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4DC92" w14:textId="77777777" w:rsidR="00D44460" w:rsidRPr="00B6707B" w:rsidRDefault="00D44460" w:rsidP="00FB261C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4F26CB5" wp14:editId="20D16A12">
            <wp:simplePos x="0" y="0"/>
            <wp:positionH relativeFrom="margin">
              <wp:posOffset>2939415</wp:posOffset>
            </wp:positionH>
            <wp:positionV relativeFrom="margin">
              <wp:posOffset>-219710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53EA814" w14:textId="77777777" w:rsidR="00D44460" w:rsidRDefault="00D44460" w:rsidP="00FB261C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6FC2D557" w14:textId="77777777" w:rsidR="00D44460" w:rsidRDefault="00D44460" w:rsidP="00FB261C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207F4EC9" w14:textId="731D6F32" w:rsidR="00D44460" w:rsidRPr="0077048C" w:rsidRDefault="00D44460" w:rsidP="00FB261C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  <w:r w:rsidRPr="0077048C">
        <w:rPr>
          <w:rFonts w:ascii="Arial" w:eastAsia="Arial" w:hAnsi="Arial" w:cs="Arial"/>
        </w:rPr>
        <w:t xml:space="preserve">Madrid, </w:t>
      </w:r>
      <w:r w:rsidR="009C5724">
        <w:rPr>
          <w:rFonts w:ascii="Arial" w:eastAsia="Arial" w:hAnsi="Arial" w:cs="Arial"/>
        </w:rPr>
        <w:t>30</w:t>
      </w:r>
      <w:r w:rsidR="00E575DC">
        <w:rPr>
          <w:rFonts w:ascii="Arial" w:eastAsia="Arial" w:hAnsi="Arial" w:cs="Arial"/>
        </w:rPr>
        <w:t xml:space="preserve"> de </w:t>
      </w:r>
      <w:r w:rsidR="00ED2D93">
        <w:rPr>
          <w:rFonts w:ascii="Arial" w:eastAsia="Arial" w:hAnsi="Arial" w:cs="Arial"/>
        </w:rPr>
        <w:t>mayo</w:t>
      </w:r>
      <w:r w:rsidR="00FB261C">
        <w:rPr>
          <w:rFonts w:ascii="Arial" w:eastAsia="Arial" w:hAnsi="Arial" w:cs="Arial"/>
        </w:rPr>
        <w:t xml:space="preserve"> </w:t>
      </w:r>
      <w:r w:rsidRPr="0077048C">
        <w:rPr>
          <w:rFonts w:ascii="Arial" w:eastAsia="Arial" w:hAnsi="Arial" w:cs="Arial"/>
        </w:rPr>
        <w:t>de 202</w:t>
      </w:r>
      <w:r w:rsidR="00D3209E">
        <w:rPr>
          <w:rFonts w:ascii="Arial" w:eastAsia="Arial" w:hAnsi="Arial" w:cs="Arial"/>
        </w:rPr>
        <w:t>5</w:t>
      </w:r>
    </w:p>
    <w:p w14:paraId="7CA10BD4" w14:textId="77777777" w:rsidR="00D44460" w:rsidRPr="00D44460" w:rsidRDefault="00D44460" w:rsidP="00FB261C">
      <w:pPr>
        <w:spacing w:after="0" w:line="240" w:lineRule="auto"/>
        <w:rPr>
          <w:rFonts w:ascii="Arial" w:eastAsia="Times New Roman" w:hAnsi="Arial" w:cs="Arial"/>
          <w:color w:val="002C5F"/>
          <w:sz w:val="40"/>
          <w:szCs w:val="40"/>
          <w:lang w:val="es-ES_tradnl"/>
        </w:rPr>
      </w:pPr>
    </w:p>
    <w:p w14:paraId="14AC7A3D" w14:textId="681D6FEF" w:rsidR="00FB261C" w:rsidRPr="00F44A29" w:rsidRDefault="0038517F" w:rsidP="00FB261C">
      <w:pPr>
        <w:spacing w:after="0" w:line="240" w:lineRule="auto"/>
        <w:jc w:val="both"/>
        <w:rPr>
          <w:rFonts w:ascii="Arial" w:eastAsia="Times New Roman" w:hAnsi="Arial" w:cs="Arial"/>
          <w:color w:val="002C5F"/>
          <w:sz w:val="40"/>
          <w:szCs w:val="40"/>
          <w:lang w:val="es-ES_tradnl"/>
        </w:rPr>
      </w:pPr>
      <w:r>
        <w:rPr>
          <w:rFonts w:ascii="Arial" w:eastAsia="Times New Roman" w:hAnsi="Arial" w:cs="Arial"/>
          <w:color w:val="002C5F"/>
          <w:sz w:val="40"/>
          <w:szCs w:val="40"/>
          <w:lang w:val="es-ES_tradnl"/>
        </w:rPr>
        <w:t xml:space="preserve">Nuria </w:t>
      </w:r>
      <w:proofErr w:type="spellStart"/>
      <w:r>
        <w:rPr>
          <w:rFonts w:ascii="Arial" w:eastAsia="Times New Roman" w:hAnsi="Arial" w:cs="Arial"/>
          <w:color w:val="002C5F"/>
          <w:sz w:val="40"/>
          <w:szCs w:val="40"/>
          <w:lang w:val="es-ES_tradnl"/>
        </w:rPr>
        <w:t>Fergó</w:t>
      </w:r>
      <w:proofErr w:type="spellEnd"/>
      <w:r>
        <w:rPr>
          <w:rFonts w:ascii="Arial" w:eastAsia="Times New Roman" w:hAnsi="Arial" w:cs="Arial"/>
          <w:color w:val="002C5F"/>
          <w:sz w:val="40"/>
          <w:szCs w:val="40"/>
          <w:lang w:val="es-ES_tradnl"/>
        </w:rPr>
        <w:t xml:space="preserve">, protagonista del estreno de la segunda temporada de </w:t>
      </w:r>
      <w:r w:rsidR="00D20CB2" w:rsidRPr="00F44A29">
        <w:rPr>
          <w:rFonts w:ascii="Arial" w:eastAsia="Times New Roman" w:hAnsi="Arial" w:cs="Arial"/>
          <w:color w:val="002C5F"/>
          <w:sz w:val="40"/>
          <w:szCs w:val="40"/>
          <w:lang w:val="es-ES_tradnl"/>
        </w:rPr>
        <w:t>‘Madres: desde el corazón’</w:t>
      </w:r>
      <w:r w:rsidR="006D2E8D">
        <w:rPr>
          <w:rFonts w:ascii="Arial" w:eastAsia="Times New Roman" w:hAnsi="Arial" w:cs="Arial"/>
          <w:color w:val="002C5F"/>
          <w:sz w:val="40"/>
          <w:szCs w:val="40"/>
          <w:lang w:val="es-ES_tradnl"/>
        </w:rPr>
        <w:t xml:space="preserve"> en Mitele</w:t>
      </w:r>
    </w:p>
    <w:p w14:paraId="0D03E876" w14:textId="77777777" w:rsidR="006D2E8D" w:rsidRPr="007810B2" w:rsidRDefault="006D2E8D" w:rsidP="00FB261C">
      <w:pPr>
        <w:spacing w:after="0" w:line="240" w:lineRule="auto"/>
        <w:jc w:val="both"/>
        <w:rPr>
          <w:rFonts w:ascii="Arial" w:eastAsia="Times New Roman" w:hAnsi="Arial" w:cs="Arial"/>
          <w:color w:val="002C5F"/>
          <w:sz w:val="40"/>
          <w:szCs w:val="40"/>
          <w:lang w:val="es-ES_tradnl"/>
        </w:rPr>
      </w:pPr>
    </w:p>
    <w:p w14:paraId="22F0C54E" w14:textId="5E6D1ED6" w:rsidR="006D2E8D" w:rsidRDefault="00EC71CA" w:rsidP="00FB261C">
      <w:pPr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24"/>
          <w:szCs w:val="24"/>
        </w:rPr>
      </w:pPr>
      <w:r>
        <w:rPr>
          <w:rFonts w:ascii="Arial" w:eastAsia="Times New Roman" w:hAnsi="Arial" w:cs="Arial"/>
          <w:b/>
          <w:spacing w:val="-2"/>
          <w:sz w:val="24"/>
          <w:szCs w:val="24"/>
        </w:rPr>
        <w:t>Tras su paso por Mitele PLUS en su primera temporada, e</w:t>
      </w:r>
      <w:r w:rsidR="006D2E8D">
        <w:rPr>
          <w:rFonts w:ascii="Arial" w:eastAsia="Times New Roman" w:hAnsi="Arial" w:cs="Arial"/>
          <w:b/>
          <w:spacing w:val="-2"/>
          <w:sz w:val="24"/>
          <w:szCs w:val="24"/>
        </w:rPr>
        <w:t>l programa de entrevistas presentado por Cruz Sánchez de Lara</w:t>
      </w:r>
      <w:r>
        <w:rPr>
          <w:rFonts w:ascii="Arial" w:eastAsia="Times New Roman" w:hAnsi="Arial" w:cs="Arial"/>
          <w:b/>
          <w:spacing w:val="-2"/>
          <w:sz w:val="24"/>
          <w:szCs w:val="24"/>
        </w:rPr>
        <w:t xml:space="preserve"> salta a </w:t>
      </w:r>
      <w:r w:rsidR="006D2E8D">
        <w:rPr>
          <w:rFonts w:ascii="Arial" w:eastAsia="Times New Roman" w:hAnsi="Arial" w:cs="Arial"/>
          <w:b/>
          <w:spacing w:val="-2"/>
          <w:sz w:val="24"/>
          <w:szCs w:val="24"/>
        </w:rPr>
        <w:t xml:space="preserve">Mitele </w:t>
      </w:r>
      <w:r>
        <w:rPr>
          <w:rFonts w:ascii="Arial" w:eastAsia="Times New Roman" w:hAnsi="Arial" w:cs="Arial"/>
          <w:b/>
          <w:spacing w:val="-2"/>
          <w:sz w:val="24"/>
          <w:szCs w:val="24"/>
        </w:rPr>
        <w:t xml:space="preserve">en su segunda entrega. </w:t>
      </w:r>
    </w:p>
    <w:p w14:paraId="343B9EE6" w14:textId="77777777" w:rsidR="006D2E8D" w:rsidRDefault="006D2E8D" w:rsidP="00FB261C">
      <w:pPr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24"/>
          <w:szCs w:val="24"/>
        </w:rPr>
      </w:pPr>
    </w:p>
    <w:p w14:paraId="308DAA5E" w14:textId="60E8C174" w:rsidR="00584785" w:rsidRDefault="00CB3FA0" w:rsidP="00FB261C">
      <w:pPr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24"/>
          <w:szCs w:val="24"/>
        </w:rPr>
      </w:pPr>
      <w:r>
        <w:rPr>
          <w:rFonts w:ascii="Arial" w:eastAsia="Times New Roman" w:hAnsi="Arial" w:cs="Arial"/>
          <w:b/>
          <w:spacing w:val="-2"/>
          <w:sz w:val="24"/>
          <w:szCs w:val="24"/>
        </w:rPr>
        <w:t xml:space="preserve">Eugenia Osborne, Mina Bonino y Claudia Rodríguez son </w:t>
      </w:r>
      <w:r w:rsidR="00EC3705">
        <w:rPr>
          <w:rFonts w:ascii="Arial" w:eastAsia="Times New Roman" w:hAnsi="Arial" w:cs="Arial"/>
          <w:b/>
          <w:spacing w:val="-2"/>
          <w:sz w:val="24"/>
          <w:szCs w:val="24"/>
        </w:rPr>
        <w:t>otras</w:t>
      </w:r>
      <w:r>
        <w:rPr>
          <w:rFonts w:ascii="Arial" w:eastAsia="Times New Roman" w:hAnsi="Arial" w:cs="Arial"/>
          <w:b/>
          <w:spacing w:val="-2"/>
          <w:sz w:val="24"/>
          <w:szCs w:val="24"/>
        </w:rPr>
        <w:t xml:space="preserve"> de las protagonistas de la nueva entrega de este</w:t>
      </w:r>
      <w:r w:rsidR="00ED2D93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="00EC3705">
        <w:rPr>
          <w:rFonts w:ascii="Arial" w:eastAsia="Times New Roman" w:hAnsi="Arial" w:cs="Arial"/>
          <w:b/>
          <w:spacing w:val="-2"/>
          <w:sz w:val="24"/>
          <w:szCs w:val="24"/>
        </w:rPr>
        <w:t>espacio</w:t>
      </w:r>
      <w:r w:rsidR="006D2E8D">
        <w:rPr>
          <w:rFonts w:ascii="Arial" w:eastAsia="Times New Roman" w:hAnsi="Arial" w:cs="Arial"/>
          <w:b/>
          <w:spacing w:val="-2"/>
          <w:sz w:val="24"/>
          <w:szCs w:val="24"/>
        </w:rPr>
        <w:t>, que</w:t>
      </w:r>
      <w:r>
        <w:rPr>
          <w:rFonts w:ascii="Arial" w:eastAsia="Times New Roman" w:hAnsi="Arial" w:cs="Arial"/>
          <w:b/>
          <w:spacing w:val="-2"/>
          <w:sz w:val="24"/>
          <w:szCs w:val="24"/>
        </w:rPr>
        <w:t xml:space="preserve"> explora la maternidad desde la perspectiva única de cada invitada.</w:t>
      </w:r>
    </w:p>
    <w:p w14:paraId="225246F8" w14:textId="65C0ED56" w:rsidR="00584785" w:rsidRDefault="00584785" w:rsidP="00FB261C">
      <w:pPr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24"/>
          <w:szCs w:val="24"/>
        </w:rPr>
      </w:pPr>
    </w:p>
    <w:p w14:paraId="32344D8E" w14:textId="77777777" w:rsidR="00566104" w:rsidRDefault="00566104" w:rsidP="0009095E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4F3020F8" w14:textId="2667ACE7" w:rsidR="00432D56" w:rsidRDefault="008D20DF" w:rsidP="008D20DF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  <w:r w:rsidRPr="008D20DF">
        <w:rPr>
          <w:rFonts w:ascii="Arial" w:eastAsia="Times New Roman" w:hAnsi="Arial" w:cs="Arial"/>
          <w:b/>
          <w:i/>
          <w:iCs/>
          <w:spacing w:val="-2"/>
          <w:sz w:val="24"/>
          <w:szCs w:val="24"/>
        </w:rPr>
        <w:t>“No suelo hacer este tipo de entrevistas”</w:t>
      </w:r>
      <w:r w:rsidRPr="008D20DF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,</w:t>
      </w:r>
      <w:r w:rsidRPr="008D20DF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comenta </w:t>
      </w:r>
      <w:r w:rsidR="006D2E8D" w:rsidRPr="006D2E8D">
        <w:rPr>
          <w:rFonts w:ascii="Arial" w:eastAsia="Times New Roman" w:hAnsi="Arial" w:cs="Arial"/>
          <w:b/>
          <w:spacing w:val="-2"/>
          <w:sz w:val="24"/>
          <w:szCs w:val="24"/>
        </w:rPr>
        <w:t xml:space="preserve">Nuria </w:t>
      </w:r>
      <w:proofErr w:type="spellStart"/>
      <w:r w:rsidR="006D2E8D" w:rsidRPr="006D2E8D">
        <w:rPr>
          <w:rFonts w:ascii="Arial" w:eastAsia="Times New Roman" w:hAnsi="Arial" w:cs="Arial"/>
          <w:b/>
          <w:spacing w:val="-2"/>
          <w:sz w:val="24"/>
          <w:szCs w:val="24"/>
        </w:rPr>
        <w:t>Fergó</w:t>
      </w:r>
      <w:proofErr w:type="spellEnd"/>
      <w:r w:rsidR="006D2E8D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a Cruz Sánchez de Lara en el </w:t>
      </w:r>
      <w:r w:rsidRPr="008D20DF">
        <w:rPr>
          <w:rFonts w:ascii="Arial" w:eastAsia="Times New Roman" w:hAnsi="Arial" w:cs="Arial"/>
          <w:b/>
          <w:spacing w:val="-2"/>
          <w:sz w:val="24"/>
          <w:szCs w:val="24"/>
        </w:rPr>
        <w:t xml:space="preserve">estreno de la segunda temporada </w:t>
      </w:r>
      <w:r w:rsidR="006D2E8D" w:rsidRPr="008D20DF">
        <w:rPr>
          <w:rFonts w:ascii="Arial" w:eastAsia="Times New Roman" w:hAnsi="Arial" w:cs="Arial"/>
          <w:b/>
          <w:spacing w:val="-2"/>
          <w:sz w:val="24"/>
          <w:szCs w:val="24"/>
        </w:rPr>
        <w:t>de</w:t>
      </w:r>
      <w:r w:rsidR="006D2E8D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="00566104" w:rsidRPr="00DE0390">
        <w:rPr>
          <w:rFonts w:ascii="Arial" w:eastAsia="Times New Roman" w:hAnsi="Arial" w:cs="Arial"/>
          <w:b/>
          <w:spacing w:val="-2"/>
          <w:sz w:val="24"/>
          <w:szCs w:val="24"/>
        </w:rPr>
        <w:t>‘Madres: desde el coraz</w:t>
      </w:r>
      <w:r w:rsidR="005950D6" w:rsidRPr="00DE0390">
        <w:rPr>
          <w:rFonts w:ascii="Arial" w:eastAsia="Times New Roman" w:hAnsi="Arial" w:cs="Arial"/>
          <w:b/>
          <w:spacing w:val="-2"/>
          <w:sz w:val="24"/>
          <w:szCs w:val="24"/>
        </w:rPr>
        <w:t>ó</w:t>
      </w:r>
      <w:r w:rsidR="00566104" w:rsidRPr="00DE0390">
        <w:rPr>
          <w:rFonts w:ascii="Arial" w:eastAsia="Times New Roman" w:hAnsi="Arial" w:cs="Arial"/>
          <w:b/>
          <w:spacing w:val="-2"/>
          <w:sz w:val="24"/>
          <w:szCs w:val="24"/>
        </w:rPr>
        <w:t>n’</w:t>
      </w:r>
      <w:r w:rsidR="00566104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</w:t>
      </w:r>
      <w:r w:rsidR="006D2E8D">
        <w:rPr>
          <w:rFonts w:ascii="Arial" w:eastAsia="Times New Roman" w:hAnsi="Arial" w:cs="Arial"/>
          <w:bCs/>
          <w:spacing w:val="-2"/>
          <w:sz w:val="24"/>
          <w:szCs w:val="24"/>
        </w:rPr>
        <w:t xml:space="preserve">que Mitele estrenará el próximo </w:t>
      </w:r>
      <w:r w:rsidR="006D2E8D" w:rsidRPr="008D20DF">
        <w:rPr>
          <w:rFonts w:ascii="Arial" w:eastAsia="Times New Roman" w:hAnsi="Arial" w:cs="Arial"/>
          <w:b/>
          <w:spacing w:val="-2"/>
          <w:sz w:val="24"/>
          <w:szCs w:val="24"/>
        </w:rPr>
        <w:t xml:space="preserve">lunes </w:t>
      </w:r>
      <w:r w:rsidR="005950D6" w:rsidRPr="00DE0390">
        <w:rPr>
          <w:rFonts w:ascii="Arial" w:eastAsia="Times New Roman" w:hAnsi="Arial" w:cs="Arial"/>
          <w:b/>
          <w:spacing w:val="-2"/>
          <w:sz w:val="24"/>
          <w:szCs w:val="24"/>
        </w:rPr>
        <w:t>2 de juni</w:t>
      </w:r>
      <w:r>
        <w:rPr>
          <w:rFonts w:ascii="Arial" w:eastAsia="Times New Roman" w:hAnsi="Arial" w:cs="Arial"/>
          <w:b/>
          <w:spacing w:val="-2"/>
          <w:sz w:val="24"/>
          <w:szCs w:val="24"/>
        </w:rPr>
        <w:t xml:space="preserve">o 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con una entrega en la que la artista malagueña </w:t>
      </w:r>
      <w:r w:rsidR="00432D56">
        <w:rPr>
          <w:rFonts w:ascii="Arial" w:eastAsia="Times New Roman" w:hAnsi="Arial" w:cs="Arial"/>
          <w:bCs/>
          <w:spacing w:val="-2"/>
          <w:sz w:val="24"/>
          <w:szCs w:val="24"/>
        </w:rPr>
        <w:t>protagoniza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 su </w:t>
      </w:r>
      <w:r w:rsidRPr="00432D56">
        <w:rPr>
          <w:rFonts w:ascii="Arial" w:eastAsia="Times New Roman" w:hAnsi="Arial" w:cs="Arial"/>
          <w:b/>
          <w:spacing w:val="-2"/>
          <w:sz w:val="24"/>
          <w:szCs w:val="24"/>
        </w:rPr>
        <w:t>entrevista más emocional</w:t>
      </w:r>
      <w:r w:rsidR="00432D56" w:rsidRPr="004F2D30">
        <w:rPr>
          <w:rFonts w:ascii="Arial" w:eastAsia="Times New Roman" w:hAnsi="Arial" w:cs="Arial"/>
          <w:bCs/>
          <w:spacing w:val="-2"/>
          <w:sz w:val="24"/>
          <w:szCs w:val="24"/>
        </w:rPr>
        <w:t>.</w:t>
      </w:r>
    </w:p>
    <w:p w14:paraId="7FB7DCA7" w14:textId="77777777" w:rsidR="00432D56" w:rsidRDefault="00432D56" w:rsidP="008D20DF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41FED455" w14:textId="494924C6" w:rsidR="00DC793F" w:rsidRPr="00DC793F" w:rsidRDefault="00F75358" w:rsidP="008D20DF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  <w:r>
        <w:rPr>
          <w:rFonts w:ascii="Arial" w:eastAsia="Times New Roman" w:hAnsi="Arial" w:cs="Arial"/>
          <w:bCs/>
          <w:spacing w:val="-2"/>
          <w:sz w:val="24"/>
          <w:szCs w:val="24"/>
        </w:rPr>
        <w:t>En su charla con Cru</w:t>
      </w:r>
      <w:r w:rsidR="001B49C2">
        <w:rPr>
          <w:rFonts w:ascii="Arial" w:eastAsia="Times New Roman" w:hAnsi="Arial" w:cs="Arial"/>
          <w:bCs/>
          <w:spacing w:val="-2"/>
          <w:sz w:val="24"/>
          <w:szCs w:val="24"/>
        </w:rPr>
        <w:t>z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Nuria </w:t>
      </w:r>
      <w:proofErr w:type="spellStart"/>
      <w:r w:rsidR="00432D56">
        <w:rPr>
          <w:rFonts w:ascii="Arial" w:eastAsia="Times New Roman" w:hAnsi="Arial" w:cs="Arial"/>
          <w:bCs/>
          <w:spacing w:val="-2"/>
          <w:sz w:val="24"/>
          <w:szCs w:val="24"/>
        </w:rPr>
        <w:t>Fergó</w:t>
      </w:r>
      <w:proofErr w:type="spellEnd"/>
      <w:r w:rsidR="00432D56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re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>cuerda</w:t>
      </w:r>
      <w:r w:rsidR="00432D56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cómo transcurrió su embarazo, los </w:t>
      </w:r>
      <w:r w:rsidR="00432D56" w:rsidRPr="00B52B15">
        <w:rPr>
          <w:rFonts w:ascii="Arial" w:eastAsia="Times New Roman" w:hAnsi="Arial" w:cs="Arial"/>
          <w:b/>
          <w:spacing w:val="-2"/>
          <w:sz w:val="24"/>
          <w:szCs w:val="24"/>
        </w:rPr>
        <w:t>momentos más importantes que ha vivido como madre</w:t>
      </w:r>
      <w:r w:rsidR="00432D56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y lo que supone para ella la maternidad. </w:t>
      </w:r>
      <w:r w:rsidR="00DC793F" w:rsidRPr="00DC793F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“Espero ayudar a otras madres que se puedan sentir identificadas”,</w:t>
      </w:r>
      <w:r w:rsidR="00DC793F" w:rsidRPr="00DC793F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confiesa la artista.</w:t>
      </w:r>
      <w:r w:rsidR="00DC793F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>También</w:t>
      </w:r>
      <w:r w:rsidR="00432D56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aborda </w:t>
      </w:r>
      <w:r w:rsidR="00432D56">
        <w:rPr>
          <w:rFonts w:ascii="Arial" w:eastAsia="Times New Roman" w:hAnsi="Arial" w:cs="Arial"/>
          <w:b/>
          <w:spacing w:val="-2"/>
          <w:sz w:val="24"/>
          <w:szCs w:val="24"/>
        </w:rPr>
        <w:t>su</w:t>
      </w:r>
      <w:r w:rsidR="008D20DF">
        <w:rPr>
          <w:rFonts w:ascii="Arial" w:eastAsia="Times New Roman" w:hAnsi="Arial" w:cs="Arial"/>
          <w:b/>
          <w:spacing w:val="-2"/>
          <w:sz w:val="24"/>
          <w:szCs w:val="24"/>
        </w:rPr>
        <w:t xml:space="preserve"> complicada relación con el padre de su hija Martina</w:t>
      </w:r>
      <w:r w:rsidR="008D20DF" w:rsidRPr="00EC3705">
        <w:rPr>
          <w:rFonts w:ascii="Arial" w:eastAsia="Times New Roman" w:hAnsi="Arial" w:cs="Arial"/>
          <w:bCs/>
          <w:spacing w:val="-2"/>
          <w:sz w:val="24"/>
          <w:szCs w:val="24"/>
        </w:rPr>
        <w:t>, José Manuel Maíz</w:t>
      </w:r>
      <w:r w:rsidR="008D20DF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y </w:t>
      </w:r>
      <w:r w:rsidR="008D20DF" w:rsidRPr="00C30BA8">
        <w:rPr>
          <w:rFonts w:ascii="Arial" w:eastAsia="Times New Roman" w:hAnsi="Arial" w:cs="Arial"/>
          <w:b/>
          <w:spacing w:val="-2"/>
          <w:sz w:val="24"/>
          <w:szCs w:val="24"/>
        </w:rPr>
        <w:t>cómo sus relaciones sentimentales han marcado su vida</w:t>
      </w:r>
      <w:r w:rsidR="008D20DF" w:rsidRPr="00C30BA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.  </w:t>
      </w:r>
    </w:p>
    <w:p w14:paraId="4285DEA0" w14:textId="77777777" w:rsidR="008D20DF" w:rsidRDefault="008D20DF" w:rsidP="008D20DF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</w:pPr>
    </w:p>
    <w:p w14:paraId="24BA89A0" w14:textId="3828A274" w:rsidR="008D20DF" w:rsidRDefault="00F75358" w:rsidP="008D20DF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  <w:r>
        <w:rPr>
          <w:rFonts w:ascii="Arial" w:eastAsia="Times New Roman" w:hAnsi="Arial" w:cs="Arial"/>
          <w:bCs/>
          <w:spacing w:val="-2"/>
          <w:sz w:val="24"/>
          <w:szCs w:val="24"/>
        </w:rPr>
        <w:t>Además, comenta</w:t>
      </w:r>
      <w:r w:rsidR="008D20DF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="008D20DF" w:rsidRPr="00D30739">
        <w:rPr>
          <w:rFonts w:ascii="Arial" w:eastAsia="Times New Roman" w:hAnsi="Arial" w:cs="Arial"/>
          <w:b/>
          <w:spacing w:val="-2"/>
          <w:sz w:val="24"/>
          <w:szCs w:val="24"/>
        </w:rPr>
        <w:t>c</w:t>
      </w:r>
      <w:r w:rsidR="008D20DF">
        <w:rPr>
          <w:rFonts w:ascii="Arial" w:eastAsia="Times New Roman" w:hAnsi="Arial" w:cs="Arial"/>
          <w:b/>
          <w:spacing w:val="-2"/>
          <w:sz w:val="24"/>
          <w:szCs w:val="24"/>
        </w:rPr>
        <w:t>ó</w:t>
      </w:r>
      <w:r w:rsidR="008D20DF" w:rsidRPr="00D30739">
        <w:rPr>
          <w:rFonts w:ascii="Arial" w:eastAsia="Times New Roman" w:hAnsi="Arial" w:cs="Arial"/>
          <w:b/>
          <w:spacing w:val="-2"/>
          <w:sz w:val="24"/>
          <w:szCs w:val="24"/>
        </w:rPr>
        <w:t>mo se siente tras la muerte de su progenitor</w:t>
      </w:r>
      <w:r w:rsidR="008D20DF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José Fernández, </w:t>
      </w:r>
      <w:r w:rsidR="008D20DF" w:rsidRPr="00D30739">
        <w:rPr>
          <w:rFonts w:ascii="Arial" w:eastAsia="Times New Roman" w:hAnsi="Arial" w:cs="Arial"/>
          <w:bCs/>
          <w:spacing w:val="-2"/>
          <w:sz w:val="24"/>
          <w:szCs w:val="24"/>
        </w:rPr>
        <w:t xml:space="preserve">a causa de un cáncer que le fue diagnosticado hace unos meses </w:t>
      </w:r>
      <w:r w:rsidR="008D20DF" w:rsidRPr="00D30739">
        <w:rPr>
          <w:rFonts w:ascii="Arial" w:eastAsia="Times New Roman" w:hAnsi="Arial" w:cs="Arial"/>
          <w:b/>
          <w:spacing w:val="-2"/>
          <w:sz w:val="24"/>
          <w:szCs w:val="24"/>
        </w:rPr>
        <w:t>y después de poner fin a su romance con el empresario argentino Juan Pablo Lauro</w:t>
      </w:r>
      <w:r w:rsidR="008D20DF">
        <w:rPr>
          <w:rFonts w:ascii="Arial" w:eastAsia="Times New Roman" w:hAnsi="Arial" w:cs="Arial"/>
          <w:bCs/>
          <w:spacing w:val="-2"/>
          <w:sz w:val="24"/>
          <w:szCs w:val="24"/>
        </w:rPr>
        <w:t>, tras tres años de noviazgo y con quien planeaba casarse.</w:t>
      </w:r>
    </w:p>
    <w:p w14:paraId="0C43202B" w14:textId="77777777" w:rsidR="007A7766" w:rsidRPr="003E1C4B" w:rsidRDefault="007A7766" w:rsidP="001B5168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5C4E38F2" w14:textId="47BFCCCB" w:rsidR="00CB3FA0" w:rsidRPr="002E4505" w:rsidRDefault="00DD3C46" w:rsidP="00CB3FA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2C5F"/>
          <w:sz w:val="28"/>
          <w:szCs w:val="28"/>
          <w:lang w:val="es-ES_tradnl"/>
        </w:rPr>
      </w:pPr>
      <w:r>
        <w:rPr>
          <w:rFonts w:ascii="Arial" w:eastAsia="Times New Roman" w:hAnsi="Arial" w:cs="Arial"/>
          <w:b/>
          <w:bCs/>
          <w:color w:val="002C5F"/>
          <w:sz w:val="28"/>
          <w:szCs w:val="28"/>
          <w:lang w:val="es-ES_tradnl"/>
        </w:rPr>
        <w:t>Las nuevas</w:t>
      </w:r>
      <w:r w:rsidR="00CB3FA0">
        <w:rPr>
          <w:rFonts w:ascii="Arial" w:eastAsia="Times New Roman" w:hAnsi="Arial" w:cs="Arial"/>
          <w:b/>
          <w:bCs/>
          <w:color w:val="002C5F"/>
          <w:sz w:val="28"/>
          <w:szCs w:val="28"/>
          <w:lang w:val="es-ES_tradnl"/>
        </w:rPr>
        <w:t xml:space="preserve"> </w:t>
      </w:r>
      <w:r>
        <w:rPr>
          <w:rFonts w:ascii="Arial" w:eastAsia="Times New Roman" w:hAnsi="Arial" w:cs="Arial"/>
          <w:b/>
          <w:bCs/>
          <w:color w:val="002C5F"/>
          <w:sz w:val="28"/>
          <w:szCs w:val="28"/>
          <w:lang w:val="es-ES_tradnl"/>
        </w:rPr>
        <w:t>protagonistas de ‘Madres: desde el corazón’</w:t>
      </w:r>
    </w:p>
    <w:p w14:paraId="3FEB85A3" w14:textId="77777777" w:rsidR="00CB3FA0" w:rsidRPr="00172D86" w:rsidRDefault="00CB3FA0" w:rsidP="00CB3FA0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4972A35E" w14:textId="3D0EC721" w:rsidR="00CB3FA0" w:rsidRDefault="001B49C2" w:rsidP="00CB3FA0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  <w:r>
        <w:rPr>
          <w:rFonts w:ascii="Arial" w:eastAsia="Times New Roman" w:hAnsi="Arial" w:cs="Arial"/>
          <w:bCs/>
          <w:spacing w:val="-2"/>
          <w:sz w:val="24"/>
          <w:szCs w:val="24"/>
        </w:rPr>
        <w:t>E</w:t>
      </w:r>
      <w:r w:rsidR="00C02536">
        <w:rPr>
          <w:rFonts w:ascii="Arial" w:eastAsia="Times New Roman" w:hAnsi="Arial" w:cs="Arial"/>
          <w:bCs/>
          <w:spacing w:val="-2"/>
          <w:sz w:val="24"/>
          <w:szCs w:val="24"/>
        </w:rPr>
        <w:t>n la segunda temporada del formato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>,</w:t>
      </w:r>
      <w:r w:rsidR="00DD3C46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="008D20DF">
        <w:rPr>
          <w:rFonts w:ascii="Arial" w:eastAsia="Times New Roman" w:hAnsi="Arial" w:cs="Arial"/>
          <w:bCs/>
          <w:spacing w:val="-2"/>
          <w:sz w:val="24"/>
          <w:szCs w:val="24"/>
        </w:rPr>
        <w:t xml:space="preserve">producido por </w:t>
      </w:r>
      <w:proofErr w:type="spellStart"/>
      <w:r w:rsidR="008D20DF">
        <w:rPr>
          <w:rFonts w:ascii="Arial" w:eastAsia="Times New Roman" w:hAnsi="Arial" w:cs="Arial"/>
          <w:bCs/>
          <w:spacing w:val="-2"/>
          <w:sz w:val="24"/>
          <w:szCs w:val="24"/>
        </w:rPr>
        <w:t>Tesseo</w:t>
      </w:r>
      <w:proofErr w:type="spellEnd"/>
      <w:r w:rsidR="008D20DF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Producciones, </w:t>
      </w:r>
      <w:r w:rsidR="00DD3C46">
        <w:rPr>
          <w:rFonts w:ascii="Arial" w:eastAsia="Times New Roman" w:hAnsi="Arial" w:cs="Arial"/>
          <w:bCs/>
          <w:spacing w:val="-2"/>
          <w:sz w:val="24"/>
          <w:szCs w:val="24"/>
        </w:rPr>
        <w:t xml:space="preserve">nuevas </w:t>
      </w:r>
      <w:r w:rsidR="00553897">
        <w:rPr>
          <w:rFonts w:ascii="Arial" w:eastAsia="Times New Roman" w:hAnsi="Arial" w:cs="Arial"/>
          <w:bCs/>
          <w:spacing w:val="-2"/>
          <w:sz w:val="24"/>
          <w:szCs w:val="24"/>
        </w:rPr>
        <w:t xml:space="preserve">mujeres </w:t>
      </w:r>
      <w:r w:rsidR="00DD3C46">
        <w:rPr>
          <w:rFonts w:ascii="Arial" w:eastAsia="Times New Roman" w:hAnsi="Arial" w:cs="Arial"/>
          <w:bCs/>
          <w:spacing w:val="-2"/>
          <w:sz w:val="24"/>
          <w:szCs w:val="24"/>
        </w:rPr>
        <w:t>compartirán junto a Cruz Sánchez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 de Lara</w:t>
      </w:r>
      <w:r w:rsidR="00DD3C46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sus experiencias, </w:t>
      </w:r>
      <w:r w:rsidR="008D20DF">
        <w:rPr>
          <w:rFonts w:ascii="Arial" w:eastAsia="Times New Roman" w:hAnsi="Arial" w:cs="Arial"/>
          <w:bCs/>
          <w:spacing w:val="-2"/>
          <w:sz w:val="24"/>
          <w:szCs w:val="24"/>
        </w:rPr>
        <w:t xml:space="preserve">inquietudes y </w:t>
      </w:r>
      <w:r w:rsidR="00DD3C46">
        <w:rPr>
          <w:rFonts w:ascii="Arial" w:eastAsia="Times New Roman" w:hAnsi="Arial" w:cs="Arial"/>
          <w:bCs/>
          <w:spacing w:val="-2"/>
          <w:sz w:val="24"/>
          <w:szCs w:val="24"/>
        </w:rPr>
        <w:t>desafíos</w:t>
      </w:r>
      <w:r w:rsidR="008D20DF">
        <w:rPr>
          <w:rFonts w:ascii="Arial" w:eastAsia="Times New Roman" w:hAnsi="Arial" w:cs="Arial"/>
          <w:bCs/>
          <w:spacing w:val="-2"/>
          <w:sz w:val="24"/>
          <w:szCs w:val="24"/>
        </w:rPr>
        <w:t xml:space="preserve">. </w:t>
      </w:r>
      <w:r w:rsidR="00DD3C46">
        <w:rPr>
          <w:rFonts w:ascii="Arial" w:eastAsia="Times New Roman" w:hAnsi="Arial" w:cs="Arial"/>
          <w:bCs/>
          <w:spacing w:val="-2"/>
          <w:sz w:val="24"/>
          <w:szCs w:val="24"/>
        </w:rPr>
        <w:t xml:space="preserve">Además de Nuria </w:t>
      </w:r>
      <w:proofErr w:type="spellStart"/>
      <w:r w:rsidR="00DD3C46">
        <w:rPr>
          <w:rFonts w:ascii="Arial" w:eastAsia="Times New Roman" w:hAnsi="Arial" w:cs="Arial"/>
          <w:bCs/>
          <w:spacing w:val="-2"/>
          <w:sz w:val="24"/>
          <w:szCs w:val="24"/>
        </w:rPr>
        <w:t>Fergó</w:t>
      </w:r>
      <w:proofErr w:type="spellEnd"/>
      <w:r w:rsidR="00DD3C46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</w:t>
      </w:r>
      <w:r w:rsidR="008D20DF">
        <w:rPr>
          <w:rFonts w:ascii="Arial" w:eastAsia="Times New Roman" w:hAnsi="Arial" w:cs="Arial"/>
          <w:bCs/>
          <w:spacing w:val="-2"/>
          <w:sz w:val="24"/>
          <w:szCs w:val="24"/>
        </w:rPr>
        <w:t>el espacio contará con</w:t>
      </w:r>
      <w:r w:rsidR="00DD3C46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la </w:t>
      </w:r>
      <w:proofErr w:type="spellStart"/>
      <w:proofErr w:type="gramStart"/>
      <w:r w:rsidR="00DD3C46" w:rsidRPr="00AA5324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influencer</w:t>
      </w:r>
      <w:proofErr w:type="spellEnd"/>
      <w:proofErr w:type="gramEnd"/>
      <w:r w:rsidR="00DD3C46" w:rsidRPr="00AA5324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 xml:space="preserve"> </w:t>
      </w:r>
      <w:r w:rsidR="00DD3C46">
        <w:rPr>
          <w:rFonts w:ascii="Arial" w:eastAsia="Times New Roman" w:hAnsi="Arial" w:cs="Arial"/>
          <w:bCs/>
          <w:spacing w:val="-2"/>
          <w:sz w:val="24"/>
          <w:szCs w:val="24"/>
        </w:rPr>
        <w:t xml:space="preserve">y psicóloga </w:t>
      </w:r>
      <w:r w:rsidR="00DD3C46" w:rsidRPr="00AA5324">
        <w:rPr>
          <w:rFonts w:ascii="Arial" w:eastAsia="Times New Roman" w:hAnsi="Arial" w:cs="Arial"/>
          <w:b/>
          <w:spacing w:val="-2"/>
          <w:sz w:val="24"/>
          <w:szCs w:val="24"/>
        </w:rPr>
        <w:t>Eugenia Osborne</w:t>
      </w:r>
      <w:r w:rsidR="00DD3C46">
        <w:rPr>
          <w:rFonts w:ascii="Arial" w:eastAsia="Times New Roman" w:hAnsi="Arial" w:cs="Arial"/>
          <w:bCs/>
          <w:spacing w:val="-2"/>
          <w:sz w:val="24"/>
          <w:szCs w:val="24"/>
        </w:rPr>
        <w:t>, hija mediana del cantante y presentador Bertín Osborn</w:t>
      </w:r>
      <w:r w:rsidR="00AA5324">
        <w:rPr>
          <w:rFonts w:ascii="Arial" w:eastAsia="Times New Roman" w:hAnsi="Arial" w:cs="Arial"/>
          <w:bCs/>
          <w:spacing w:val="-2"/>
          <w:sz w:val="24"/>
          <w:szCs w:val="24"/>
        </w:rPr>
        <w:t xml:space="preserve">e y madre de tres hijos; la periodista argentina </w:t>
      </w:r>
      <w:r w:rsidR="00AA5324" w:rsidRPr="00AA5324">
        <w:rPr>
          <w:rFonts w:ascii="Arial" w:eastAsia="Times New Roman" w:hAnsi="Arial" w:cs="Arial"/>
          <w:b/>
          <w:spacing w:val="-2"/>
          <w:sz w:val="24"/>
          <w:szCs w:val="24"/>
        </w:rPr>
        <w:t>Mina Bonino</w:t>
      </w:r>
      <w:r w:rsidR="00AA5324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mujer del futbolista uruguayo del Real Madrid Fede Valverde con quien tiene dos hijos; y la diseñadora de moda y creadora de contenido </w:t>
      </w:r>
      <w:r w:rsidR="00AA5324" w:rsidRPr="00AA5324">
        <w:rPr>
          <w:rFonts w:ascii="Arial" w:eastAsia="Times New Roman" w:hAnsi="Arial" w:cs="Arial"/>
          <w:b/>
          <w:spacing w:val="-2"/>
          <w:sz w:val="24"/>
          <w:szCs w:val="24"/>
        </w:rPr>
        <w:t>Claudia Rodríguez</w:t>
      </w:r>
      <w:r w:rsidR="00AA5324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pareja del futbolista del Chelsea Marc </w:t>
      </w:r>
      <w:proofErr w:type="spellStart"/>
      <w:r w:rsidR="00AA5324">
        <w:rPr>
          <w:rFonts w:ascii="Arial" w:eastAsia="Times New Roman" w:hAnsi="Arial" w:cs="Arial"/>
          <w:bCs/>
          <w:spacing w:val="-2"/>
          <w:sz w:val="24"/>
          <w:szCs w:val="24"/>
        </w:rPr>
        <w:t>Cucurella</w:t>
      </w:r>
      <w:proofErr w:type="spellEnd"/>
      <w:r w:rsidR="0038517F">
        <w:rPr>
          <w:rFonts w:ascii="Arial" w:eastAsia="Times New Roman" w:hAnsi="Arial" w:cs="Arial"/>
          <w:bCs/>
          <w:spacing w:val="-2"/>
          <w:sz w:val="24"/>
          <w:szCs w:val="24"/>
        </w:rPr>
        <w:t>,</w:t>
      </w:r>
      <w:r w:rsidR="00AA5324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con el que tiene tres hijos.</w:t>
      </w:r>
    </w:p>
    <w:p w14:paraId="44CA934C" w14:textId="77777777" w:rsidR="006B3449" w:rsidRDefault="006B3449" w:rsidP="00CB3FA0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44E9DB70" w14:textId="07F666C3" w:rsidR="006B3449" w:rsidRPr="006B3449" w:rsidRDefault="006B3449" w:rsidP="006B3449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2C5F"/>
          <w:sz w:val="28"/>
          <w:szCs w:val="28"/>
          <w:lang w:val="es-ES_tradnl"/>
        </w:rPr>
      </w:pPr>
      <w:r>
        <w:rPr>
          <w:rFonts w:ascii="Arial" w:eastAsia="Times New Roman" w:hAnsi="Arial" w:cs="Arial"/>
          <w:b/>
          <w:bCs/>
          <w:color w:val="002C5F"/>
          <w:sz w:val="28"/>
          <w:szCs w:val="28"/>
          <w:lang w:val="es-ES_tradnl"/>
        </w:rPr>
        <w:lastRenderedPageBreak/>
        <w:t xml:space="preserve">Cruz Sánchez de Lara: </w:t>
      </w:r>
      <w:r w:rsidRPr="006B3449">
        <w:rPr>
          <w:rFonts w:ascii="Arial" w:eastAsia="Times New Roman" w:hAnsi="Arial" w:cs="Arial"/>
          <w:b/>
          <w:bCs/>
          <w:i/>
          <w:iCs/>
          <w:color w:val="002C5F"/>
          <w:sz w:val="28"/>
          <w:szCs w:val="28"/>
          <w:lang w:val="es-ES_tradnl"/>
        </w:rPr>
        <w:t>“</w:t>
      </w:r>
      <w:r w:rsidR="0038517F">
        <w:rPr>
          <w:rFonts w:ascii="Arial" w:eastAsia="Times New Roman" w:hAnsi="Arial" w:cs="Arial"/>
          <w:b/>
          <w:bCs/>
          <w:i/>
          <w:iCs/>
          <w:color w:val="002C5F"/>
          <w:sz w:val="28"/>
          <w:szCs w:val="28"/>
          <w:lang w:val="es-ES_tradnl"/>
        </w:rPr>
        <w:t>E</w:t>
      </w:r>
      <w:r w:rsidRPr="006B3449">
        <w:rPr>
          <w:rFonts w:ascii="Arial" w:eastAsia="Times New Roman" w:hAnsi="Arial" w:cs="Arial"/>
          <w:b/>
          <w:bCs/>
          <w:i/>
          <w:iCs/>
          <w:color w:val="002C5F"/>
          <w:sz w:val="28"/>
          <w:szCs w:val="28"/>
          <w:lang w:val="es-ES_tradnl"/>
        </w:rPr>
        <w:t xml:space="preserve">sta temporada es </w:t>
      </w:r>
      <w:bookmarkStart w:id="0" w:name="_Hlk199416477"/>
      <w:r w:rsidRPr="006B3449">
        <w:rPr>
          <w:rFonts w:ascii="Arial" w:eastAsia="Times New Roman" w:hAnsi="Arial" w:cs="Arial"/>
          <w:b/>
          <w:bCs/>
          <w:i/>
          <w:iCs/>
          <w:color w:val="002C5F"/>
          <w:sz w:val="28"/>
          <w:szCs w:val="28"/>
          <w:lang w:val="es-ES_tradnl"/>
        </w:rPr>
        <w:t xml:space="preserve">un viaje honesto, necesario </w:t>
      </w:r>
      <w:r>
        <w:rPr>
          <w:rFonts w:ascii="Arial" w:eastAsia="Times New Roman" w:hAnsi="Arial" w:cs="Arial"/>
          <w:b/>
          <w:bCs/>
          <w:i/>
          <w:iCs/>
          <w:color w:val="002C5F"/>
          <w:sz w:val="28"/>
          <w:szCs w:val="28"/>
          <w:lang w:val="es-ES_tradnl"/>
        </w:rPr>
        <w:t xml:space="preserve">y </w:t>
      </w:r>
      <w:r w:rsidRPr="006B3449">
        <w:rPr>
          <w:rFonts w:ascii="Arial" w:eastAsia="Times New Roman" w:hAnsi="Arial" w:cs="Arial"/>
          <w:b/>
          <w:bCs/>
          <w:i/>
          <w:iCs/>
          <w:color w:val="002C5F"/>
          <w:sz w:val="28"/>
          <w:szCs w:val="28"/>
          <w:lang w:val="es-ES_tradnl"/>
        </w:rPr>
        <w:t>cargado de muchísimas emociones profundas</w:t>
      </w:r>
      <w:bookmarkEnd w:id="0"/>
      <w:r w:rsidRPr="006B3449">
        <w:rPr>
          <w:rFonts w:ascii="Arial" w:eastAsia="Times New Roman" w:hAnsi="Arial" w:cs="Arial"/>
          <w:b/>
          <w:bCs/>
          <w:i/>
          <w:iCs/>
          <w:color w:val="002C5F"/>
          <w:sz w:val="28"/>
          <w:szCs w:val="28"/>
          <w:lang w:val="es-ES_tradnl"/>
        </w:rPr>
        <w:t>”</w:t>
      </w:r>
    </w:p>
    <w:p w14:paraId="5A9438DE" w14:textId="77777777" w:rsidR="006B3449" w:rsidRPr="00172D86" w:rsidRDefault="006B3449" w:rsidP="006B3449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4C466DA9" w14:textId="17F66440" w:rsidR="006B3449" w:rsidRDefault="009252A4" w:rsidP="006B3449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  <w:r>
        <w:rPr>
          <w:rFonts w:ascii="Arial" w:eastAsia="Times New Roman" w:hAnsi="Arial" w:cs="Arial"/>
          <w:bCs/>
          <w:spacing w:val="-2"/>
          <w:sz w:val="24"/>
          <w:szCs w:val="24"/>
        </w:rPr>
        <w:t>La segunda temporada</w:t>
      </w:r>
      <w:r w:rsidR="001B49C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de ‘Madres: desde el corazón’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 acogerá </w:t>
      </w:r>
      <w:r w:rsidRPr="009252A4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“los testimonios</w:t>
      </w:r>
      <w:r w:rsidRPr="009252A4">
        <w:rPr>
          <w:i/>
          <w:iCs/>
        </w:rPr>
        <w:t xml:space="preserve"> </w:t>
      </w:r>
      <w:r w:rsidRPr="009252A4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llenos de emoción, revelaciones y detalles de mujeres increíbles, generosas y valientes que van a sorprender y conmover a la audiencia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”, </w:t>
      </w:r>
      <w:r w:rsidR="00566104">
        <w:rPr>
          <w:rFonts w:ascii="Arial" w:eastAsia="Times New Roman" w:hAnsi="Arial" w:cs="Arial"/>
          <w:bCs/>
          <w:spacing w:val="-2"/>
          <w:sz w:val="24"/>
          <w:szCs w:val="24"/>
        </w:rPr>
        <w:t xml:space="preserve">según </w:t>
      </w:r>
      <w:r w:rsidRPr="009252A4">
        <w:rPr>
          <w:rFonts w:ascii="Arial" w:eastAsia="Times New Roman" w:hAnsi="Arial" w:cs="Arial"/>
          <w:b/>
          <w:spacing w:val="-2"/>
          <w:sz w:val="24"/>
          <w:szCs w:val="24"/>
        </w:rPr>
        <w:t>Cruz Sánchez de Lara</w:t>
      </w:r>
      <w:r w:rsidRPr="005404EE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para quien las nuevas entregas son </w:t>
      </w:r>
      <w:r w:rsidRPr="009252A4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“un viaje honesto, necesario y cargado de muchísimas emociones profundas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”. </w:t>
      </w:r>
    </w:p>
    <w:p w14:paraId="0C7F69E9" w14:textId="77777777" w:rsidR="00566104" w:rsidRDefault="00566104" w:rsidP="006B3449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471DAE61" w14:textId="64D6B161" w:rsidR="00566104" w:rsidRPr="004056CC" w:rsidRDefault="00566104" w:rsidP="006B3449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</w:pP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La presentadora de ‘Madres: desde el corazón’ incide en que </w:t>
      </w:r>
      <w:r w:rsidRPr="00566104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“aquí</w:t>
      </w:r>
      <w:r w:rsidRPr="00566104">
        <w:rPr>
          <w:i/>
          <w:iCs/>
        </w:rPr>
        <w:t xml:space="preserve"> </w:t>
      </w:r>
      <w:r w:rsidRPr="00566104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hay emoción</w:t>
      </w:r>
      <w:r w:rsidR="005404EE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,</w:t>
      </w:r>
      <w:r w:rsidRPr="00566104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 xml:space="preserve"> </w:t>
      </w:r>
      <w:r w:rsidR="005404EE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h</w:t>
      </w:r>
      <w:r w:rsidRPr="00566104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ay respeto y una voluntad real de escuchar sin juzgar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”. </w:t>
      </w:r>
      <w:r w:rsidRPr="00566104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“Hemos querido separar el ruido mediático, el ‘a favor o en contra’, de las vidas de mujeres que conocemos por su carrera o por los medios, pero que aquí se muestran como madres, como personas, con una profundidad que no busca espectáculo, sino humanidad”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asegura, mientras destaca que el programa </w:t>
      </w:r>
      <w:r w:rsidRPr="00566104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“es</w:t>
      </w:r>
      <w:r w:rsidRPr="00566104">
        <w:rPr>
          <w:i/>
          <w:iCs/>
        </w:rPr>
        <w:t xml:space="preserve"> </w:t>
      </w:r>
      <w:r w:rsidRPr="00566104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una invitación a mirar a esas mujeres con admiración, sin filtros morbosos ni titulares fáciles. Es una conversación limpia, necesaria y profundamente humana</w:t>
      </w:r>
      <w:r w:rsidRPr="00566104">
        <w:rPr>
          <w:rFonts w:ascii="Arial" w:eastAsia="Times New Roman" w:hAnsi="Arial" w:cs="Arial"/>
          <w:bCs/>
          <w:spacing w:val="-2"/>
          <w:sz w:val="24"/>
          <w:szCs w:val="24"/>
        </w:rPr>
        <w:t>”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>.</w:t>
      </w:r>
    </w:p>
    <w:p w14:paraId="3718DF24" w14:textId="77777777" w:rsidR="00272482" w:rsidRPr="006B3449" w:rsidRDefault="00272482" w:rsidP="001B5168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64BADFF9" w14:textId="63DFC88A" w:rsidR="000302EE" w:rsidRPr="006B3449" w:rsidRDefault="000302EE" w:rsidP="006B3449">
      <w:pPr>
        <w:spacing w:after="0" w:line="240" w:lineRule="auto"/>
        <w:rPr>
          <w:rFonts w:cs="Arial"/>
        </w:rPr>
      </w:pPr>
    </w:p>
    <w:sectPr w:rsidR="000302EE" w:rsidRPr="006B3449" w:rsidSect="00D44460">
      <w:footerReference w:type="default" r:id="rId8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B4CAE" w14:textId="77777777" w:rsidR="006A31F3" w:rsidRDefault="006A31F3">
      <w:pPr>
        <w:spacing w:after="0" w:line="240" w:lineRule="auto"/>
      </w:pPr>
      <w:r>
        <w:separator/>
      </w:r>
    </w:p>
  </w:endnote>
  <w:endnote w:type="continuationSeparator" w:id="0">
    <w:p w14:paraId="13DED97F" w14:textId="77777777" w:rsidR="006A31F3" w:rsidRDefault="006A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55119" w14:textId="77777777" w:rsidR="00FB261C" w:rsidRDefault="00FB261C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34E51519" wp14:editId="536740AA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4" name="Imagen 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3B2898C4" wp14:editId="1F797D55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5" name="Imagen 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B3D89" w14:textId="77777777" w:rsidR="006A31F3" w:rsidRDefault="006A31F3">
      <w:pPr>
        <w:spacing w:after="0" w:line="240" w:lineRule="auto"/>
      </w:pPr>
      <w:r>
        <w:separator/>
      </w:r>
    </w:p>
  </w:footnote>
  <w:footnote w:type="continuationSeparator" w:id="0">
    <w:p w14:paraId="5B2C43D8" w14:textId="77777777" w:rsidR="006A31F3" w:rsidRDefault="006A3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F3623"/>
    <w:multiLevelType w:val="hybridMultilevel"/>
    <w:tmpl w:val="30E88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40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60"/>
    <w:rsid w:val="000302EE"/>
    <w:rsid w:val="00031A60"/>
    <w:rsid w:val="00034FEB"/>
    <w:rsid w:val="00050942"/>
    <w:rsid w:val="0005269C"/>
    <w:rsid w:val="000541D1"/>
    <w:rsid w:val="00055366"/>
    <w:rsid w:val="0009095E"/>
    <w:rsid w:val="00091A02"/>
    <w:rsid w:val="000B1F32"/>
    <w:rsid w:val="000E3EA6"/>
    <w:rsid w:val="000E6066"/>
    <w:rsid w:val="000F65F1"/>
    <w:rsid w:val="001140F6"/>
    <w:rsid w:val="00121E2B"/>
    <w:rsid w:val="00127DD5"/>
    <w:rsid w:val="00145C4B"/>
    <w:rsid w:val="001528C3"/>
    <w:rsid w:val="00172D86"/>
    <w:rsid w:val="0017631F"/>
    <w:rsid w:val="001B49C2"/>
    <w:rsid w:val="001B5168"/>
    <w:rsid w:val="001D7898"/>
    <w:rsid w:val="0024505E"/>
    <w:rsid w:val="00272482"/>
    <w:rsid w:val="002959F5"/>
    <w:rsid w:val="002B62B8"/>
    <w:rsid w:val="002D1939"/>
    <w:rsid w:val="002E0071"/>
    <w:rsid w:val="002E4505"/>
    <w:rsid w:val="00317DA4"/>
    <w:rsid w:val="00345364"/>
    <w:rsid w:val="00371A04"/>
    <w:rsid w:val="0038517F"/>
    <w:rsid w:val="003B5357"/>
    <w:rsid w:val="003E1C4B"/>
    <w:rsid w:val="003F4013"/>
    <w:rsid w:val="004012AA"/>
    <w:rsid w:val="004056CC"/>
    <w:rsid w:val="00432D56"/>
    <w:rsid w:val="00433D92"/>
    <w:rsid w:val="00445F65"/>
    <w:rsid w:val="004C1760"/>
    <w:rsid w:val="004C5208"/>
    <w:rsid w:val="004D04FF"/>
    <w:rsid w:val="004D4738"/>
    <w:rsid w:val="004D6057"/>
    <w:rsid w:val="004E2F52"/>
    <w:rsid w:val="004E5CED"/>
    <w:rsid w:val="004E60DE"/>
    <w:rsid w:val="004F2D30"/>
    <w:rsid w:val="00526507"/>
    <w:rsid w:val="005270DD"/>
    <w:rsid w:val="0052730E"/>
    <w:rsid w:val="005404EE"/>
    <w:rsid w:val="00553897"/>
    <w:rsid w:val="00563B97"/>
    <w:rsid w:val="00566104"/>
    <w:rsid w:val="00566F1F"/>
    <w:rsid w:val="00584785"/>
    <w:rsid w:val="005950D6"/>
    <w:rsid w:val="005A0EBA"/>
    <w:rsid w:val="005D4AC0"/>
    <w:rsid w:val="00626EC6"/>
    <w:rsid w:val="0065065C"/>
    <w:rsid w:val="00652BB9"/>
    <w:rsid w:val="00665014"/>
    <w:rsid w:val="00672198"/>
    <w:rsid w:val="00672544"/>
    <w:rsid w:val="00674E79"/>
    <w:rsid w:val="00680281"/>
    <w:rsid w:val="00686E97"/>
    <w:rsid w:val="006A31F3"/>
    <w:rsid w:val="006A38B0"/>
    <w:rsid w:val="006A4877"/>
    <w:rsid w:val="006A4BC4"/>
    <w:rsid w:val="006B3449"/>
    <w:rsid w:val="006B3AA2"/>
    <w:rsid w:val="006D2E8D"/>
    <w:rsid w:val="007009BA"/>
    <w:rsid w:val="00706559"/>
    <w:rsid w:val="00711FD9"/>
    <w:rsid w:val="0071326F"/>
    <w:rsid w:val="00723557"/>
    <w:rsid w:val="00742760"/>
    <w:rsid w:val="00757E40"/>
    <w:rsid w:val="00770C59"/>
    <w:rsid w:val="00776F76"/>
    <w:rsid w:val="007810B2"/>
    <w:rsid w:val="007826E1"/>
    <w:rsid w:val="00787153"/>
    <w:rsid w:val="007A39FE"/>
    <w:rsid w:val="007A7766"/>
    <w:rsid w:val="007D0374"/>
    <w:rsid w:val="00807AC0"/>
    <w:rsid w:val="0081524C"/>
    <w:rsid w:val="00824D64"/>
    <w:rsid w:val="00827BFB"/>
    <w:rsid w:val="00837C55"/>
    <w:rsid w:val="00850429"/>
    <w:rsid w:val="00857694"/>
    <w:rsid w:val="00872521"/>
    <w:rsid w:val="008729A4"/>
    <w:rsid w:val="008A33AF"/>
    <w:rsid w:val="008B0787"/>
    <w:rsid w:val="008D20DF"/>
    <w:rsid w:val="008E350E"/>
    <w:rsid w:val="008F29B7"/>
    <w:rsid w:val="00900B34"/>
    <w:rsid w:val="00905750"/>
    <w:rsid w:val="009252A4"/>
    <w:rsid w:val="0094776C"/>
    <w:rsid w:val="009A1FD5"/>
    <w:rsid w:val="009C4A2D"/>
    <w:rsid w:val="009C5724"/>
    <w:rsid w:val="009C735A"/>
    <w:rsid w:val="009D276A"/>
    <w:rsid w:val="009E1114"/>
    <w:rsid w:val="009F786F"/>
    <w:rsid w:val="00A23409"/>
    <w:rsid w:val="00A7266E"/>
    <w:rsid w:val="00A8346E"/>
    <w:rsid w:val="00AA5324"/>
    <w:rsid w:val="00AB7F7A"/>
    <w:rsid w:val="00AC3426"/>
    <w:rsid w:val="00AE4CCB"/>
    <w:rsid w:val="00AF1B89"/>
    <w:rsid w:val="00B31E19"/>
    <w:rsid w:val="00B459B1"/>
    <w:rsid w:val="00B52B15"/>
    <w:rsid w:val="00B63F7A"/>
    <w:rsid w:val="00B6667D"/>
    <w:rsid w:val="00B84358"/>
    <w:rsid w:val="00B85264"/>
    <w:rsid w:val="00B8559D"/>
    <w:rsid w:val="00B941DB"/>
    <w:rsid w:val="00BA0FD3"/>
    <w:rsid w:val="00BE663F"/>
    <w:rsid w:val="00BF2248"/>
    <w:rsid w:val="00C02536"/>
    <w:rsid w:val="00C05DEF"/>
    <w:rsid w:val="00C30BA8"/>
    <w:rsid w:val="00C35112"/>
    <w:rsid w:val="00C63DF7"/>
    <w:rsid w:val="00C67CFC"/>
    <w:rsid w:val="00C8189B"/>
    <w:rsid w:val="00C972EC"/>
    <w:rsid w:val="00CA3870"/>
    <w:rsid w:val="00CB3FA0"/>
    <w:rsid w:val="00CC45DC"/>
    <w:rsid w:val="00CF1B94"/>
    <w:rsid w:val="00CF5CB5"/>
    <w:rsid w:val="00D20CB2"/>
    <w:rsid w:val="00D232F6"/>
    <w:rsid w:val="00D27686"/>
    <w:rsid w:val="00D30739"/>
    <w:rsid w:val="00D3209E"/>
    <w:rsid w:val="00D44460"/>
    <w:rsid w:val="00D63CEE"/>
    <w:rsid w:val="00DA0B8F"/>
    <w:rsid w:val="00DB1499"/>
    <w:rsid w:val="00DB19C6"/>
    <w:rsid w:val="00DB69BC"/>
    <w:rsid w:val="00DC793F"/>
    <w:rsid w:val="00DD1178"/>
    <w:rsid w:val="00DD3C46"/>
    <w:rsid w:val="00DE0390"/>
    <w:rsid w:val="00DF399B"/>
    <w:rsid w:val="00E028BB"/>
    <w:rsid w:val="00E028D3"/>
    <w:rsid w:val="00E029F2"/>
    <w:rsid w:val="00E37389"/>
    <w:rsid w:val="00E57006"/>
    <w:rsid w:val="00E575DC"/>
    <w:rsid w:val="00EC3705"/>
    <w:rsid w:val="00EC63AB"/>
    <w:rsid w:val="00EC71CA"/>
    <w:rsid w:val="00ED2D93"/>
    <w:rsid w:val="00ED4B69"/>
    <w:rsid w:val="00EF2DCD"/>
    <w:rsid w:val="00F16151"/>
    <w:rsid w:val="00F410A3"/>
    <w:rsid w:val="00F44A29"/>
    <w:rsid w:val="00F50FDF"/>
    <w:rsid w:val="00F75358"/>
    <w:rsid w:val="00F84289"/>
    <w:rsid w:val="00FB0353"/>
    <w:rsid w:val="00FB261C"/>
    <w:rsid w:val="00FC6929"/>
    <w:rsid w:val="00FD0D2C"/>
    <w:rsid w:val="00F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4FB3"/>
  <w15:chartTrackingRefBased/>
  <w15:docId w15:val="{C4688FFF-7EF4-43F8-9A7F-C1E72CB8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460"/>
    <w:rPr>
      <w:rFonts w:eastAsiaTheme="minorEastAsia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44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4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44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4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44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44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44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44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44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44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44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44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44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44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44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44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44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44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4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44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4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44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4460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444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4460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444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44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44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4460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D444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4460"/>
    <w:rPr>
      <w:rFonts w:eastAsiaTheme="minorEastAsia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3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491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VAAMONDE GÓMEZ</dc:creator>
  <cp:keywords/>
  <dc:description/>
  <cp:lastModifiedBy>Susana Sanchez Maeztu</cp:lastModifiedBy>
  <cp:revision>36</cp:revision>
  <cp:lastPrinted>2025-05-29T15:38:00Z</cp:lastPrinted>
  <dcterms:created xsi:type="dcterms:W3CDTF">2025-04-29T15:22:00Z</dcterms:created>
  <dcterms:modified xsi:type="dcterms:W3CDTF">2025-05-30T08:49:00Z</dcterms:modified>
</cp:coreProperties>
</file>