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2E7BD6B">
            <wp:simplePos x="0" y="0"/>
            <wp:positionH relativeFrom="margin">
              <wp:posOffset>2806065</wp:posOffset>
            </wp:positionH>
            <wp:positionV relativeFrom="margin">
              <wp:posOffset>147955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EF5F2" w14:textId="77777777" w:rsidR="00150306" w:rsidRPr="0042545E" w:rsidRDefault="0015030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1DA8A10" w14:textId="77777777" w:rsidR="00936B55" w:rsidRDefault="00936B55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7A71CA3" w14:textId="77777777" w:rsidR="00936B55" w:rsidRPr="0042545E" w:rsidRDefault="00936B55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670A8ECB" w:rsidR="004E268E" w:rsidRPr="0042545E" w:rsidRDefault="00F0266E" w:rsidP="00150306">
      <w:pPr>
        <w:tabs>
          <w:tab w:val="left" w:pos="4962"/>
        </w:tabs>
        <w:spacing w:after="0" w:line="240" w:lineRule="auto"/>
        <w:ind w:right="142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B84099">
        <w:rPr>
          <w:rFonts w:ascii="Arial" w:eastAsia="Arial" w:hAnsi="Arial" w:cs="Arial"/>
          <w:sz w:val="24"/>
          <w:szCs w:val="24"/>
        </w:rPr>
        <w:t>24 de marzo de 2025</w:t>
      </w:r>
    </w:p>
    <w:p w14:paraId="5C70770D" w14:textId="77777777" w:rsidR="00B30357" w:rsidRDefault="00B30357" w:rsidP="00150306">
      <w:pPr>
        <w:spacing w:after="0" w:line="240" w:lineRule="auto"/>
        <w:ind w:right="142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150306">
      <w:pPr>
        <w:spacing w:after="0" w:line="240" w:lineRule="auto"/>
        <w:ind w:right="142"/>
        <w:rPr>
          <w:rFonts w:ascii="Arial" w:eastAsia="Arial" w:hAnsi="Arial" w:cs="Arial"/>
          <w:bCs/>
          <w:sz w:val="24"/>
          <w:szCs w:val="24"/>
        </w:rPr>
      </w:pPr>
    </w:p>
    <w:p w14:paraId="261C547E" w14:textId="20A051A0" w:rsidR="001202B8" w:rsidRPr="007A168F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color w:val="002C5F"/>
          <w:spacing w:val="-8"/>
          <w:kern w:val="2"/>
          <w:sz w:val="42"/>
          <w:szCs w:val="42"/>
          <w:lang w:eastAsia="en-US"/>
          <w14:ligatures w14:val="standardContextual"/>
        </w:rPr>
        <w:t>‘Universo Calleja’ aterriza en Telecinco: la experiencia transformadora de un grupo de famosos viajando juntos a destinos increíbles</w:t>
      </w:r>
    </w:p>
    <w:p w14:paraId="284693A4" w14:textId="77777777" w:rsidR="005B0F47" w:rsidRPr="005B0F47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55F8E7C4" w14:textId="09B9FA36" w:rsidR="00B84099" w:rsidRPr="00B84099" w:rsidRDefault="00F04380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Estreno e</w:t>
      </w:r>
      <w:r w:rsidR="00B84099" w:rsidRPr="00B8409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 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miércoles 26 de marzo a las 23:00h</w:t>
      </w:r>
    </w:p>
    <w:p w14:paraId="68F42B28" w14:textId="77777777" w:rsidR="005B0F47" w:rsidRPr="005B0F47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91F21A" w14:textId="0E55904E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Después de hacer historia al cruzar la línea </w:t>
      </w:r>
      <w:proofErr w:type="spellStart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Kármán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salir al espacio,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Jesús Calleja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cruza una nueva frontera y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salta a Telecinco con su proyecto más personal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: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 Calleja’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innovador formato de viajes y aventuras con famosos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la cadena estrenará </w:t>
      </w:r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próximo </w:t>
      </w:r>
      <w:r w:rsidR="00F04380"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miércoles 26 de marzo (23:00h)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101CA40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CB8EE49" w14:textId="3CE9970F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Realizado junto a </w:t>
      </w:r>
      <w:proofErr w:type="spellStart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Zanskar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Producciones, este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nuevo y ambicioso espacio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va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paso más allá de lo vivido en las diez temporadas de ‘Planeta Calleja’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ofrece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experiencia única 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grupos de famosos, 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mayoría viejos conocidos del presentador en experiencias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anteriores, a lo largo de viajes inolvidables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narrados </w:t>
      </w:r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tres entregas</w:t>
      </w:r>
      <w:r w:rsidR="00F04380"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cada uno</w:t>
      </w:r>
      <w:r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101FF9">
        <w:rPr>
          <w:rFonts w:ascii="Arial" w:eastAsia="Aptos" w:hAnsi="Arial" w:cs="Times New Roman"/>
          <w:color w:val="FF0000"/>
          <w:kern w:val="2"/>
          <w:sz w:val="24"/>
          <w:lang w:eastAsia="en-US"/>
          <w14:ligatures w14:val="standardContextual"/>
        </w:rPr>
        <w:t xml:space="preserve"> </w:t>
      </w:r>
    </w:p>
    <w:p w14:paraId="0D9A5C3C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5D12B0E" w14:textId="5472C30C" w:rsidR="00B84099" w:rsidRPr="00F04380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tres primeros programas de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 Calleja’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llevarán a los espectadores hasta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Nepal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donde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Sandra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Barneda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Antonio Orozco,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Ágatha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Ruiz de la Prada, Omar Montes 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dos aventureros debutantes, </w:t>
      </w:r>
      <w:proofErr w:type="spellStart"/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The</w:t>
      </w:r>
      <w:proofErr w:type="spellEnd"/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Grefg</w:t>
      </w:r>
      <w:proofErr w:type="spellEnd"/>
      <w:r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Carlos Latre</w:t>
      </w:r>
      <w:r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afrontarán un viaje épico</w:t>
      </w:r>
      <w:r w:rsidR="00101FF9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culminará en el Everest</w:t>
      </w:r>
      <w:r w:rsid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46DC04D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17752DE" w14:textId="3D856410" w:rsidR="00B84099" w:rsidRPr="00F04380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segunda aventura, que abarcará las siguientes tres entregas, tendrá lugar en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legendario Egipto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Santiago Segura, José Mota, Laura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Escanes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Mercedes Milá,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Rossy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Palma, Eva Hache, Belén Rueda, David Bisbal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Rossana Zanetti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101F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F04380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Allí</w:t>
      </w:r>
      <w:r w:rsidR="00101FF9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tendrán el privilegio de acceder a zonas abiertas </w:t>
      </w:r>
      <w:r w:rsidR="00101FF9" w:rsidRPr="00F043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exclusivamente para Jesús Calleja y su equipo</w:t>
      </w:r>
      <w:r w:rsidR="00F04380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algo que </w:t>
      </w:r>
      <w:r w:rsidR="00101FF9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muy pocas producciones han logrado. </w:t>
      </w:r>
    </w:p>
    <w:p w14:paraId="49B2E318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EBEDE64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Una experiencia de convivencia inédita entre famosos</w:t>
      </w:r>
    </w:p>
    <w:p w14:paraId="2B6697E4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9DDDF85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distintos perfiles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trayectorias profesionales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los invitados pueden o no haberse conocido previamente y llegar con ideas preconcebidas sobre los demás. Sin embargo, a la largo del viaje, compartiendo mesa y alojamiento, enfrentándose a experiencias intensas y participando juntos en emocionantes actividades,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descubrirán unos a otros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mientras los espectadores son testigos de todo ello.</w:t>
      </w:r>
    </w:p>
    <w:p w14:paraId="4E32955B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Algunos se sumarán por sorpresa en las distintas etapas del recorrido, mientras que otros volverán a casa antes de completar la aventura. Pero todos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vivirán una experiencia única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calificada por algunos como la más impactante de sus vidas.</w:t>
      </w:r>
    </w:p>
    <w:p w14:paraId="0598919D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916E770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“La aventura en grupo ha generado momentos auténticos y genuinos, uniendo a personas que en muchos casos no se conocían o que se conocían de contextos totalmente distintos a lo que han vivido con nosotros. Han sido viajes transformadores en los que, más allá de las experiencias vividas, han nacido fuertes vínculos entre todos nosotros”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explica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Jesús Calleja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D329FD6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EDB3FEA" w14:textId="77777777" w:rsidR="00F04380" w:rsidRDefault="00F04380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F04380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Un gran desafío de producción para el diseño de las aventuras</w:t>
      </w:r>
    </w:p>
    <w:p w14:paraId="766C2E5A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F3B1A3F" w14:textId="747AB8D1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Para llevar la experiencia de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‘Planeta Calleja’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siguiente nivel,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‘Universo Calleja’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no solo ha puesto el foco en el grupo de famosos y en su convivencia, sino que ha apostado por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diseño de producción espectacular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añadir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más grandiosidad, más aventura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mayor emoción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cada entrega. Impresionantes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vuelos en helicóptero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jornadas de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navegación y submarinismo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escalada y exigentes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recorridos de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trekking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vertiginosas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tirolinas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visitas exclusivas a algunos de los lugares más legendarios del planeta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como el interior de la 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Pirámide de Keops, </w:t>
      </w:r>
      <w:r w:rsidR="00F04380" w:rsidRP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Valle de los Reyes y el Templo de Abu Simbel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serán algunos de los alicientes de los viajes.</w:t>
      </w:r>
    </w:p>
    <w:p w14:paraId="096ABDEE" w14:textId="77777777" w:rsid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F04FB2C" w14:textId="467AC8CA" w:rsid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</w:t>
      </w:r>
      <w:r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N</w:t>
      </w: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o solo los viajes han sido más largos y con más invitados, sino </w:t>
      </w:r>
      <w:r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que</w:t>
      </w: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los desafíos han sido aún más exigentes, </w:t>
      </w:r>
      <w:r w:rsidR="00EC60F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sobre todo en Nepal, </w:t>
      </w: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empujando a nuestros amigos famosos al límite de su resistencia física y emocional</w:t>
      </w:r>
      <w:r w:rsidR="00EC60FC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y</w:t>
      </w: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sacándolos completamente de su zona de confort”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afirma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Calleja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Y añade: </w:t>
      </w:r>
      <w:r w:rsidRPr="00B8409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“Además, hemos apostado por la grandiosidad en todos los sentidos, buscando experiencias únicas e irrepetibles, como recorrer en total exclusividad algunos lugares míticos, abiertos solo para nosotros”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081A62F" w14:textId="77777777" w:rsidR="002717B1" w:rsidRPr="002717B1" w:rsidRDefault="002717B1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B649AA5" w14:textId="2459796A" w:rsidR="002717B1" w:rsidRPr="002717B1" w:rsidRDefault="002717B1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ambos destinos, los expedicionarios contarán además con </w:t>
      </w:r>
      <w:r w:rsidRPr="002717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compañía y el apoyo de expertos</w:t>
      </w:r>
      <w:r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cada uno de los países: el famoso arqueólogo y egiptólogo </w:t>
      </w:r>
      <w:r w:rsidRPr="002717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Tito Vivas</w:t>
      </w:r>
      <w:r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irá con ellos en su viaje a través de Egipto; y el alpinista vasco </w:t>
      </w:r>
      <w:r w:rsidRPr="002717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Alex </w:t>
      </w:r>
      <w:proofErr w:type="spellStart"/>
      <w:r w:rsidRPr="002717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Txikon</w:t>
      </w:r>
      <w:proofErr w:type="spellEnd"/>
      <w:r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E0845"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los</w:t>
      </w:r>
      <w:r w:rsidRPr="002717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acompañará en Nepal, donde resultará un apoyo fundamental para alguno de los invitados.</w:t>
      </w:r>
    </w:p>
    <w:p w14:paraId="5D24AB29" w14:textId="77777777" w:rsidR="00B84099" w:rsidRPr="002717B1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2C73E7A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Primer destino: Nepal</w:t>
      </w:r>
    </w:p>
    <w:p w14:paraId="10B4AE75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E9573B3" w14:textId="0DCDC50C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las tres primeras entregas del programa,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Jesús Calleja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realiza su expedición más personal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regresar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 país que marcó su vida: Nepal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Allí revivirá sus recuerdos más intensos en las montañas del Himalaya y rendirá homenaje a algunos alpinistas que han hecho historia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Lo hará 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acompañado 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por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Sandra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Barneda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Antonio Orozco,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Ágatha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Ruiz de la Prada, Omar Montes,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The</w:t>
      </w:r>
      <w:proofErr w:type="spellEnd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Grefg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Carlos Latre</w:t>
      </w:r>
      <w:r w:rsidR="00F043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15030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una aventura cuyo hecho diferencial será el </w:t>
      </w:r>
      <w:r w:rsidR="00150306" w:rsidRPr="0015030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desafío mental y físico</w:t>
      </w:r>
      <w:r w:rsidR="0015030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supondrá para los invitados.</w:t>
      </w:r>
    </w:p>
    <w:p w14:paraId="468498E2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7E9DD82" w14:textId="27D2FB88" w:rsidR="00B84099" w:rsidRPr="00B84099" w:rsidRDefault="00150306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viaje </w:t>
      </w:r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comenzará con un v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uelo</w:t>
      </w:r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helicóptero hasta </w:t>
      </w:r>
      <w:proofErr w:type="spellStart"/>
      <w:r w:rsidR="00B84099"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Samagaun</w:t>
      </w:r>
      <w:proofErr w:type="spellEnd"/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remoto pueblo tibetano a los pies del </w:t>
      </w:r>
      <w:proofErr w:type="spellStart"/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Manaslu</w:t>
      </w:r>
      <w:proofErr w:type="spellEnd"/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la octava montaña más alta del mundo, donde los invitados vivirán en duras condiciones y compartirán el día a día con </w:t>
      </w:r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monjes budistas y la comunidad local. Dese allí emprenderán un </w:t>
      </w:r>
      <w:proofErr w:type="spellStart"/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trekking</w:t>
      </w:r>
      <w:proofErr w:type="spellEnd"/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desafiante que superará </w:t>
      </w:r>
      <w:r w:rsidR="00B84099"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4.000 metros de altura</w:t>
      </w:r>
      <w:r w:rsidR="00B84099"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 el que el frío, la altitud y la dureza del terreno pondrán a prueba su resistencia y entereza.</w:t>
      </w:r>
    </w:p>
    <w:p w14:paraId="11E3A20A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4CC1CFE" w14:textId="094F56C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volarán hasta la ciudad de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Pokhara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enfrentarse a sus miedos en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tirolina más extrema y con más desnivel del mundo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antes de llegar a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Katmandú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la vibrante capital de Nepal. Entre otras actividades, allí visitarán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Templo de Pashupatinath</w:t>
      </w: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donde asistirán a una cremación y presenciarán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Aarti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una ceremonia que ofrece una visión profunda de las prácticas religiosas hindúes y proporciona una experiencia única a quien la presencia.</w:t>
      </w:r>
    </w:p>
    <w:p w14:paraId="0581216E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5EC34AE" w14:textId="77777777" w:rsidR="00B84099" w:rsidRPr="00B84099" w:rsidRDefault="00B84099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Continuarán el recorrido en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Valle de </w:t>
      </w:r>
      <w:proofErr w:type="spellStart"/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Solokhumbu</w:t>
      </w:r>
      <w:proofErr w:type="spellEnd"/>
      <w:r w:rsidRPr="00B840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corazón de la cultura sherpa y punto de acceso a la ruta del Everest. Después de realizar varias caminatas extenuantes, culminarán su viaje con </w:t>
      </w:r>
      <w:r w:rsidRPr="00B840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espectacular vuelo panorámico sobre el pico más alto del mundo.</w:t>
      </w:r>
    </w:p>
    <w:sectPr w:rsidR="00B84099" w:rsidRPr="00B84099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6F6" w14:textId="77777777" w:rsidR="00D93BC6" w:rsidRDefault="00D93BC6" w:rsidP="00AE7C8B">
      <w:pPr>
        <w:spacing w:after="0" w:line="240" w:lineRule="auto"/>
      </w:pPr>
      <w:r>
        <w:separator/>
      </w:r>
    </w:p>
  </w:endnote>
  <w:endnote w:type="continuationSeparator" w:id="0">
    <w:p w14:paraId="0C48D6A6" w14:textId="77777777" w:rsidR="00D93BC6" w:rsidRDefault="00D93BC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3E7C" w14:textId="77777777" w:rsidR="00D93BC6" w:rsidRDefault="00D93BC6" w:rsidP="00AE7C8B">
      <w:pPr>
        <w:spacing w:after="0" w:line="240" w:lineRule="auto"/>
      </w:pPr>
      <w:r>
        <w:separator/>
      </w:r>
    </w:p>
  </w:footnote>
  <w:footnote w:type="continuationSeparator" w:id="0">
    <w:p w14:paraId="477D9D5F" w14:textId="77777777" w:rsidR="00D93BC6" w:rsidRDefault="00D93BC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1FF9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0306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7B1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132B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10E4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CC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290E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2EA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54B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2DA8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5CA4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59EF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6B55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165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8C8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051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1DF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60FC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845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43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2AD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ea0919-959c-4b08-9261-805dc9a30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84A6671C49246937E30A246C70B87" ma:contentTypeVersion="6" ma:contentTypeDescription="Create a new document." ma:contentTypeScope="" ma:versionID="61dbeb574138d622b797c1a8c0522a56">
  <xsd:schema xmlns:xsd="http://www.w3.org/2001/XMLSchema" xmlns:xs="http://www.w3.org/2001/XMLSchema" xmlns:p="http://schemas.microsoft.com/office/2006/metadata/properties" xmlns:ns3="4dea0919-959c-4b08-9261-805dc9a30b2b" targetNamespace="http://schemas.microsoft.com/office/2006/metadata/properties" ma:root="true" ma:fieldsID="0044ab2f8115cbfd7159bb99fd4be1ff" ns3:_="">
    <xsd:import namespace="4dea0919-959c-4b08-9261-805dc9a30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0919-959c-4b08-9261-805dc9a3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C238F-B7E0-4708-8671-F7C7688FED7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dea0919-959c-4b08-9261-805dc9a30b2b"/>
  </ds:schemaRefs>
</ds:datastoreItem>
</file>

<file path=customXml/itemProps3.xml><?xml version="1.0" encoding="utf-8"?>
<ds:datastoreItem xmlns:ds="http://schemas.openxmlformats.org/officeDocument/2006/customXml" ds:itemID="{DD05FC9D-A18D-4237-972A-FAE633392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3A835-A301-4074-9FCE-5F274588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0919-959c-4b08-9261-805dc9a30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7</cp:revision>
  <cp:lastPrinted>2024-10-14T15:18:00Z</cp:lastPrinted>
  <dcterms:created xsi:type="dcterms:W3CDTF">2025-03-21T10:39:00Z</dcterms:created>
  <dcterms:modified xsi:type="dcterms:W3CDTF">2025-03-24T09:51:00Z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0x0101007AD84A6671C49246937E30A246C70B87</vt:lpwstr>
  </property>
</Properties>
</file>