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4DC92" w14:textId="77777777" w:rsidR="00D44460" w:rsidRPr="00B6707B" w:rsidRDefault="00D44460" w:rsidP="00FB261C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4F26CB5" wp14:editId="20D16A12">
            <wp:simplePos x="0" y="0"/>
            <wp:positionH relativeFrom="margin">
              <wp:posOffset>2939415</wp:posOffset>
            </wp:positionH>
            <wp:positionV relativeFrom="margin">
              <wp:posOffset>-219710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53EA814" w14:textId="77777777" w:rsidR="00D44460" w:rsidRDefault="00D44460" w:rsidP="00FB261C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6FC2D557" w14:textId="77777777" w:rsidR="00D44460" w:rsidRDefault="00D44460" w:rsidP="00FB261C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207F4EC9" w14:textId="32E396EA" w:rsidR="00D44460" w:rsidRPr="0077048C" w:rsidRDefault="00D44460" w:rsidP="00FB261C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  <w:r w:rsidRPr="0077048C">
        <w:rPr>
          <w:rFonts w:ascii="Arial" w:eastAsia="Arial" w:hAnsi="Arial" w:cs="Arial"/>
        </w:rPr>
        <w:t xml:space="preserve">Madrid, </w:t>
      </w:r>
      <w:r w:rsidR="00D3209E">
        <w:rPr>
          <w:rFonts w:ascii="Arial" w:eastAsia="Arial" w:hAnsi="Arial" w:cs="Arial"/>
        </w:rPr>
        <w:t>11</w:t>
      </w:r>
      <w:r w:rsidR="00E575DC">
        <w:rPr>
          <w:rFonts w:ascii="Arial" w:eastAsia="Arial" w:hAnsi="Arial" w:cs="Arial"/>
        </w:rPr>
        <w:t xml:space="preserve"> de </w:t>
      </w:r>
      <w:r w:rsidR="00D3209E">
        <w:rPr>
          <w:rFonts w:ascii="Arial" w:eastAsia="Arial" w:hAnsi="Arial" w:cs="Arial"/>
        </w:rPr>
        <w:t>febrero</w:t>
      </w:r>
      <w:r w:rsidR="00FB261C">
        <w:rPr>
          <w:rFonts w:ascii="Arial" w:eastAsia="Arial" w:hAnsi="Arial" w:cs="Arial"/>
        </w:rPr>
        <w:t xml:space="preserve"> </w:t>
      </w:r>
      <w:r w:rsidRPr="0077048C">
        <w:rPr>
          <w:rFonts w:ascii="Arial" w:eastAsia="Arial" w:hAnsi="Arial" w:cs="Arial"/>
        </w:rPr>
        <w:t>de 202</w:t>
      </w:r>
      <w:r w:rsidR="00D3209E">
        <w:rPr>
          <w:rFonts w:ascii="Arial" w:eastAsia="Arial" w:hAnsi="Arial" w:cs="Arial"/>
        </w:rPr>
        <w:t>5</w:t>
      </w:r>
    </w:p>
    <w:p w14:paraId="7CA10BD4" w14:textId="77777777" w:rsidR="00D44460" w:rsidRPr="00D44460" w:rsidRDefault="00D44460" w:rsidP="00FB261C">
      <w:pPr>
        <w:spacing w:after="0" w:line="240" w:lineRule="auto"/>
        <w:rPr>
          <w:rFonts w:ascii="Arial" w:eastAsia="Times New Roman" w:hAnsi="Arial" w:cs="Arial"/>
          <w:color w:val="002C5F"/>
          <w:sz w:val="40"/>
          <w:szCs w:val="40"/>
          <w:lang w:val="es-ES_tradnl"/>
        </w:rPr>
      </w:pPr>
    </w:p>
    <w:p w14:paraId="14AC7A3D" w14:textId="13C89081" w:rsidR="00FB261C" w:rsidRPr="00E57006" w:rsidRDefault="00D20CB2" w:rsidP="00FB261C">
      <w:pPr>
        <w:spacing w:after="0" w:line="240" w:lineRule="auto"/>
        <w:jc w:val="both"/>
        <w:rPr>
          <w:rFonts w:ascii="Arial" w:eastAsia="Times New Roman" w:hAnsi="Arial" w:cs="Arial"/>
          <w:color w:val="002C5F"/>
          <w:sz w:val="36"/>
          <w:szCs w:val="36"/>
          <w:lang w:val="es-ES_tradnl"/>
        </w:rPr>
      </w:pPr>
      <w:proofErr w:type="spellStart"/>
      <w:r>
        <w:rPr>
          <w:rFonts w:ascii="Arial" w:eastAsia="Times New Roman" w:hAnsi="Arial" w:cs="Arial"/>
          <w:color w:val="002C5F"/>
          <w:sz w:val="36"/>
          <w:szCs w:val="36"/>
          <w:lang w:val="es-ES_tradnl"/>
        </w:rPr>
        <w:t>Aurah</w:t>
      </w:r>
      <w:proofErr w:type="spellEnd"/>
      <w:r>
        <w:rPr>
          <w:rFonts w:ascii="Arial" w:eastAsia="Times New Roman" w:hAnsi="Arial" w:cs="Arial"/>
          <w:color w:val="002C5F"/>
          <w:sz w:val="36"/>
          <w:szCs w:val="36"/>
          <w:lang w:val="es-ES_tradnl"/>
        </w:rPr>
        <w:t xml:space="preserve"> Ruiz protagoniza el estreno de ‘Madres: desde el corazón’, </w:t>
      </w:r>
      <w:r w:rsidR="002959F5">
        <w:rPr>
          <w:rFonts w:ascii="Arial" w:eastAsia="Times New Roman" w:hAnsi="Arial" w:cs="Arial"/>
          <w:color w:val="002C5F"/>
          <w:sz w:val="36"/>
          <w:szCs w:val="36"/>
          <w:lang w:val="es-ES_tradnl"/>
        </w:rPr>
        <w:t xml:space="preserve">nuevo formato de entrevistas </w:t>
      </w:r>
      <w:r>
        <w:rPr>
          <w:rFonts w:ascii="Arial" w:eastAsia="Times New Roman" w:hAnsi="Arial" w:cs="Arial"/>
          <w:color w:val="002C5F"/>
          <w:sz w:val="36"/>
          <w:szCs w:val="36"/>
          <w:lang w:val="es-ES_tradnl"/>
        </w:rPr>
        <w:t xml:space="preserve">de </w:t>
      </w:r>
      <w:r w:rsidRPr="00E57006">
        <w:rPr>
          <w:rFonts w:ascii="Arial" w:eastAsia="Times New Roman" w:hAnsi="Arial" w:cs="Arial"/>
          <w:color w:val="002C5F"/>
          <w:sz w:val="36"/>
          <w:szCs w:val="36"/>
          <w:lang w:val="es-ES_tradnl"/>
        </w:rPr>
        <w:t xml:space="preserve">Mitele PLUS </w:t>
      </w:r>
      <w:r w:rsidR="002959F5">
        <w:rPr>
          <w:rFonts w:ascii="Arial" w:eastAsia="Times New Roman" w:hAnsi="Arial" w:cs="Arial"/>
          <w:color w:val="002C5F"/>
          <w:sz w:val="36"/>
          <w:szCs w:val="36"/>
          <w:lang w:val="es-ES_tradnl"/>
        </w:rPr>
        <w:t xml:space="preserve">conducido por Cruz Sánchez de Lara </w:t>
      </w:r>
    </w:p>
    <w:p w14:paraId="6AB035DD" w14:textId="77777777" w:rsidR="007810B2" w:rsidRPr="007810B2" w:rsidRDefault="007810B2" w:rsidP="00FB261C">
      <w:pPr>
        <w:spacing w:after="0" w:line="240" w:lineRule="auto"/>
        <w:jc w:val="both"/>
        <w:rPr>
          <w:rFonts w:ascii="Arial" w:eastAsia="Times New Roman" w:hAnsi="Arial" w:cs="Arial"/>
          <w:color w:val="002C5F"/>
          <w:sz w:val="40"/>
          <w:szCs w:val="40"/>
          <w:lang w:val="es-ES_tradnl"/>
        </w:rPr>
      </w:pPr>
    </w:p>
    <w:p w14:paraId="308DAA5E" w14:textId="096D4090" w:rsidR="00584785" w:rsidRDefault="00584785" w:rsidP="00FB261C">
      <w:pPr>
        <w:spacing w:after="0" w:line="240" w:lineRule="auto"/>
        <w:jc w:val="both"/>
        <w:rPr>
          <w:rFonts w:ascii="Arial" w:eastAsia="Times New Roman" w:hAnsi="Arial" w:cs="Arial"/>
          <w:b/>
          <w:spacing w:val="-2"/>
          <w:sz w:val="24"/>
          <w:szCs w:val="24"/>
        </w:rPr>
      </w:pPr>
      <w:r>
        <w:rPr>
          <w:rFonts w:ascii="Arial" w:eastAsia="Times New Roman" w:hAnsi="Arial" w:cs="Arial"/>
          <w:b/>
          <w:spacing w:val="-2"/>
          <w:sz w:val="24"/>
          <w:szCs w:val="24"/>
        </w:rPr>
        <w:t xml:space="preserve">Ana Obregón, Begoña Villacís, </w:t>
      </w:r>
      <w:r w:rsidRPr="00584785">
        <w:rPr>
          <w:rFonts w:ascii="Arial" w:eastAsia="Times New Roman" w:hAnsi="Arial" w:cs="Arial"/>
          <w:b/>
          <w:spacing w:val="-2"/>
          <w:sz w:val="24"/>
          <w:szCs w:val="24"/>
        </w:rPr>
        <w:t>Ma</w:t>
      </w:r>
      <w:r w:rsidR="00DB19C6">
        <w:rPr>
          <w:rFonts w:ascii="Arial" w:eastAsia="Times New Roman" w:hAnsi="Arial" w:cs="Arial"/>
          <w:b/>
          <w:spacing w:val="-2"/>
          <w:sz w:val="24"/>
          <w:szCs w:val="24"/>
        </w:rPr>
        <w:t>ría</w:t>
      </w:r>
      <w:r w:rsidRPr="00584785">
        <w:rPr>
          <w:rFonts w:ascii="Arial" w:eastAsia="Times New Roman" w:hAnsi="Arial" w:cs="Arial"/>
          <w:b/>
          <w:spacing w:val="-2"/>
          <w:sz w:val="24"/>
          <w:szCs w:val="24"/>
        </w:rPr>
        <w:t xml:space="preserve"> Meneses, Irene Villa</w:t>
      </w:r>
      <w:r>
        <w:rPr>
          <w:rFonts w:ascii="Arial" w:eastAsia="Times New Roman" w:hAnsi="Arial" w:cs="Arial"/>
          <w:b/>
          <w:spacing w:val="-2"/>
          <w:sz w:val="24"/>
          <w:szCs w:val="24"/>
        </w:rPr>
        <w:t xml:space="preserve">, </w:t>
      </w:r>
      <w:r w:rsidRPr="00584785">
        <w:rPr>
          <w:rFonts w:ascii="Arial" w:eastAsia="Times New Roman" w:hAnsi="Arial" w:cs="Arial"/>
          <w:b/>
          <w:spacing w:val="-2"/>
          <w:sz w:val="24"/>
          <w:szCs w:val="24"/>
        </w:rPr>
        <w:t>Melanie Olivares</w:t>
      </w:r>
      <w:r>
        <w:rPr>
          <w:rFonts w:ascii="Arial" w:eastAsia="Times New Roman" w:hAnsi="Arial" w:cs="Arial"/>
          <w:b/>
          <w:spacing w:val="-2"/>
          <w:sz w:val="24"/>
          <w:szCs w:val="24"/>
        </w:rPr>
        <w:t xml:space="preserve"> y </w:t>
      </w:r>
      <w:r w:rsidRPr="00172D86">
        <w:rPr>
          <w:rFonts w:ascii="Arial" w:eastAsia="Times New Roman" w:hAnsi="Arial" w:cs="Arial"/>
          <w:b/>
          <w:spacing w:val="-2"/>
          <w:sz w:val="24"/>
          <w:szCs w:val="24"/>
        </w:rPr>
        <w:t>Mayte García</w:t>
      </w:r>
      <w:r w:rsidR="00F16151">
        <w:rPr>
          <w:rFonts w:ascii="Arial" w:eastAsia="Times New Roman" w:hAnsi="Arial" w:cs="Arial"/>
          <w:b/>
          <w:spacing w:val="-2"/>
          <w:sz w:val="24"/>
          <w:szCs w:val="24"/>
        </w:rPr>
        <w:t xml:space="preserve"> son otras de las conocidas invitadas </w:t>
      </w:r>
      <w:r w:rsidR="00D20CB2">
        <w:rPr>
          <w:rFonts w:ascii="Arial" w:eastAsia="Times New Roman" w:hAnsi="Arial" w:cs="Arial"/>
          <w:b/>
          <w:spacing w:val="-2"/>
          <w:sz w:val="24"/>
          <w:szCs w:val="24"/>
        </w:rPr>
        <w:t>de</w:t>
      </w:r>
      <w:r w:rsidR="00F16151">
        <w:rPr>
          <w:rFonts w:ascii="Arial" w:eastAsia="Times New Roman" w:hAnsi="Arial" w:cs="Arial"/>
          <w:b/>
          <w:spacing w:val="-2"/>
          <w:sz w:val="24"/>
          <w:szCs w:val="24"/>
        </w:rPr>
        <w:t xml:space="preserve"> este programa, que explorará las historias vitales de las protagonistas a través de sus experiencias como madres. </w:t>
      </w:r>
    </w:p>
    <w:p w14:paraId="225246F8" w14:textId="77777777" w:rsidR="00584785" w:rsidRDefault="00584785" w:rsidP="00FB261C">
      <w:pPr>
        <w:spacing w:after="0" w:line="240" w:lineRule="auto"/>
        <w:jc w:val="both"/>
        <w:rPr>
          <w:rFonts w:ascii="Arial" w:eastAsia="Times New Roman" w:hAnsi="Arial" w:cs="Arial"/>
          <w:b/>
          <w:spacing w:val="-2"/>
          <w:sz w:val="24"/>
          <w:szCs w:val="24"/>
        </w:rPr>
      </w:pPr>
    </w:p>
    <w:p w14:paraId="4D7D2FE6" w14:textId="340942F1" w:rsidR="00584785" w:rsidRDefault="00F16151" w:rsidP="00FB261C">
      <w:pPr>
        <w:spacing w:after="0" w:line="240" w:lineRule="auto"/>
        <w:jc w:val="both"/>
        <w:rPr>
          <w:rFonts w:ascii="Arial" w:eastAsia="Times New Roman" w:hAnsi="Arial" w:cs="Arial"/>
          <w:b/>
          <w:spacing w:val="-2"/>
          <w:sz w:val="24"/>
          <w:szCs w:val="24"/>
        </w:rPr>
      </w:pPr>
      <w:r>
        <w:rPr>
          <w:rFonts w:ascii="Arial" w:eastAsia="Times New Roman" w:hAnsi="Arial" w:cs="Arial"/>
          <w:b/>
          <w:spacing w:val="-2"/>
          <w:sz w:val="24"/>
          <w:szCs w:val="24"/>
        </w:rPr>
        <w:t xml:space="preserve">A lo largo de </w:t>
      </w:r>
      <w:r w:rsidR="00827BFB">
        <w:rPr>
          <w:rFonts w:ascii="Arial" w:eastAsia="Times New Roman" w:hAnsi="Arial" w:cs="Arial"/>
          <w:b/>
          <w:spacing w:val="-2"/>
          <w:sz w:val="24"/>
          <w:szCs w:val="24"/>
        </w:rPr>
        <w:t>siete</w:t>
      </w:r>
      <w:r>
        <w:rPr>
          <w:rFonts w:ascii="Arial" w:eastAsia="Times New Roman" w:hAnsi="Arial" w:cs="Arial"/>
          <w:b/>
          <w:spacing w:val="-2"/>
          <w:sz w:val="24"/>
          <w:szCs w:val="24"/>
        </w:rPr>
        <w:t xml:space="preserve"> episodios, sin periodicidad fija, los suscriptores de la plataforma premium de Mediaset España descubrirán los desafíos, triunfos, experiencias únicas, capacidad de resiliencia y lucha contra la adversidad de estas </w:t>
      </w:r>
      <w:r w:rsidR="00D20CB2">
        <w:rPr>
          <w:rFonts w:ascii="Arial" w:eastAsia="Times New Roman" w:hAnsi="Arial" w:cs="Arial"/>
          <w:b/>
          <w:spacing w:val="-2"/>
          <w:sz w:val="24"/>
          <w:szCs w:val="24"/>
        </w:rPr>
        <w:t>‘</w:t>
      </w:r>
      <w:r>
        <w:rPr>
          <w:rFonts w:ascii="Arial" w:eastAsia="Times New Roman" w:hAnsi="Arial" w:cs="Arial"/>
          <w:b/>
          <w:spacing w:val="-2"/>
          <w:sz w:val="24"/>
          <w:szCs w:val="24"/>
        </w:rPr>
        <w:t>madres coraje</w:t>
      </w:r>
      <w:r w:rsidR="00D20CB2">
        <w:rPr>
          <w:rFonts w:ascii="Arial" w:eastAsia="Times New Roman" w:hAnsi="Arial" w:cs="Arial"/>
          <w:b/>
          <w:spacing w:val="-2"/>
          <w:sz w:val="24"/>
          <w:szCs w:val="24"/>
        </w:rPr>
        <w:t>’</w:t>
      </w:r>
      <w:r>
        <w:rPr>
          <w:rFonts w:ascii="Arial" w:eastAsia="Times New Roman" w:hAnsi="Arial" w:cs="Arial"/>
          <w:b/>
          <w:spacing w:val="-2"/>
          <w:sz w:val="24"/>
          <w:szCs w:val="24"/>
        </w:rPr>
        <w:t xml:space="preserve">. </w:t>
      </w:r>
    </w:p>
    <w:p w14:paraId="43ED0C6A" w14:textId="77777777" w:rsidR="00584785" w:rsidRDefault="00584785" w:rsidP="00FB261C">
      <w:pPr>
        <w:spacing w:after="0" w:line="240" w:lineRule="auto"/>
        <w:jc w:val="both"/>
        <w:rPr>
          <w:rFonts w:ascii="Arial" w:eastAsia="Times New Roman" w:hAnsi="Arial" w:cs="Arial"/>
          <w:b/>
          <w:spacing w:val="-2"/>
          <w:sz w:val="24"/>
          <w:szCs w:val="24"/>
        </w:rPr>
      </w:pPr>
    </w:p>
    <w:p w14:paraId="6002A961" w14:textId="6570BCFC" w:rsidR="00031A60" w:rsidRPr="004056CC" w:rsidRDefault="00031A60" w:rsidP="00031A60">
      <w:pPr>
        <w:spacing w:after="0" w:line="240" w:lineRule="auto"/>
        <w:jc w:val="both"/>
        <w:rPr>
          <w:rFonts w:ascii="Arial" w:eastAsia="Times New Roman" w:hAnsi="Arial" w:cs="Arial"/>
          <w:b/>
          <w:spacing w:val="-2"/>
          <w:sz w:val="24"/>
          <w:szCs w:val="24"/>
        </w:rPr>
      </w:pPr>
      <w:r w:rsidRPr="004056CC">
        <w:rPr>
          <w:rFonts w:ascii="Arial" w:eastAsia="Times New Roman" w:hAnsi="Arial" w:cs="Arial"/>
          <w:b/>
          <w:spacing w:val="-2"/>
          <w:sz w:val="24"/>
          <w:szCs w:val="24"/>
        </w:rPr>
        <w:t>Vinculado a este formato</w:t>
      </w:r>
      <w:r w:rsidR="00D20CB2" w:rsidRPr="004056CC">
        <w:rPr>
          <w:rFonts w:ascii="Arial" w:eastAsia="Times New Roman" w:hAnsi="Arial" w:cs="Arial"/>
          <w:b/>
          <w:spacing w:val="-2"/>
          <w:sz w:val="24"/>
          <w:szCs w:val="24"/>
        </w:rPr>
        <w:t>,</w:t>
      </w:r>
      <w:r w:rsidRPr="004056CC">
        <w:rPr>
          <w:rFonts w:ascii="Arial" w:eastAsia="Times New Roman" w:hAnsi="Arial" w:cs="Arial"/>
          <w:b/>
          <w:spacing w:val="-2"/>
          <w:sz w:val="24"/>
          <w:szCs w:val="24"/>
        </w:rPr>
        <w:t xml:space="preserve"> que iniciará su andadura este jueves</w:t>
      </w:r>
      <w:r w:rsidR="00D20CB2" w:rsidRPr="004056CC">
        <w:rPr>
          <w:rFonts w:ascii="Arial" w:eastAsia="Times New Roman" w:hAnsi="Arial" w:cs="Arial"/>
          <w:b/>
          <w:spacing w:val="-2"/>
          <w:sz w:val="24"/>
          <w:szCs w:val="24"/>
        </w:rPr>
        <w:t xml:space="preserve"> 13 de febrero</w:t>
      </w:r>
      <w:r w:rsidRPr="004056CC">
        <w:rPr>
          <w:rFonts w:ascii="Arial" w:eastAsia="Times New Roman" w:hAnsi="Arial" w:cs="Arial"/>
          <w:b/>
          <w:spacing w:val="-2"/>
          <w:sz w:val="24"/>
          <w:szCs w:val="24"/>
        </w:rPr>
        <w:t>, figura ‘Madres: voces desde el alma’,</w:t>
      </w:r>
      <w:r w:rsidR="00D20CB2" w:rsidRPr="004056CC">
        <w:rPr>
          <w:rFonts w:ascii="Arial" w:eastAsia="Times New Roman" w:hAnsi="Arial" w:cs="Arial"/>
          <w:b/>
          <w:spacing w:val="-2"/>
          <w:sz w:val="24"/>
          <w:szCs w:val="24"/>
        </w:rPr>
        <w:t xml:space="preserve"> también</w:t>
      </w:r>
      <w:r w:rsidRPr="004056CC">
        <w:rPr>
          <w:rFonts w:ascii="Arial" w:eastAsia="Times New Roman" w:hAnsi="Arial" w:cs="Arial"/>
          <w:b/>
          <w:spacing w:val="-2"/>
          <w:sz w:val="24"/>
          <w:szCs w:val="24"/>
        </w:rPr>
        <w:t xml:space="preserve"> presentado por Cruz Sánchez de Lara</w:t>
      </w:r>
      <w:r w:rsidR="00D20CB2" w:rsidRPr="004056CC">
        <w:rPr>
          <w:rFonts w:ascii="Arial" w:eastAsia="Times New Roman" w:hAnsi="Arial" w:cs="Arial"/>
          <w:b/>
          <w:spacing w:val="-2"/>
          <w:sz w:val="24"/>
          <w:szCs w:val="24"/>
        </w:rPr>
        <w:t xml:space="preserve"> y</w:t>
      </w:r>
      <w:r w:rsidR="001B5168" w:rsidRPr="004056CC">
        <w:rPr>
          <w:rFonts w:ascii="Arial" w:eastAsia="Times New Roman" w:hAnsi="Arial" w:cs="Arial"/>
          <w:b/>
          <w:spacing w:val="-2"/>
          <w:sz w:val="24"/>
          <w:szCs w:val="24"/>
        </w:rPr>
        <w:t xml:space="preserve"> </w:t>
      </w:r>
      <w:r w:rsidRPr="004056CC">
        <w:rPr>
          <w:rFonts w:ascii="Arial" w:eastAsia="Times New Roman" w:hAnsi="Arial" w:cs="Arial"/>
          <w:b/>
          <w:spacing w:val="-2"/>
          <w:sz w:val="24"/>
          <w:szCs w:val="24"/>
        </w:rPr>
        <w:t>protagonizado por mujeres anónimas con hij</w:t>
      </w:r>
      <w:r w:rsidR="00B31E19" w:rsidRPr="004056CC">
        <w:rPr>
          <w:rFonts w:ascii="Arial" w:eastAsia="Times New Roman" w:hAnsi="Arial" w:cs="Arial"/>
          <w:b/>
          <w:spacing w:val="-2"/>
          <w:sz w:val="24"/>
          <w:szCs w:val="24"/>
        </w:rPr>
        <w:t>a</w:t>
      </w:r>
      <w:r w:rsidRPr="004056CC">
        <w:rPr>
          <w:rFonts w:ascii="Arial" w:eastAsia="Times New Roman" w:hAnsi="Arial" w:cs="Arial"/>
          <w:b/>
          <w:spacing w:val="-2"/>
          <w:sz w:val="24"/>
          <w:szCs w:val="24"/>
        </w:rPr>
        <w:t>s</w:t>
      </w:r>
      <w:r w:rsidR="00B31E19" w:rsidRPr="004056CC">
        <w:rPr>
          <w:rFonts w:ascii="Arial" w:eastAsia="Times New Roman" w:hAnsi="Arial" w:cs="Arial"/>
          <w:b/>
          <w:spacing w:val="-2"/>
          <w:sz w:val="24"/>
          <w:szCs w:val="24"/>
        </w:rPr>
        <w:t xml:space="preserve"> </w:t>
      </w:r>
      <w:r w:rsidR="004D04FF">
        <w:rPr>
          <w:rFonts w:ascii="Arial" w:eastAsia="Times New Roman" w:hAnsi="Arial" w:cs="Arial"/>
          <w:b/>
          <w:spacing w:val="-2"/>
          <w:sz w:val="24"/>
          <w:szCs w:val="24"/>
        </w:rPr>
        <w:t>e</w:t>
      </w:r>
      <w:r w:rsidR="00B31E19" w:rsidRPr="004056CC">
        <w:rPr>
          <w:rFonts w:ascii="Arial" w:eastAsia="Times New Roman" w:hAnsi="Arial" w:cs="Arial"/>
          <w:b/>
          <w:spacing w:val="-2"/>
          <w:sz w:val="24"/>
          <w:szCs w:val="24"/>
        </w:rPr>
        <w:t xml:space="preserve"> hijos</w:t>
      </w:r>
      <w:r w:rsidRPr="004056CC">
        <w:rPr>
          <w:rFonts w:ascii="Arial" w:eastAsia="Times New Roman" w:hAnsi="Arial" w:cs="Arial"/>
          <w:b/>
          <w:spacing w:val="-2"/>
          <w:sz w:val="24"/>
          <w:szCs w:val="24"/>
        </w:rPr>
        <w:t xml:space="preserve"> des</w:t>
      </w:r>
      <w:r w:rsidR="00B31E19" w:rsidRPr="004056CC">
        <w:rPr>
          <w:rFonts w:ascii="Arial" w:eastAsia="Times New Roman" w:hAnsi="Arial" w:cs="Arial"/>
          <w:b/>
          <w:spacing w:val="-2"/>
          <w:sz w:val="24"/>
          <w:szCs w:val="24"/>
        </w:rPr>
        <w:t>a</w:t>
      </w:r>
      <w:r w:rsidRPr="004056CC">
        <w:rPr>
          <w:rFonts w:ascii="Arial" w:eastAsia="Times New Roman" w:hAnsi="Arial" w:cs="Arial"/>
          <w:b/>
          <w:spacing w:val="-2"/>
          <w:sz w:val="24"/>
          <w:szCs w:val="24"/>
        </w:rPr>
        <w:t xml:space="preserve">parecidos o que han perdido la vida </w:t>
      </w:r>
      <w:r w:rsidR="00D20CB2" w:rsidRPr="004056CC">
        <w:rPr>
          <w:rFonts w:ascii="Arial" w:eastAsia="Times New Roman" w:hAnsi="Arial" w:cs="Arial"/>
          <w:b/>
          <w:spacing w:val="-2"/>
          <w:sz w:val="24"/>
          <w:szCs w:val="24"/>
        </w:rPr>
        <w:t>de forma violenta</w:t>
      </w:r>
      <w:r w:rsidRPr="004056CC">
        <w:rPr>
          <w:rFonts w:ascii="Arial" w:eastAsia="Times New Roman" w:hAnsi="Arial" w:cs="Arial"/>
          <w:b/>
          <w:spacing w:val="-2"/>
          <w:sz w:val="24"/>
          <w:szCs w:val="24"/>
        </w:rPr>
        <w:t xml:space="preserve"> </w:t>
      </w:r>
      <w:r w:rsidR="001B5168" w:rsidRPr="004056CC">
        <w:rPr>
          <w:rFonts w:ascii="Arial" w:eastAsia="Times New Roman" w:hAnsi="Arial" w:cs="Arial"/>
          <w:b/>
          <w:spacing w:val="-2"/>
          <w:sz w:val="24"/>
          <w:szCs w:val="24"/>
        </w:rPr>
        <w:t xml:space="preserve">y que llegará a Mitele PLUS </w:t>
      </w:r>
      <w:r w:rsidR="002B62B8">
        <w:rPr>
          <w:rFonts w:ascii="Arial" w:eastAsia="Times New Roman" w:hAnsi="Arial" w:cs="Arial"/>
          <w:b/>
          <w:spacing w:val="-2"/>
          <w:sz w:val="24"/>
          <w:szCs w:val="24"/>
        </w:rPr>
        <w:t>próximamente.</w:t>
      </w:r>
    </w:p>
    <w:p w14:paraId="603B6D2A" w14:textId="6128D304" w:rsidR="00031A60" w:rsidRPr="004056CC" w:rsidRDefault="00031A60" w:rsidP="00FB261C">
      <w:pPr>
        <w:spacing w:after="0" w:line="240" w:lineRule="auto"/>
        <w:jc w:val="both"/>
        <w:rPr>
          <w:rFonts w:ascii="Arial" w:eastAsia="Times New Roman" w:hAnsi="Arial" w:cs="Arial"/>
          <w:b/>
          <w:spacing w:val="-2"/>
          <w:sz w:val="24"/>
          <w:szCs w:val="24"/>
        </w:rPr>
      </w:pPr>
      <w:r w:rsidRPr="004056CC">
        <w:rPr>
          <w:rFonts w:ascii="Arial" w:eastAsia="Times New Roman" w:hAnsi="Arial" w:cs="Arial"/>
          <w:b/>
          <w:spacing w:val="-2"/>
          <w:sz w:val="24"/>
          <w:szCs w:val="24"/>
        </w:rPr>
        <w:t xml:space="preserve"> </w:t>
      </w:r>
    </w:p>
    <w:p w14:paraId="4AA2B20C" w14:textId="77777777" w:rsidR="00DD1178" w:rsidRPr="004056CC" w:rsidRDefault="00DD1178" w:rsidP="00FB261C">
      <w:pPr>
        <w:spacing w:after="0" w:line="240" w:lineRule="auto"/>
        <w:jc w:val="both"/>
        <w:rPr>
          <w:rFonts w:ascii="Arial" w:eastAsia="Times New Roman" w:hAnsi="Arial" w:cs="Arial"/>
          <w:b/>
          <w:spacing w:val="-2"/>
          <w:sz w:val="24"/>
          <w:szCs w:val="24"/>
        </w:rPr>
      </w:pPr>
    </w:p>
    <w:p w14:paraId="75EBFC7E" w14:textId="39384DF2" w:rsidR="00055366" w:rsidRPr="004056CC" w:rsidRDefault="00055366" w:rsidP="0009095E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  <w:r w:rsidRPr="004056CC">
        <w:rPr>
          <w:rFonts w:ascii="Arial" w:eastAsia="Times New Roman" w:hAnsi="Arial" w:cs="Arial"/>
          <w:bCs/>
          <w:spacing w:val="-2"/>
          <w:sz w:val="24"/>
          <w:szCs w:val="24"/>
        </w:rPr>
        <w:t xml:space="preserve">Ser madre significa tener una razón de ser para el resto de la vida. Es </w:t>
      </w:r>
      <w:r w:rsidR="00C05DEF" w:rsidRPr="004056CC">
        <w:rPr>
          <w:rFonts w:ascii="Arial" w:eastAsia="Times New Roman" w:hAnsi="Arial" w:cs="Arial"/>
          <w:bCs/>
          <w:spacing w:val="-2"/>
          <w:sz w:val="24"/>
          <w:szCs w:val="24"/>
        </w:rPr>
        <w:t>amar, dar</w:t>
      </w:r>
      <w:r w:rsidR="007D0374" w:rsidRPr="004056CC">
        <w:rPr>
          <w:rFonts w:ascii="Arial" w:eastAsia="Times New Roman" w:hAnsi="Arial" w:cs="Arial"/>
          <w:bCs/>
          <w:spacing w:val="-2"/>
          <w:sz w:val="24"/>
          <w:szCs w:val="24"/>
        </w:rPr>
        <w:t>lo todo</w:t>
      </w:r>
      <w:r w:rsidRPr="004056CC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y concentrar la energía cada día para sacar</w:t>
      </w:r>
      <w:r w:rsidR="00C05DEF" w:rsidRPr="004056CC">
        <w:rPr>
          <w:rFonts w:ascii="Arial" w:eastAsia="Times New Roman" w:hAnsi="Arial" w:cs="Arial"/>
          <w:bCs/>
          <w:spacing w:val="-2"/>
          <w:sz w:val="24"/>
          <w:szCs w:val="24"/>
        </w:rPr>
        <w:t>l</w:t>
      </w:r>
      <w:r w:rsidR="00B31E19" w:rsidRPr="004056CC">
        <w:rPr>
          <w:rFonts w:ascii="Arial" w:eastAsia="Times New Roman" w:hAnsi="Arial" w:cs="Arial"/>
          <w:bCs/>
          <w:spacing w:val="-2"/>
          <w:sz w:val="24"/>
          <w:szCs w:val="24"/>
        </w:rPr>
        <w:t>e</w:t>
      </w:r>
      <w:r w:rsidR="00C05DEF" w:rsidRPr="004056CC">
        <w:rPr>
          <w:rFonts w:ascii="Arial" w:eastAsia="Times New Roman" w:hAnsi="Arial" w:cs="Arial"/>
          <w:bCs/>
          <w:spacing w:val="-2"/>
          <w:sz w:val="24"/>
          <w:szCs w:val="24"/>
        </w:rPr>
        <w:t xml:space="preserve">s </w:t>
      </w:r>
      <w:r w:rsidRPr="004056CC">
        <w:rPr>
          <w:rFonts w:ascii="Arial" w:eastAsia="Times New Roman" w:hAnsi="Arial" w:cs="Arial"/>
          <w:bCs/>
          <w:spacing w:val="-2"/>
          <w:sz w:val="24"/>
          <w:szCs w:val="24"/>
        </w:rPr>
        <w:t>adelante y enseñarles a vivir</w:t>
      </w:r>
      <w:r w:rsidR="007D0374" w:rsidRPr="004056CC">
        <w:rPr>
          <w:rFonts w:ascii="Arial" w:eastAsia="Times New Roman" w:hAnsi="Arial" w:cs="Arial"/>
          <w:bCs/>
          <w:spacing w:val="-2"/>
          <w:sz w:val="24"/>
          <w:szCs w:val="24"/>
        </w:rPr>
        <w:t>. Y también</w:t>
      </w:r>
      <w:r w:rsidR="0024505E" w:rsidRPr="004056CC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c</w:t>
      </w:r>
      <w:r w:rsidR="00C05DEF" w:rsidRPr="004056CC">
        <w:rPr>
          <w:rFonts w:ascii="Arial" w:eastAsia="Times New Roman" w:hAnsi="Arial" w:cs="Arial"/>
          <w:bCs/>
          <w:spacing w:val="-2"/>
          <w:sz w:val="24"/>
          <w:szCs w:val="24"/>
        </w:rPr>
        <w:t xml:space="preserve">onlleva noches de insomnio, </w:t>
      </w:r>
      <w:r w:rsidR="00D20CB2" w:rsidRPr="004056CC">
        <w:rPr>
          <w:rFonts w:ascii="Arial" w:eastAsia="Times New Roman" w:hAnsi="Arial" w:cs="Arial"/>
          <w:bCs/>
          <w:spacing w:val="-2"/>
          <w:sz w:val="24"/>
          <w:szCs w:val="24"/>
        </w:rPr>
        <w:t>preocupaciones,</w:t>
      </w:r>
      <w:r w:rsidR="00C05DEF" w:rsidRPr="004056CC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lágrimas</w:t>
      </w:r>
      <w:r w:rsidR="007D0374" w:rsidRPr="004056CC">
        <w:rPr>
          <w:rFonts w:ascii="Arial" w:eastAsia="Times New Roman" w:hAnsi="Arial" w:cs="Arial"/>
          <w:bCs/>
          <w:spacing w:val="-2"/>
          <w:sz w:val="24"/>
          <w:szCs w:val="24"/>
        </w:rPr>
        <w:t xml:space="preserve">, </w:t>
      </w:r>
      <w:r w:rsidR="00C05DEF" w:rsidRPr="004056CC">
        <w:rPr>
          <w:rFonts w:ascii="Arial" w:eastAsia="Times New Roman" w:hAnsi="Arial" w:cs="Arial"/>
          <w:bCs/>
          <w:spacing w:val="-2"/>
          <w:sz w:val="24"/>
          <w:szCs w:val="24"/>
        </w:rPr>
        <w:t>sacrificios</w:t>
      </w:r>
      <w:r w:rsidR="007D0374" w:rsidRPr="004056CC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y miedo. La </w:t>
      </w:r>
      <w:r w:rsidR="007D0374" w:rsidRPr="004056CC">
        <w:rPr>
          <w:rFonts w:ascii="Arial" w:eastAsia="Times New Roman" w:hAnsi="Arial" w:cs="Arial"/>
          <w:b/>
          <w:spacing w:val="-2"/>
          <w:sz w:val="24"/>
          <w:szCs w:val="24"/>
        </w:rPr>
        <w:t xml:space="preserve">visión de la maternidad </w:t>
      </w:r>
      <w:r w:rsidR="00091A02" w:rsidRPr="004056CC">
        <w:rPr>
          <w:rFonts w:ascii="Arial" w:eastAsia="Times New Roman" w:hAnsi="Arial" w:cs="Arial"/>
          <w:b/>
          <w:spacing w:val="-2"/>
          <w:sz w:val="24"/>
          <w:szCs w:val="24"/>
        </w:rPr>
        <w:t xml:space="preserve">a través de </w:t>
      </w:r>
      <w:r w:rsidR="007D0374" w:rsidRPr="004056CC">
        <w:rPr>
          <w:rFonts w:ascii="Arial" w:eastAsia="Times New Roman" w:hAnsi="Arial" w:cs="Arial"/>
          <w:b/>
          <w:spacing w:val="-2"/>
          <w:sz w:val="24"/>
          <w:szCs w:val="24"/>
        </w:rPr>
        <w:t xml:space="preserve">las historias vitales de </w:t>
      </w:r>
      <w:r w:rsidR="00145C4B" w:rsidRPr="004056CC">
        <w:rPr>
          <w:rFonts w:ascii="Arial" w:eastAsia="Times New Roman" w:hAnsi="Arial" w:cs="Arial"/>
          <w:b/>
          <w:spacing w:val="-2"/>
          <w:sz w:val="24"/>
          <w:szCs w:val="24"/>
        </w:rPr>
        <w:t>famosas invitadas</w:t>
      </w:r>
      <w:r w:rsidR="00091A02" w:rsidRPr="004056CC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es el </w:t>
      </w:r>
      <w:r w:rsidR="00091A02" w:rsidRPr="004056CC">
        <w:rPr>
          <w:rFonts w:ascii="Arial" w:eastAsia="Times New Roman" w:hAnsi="Arial" w:cs="Arial"/>
          <w:b/>
          <w:spacing w:val="-2"/>
          <w:sz w:val="24"/>
          <w:szCs w:val="24"/>
        </w:rPr>
        <w:t>eje central</w:t>
      </w:r>
      <w:r w:rsidR="00091A02" w:rsidRPr="004056CC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de </w:t>
      </w:r>
      <w:r w:rsidR="00091A02" w:rsidRPr="004056CC">
        <w:rPr>
          <w:rFonts w:ascii="Arial" w:eastAsia="Times New Roman" w:hAnsi="Arial" w:cs="Arial"/>
          <w:b/>
          <w:spacing w:val="-2"/>
          <w:sz w:val="24"/>
          <w:szCs w:val="24"/>
        </w:rPr>
        <w:t>‘Madres: desde el corazón’</w:t>
      </w:r>
      <w:r w:rsidR="00091A02" w:rsidRPr="004056CC">
        <w:rPr>
          <w:rFonts w:ascii="Arial" w:eastAsia="Times New Roman" w:hAnsi="Arial" w:cs="Arial"/>
          <w:bCs/>
          <w:spacing w:val="-2"/>
          <w:sz w:val="24"/>
          <w:szCs w:val="24"/>
        </w:rPr>
        <w:t>, nuevo formato de entrevistas presentado por la comunicadora</w:t>
      </w:r>
      <w:r w:rsidR="00837C55" w:rsidRPr="004056CC">
        <w:rPr>
          <w:rFonts w:ascii="Arial" w:eastAsia="Times New Roman" w:hAnsi="Arial" w:cs="Arial"/>
          <w:bCs/>
          <w:spacing w:val="-2"/>
          <w:sz w:val="24"/>
          <w:szCs w:val="24"/>
        </w:rPr>
        <w:t>, abogada y escritora</w:t>
      </w:r>
      <w:r w:rsidR="00091A02" w:rsidRPr="004056CC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  <w:r w:rsidR="00091A02" w:rsidRPr="004056CC">
        <w:rPr>
          <w:rFonts w:ascii="Arial" w:eastAsia="Times New Roman" w:hAnsi="Arial" w:cs="Arial"/>
          <w:b/>
          <w:spacing w:val="-2"/>
          <w:sz w:val="24"/>
          <w:szCs w:val="24"/>
        </w:rPr>
        <w:t>Cruz Sánchez de Lara</w:t>
      </w:r>
      <w:r w:rsidR="00091A02" w:rsidRPr="004056CC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que </w:t>
      </w:r>
      <w:r w:rsidR="00091A02" w:rsidRPr="004056CC">
        <w:rPr>
          <w:rFonts w:ascii="Arial" w:eastAsia="Times New Roman" w:hAnsi="Arial" w:cs="Arial"/>
          <w:b/>
          <w:spacing w:val="-2"/>
          <w:sz w:val="24"/>
          <w:szCs w:val="24"/>
        </w:rPr>
        <w:t>Mitele PLUS estrena este jueves 13 de febrero</w:t>
      </w:r>
      <w:r w:rsidR="00091A02" w:rsidRPr="004056CC">
        <w:rPr>
          <w:rFonts w:ascii="Arial" w:eastAsia="Times New Roman" w:hAnsi="Arial" w:cs="Arial"/>
          <w:bCs/>
          <w:spacing w:val="-2"/>
          <w:sz w:val="24"/>
          <w:szCs w:val="24"/>
        </w:rPr>
        <w:t>.</w:t>
      </w:r>
    </w:p>
    <w:p w14:paraId="62621559" w14:textId="77777777" w:rsidR="00091A02" w:rsidRPr="004056CC" w:rsidRDefault="00091A02" w:rsidP="0009095E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</w:p>
    <w:p w14:paraId="32FF42D2" w14:textId="2E02347C" w:rsidR="00445F65" w:rsidRPr="004056CC" w:rsidRDefault="00837C55" w:rsidP="0009095E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  <w:r w:rsidRPr="004056CC">
        <w:rPr>
          <w:rFonts w:ascii="Arial" w:eastAsia="Times New Roman" w:hAnsi="Arial" w:cs="Arial"/>
          <w:bCs/>
          <w:spacing w:val="-2"/>
          <w:sz w:val="24"/>
          <w:szCs w:val="24"/>
        </w:rPr>
        <w:t xml:space="preserve">Producido por </w:t>
      </w:r>
      <w:proofErr w:type="spellStart"/>
      <w:r w:rsidRPr="004056CC">
        <w:rPr>
          <w:rFonts w:ascii="Arial" w:eastAsia="Times New Roman" w:hAnsi="Arial" w:cs="Arial"/>
          <w:bCs/>
          <w:spacing w:val="-2"/>
          <w:sz w:val="24"/>
          <w:szCs w:val="24"/>
        </w:rPr>
        <w:t>Tesseo</w:t>
      </w:r>
      <w:proofErr w:type="spellEnd"/>
      <w:r w:rsidRPr="004056CC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Producciones (‘Crimen en primera persona’), </w:t>
      </w:r>
      <w:r w:rsidR="00B31E19" w:rsidRPr="004056CC">
        <w:rPr>
          <w:rFonts w:ascii="Arial" w:eastAsia="Times New Roman" w:hAnsi="Arial" w:cs="Arial"/>
          <w:bCs/>
          <w:spacing w:val="-2"/>
          <w:sz w:val="24"/>
          <w:szCs w:val="24"/>
        </w:rPr>
        <w:t>el</w:t>
      </w:r>
      <w:r w:rsidRPr="004056CC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programa muestra a lo largo de sus </w:t>
      </w:r>
      <w:r w:rsidRPr="004056CC">
        <w:rPr>
          <w:rFonts w:ascii="Arial" w:eastAsia="Times New Roman" w:hAnsi="Arial" w:cs="Arial"/>
          <w:b/>
          <w:spacing w:val="-2"/>
          <w:sz w:val="24"/>
          <w:szCs w:val="24"/>
        </w:rPr>
        <w:t>siete entregas</w:t>
      </w:r>
      <w:r w:rsidRPr="004056CC">
        <w:rPr>
          <w:rFonts w:ascii="Arial" w:eastAsia="Times New Roman" w:hAnsi="Arial" w:cs="Arial"/>
          <w:bCs/>
          <w:spacing w:val="-2"/>
          <w:sz w:val="24"/>
          <w:szCs w:val="24"/>
        </w:rPr>
        <w:t xml:space="preserve">, que se </w:t>
      </w:r>
      <w:r w:rsidR="00B85264" w:rsidRPr="004056CC">
        <w:rPr>
          <w:rFonts w:ascii="Arial" w:eastAsia="Times New Roman" w:hAnsi="Arial" w:cs="Arial"/>
          <w:bCs/>
          <w:spacing w:val="-2"/>
          <w:sz w:val="24"/>
          <w:szCs w:val="24"/>
        </w:rPr>
        <w:t>emitirán</w:t>
      </w:r>
      <w:r w:rsidRPr="004056CC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coincidiendo con una fecha señalada para las distintas protagonistas, </w:t>
      </w:r>
      <w:r w:rsidR="00B85264" w:rsidRPr="004056CC">
        <w:rPr>
          <w:rFonts w:ascii="Arial" w:eastAsia="Times New Roman" w:hAnsi="Arial" w:cs="Arial"/>
          <w:bCs/>
          <w:spacing w:val="-2"/>
          <w:sz w:val="24"/>
          <w:szCs w:val="24"/>
        </w:rPr>
        <w:t xml:space="preserve">su </w:t>
      </w:r>
      <w:r w:rsidR="00B85264" w:rsidRPr="004056CC">
        <w:rPr>
          <w:rFonts w:ascii="Arial" w:eastAsia="Times New Roman" w:hAnsi="Arial" w:cs="Arial"/>
          <w:b/>
          <w:spacing w:val="-2"/>
          <w:sz w:val="24"/>
          <w:szCs w:val="24"/>
        </w:rPr>
        <w:t>testimonio personal</w:t>
      </w:r>
      <w:r w:rsidR="00B85264" w:rsidRPr="004056CC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sobre su faceta como madres y las </w:t>
      </w:r>
      <w:r w:rsidR="00B85264" w:rsidRPr="004056CC">
        <w:rPr>
          <w:rFonts w:ascii="Arial" w:eastAsia="Times New Roman" w:hAnsi="Arial" w:cs="Arial"/>
          <w:b/>
          <w:spacing w:val="-2"/>
          <w:sz w:val="24"/>
          <w:szCs w:val="24"/>
        </w:rPr>
        <w:t>dificultades y desafíos a los que han tenido que hacer frente durante su maternidad</w:t>
      </w:r>
      <w:r w:rsidR="00B85264" w:rsidRPr="004056CC">
        <w:rPr>
          <w:rFonts w:ascii="Arial" w:eastAsia="Times New Roman" w:hAnsi="Arial" w:cs="Arial"/>
          <w:bCs/>
          <w:spacing w:val="-2"/>
          <w:sz w:val="24"/>
          <w:szCs w:val="24"/>
        </w:rPr>
        <w:t>.</w:t>
      </w:r>
      <w:r w:rsidRPr="004056CC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</w:p>
    <w:p w14:paraId="207E9588" w14:textId="77777777" w:rsidR="00B85264" w:rsidRPr="004056CC" w:rsidRDefault="00B85264" w:rsidP="0009095E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</w:p>
    <w:p w14:paraId="34093BB4" w14:textId="2CE50863" w:rsidR="00FB261C" w:rsidRPr="004056CC" w:rsidRDefault="00B85264" w:rsidP="0009095E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  <w:r w:rsidRPr="004056CC">
        <w:rPr>
          <w:rFonts w:ascii="Arial" w:eastAsia="Times New Roman" w:hAnsi="Arial" w:cs="Arial"/>
          <w:bCs/>
          <w:spacing w:val="-2"/>
          <w:sz w:val="24"/>
          <w:szCs w:val="24"/>
        </w:rPr>
        <w:t xml:space="preserve">Ligado estrechamente a este formato de producción propia, </w:t>
      </w:r>
      <w:r w:rsidR="00D20CB2" w:rsidRPr="004056CC">
        <w:rPr>
          <w:rFonts w:ascii="Arial" w:eastAsia="Times New Roman" w:hAnsi="Arial" w:cs="Arial"/>
          <w:bCs/>
          <w:spacing w:val="-2"/>
          <w:sz w:val="24"/>
          <w:szCs w:val="24"/>
        </w:rPr>
        <w:t>Mitele Plus también incluirá próximamente en su oferta de contenidos el programa</w:t>
      </w:r>
      <w:r w:rsidRPr="004056CC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  <w:r w:rsidRPr="004056CC">
        <w:rPr>
          <w:rFonts w:ascii="Arial" w:eastAsia="Times New Roman" w:hAnsi="Arial" w:cs="Arial"/>
          <w:b/>
          <w:spacing w:val="-2"/>
          <w:sz w:val="24"/>
          <w:szCs w:val="24"/>
        </w:rPr>
        <w:t>‘Madres: voces desde el alma’</w:t>
      </w:r>
      <w:r w:rsidRPr="004056CC">
        <w:rPr>
          <w:rFonts w:ascii="Arial" w:eastAsia="Times New Roman" w:hAnsi="Arial" w:cs="Arial"/>
          <w:bCs/>
          <w:spacing w:val="-2"/>
          <w:sz w:val="24"/>
          <w:szCs w:val="24"/>
        </w:rPr>
        <w:t xml:space="preserve">, </w:t>
      </w:r>
      <w:r w:rsidR="00D20CB2" w:rsidRPr="004056CC">
        <w:rPr>
          <w:rFonts w:ascii="Arial" w:eastAsia="Times New Roman" w:hAnsi="Arial" w:cs="Arial"/>
          <w:bCs/>
          <w:spacing w:val="-2"/>
          <w:sz w:val="24"/>
          <w:szCs w:val="24"/>
        </w:rPr>
        <w:t>también presentado por Cruz Sánchez de Lara y</w:t>
      </w:r>
      <w:r w:rsidRPr="004056CC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  <w:r w:rsidRPr="004056CC">
        <w:rPr>
          <w:rFonts w:ascii="Arial" w:eastAsia="Times New Roman" w:hAnsi="Arial" w:cs="Arial"/>
          <w:b/>
          <w:spacing w:val="-2"/>
          <w:sz w:val="24"/>
          <w:szCs w:val="24"/>
        </w:rPr>
        <w:t>protagonizado por madres con hij</w:t>
      </w:r>
      <w:r w:rsidR="00B31E19" w:rsidRPr="004056CC">
        <w:rPr>
          <w:rFonts w:ascii="Arial" w:eastAsia="Times New Roman" w:hAnsi="Arial" w:cs="Arial"/>
          <w:b/>
          <w:spacing w:val="-2"/>
          <w:sz w:val="24"/>
          <w:szCs w:val="24"/>
        </w:rPr>
        <w:t>a</w:t>
      </w:r>
      <w:r w:rsidRPr="004056CC">
        <w:rPr>
          <w:rFonts w:ascii="Arial" w:eastAsia="Times New Roman" w:hAnsi="Arial" w:cs="Arial"/>
          <w:b/>
          <w:spacing w:val="-2"/>
          <w:sz w:val="24"/>
          <w:szCs w:val="24"/>
        </w:rPr>
        <w:t>s</w:t>
      </w:r>
      <w:r w:rsidR="00B31E19" w:rsidRPr="004056CC">
        <w:rPr>
          <w:rFonts w:ascii="Arial" w:eastAsia="Times New Roman" w:hAnsi="Arial" w:cs="Arial"/>
          <w:b/>
          <w:spacing w:val="-2"/>
          <w:sz w:val="24"/>
          <w:szCs w:val="24"/>
        </w:rPr>
        <w:t xml:space="preserve"> e hijos</w:t>
      </w:r>
      <w:r w:rsidRPr="004056CC">
        <w:rPr>
          <w:rFonts w:ascii="Arial" w:eastAsia="Times New Roman" w:hAnsi="Arial" w:cs="Arial"/>
          <w:b/>
          <w:spacing w:val="-2"/>
          <w:sz w:val="24"/>
          <w:szCs w:val="24"/>
        </w:rPr>
        <w:t xml:space="preserve"> desaparecidos o que han perdido la vida inesperadamente a manos de un crimina</w:t>
      </w:r>
      <w:r w:rsidRPr="004056CC">
        <w:rPr>
          <w:rFonts w:ascii="Arial" w:eastAsia="Times New Roman" w:hAnsi="Arial" w:cs="Arial"/>
          <w:bCs/>
          <w:spacing w:val="-2"/>
          <w:sz w:val="24"/>
          <w:szCs w:val="24"/>
        </w:rPr>
        <w:t>l</w:t>
      </w:r>
      <w:r w:rsidR="00121E2B" w:rsidRPr="004056CC">
        <w:rPr>
          <w:rFonts w:ascii="Arial" w:eastAsia="Times New Roman" w:hAnsi="Arial" w:cs="Arial"/>
          <w:bCs/>
          <w:spacing w:val="-2"/>
          <w:sz w:val="24"/>
          <w:szCs w:val="24"/>
        </w:rPr>
        <w:t xml:space="preserve">. Consta de </w:t>
      </w:r>
      <w:r w:rsidR="00121E2B" w:rsidRPr="004056CC">
        <w:rPr>
          <w:rFonts w:ascii="Arial" w:eastAsia="Times New Roman" w:hAnsi="Arial" w:cs="Arial"/>
          <w:b/>
          <w:spacing w:val="-2"/>
          <w:sz w:val="24"/>
          <w:szCs w:val="24"/>
        </w:rPr>
        <w:t xml:space="preserve">cinco entregas </w:t>
      </w:r>
      <w:r w:rsidR="00121E2B" w:rsidRPr="004056CC">
        <w:rPr>
          <w:rFonts w:ascii="Arial" w:eastAsia="Times New Roman" w:hAnsi="Arial" w:cs="Arial"/>
          <w:bCs/>
          <w:spacing w:val="-2"/>
          <w:sz w:val="24"/>
          <w:szCs w:val="24"/>
        </w:rPr>
        <w:t>y</w:t>
      </w:r>
      <w:r w:rsidR="00121E2B" w:rsidRPr="004056CC">
        <w:rPr>
          <w:rFonts w:ascii="Arial" w:eastAsia="Times New Roman" w:hAnsi="Arial" w:cs="Arial"/>
          <w:b/>
          <w:spacing w:val="-2"/>
          <w:sz w:val="24"/>
          <w:szCs w:val="24"/>
        </w:rPr>
        <w:t xml:space="preserve"> </w:t>
      </w:r>
      <w:r w:rsidR="002B62B8">
        <w:rPr>
          <w:rFonts w:ascii="Arial" w:eastAsia="Times New Roman" w:hAnsi="Arial" w:cs="Arial"/>
          <w:b/>
          <w:spacing w:val="-2"/>
          <w:sz w:val="24"/>
          <w:szCs w:val="24"/>
        </w:rPr>
        <w:t xml:space="preserve">llegará </w:t>
      </w:r>
      <w:r w:rsidR="002B62B8" w:rsidRPr="002B62B8">
        <w:rPr>
          <w:rFonts w:ascii="Arial" w:eastAsia="Times New Roman" w:hAnsi="Arial" w:cs="Arial"/>
          <w:bCs/>
          <w:spacing w:val="-2"/>
          <w:sz w:val="24"/>
          <w:szCs w:val="24"/>
        </w:rPr>
        <w:t>a</w:t>
      </w:r>
      <w:r w:rsidR="00121E2B" w:rsidRPr="002B62B8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  <w:r w:rsidR="00121E2B" w:rsidRPr="004056CC">
        <w:rPr>
          <w:rFonts w:ascii="Arial" w:eastAsia="Times New Roman" w:hAnsi="Arial" w:cs="Arial"/>
          <w:bCs/>
          <w:spacing w:val="-2"/>
          <w:sz w:val="24"/>
          <w:szCs w:val="24"/>
        </w:rPr>
        <w:t xml:space="preserve">la plataforma de contenidos premium de Mediaset España </w:t>
      </w:r>
      <w:r w:rsidR="002B62B8">
        <w:rPr>
          <w:rFonts w:ascii="Arial" w:eastAsia="Times New Roman" w:hAnsi="Arial" w:cs="Arial"/>
          <w:b/>
          <w:spacing w:val="-2"/>
          <w:sz w:val="24"/>
          <w:szCs w:val="24"/>
        </w:rPr>
        <w:t>próximamente</w:t>
      </w:r>
      <w:r w:rsidR="002B62B8" w:rsidRPr="002B62B8">
        <w:rPr>
          <w:rFonts w:ascii="Arial" w:eastAsia="Times New Roman" w:hAnsi="Arial" w:cs="Arial"/>
          <w:bCs/>
          <w:spacing w:val="-2"/>
          <w:sz w:val="24"/>
          <w:szCs w:val="24"/>
        </w:rPr>
        <w:t>.</w:t>
      </w:r>
    </w:p>
    <w:p w14:paraId="0D4684B6" w14:textId="77777777" w:rsidR="00D20CB2" w:rsidRPr="00121E2B" w:rsidRDefault="00D20CB2" w:rsidP="0009095E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</w:p>
    <w:p w14:paraId="1BEE216F" w14:textId="2ADAB64C" w:rsidR="00FB0353" w:rsidRPr="002E4505" w:rsidRDefault="00FB0353" w:rsidP="00FB261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2C5F"/>
          <w:sz w:val="28"/>
          <w:szCs w:val="28"/>
          <w:lang w:val="es-ES_tradnl"/>
        </w:rPr>
      </w:pPr>
      <w:r w:rsidRPr="002E4505">
        <w:rPr>
          <w:rFonts w:ascii="Arial" w:eastAsia="Times New Roman" w:hAnsi="Arial" w:cs="Arial"/>
          <w:b/>
          <w:bCs/>
          <w:color w:val="002C5F"/>
          <w:sz w:val="28"/>
          <w:szCs w:val="28"/>
          <w:lang w:val="es-ES_tradnl"/>
        </w:rPr>
        <w:lastRenderedPageBreak/>
        <w:t xml:space="preserve">‘Madres: desde el corazón’: </w:t>
      </w:r>
      <w:r w:rsidR="00050942" w:rsidRPr="002E4505">
        <w:rPr>
          <w:rFonts w:ascii="Arial" w:eastAsia="Times New Roman" w:hAnsi="Arial" w:cs="Arial"/>
          <w:b/>
          <w:bCs/>
          <w:color w:val="002C5F"/>
          <w:sz w:val="28"/>
          <w:szCs w:val="28"/>
          <w:lang w:val="es-ES_tradnl"/>
        </w:rPr>
        <w:t xml:space="preserve">mujeres famosas comparten su </w:t>
      </w:r>
      <w:r w:rsidR="00711FD9" w:rsidRPr="002E4505">
        <w:rPr>
          <w:rFonts w:ascii="Arial" w:eastAsia="Times New Roman" w:hAnsi="Arial" w:cs="Arial"/>
          <w:b/>
          <w:bCs/>
          <w:color w:val="002C5F"/>
          <w:sz w:val="28"/>
          <w:szCs w:val="28"/>
          <w:lang w:val="es-ES_tradnl"/>
        </w:rPr>
        <w:t xml:space="preserve">complicada experiencia </w:t>
      </w:r>
      <w:r w:rsidR="00B31E19" w:rsidRPr="004056CC">
        <w:rPr>
          <w:rFonts w:ascii="Arial" w:eastAsia="Times New Roman" w:hAnsi="Arial" w:cs="Arial"/>
          <w:b/>
          <w:bCs/>
          <w:color w:val="002C5F"/>
          <w:sz w:val="28"/>
          <w:szCs w:val="28"/>
          <w:lang w:val="es-ES_tradnl"/>
        </w:rPr>
        <w:t xml:space="preserve">sobre </w:t>
      </w:r>
      <w:r w:rsidR="00050942" w:rsidRPr="004056CC">
        <w:rPr>
          <w:rFonts w:ascii="Arial" w:eastAsia="Times New Roman" w:hAnsi="Arial" w:cs="Arial"/>
          <w:b/>
          <w:bCs/>
          <w:color w:val="002C5F"/>
          <w:sz w:val="28"/>
          <w:szCs w:val="28"/>
          <w:lang w:val="es-ES_tradnl"/>
        </w:rPr>
        <w:t xml:space="preserve">la </w:t>
      </w:r>
      <w:r w:rsidR="00050942" w:rsidRPr="002E4505">
        <w:rPr>
          <w:rFonts w:ascii="Arial" w:eastAsia="Times New Roman" w:hAnsi="Arial" w:cs="Arial"/>
          <w:b/>
          <w:bCs/>
          <w:color w:val="002C5F"/>
          <w:sz w:val="28"/>
          <w:szCs w:val="28"/>
          <w:lang w:val="es-ES_tradnl"/>
        </w:rPr>
        <w:t>maternidad</w:t>
      </w:r>
    </w:p>
    <w:p w14:paraId="2DF98F4A" w14:textId="77777777" w:rsidR="00FB0353" w:rsidRPr="00172D86" w:rsidRDefault="00FB0353" w:rsidP="00FB261C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</w:p>
    <w:p w14:paraId="146015F3" w14:textId="6505B383" w:rsidR="009F786F" w:rsidRPr="004056CC" w:rsidRDefault="009F786F" w:rsidP="00FB261C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</w:pPr>
      <w:r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>Siete conocidos rostros del panorama nacional -l</w:t>
      </w:r>
      <w:r w:rsidR="00D44460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a actriz y presentadora </w:t>
      </w:r>
      <w:r w:rsidR="00D44460" w:rsidRPr="004056CC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>Ana Obregón</w:t>
      </w:r>
      <w:r w:rsidR="00E575DC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>, la modelo</w:t>
      </w:r>
      <w:r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 e </w:t>
      </w:r>
      <w:proofErr w:type="spellStart"/>
      <w:r w:rsidRPr="004056CC">
        <w:rPr>
          <w:rFonts w:ascii="Arial" w:eastAsia="Times New Roman" w:hAnsi="Arial" w:cs="Arial"/>
          <w:bCs/>
          <w:i/>
          <w:iCs/>
          <w:color w:val="000000" w:themeColor="text1"/>
          <w:spacing w:val="-2"/>
          <w:sz w:val="24"/>
          <w:szCs w:val="24"/>
        </w:rPr>
        <w:t>influencer</w:t>
      </w:r>
      <w:proofErr w:type="spellEnd"/>
      <w:r w:rsidR="00E575DC" w:rsidRPr="004056CC">
        <w:rPr>
          <w:rFonts w:ascii="Arial" w:eastAsia="Times New Roman" w:hAnsi="Arial" w:cs="Arial"/>
          <w:b/>
          <w:i/>
          <w:iCs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="00E575DC" w:rsidRPr="004056CC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>Aurah</w:t>
      </w:r>
      <w:proofErr w:type="spellEnd"/>
      <w:r w:rsidR="00E575DC" w:rsidRPr="004056CC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 xml:space="preserve"> Ruiz</w:t>
      </w:r>
      <w:r w:rsidR="00672198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>,</w:t>
      </w:r>
      <w:r w:rsidR="00672198" w:rsidRPr="004056CC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 xml:space="preserve"> </w:t>
      </w:r>
      <w:r w:rsidR="00672198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>la exmujer de</w:t>
      </w:r>
      <w:r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l </w:t>
      </w:r>
      <w:proofErr w:type="spellStart"/>
      <w:r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>exportero</w:t>
      </w:r>
      <w:proofErr w:type="spellEnd"/>
      <w:r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 de fútbol</w:t>
      </w:r>
      <w:r w:rsidR="00672198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 Santi Cañizare</w:t>
      </w:r>
      <w:r w:rsidR="009C4A2D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>s</w:t>
      </w:r>
      <w:r w:rsidR="00672198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, </w:t>
      </w:r>
      <w:r w:rsidR="00672198" w:rsidRPr="004056CC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>Mayte García</w:t>
      </w:r>
      <w:r w:rsidR="00672198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>, la cantante</w:t>
      </w:r>
      <w:r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 y compositora </w:t>
      </w:r>
      <w:r w:rsidR="00672198" w:rsidRPr="004056CC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>Ma</w:t>
      </w:r>
      <w:r w:rsidR="00DB19C6" w:rsidRPr="004056CC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>ría</w:t>
      </w:r>
      <w:r w:rsidR="00672198" w:rsidRPr="004056CC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 xml:space="preserve"> Meneses</w:t>
      </w:r>
      <w:r w:rsidR="00672198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>, la periodista</w:t>
      </w:r>
      <w:r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>, escritora y psicóloga</w:t>
      </w:r>
      <w:r w:rsidR="00672198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 </w:t>
      </w:r>
      <w:r w:rsidR="00672198" w:rsidRPr="004056CC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>Irene Villa</w:t>
      </w:r>
      <w:r w:rsidR="00672198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, la actriz </w:t>
      </w:r>
      <w:r w:rsidR="00672198" w:rsidRPr="004056CC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>Melanie Olivares</w:t>
      </w:r>
      <w:r w:rsidR="00672198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 </w:t>
      </w:r>
      <w:r w:rsidR="00776F76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>y la abogada</w:t>
      </w:r>
      <w:r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, exdirigente de Ciudadanos y directora ejecutiva de la Asociación Española de Centros de Datos </w:t>
      </w:r>
      <w:r w:rsidR="00776F76" w:rsidRPr="004056CC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>Begoña Villacís</w:t>
      </w:r>
      <w:r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>-, son las p</w:t>
      </w:r>
      <w:r w:rsidR="008729A4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>ro</w:t>
      </w:r>
      <w:r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tagonistas de </w:t>
      </w:r>
      <w:r w:rsidR="008729A4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‘Madres: desde el corazón’, donde </w:t>
      </w:r>
      <w:r w:rsidR="008729A4" w:rsidRPr="004056CC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>Cruz Sánchez de Lara explorará la maternidad</w:t>
      </w:r>
      <w:r w:rsidR="008729A4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 desde la perspectiva de cada invitada, siendo </w:t>
      </w:r>
      <w:r w:rsidR="008729A4" w:rsidRPr="004056CC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>cómplice de sus experiencias únicas, desafíos y triunfo</w:t>
      </w:r>
      <w:r w:rsidR="008729A4" w:rsidRPr="002B62B8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>s</w:t>
      </w:r>
      <w:r w:rsidR="008729A4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>. Son maternidades muy distintas entre sí: unas marcadas por la pérdida de un descendiente, como en los caso</w:t>
      </w:r>
      <w:r w:rsidR="00757E40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>s</w:t>
      </w:r>
      <w:r w:rsidR="008729A4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 de Ana García Obregón </w:t>
      </w:r>
      <w:r w:rsidR="00F410A3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>y</w:t>
      </w:r>
      <w:r w:rsidR="008729A4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 Mayte García; </w:t>
      </w:r>
      <w:r w:rsidR="00F410A3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>algunas</w:t>
      </w:r>
      <w:r w:rsidR="008729A4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 por la enfermedad, la que vive </w:t>
      </w:r>
      <w:proofErr w:type="spellStart"/>
      <w:r w:rsidR="008729A4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>Aurah</w:t>
      </w:r>
      <w:proofErr w:type="spellEnd"/>
      <w:r w:rsidR="008729A4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 Ruiz con su hijo </w:t>
      </w:r>
      <w:proofErr w:type="spellStart"/>
      <w:r w:rsidR="008729A4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>Nyan</w:t>
      </w:r>
      <w:proofErr w:type="spellEnd"/>
      <w:r w:rsidR="008729A4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, </w:t>
      </w:r>
      <w:r w:rsidR="00757E40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>o los problemas de salud mental</w:t>
      </w:r>
      <w:r w:rsidR="00F410A3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 y de adicciones</w:t>
      </w:r>
      <w:r w:rsidR="00757E40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>, en el caso de Ma</w:t>
      </w:r>
      <w:r w:rsidR="00DB19C6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>ría</w:t>
      </w:r>
      <w:r w:rsidR="00757E40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 Meneses; y otras, condicionadas por la discapacidad, </w:t>
      </w:r>
      <w:r w:rsidR="006B3AA2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como la de Irene Villa, </w:t>
      </w:r>
      <w:r w:rsidR="00757E40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>la labor en la primera línea polític</w:t>
      </w:r>
      <w:r w:rsidR="006B3AA2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>a, como es el caso de Begoña Villacís</w:t>
      </w:r>
      <w:r w:rsidR="00E028BB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>,</w:t>
      </w:r>
      <w:r w:rsidR="006B3AA2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 </w:t>
      </w:r>
      <w:r w:rsidR="00757E40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>y la diversidad familiar,</w:t>
      </w:r>
      <w:r w:rsidR="006B3AA2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 como muestra</w:t>
      </w:r>
      <w:r w:rsidR="00757E40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 Melanie Olivares</w:t>
      </w:r>
      <w:r w:rsidR="006B3AA2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. </w:t>
      </w:r>
    </w:p>
    <w:p w14:paraId="639F1CFC" w14:textId="77777777" w:rsidR="009F786F" w:rsidRPr="004056CC" w:rsidRDefault="009F786F" w:rsidP="00FB261C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</w:pPr>
    </w:p>
    <w:p w14:paraId="125ABDC6" w14:textId="77777777" w:rsidR="00CF1B94" w:rsidRPr="004056CC" w:rsidRDefault="00F410A3" w:rsidP="00FB261C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</w:pPr>
      <w:r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Consideradas </w:t>
      </w:r>
      <w:r w:rsidRPr="004056CC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>‘madres coraje’</w:t>
      </w:r>
      <w:r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, debido a las adversidades a las que han tenido que hacer frente en su vida junto a sus hijos, darán a conocer </w:t>
      </w:r>
      <w:r w:rsidR="00AB7F7A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>sus historias de amor y resil</w:t>
      </w:r>
      <w:r w:rsidR="00DF399B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>i</w:t>
      </w:r>
      <w:r w:rsidR="00AB7F7A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>encia</w:t>
      </w:r>
      <w:r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 y revelarán cómo</w:t>
      </w:r>
      <w:r w:rsidR="00CF1B94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 han fortalecido sus lazos familiares, a pesar de</w:t>
      </w:r>
      <w:r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 los </w:t>
      </w:r>
      <w:r w:rsidR="00CF1B94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duros </w:t>
      </w:r>
      <w:r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>reveses que han tenido que afrontar</w:t>
      </w:r>
      <w:r w:rsidR="00CF1B94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>.</w:t>
      </w:r>
    </w:p>
    <w:p w14:paraId="3002F131" w14:textId="77777777" w:rsidR="00CF1B94" w:rsidRPr="004056CC" w:rsidRDefault="00CF1B94" w:rsidP="00FB261C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</w:pPr>
    </w:p>
    <w:p w14:paraId="0EEF84C3" w14:textId="7EAE08BC" w:rsidR="008A33AF" w:rsidRPr="004056CC" w:rsidRDefault="00CF1B94" w:rsidP="00FB261C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</w:pPr>
      <w:r w:rsidRPr="004056CC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>Ana Obregón</w:t>
      </w:r>
      <w:r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, madre-abuela por gestación subrogada, confiesa </w:t>
      </w:r>
      <w:r w:rsidRPr="004056CC">
        <w:rPr>
          <w:rFonts w:ascii="Arial" w:eastAsia="Times New Roman" w:hAnsi="Arial" w:cs="Arial"/>
          <w:bCs/>
          <w:i/>
          <w:iCs/>
          <w:color w:val="000000" w:themeColor="text1"/>
          <w:spacing w:val="-2"/>
          <w:sz w:val="24"/>
          <w:szCs w:val="24"/>
        </w:rPr>
        <w:t>que “Anita es mi mayor prioridad en la vida y me ha devuelto las ganas de vivir”</w:t>
      </w:r>
      <w:r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; </w:t>
      </w:r>
      <w:proofErr w:type="spellStart"/>
      <w:r w:rsidRPr="004056CC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>Aurah</w:t>
      </w:r>
      <w:proofErr w:type="spellEnd"/>
      <w:r w:rsidRPr="004056CC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 xml:space="preserve"> Ruiz</w:t>
      </w:r>
      <w:r w:rsidRPr="002B62B8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>,</w:t>
      </w:r>
      <w:r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 madre de un niño con una enfermedad rara incurable</w:t>
      </w:r>
      <w:r w:rsidR="00C35112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>,</w:t>
      </w:r>
      <w:r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 </w:t>
      </w:r>
      <w:r w:rsidR="00C35112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>revela</w:t>
      </w:r>
      <w:r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: </w:t>
      </w:r>
      <w:r w:rsidRPr="004056CC">
        <w:rPr>
          <w:rFonts w:ascii="Arial" w:eastAsia="Times New Roman" w:hAnsi="Arial" w:cs="Arial"/>
          <w:bCs/>
          <w:i/>
          <w:iCs/>
          <w:color w:val="000000" w:themeColor="text1"/>
          <w:spacing w:val="-2"/>
          <w:sz w:val="24"/>
          <w:szCs w:val="24"/>
        </w:rPr>
        <w:t>“</w:t>
      </w:r>
      <w:r w:rsidR="00C35112">
        <w:rPr>
          <w:rFonts w:ascii="Arial" w:eastAsia="Times New Roman" w:hAnsi="Arial" w:cs="Arial"/>
          <w:bCs/>
          <w:i/>
          <w:iCs/>
          <w:color w:val="000000" w:themeColor="text1"/>
          <w:spacing w:val="-2"/>
          <w:sz w:val="24"/>
          <w:szCs w:val="24"/>
        </w:rPr>
        <w:t>Yo estoy ahí para mi hijo siempre</w:t>
      </w:r>
      <w:r w:rsidRPr="00C35112">
        <w:rPr>
          <w:rFonts w:ascii="Arial" w:eastAsia="Times New Roman" w:hAnsi="Arial" w:cs="Arial"/>
          <w:bCs/>
          <w:i/>
          <w:iCs/>
          <w:color w:val="000000" w:themeColor="text1"/>
          <w:spacing w:val="-2"/>
          <w:sz w:val="24"/>
          <w:szCs w:val="24"/>
        </w:rPr>
        <w:t>”</w:t>
      </w:r>
      <w:r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>;</w:t>
      </w:r>
      <w:r w:rsidR="008A33AF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 </w:t>
      </w:r>
      <w:r w:rsidRPr="004056CC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>Begoña Villacís</w:t>
      </w:r>
      <w:r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>, que pasó su tercer embarazo en plena campaña electoral explica si existe conciliación o no en la carrera política</w:t>
      </w:r>
      <w:r w:rsidR="008A33AF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; y </w:t>
      </w:r>
      <w:r w:rsidR="00D27686" w:rsidRPr="004056CC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>Mayte García</w:t>
      </w:r>
      <w:r w:rsidR="00D27686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, </w:t>
      </w:r>
      <w:r w:rsidR="00D27686" w:rsidRPr="004056CC">
        <w:rPr>
          <w:rFonts w:ascii="Arial" w:eastAsia="Times New Roman" w:hAnsi="Arial" w:cs="Arial"/>
          <w:bCs/>
          <w:i/>
          <w:iCs/>
          <w:color w:val="000000" w:themeColor="text1"/>
          <w:spacing w:val="-2"/>
          <w:sz w:val="24"/>
          <w:szCs w:val="24"/>
        </w:rPr>
        <w:t>coach</w:t>
      </w:r>
      <w:r w:rsidR="00D27686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, relata la dura pérdida de su hijo Santi debido a un tumor cerebral: </w:t>
      </w:r>
      <w:r w:rsidR="00D27686" w:rsidRPr="004056CC">
        <w:rPr>
          <w:rFonts w:ascii="Arial" w:eastAsia="Times New Roman" w:hAnsi="Arial" w:cs="Arial"/>
          <w:bCs/>
          <w:i/>
          <w:iCs/>
          <w:color w:val="000000" w:themeColor="text1"/>
          <w:spacing w:val="-2"/>
          <w:sz w:val="24"/>
          <w:szCs w:val="24"/>
        </w:rPr>
        <w:t>“Mi marido dijo que no lo dejaba ir y yo me despedí de él y lo dejé marchar”</w:t>
      </w:r>
      <w:r w:rsidR="002B62B8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>.</w:t>
      </w:r>
      <w:r w:rsidR="00D27686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 </w:t>
      </w:r>
    </w:p>
    <w:p w14:paraId="3D798E1D" w14:textId="77777777" w:rsidR="008A33AF" w:rsidRPr="004056CC" w:rsidRDefault="008A33AF" w:rsidP="00FB261C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</w:pPr>
    </w:p>
    <w:p w14:paraId="3070BF63" w14:textId="6B4BAF82" w:rsidR="00F410A3" w:rsidRPr="004056CC" w:rsidRDefault="008A33AF" w:rsidP="00FB261C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</w:pPr>
      <w:r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Por su parte, </w:t>
      </w:r>
      <w:r w:rsidR="00D27686" w:rsidRPr="004056CC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>Irene Villa</w:t>
      </w:r>
      <w:r w:rsidR="00D27686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>, víctima de un atentado de ETA, aborda su capacidad de superación</w:t>
      </w:r>
      <w:r w:rsidR="006B3AA2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 tras ser madre de tres niños</w:t>
      </w:r>
      <w:r w:rsidR="00D27686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; </w:t>
      </w:r>
      <w:r w:rsidR="00D27686" w:rsidRPr="004056CC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>Melanie Olivares</w:t>
      </w:r>
      <w:r w:rsidR="00D27686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>, madre de una niña adoptada y de dos hijos biológicos, cuenta c</w:t>
      </w:r>
      <w:r w:rsidR="004C5208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>ó</w:t>
      </w:r>
      <w:r w:rsidR="00D27686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>mo durante la pandemia y sin trabajo tuvo que pedir ayuda para mantener a la familia</w:t>
      </w:r>
      <w:r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; y a </w:t>
      </w:r>
      <w:r w:rsidRPr="004056CC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>Ma</w:t>
      </w:r>
      <w:r w:rsidR="00DB19C6" w:rsidRPr="004056CC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>ría</w:t>
      </w:r>
      <w:r w:rsidRPr="004056CC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 xml:space="preserve"> Meneses</w:t>
      </w:r>
      <w:r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>, que ha logrado superar sus adicciones, le preocupa que sus dos hijos puedan heredar su trastorno bipolar.</w:t>
      </w:r>
    </w:p>
    <w:p w14:paraId="45E13E68" w14:textId="77777777" w:rsidR="0071326F" w:rsidRPr="00172D86" w:rsidRDefault="0071326F" w:rsidP="00FB261C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</w:p>
    <w:p w14:paraId="63956971" w14:textId="20D19DC2" w:rsidR="00FB261C" w:rsidRPr="002E4505" w:rsidRDefault="00FB261C" w:rsidP="00FB261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2C5F"/>
          <w:sz w:val="28"/>
          <w:szCs w:val="28"/>
          <w:lang w:val="es-ES_tradnl"/>
        </w:rPr>
      </w:pPr>
      <w:r w:rsidRPr="002E4505">
        <w:rPr>
          <w:rFonts w:ascii="Arial" w:eastAsia="Times New Roman" w:hAnsi="Arial" w:cs="Arial"/>
          <w:b/>
          <w:bCs/>
          <w:color w:val="002C5F"/>
          <w:sz w:val="28"/>
          <w:szCs w:val="28"/>
          <w:lang w:val="es-ES_tradnl"/>
        </w:rPr>
        <w:t>‘Madres</w:t>
      </w:r>
      <w:r w:rsidR="0052730E" w:rsidRPr="002E4505">
        <w:rPr>
          <w:rFonts w:ascii="Arial" w:eastAsia="Times New Roman" w:hAnsi="Arial" w:cs="Arial"/>
          <w:b/>
          <w:bCs/>
          <w:color w:val="002C5F"/>
          <w:sz w:val="28"/>
          <w:szCs w:val="28"/>
          <w:lang w:val="es-ES_tradnl"/>
        </w:rPr>
        <w:t>:</w:t>
      </w:r>
      <w:r w:rsidRPr="002E4505">
        <w:rPr>
          <w:rFonts w:ascii="Arial" w:eastAsia="Times New Roman" w:hAnsi="Arial" w:cs="Arial"/>
          <w:b/>
          <w:bCs/>
          <w:color w:val="002C5F"/>
          <w:sz w:val="28"/>
          <w:szCs w:val="28"/>
          <w:lang w:val="es-ES_tradnl"/>
        </w:rPr>
        <w:t xml:space="preserve"> voces d</w:t>
      </w:r>
      <w:r w:rsidR="00AE4CCB" w:rsidRPr="002E4505">
        <w:rPr>
          <w:rFonts w:ascii="Arial" w:eastAsia="Times New Roman" w:hAnsi="Arial" w:cs="Arial"/>
          <w:b/>
          <w:bCs/>
          <w:color w:val="002C5F"/>
          <w:sz w:val="28"/>
          <w:szCs w:val="28"/>
          <w:lang w:val="es-ES_tradnl"/>
        </w:rPr>
        <w:t xml:space="preserve">esde </w:t>
      </w:r>
      <w:r w:rsidRPr="002E4505">
        <w:rPr>
          <w:rFonts w:ascii="Arial" w:eastAsia="Times New Roman" w:hAnsi="Arial" w:cs="Arial"/>
          <w:b/>
          <w:bCs/>
          <w:color w:val="002C5F"/>
          <w:sz w:val="28"/>
          <w:szCs w:val="28"/>
          <w:lang w:val="es-ES_tradnl"/>
        </w:rPr>
        <w:t>el alma’</w:t>
      </w:r>
      <w:r w:rsidR="0052730E" w:rsidRPr="002E4505">
        <w:rPr>
          <w:rFonts w:ascii="Arial" w:eastAsia="Times New Roman" w:hAnsi="Arial" w:cs="Arial"/>
          <w:b/>
          <w:bCs/>
          <w:color w:val="002C5F"/>
          <w:sz w:val="28"/>
          <w:szCs w:val="28"/>
          <w:lang w:val="es-ES_tradnl"/>
        </w:rPr>
        <w:t xml:space="preserve">: la vida tras la pérdida inesperada de un hijo </w:t>
      </w:r>
    </w:p>
    <w:p w14:paraId="4D7F4E46" w14:textId="77777777" w:rsidR="00FB261C" w:rsidRPr="00172D86" w:rsidRDefault="00FB261C" w:rsidP="00FB261C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</w:p>
    <w:p w14:paraId="5306E92B" w14:textId="24D14085" w:rsidR="004C1760" w:rsidRPr="004056CC" w:rsidRDefault="00563B97" w:rsidP="004C1760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</w:pPr>
      <w:r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>Además,</w:t>
      </w:r>
      <w:r w:rsidRPr="004056CC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 xml:space="preserve"> </w:t>
      </w:r>
      <w:r w:rsidR="004C1760" w:rsidRPr="004056CC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>Mitele PLUS</w:t>
      </w:r>
      <w:r w:rsidR="00D44460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 </w:t>
      </w:r>
      <w:r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>estrenará próximamente</w:t>
      </w:r>
      <w:r w:rsidR="009D276A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 </w:t>
      </w:r>
      <w:r w:rsidR="00B6667D" w:rsidRPr="004056CC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>‘Madres: voces de</w:t>
      </w:r>
      <w:r w:rsidR="00AE4CCB" w:rsidRPr="004056CC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>sde e</w:t>
      </w:r>
      <w:r w:rsidR="00B6667D" w:rsidRPr="004056CC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>l alma’</w:t>
      </w:r>
      <w:r w:rsidR="00B6667D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>,</w:t>
      </w:r>
      <w:r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 espacio vinculado estrechamente a ‘Madres: desde el corazón’,</w:t>
      </w:r>
      <w:r w:rsidR="00B6667D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 </w:t>
      </w:r>
      <w:r w:rsidR="00706559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conducido de igual forma por </w:t>
      </w:r>
      <w:r w:rsidR="00706559" w:rsidRPr="004056CC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>Cruz Sánchez de Lara</w:t>
      </w:r>
      <w:r w:rsidR="00706559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 y </w:t>
      </w:r>
      <w:r w:rsidR="00B6667D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>protagonizado por</w:t>
      </w:r>
      <w:r w:rsidR="00D44460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 mujeres anónimas </w:t>
      </w:r>
      <w:r w:rsidR="004E2F52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>con hij</w:t>
      </w:r>
      <w:r w:rsidR="00872521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>a</w:t>
      </w:r>
      <w:r w:rsidR="004E2F52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s </w:t>
      </w:r>
      <w:r w:rsidR="00872521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e hijos </w:t>
      </w:r>
      <w:r w:rsidR="004E2F52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>desaparecidos</w:t>
      </w:r>
      <w:r w:rsidR="00DB69BC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 </w:t>
      </w:r>
      <w:r w:rsidR="004E2F52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o </w:t>
      </w:r>
      <w:r w:rsidR="009D276A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cuya vida ha sido truncada </w:t>
      </w:r>
      <w:r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>abrupta e injustamente</w:t>
      </w:r>
      <w:r w:rsidR="009D276A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 a manos de un criminal</w:t>
      </w:r>
      <w:r w:rsidR="004E2F52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>.</w:t>
      </w:r>
      <w:r w:rsidR="00706559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 </w:t>
      </w:r>
    </w:p>
    <w:p w14:paraId="270C9F2F" w14:textId="77777777" w:rsidR="007826E1" w:rsidRPr="004056CC" w:rsidRDefault="007826E1" w:rsidP="004C1760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</w:pPr>
    </w:p>
    <w:p w14:paraId="1A3FD798" w14:textId="5C7CE7B3" w:rsidR="00807AC0" w:rsidRPr="004056CC" w:rsidRDefault="007826E1" w:rsidP="00807AC0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</w:pPr>
      <w:r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lastRenderedPageBreak/>
        <w:t xml:space="preserve">A lo largo de sus cinco entregas, el programa entrevistará a </w:t>
      </w:r>
      <w:r w:rsidRPr="004056CC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 xml:space="preserve">cinco mujeres </w:t>
      </w:r>
      <w:r w:rsidR="00742760" w:rsidRPr="004056CC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 xml:space="preserve">que </w:t>
      </w:r>
      <w:r w:rsidR="00807AC0" w:rsidRPr="004056CC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>han abierto el</w:t>
      </w:r>
      <w:r w:rsidR="00872521" w:rsidRPr="004056CC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 xml:space="preserve"> </w:t>
      </w:r>
      <w:r w:rsidR="00807AC0" w:rsidRPr="004056CC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>alma para relatar</w:t>
      </w:r>
      <w:r w:rsidRPr="004056CC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 xml:space="preserve"> en primera persona sus </w:t>
      </w:r>
      <w:r w:rsidR="00807AC0" w:rsidRPr="004056CC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 xml:space="preserve">vidas antes y después del trágico </w:t>
      </w:r>
      <w:r w:rsidR="00742760" w:rsidRPr="004056CC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>acontecimiento</w:t>
      </w:r>
      <w:r w:rsidR="00D20CB2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: </w:t>
      </w:r>
      <w:r w:rsidR="00807AC0" w:rsidRPr="004056CC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>Eva Casanueva</w:t>
      </w:r>
      <w:r w:rsidR="00807AC0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, madre de Marta de Castillo, desparecida en Sevilla en 2009; </w:t>
      </w:r>
      <w:r w:rsidR="00807AC0" w:rsidRPr="004056CC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>Teresa Martín</w:t>
      </w:r>
      <w:r w:rsidR="00807AC0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>, madre de María Teresa Fernández, a la que se perdió el rastro en 2000 en Motril</w:t>
      </w:r>
      <w:r w:rsidR="00872521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 (Granada)</w:t>
      </w:r>
      <w:r w:rsidR="00807AC0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 cuando iba a un concierto con sus amigos</w:t>
      </w:r>
      <w:r w:rsidR="00742760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>;</w:t>
      </w:r>
      <w:r w:rsidR="00807AC0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 </w:t>
      </w:r>
      <w:r w:rsidR="00807AC0" w:rsidRPr="004056CC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>Justina Llorente</w:t>
      </w:r>
      <w:r w:rsidR="00807AC0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>, madre de</w:t>
      </w:r>
      <w:r w:rsidR="00742760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 Susana Ruiz, desaparecida y fallecida </w:t>
      </w:r>
      <w:r w:rsidR="00872521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asesinada </w:t>
      </w:r>
      <w:r w:rsidR="00742760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en 1993 en Madrid; </w:t>
      </w:r>
      <w:proofErr w:type="spellStart"/>
      <w:r w:rsidR="00742760" w:rsidRPr="004056CC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>Nines</w:t>
      </w:r>
      <w:proofErr w:type="spellEnd"/>
      <w:r w:rsidR="00742760" w:rsidRPr="004056CC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="00742760" w:rsidRPr="004056CC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>Triano</w:t>
      </w:r>
      <w:proofErr w:type="spellEnd"/>
      <w:r w:rsidR="00742760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>, madre de Isaac López, rapero asesinado en un túnel de Madrid en 2021</w:t>
      </w:r>
      <w:r w:rsidR="00665014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>;</w:t>
      </w:r>
      <w:r w:rsidR="00742760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 y </w:t>
      </w:r>
      <w:r w:rsidR="00742760" w:rsidRPr="004056CC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>Rosa Sánchez</w:t>
      </w:r>
      <w:r w:rsidR="00742760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, madre de Paco Molina, joven que el 2 de julio de 2015 fue visto por última vez en </w:t>
      </w:r>
      <w:r w:rsidR="00872521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>Córdoba</w:t>
      </w:r>
      <w:r w:rsidR="00742760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>.</w:t>
      </w:r>
    </w:p>
    <w:p w14:paraId="72B70DE0" w14:textId="77777777" w:rsidR="004C1760" w:rsidRPr="004056CC" w:rsidRDefault="004C1760" w:rsidP="004C1760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</w:pPr>
    </w:p>
    <w:p w14:paraId="242D1E82" w14:textId="63E301C8" w:rsidR="00D44460" w:rsidRPr="004056CC" w:rsidRDefault="006A38B0" w:rsidP="00FB261C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</w:pPr>
      <w:r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>¿Cómo</w:t>
      </w:r>
      <w:r w:rsidR="00742760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 eran sus hijos? ¿Cómo les recuerdan ella</w:t>
      </w:r>
      <w:r w:rsidR="00665014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>s</w:t>
      </w:r>
      <w:r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? ¿Cómo ha sido su incansable lucha y cómo se encuentran en la actualidad? ¿Han </w:t>
      </w:r>
      <w:r w:rsidR="00665014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>logrado perdonar</w:t>
      </w:r>
      <w:r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? </w:t>
      </w:r>
      <w:r w:rsidR="00872521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A través de una </w:t>
      </w:r>
      <w:r w:rsidR="00665014" w:rsidRPr="004056CC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>conversación íntima y emocionante</w:t>
      </w:r>
      <w:r w:rsidR="00665014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 con la presentadora</w:t>
      </w:r>
      <w:r w:rsidR="00371A04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 </w:t>
      </w:r>
      <w:r w:rsidR="00371A04" w:rsidRPr="004056CC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>h</w:t>
      </w:r>
      <w:r w:rsidRPr="004056CC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>ablarán d</w:t>
      </w:r>
      <w:r w:rsidR="00706559" w:rsidRPr="004056CC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>e sus emociones y miedos, cómo han afrontado los procesos de negación y duelo</w:t>
      </w:r>
      <w:r w:rsidR="00665014" w:rsidRPr="004056CC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 xml:space="preserve"> y</w:t>
      </w:r>
      <w:r w:rsidR="00706559" w:rsidRPr="004056CC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 xml:space="preserve"> la forma en la que han logrado </w:t>
      </w:r>
      <w:r w:rsidR="00665014" w:rsidRPr="004056CC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>salir adelante</w:t>
      </w:r>
      <w:r w:rsidR="00665014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, </w:t>
      </w:r>
      <w:r w:rsidR="00706559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>recomponer su existencia y mirar hacia el futuro</w:t>
      </w:r>
      <w:r w:rsidR="00665014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>.</w:t>
      </w:r>
      <w:r w:rsidR="004E2F52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 </w:t>
      </w:r>
    </w:p>
    <w:p w14:paraId="0A4D2F42" w14:textId="77777777" w:rsidR="001B5168" w:rsidRDefault="001B5168" w:rsidP="00FB261C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</w:p>
    <w:p w14:paraId="13135FC7" w14:textId="71896F4B" w:rsidR="001B5168" w:rsidRPr="00172D86" w:rsidRDefault="001B5168" w:rsidP="001B5168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2C5F"/>
          <w:sz w:val="28"/>
          <w:szCs w:val="28"/>
          <w:lang w:val="es-ES_tradnl"/>
        </w:rPr>
        <w:t xml:space="preserve">El debut televisivo de </w:t>
      </w:r>
      <w:r w:rsidRPr="001B5168">
        <w:rPr>
          <w:rFonts w:ascii="Arial" w:eastAsia="Times New Roman" w:hAnsi="Arial" w:cs="Arial"/>
          <w:b/>
          <w:bCs/>
          <w:color w:val="002C5F"/>
          <w:sz w:val="28"/>
          <w:szCs w:val="28"/>
          <w:lang w:val="es-ES_tradnl"/>
        </w:rPr>
        <w:t>Cruz Sánchez de Lara</w:t>
      </w:r>
    </w:p>
    <w:p w14:paraId="7606BDDA" w14:textId="77777777" w:rsidR="001B5168" w:rsidRDefault="001B5168" w:rsidP="001B5168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</w:p>
    <w:p w14:paraId="6B6DF0EA" w14:textId="0C697D48" w:rsidR="000541D1" w:rsidRDefault="000541D1" w:rsidP="001B5168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  <w:r>
        <w:rPr>
          <w:rFonts w:ascii="Arial" w:eastAsia="Times New Roman" w:hAnsi="Arial" w:cs="Arial"/>
          <w:bCs/>
          <w:spacing w:val="-2"/>
          <w:sz w:val="24"/>
          <w:szCs w:val="24"/>
        </w:rPr>
        <w:t>Abogada</w:t>
      </w:r>
      <w:r w:rsidR="00872521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pacing w:val="-2"/>
          <w:sz w:val="24"/>
          <w:szCs w:val="24"/>
        </w:rPr>
        <w:t xml:space="preserve">experta en Derechos Humanos, escritora y editora son algunas de las facetas que forman parte de la brillante trayectoria profesional de la comunicadora </w:t>
      </w:r>
      <w:r w:rsidR="001B5168" w:rsidRPr="00EC63AB">
        <w:rPr>
          <w:rFonts w:ascii="Arial" w:eastAsia="Times New Roman" w:hAnsi="Arial" w:cs="Arial"/>
          <w:b/>
          <w:spacing w:val="-2"/>
          <w:sz w:val="24"/>
          <w:szCs w:val="24"/>
        </w:rPr>
        <w:t>Cruz Sánchez de Lara</w:t>
      </w:r>
      <w:r>
        <w:rPr>
          <w:rFonts w:ascii="Arial" w:eastAsia="Times New Roman" w:hAnsi="Arial" w:cs="Arial"/>
          <w:bCs/>
          <w:spacing w:val="-2"/>
          <w:sz w:val="24"/>
          <w:szCs w:val="24"/>
        </w:rPr>
        <w:t xml:space="preserve">, que </w:t>
      </w:r>
      <w:r w:rsidRPr="006A4877">
        <w:rPr>
          <w:rFonts w:ascii="Arial" w:eastAsia="Times New Roman" w:hAnsi="Arial" w:cs="Arial"/>
          <w:b/>
          <w:spacing w:val="-2"/>
          <w:sz w:val="24"/>
          <w:szCs w:val="24"/>
        </w:rPr>
        <w:t xml:space="preserve">debuta </w:t>
      </w:r>
      <w:r>
        <w:rPr>
          <w:rFonts w:ascii="Arial" w:eastAsia="Times New Roman" w:hAnsi="Arial" w:cs="Arial"/>
          <w:bCs/>
          <w:spacing w:val="-2"/>
          <w:sz w:val="24"/>
          <w:szCs w:val="24"/>
        </w:rPr>
        <w:t xml:space="preserve">este jueves </w:t>
      </w:r>
      <w:r w:rsidRPr="006A4877">
        <w:rPr>
          <w:rFonts w:ascii="Arial" w:eastAsia="Times New Roman" w:hAnsi="Arial" w:cs="Arial"/>
          <w:b/>
          <w:spacing w:val="-2"/>
          <w:sz w:val="24"/>
          <w:szCs w:val="24"/>
        </w:rPr>
        <w:t>como presentadora de televisión al frente de ‘Madres: desde el corazón’ en Mitele PLUS</w:t>
      </w:r>
      <w:r w:rsidR="00EC63AB">
        <w:rPr>
          <w:rFonts w:ascii="Arial" w:eastAsia="Times New Roman" w:hAnsi="Arial" w:cs="Arial"/>
          <w:bCs/>
          <w:spacing w:val="-2"/>
          <w:sz w:val="24"/>
          <w:szCs w:val="24"/>
        </w:rPr>
        <w:t xml:space="preserve">. Es </w:t>
      </w:r>
      <w:r w:rsidR="00EC63AB" w:rsidRPr="00EC63AB">
        <w:rPr>
          <w:rFonts w:ascii="Arial" w:eastAsia="Times New Roman" w:hAnsi="Arial" w:cs="Arial"/>
          <w:bCs/>
          <w:spacing w:val="-2"/>
          <w:sz w:val="24"/>
          <w:szCs w:val="24"/>
        </w:rPr>
        <w:t xml:space="preserve">vicepresidenta </w:t>
      </w:r>
      <w:r w:rsidR="00D63CEE">
        <w:rPr>
          <w:rFonts w:ascii="Arial" w:eastAsia="Times New Roman" w:hAnsi="Arial" w:cs="Arial"/>
          <w:bCs/>
          <w:spacing w:val="-2"/>
          <w:sz w:val="24"/>
          <w:szCs w:val="24"/>
        </w:rPr>
        <w:t xml:space="preserve">ejecutiva </w:t>
      </w:r>
      <w:r w:rsidR="00EC63AB" w:rsidRPr="00EC63AB">
        <w:rPr>
          <w:rFonts w:ascii="Arial" w:eastAsia="Times New Roman" w:hAnsi="Arial" w:cs="Arial"/>
          <w:bCs/>
          <w:spacing w:val="-2"/>
          <w:sz w:val="24"/>
          <w:szCs w:val="24"/>
        </w:rPr>
        <w:t>de El Español</w:t>
      </w:r>
      <w:r w:rsidR="00EC63AB">
        <w:rPr>
          <w:rFonts w:ascii="Arial" w:eastAsia="Times New Roman" w:hAnsi="Arial" w:cs="Arial"/>
          <w:bCs/>
          <w:spacing w:val="-2"/>
          <w:sz w:val="24"/>
          <w:szCs w:val="24"/>
        </w:rPr>
        <w:t xml:space="preserve">, </w:t>
      </w:r>
      <w:r w:rsidR="00EC63AB" w:rsidRPr="00EC63AB">
        <w:rPr>
          <w:rFonts w:ascii="Arial" w:eastAsia="Times New Roman" w:hAnsi="Arial" w:cs="Arial"/>
          <w:bCs/>
          <w:spacing w:val="-2"/>
          <w:sz w:val="24"/>
          <w:szCs w:val="24"/>
        </w:rPr>
        <w:t xml:space="preserve">donde edita las secciones Enclave ODS y </w:t>
      </w:r>
      <w:proofErr w:type="spellStart"/>
      <w:r w:rsidR="00EC63AB" w:rsidRPr="00EC63AB">
        <w:rPr>
          <w:rFonts w:ascii="Arial" w:eastAsia="Times New Roman" w:hAnsi="Arial" w:cs="Arial"/>
          <w:bCs/>
          <w:spacing w:val="-2"/>
          <w:sz w:val="24"/>
          <w:szCs w:val="24"/>
        </w:rPr>
        <w:t>MagasIN</w:t>
      </w:r>
      <w:proofErr w:type="spellEnd"/>
      <w:r w:rsidR="00EC63AB">
        <w:rPr>
          <w:rFonts w:ascii="Arial" w:eastAsia="Times New Roman" w:hAnsi="Arial" w:cs="Arial"/>
          <w:bCs/>
          <w:spacing w:val="-2"/>
          <w:sz w:val="24"/>
          <w:szCs w:val="24"/>
        </w:rPr>
        <w:t xml:space="preserve">, y </w:t>
      </w:r>
      <w:r w:rsidR="00EC63AB" w:rsidRPr="00EC63AB">
        <w:rPr>
          <w:rFonts w:ascii="Arial" w:eastAsia="Times New Roman" w:hAnsi="Arial" w:cs="Arial"/>
          <w:bCs/>
          <w:spacing w:val="-2"/>
          <w:sz w:val="24"/>
          <w:szCs w:val="24"/>
        </w:rPr>
        <w:t>directora para Europa de</w:t>
      </w:r>
      <w:r w:rsidR="00EC63AB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la firma jurídica global</w:t>
      </w:r>
      <w:r w:rsidR="00EC63AB" w:rsidRPr="00EC63AB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IHR Legal, </w:t>
      </w:r>
      <w:r w:rsidR="00EC63AB">
        <w:rPr>
          <w:rFonts w:ascii="Arial" w:eastAsia="Times New Roman" w:hAnsi="Arial" w:cs="Arial"/>
          <w:bCs/>
          <w:spacing w:val="-2"/>
          <w:sz w:val="24"/>
          <w:szCs w:val="24"/>
        </w:rPr>
        <w:t xml:space="preserve">socia principal de Sánchez de Lara Abogados y socia del Grupo </w:t>
      </w:r>
      <w:proofErr w:type="spellStart"/>
      <w:r w:rsidR="00EC63AB">
        <w:rPr>
          <w:rFonts w:ascii="Arial" w:eastAsia="Times New Roman" w:hAnsi="Arial" w:cs="Arial"/>
          <w:bCs/>
          <w:spacing w:val="-2"/>
          <w:sz w:val="24"/>
          <w:szCs w:val="24"/>
        </w:rPr>
        <w:t>E</w:t>
      </w:r>
      <w:r w:rsidR="00D232F6">
        <w:rPr>
          <w:rFonts w:ascii="Arial" w:eastAsia="Times New Roman" w:hAnsi="Arial" w:cs="Arial"/>
          <w:bCs/>
          <w:spacing w:val="-2"/>
          <w:sz w:val="24"/>
          <w:szCs w:val="24"/>
        </w:rPr>
        <w:t>x</w:t>
      </w:r>
      <w:r w:rsidR="00EC63AB">
        <w:rPr>
          <w:rFonts w:ascii="Arial" w:eastAsia="Times New Roman" w:hAnsi="Arial" w:cs="Arial"/>
          <w:bCs/>
          <w:spacing w:val="-2"/>
          <w:sz w:val="24"/>
          <w:szCs w:val="24"/>
        </w:rPr>
        <w:t>aequo</w:t>
      </w:r>
      <w:proofErr w:type="spellEnd"/>
      <w:r w:rsidR="00EC63AB">
        <w:rPr>
          <w:rFonts w:ascii="Arial" w:eastAsia="Times New Roman" w:hAnsi="Arial" w:cs="Arial"/>
          <w:bCs/>
          <w:spacing w:val="-2"/>
          <w:sz w:val="24"/>
          <w:szCs w:val="24"/>
        </w:rPr>
        <w:t xml:space="preserve">. </w:t>
      </w:r>
    </w:p>
    <w:p w14:paraId="03F5B1C3" w14:textId="77777777" w:rsidR="00680281" w:rsidRDefault="00680281" w:rsidP="001B5168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</w:p>
    <w:p w14:paraId="425AD9CE" w14:textId="09DB0D8A" w:rsidR="00680281" w:rsidRDefault="00680281" w:rsidP="001B5168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  <w:r>
        <w:rPr>
          <w:rFonts w:ascii="Arial" w:eastAsia="Times New Roman" w:hAnsi="Arial" w:cs="Arial"/>
          <w:bCs/>
          <w:spacing w:val="-2"/>
          <w:sz w:val="24"/>
          <w:szCs w:val="24"/>
        </w:rPr>
        <w:t xml:space="preserve">Como </w:t>
      </w:r>
      <w:r w:rsidRPr="006A4877">
        <w:rPr>
          <w:rFonts w:ascii="Arial" w:eastAsia="Times New Roman" w:hAnsi="Arial" w:cs="Arial"/>
          <w:b/>
          <w:spacing w:val="-2"/>
          <w:sz w:val="24"/>
          <w:szCs w:val="24"/>
        </w:rPr>
        <w:t>anfitriona y entrevistadora de los programas ‘Madres: desde el corazón’ y ‘Madres: voces desde el alma’</w:t>
      </w:r>
      <w:r>
        <w:rPr>
          <w:rFonts w:ascii="Arial" w:eastAsia="Times New Roman" w:hAnsi="Arial" w:cs="Arial"/>
          <w:bCs/>
          <w:spacing w:val="-2"/>
          <w:sz w:val="24"/>
          <w:szCs w:val="24"/>
        </w:rPr>
        <w:t xml:space="preserve">, </w:t>
      </w:r>
      <w:r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busca </w:t>
      </w:r>
      <w:r>
        <w:rPr>
          <w:rFonts w:ascii="Arial" w:eastAsia="Times New Roman" w:hAnsi="Arial" w:cs="Arial"/>
          <w:bCs/>
          <w:spacing w:val="-2"/>
          <w:sz w:val="24"/>
          <w:szCs w:val="24"/>
        </w:rPr>
        <w:t>la empatía y complicidad con cada protagonista, abordando junto a ella la maternidad desde sus propios sentimientos, vivencias y puntos de vista.</w:t>
      </w:r>
    </w:p>
    <w:p w14:paraId="5FD1B3FA" w14:textId="77777777" w:rsidR="006A4877" w:rsidRDefault="006A4877" w:rsidP="001B5168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</w:p>
    <w:p w14:paraId="765A7977" w14:textId="2D8C619D" w:rsidR="00121E2B" w:rsidRPr="00D20CB2" w:rsidRDefault="00D20CB2" w:rsidP="001B5168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  <w:r>
        <w:rPr>
          <w:rFonts w:ascii="Arial" w:eastAsia="Times New Roman" w:hAnsi="Arial" w:cs="Arial"/>
          <w:bCs/>
          <w:spacing w:val="-2"/>
          <w:sz w:val="24"/>
          <w:szCs w:val="24"/>
        </w:rPr>
        <w:t>E</w:t>
      </w:r>
      <w:r w:rsidR="006A4877">
        <w:rPr>
          <w:rFonts w:ascii="Arial" w:eastAsia="Times New Roman" w:hAnsi="Arial" w:cs="Arial"/>
          <w:bCs/>
          <w:spacing w:val="-2"/>
          <w:sz w:val="24"/>
          <w:szCs w:val="24"/>
        </w:rPr>
        <w:t xml:space="preserve">n 2011 </w:t>
      </w:r>
      <w:r w:rsidR="00EF2DCD">
        <w:rPr>
          <w:rFonts w:ascii="Arial" w:eastAsia="Times New Roman" w:hAnsi="Arial" w:cs="Arial"/>
          <w:bCs/>
          <w:spacing w:val="-2"/>
          <w:sz w:val="24"/>
          <w:szCs w:val="24"/>
        </w:rPr>
        <w:t xml:space="preserve">fundó </w:t>
      </w:r>
      <w:r w:rsidR="006A4877" w:rsidRPr="006A4877">
        <w:rPr>
          <w:rFonts w:ascii="Arial" w:eastAsia="Times New Roman" w:hAnsi="Arial" w:cs="Arial"/>
          <w:bCs/>
          <w:spacing w:val="-2"/>
          <w:sz w:val="24"/>
          <w:szCs w:val="24"/>
        </w:rPr>
        <w:t xml:space="preserve">la ONG </w:t>
      </w:r>
      <w:proofErr w:type="spellStart"/>
      <w:r w:rsidR="006A4877" w:rsidRPr="006A4877">
        <w:rPr>
          <w:rFonts w:ascii="Arial" w:eastAsia="Times New Roman" w:hAnsi="Arial" w:cs="Arial"/>
          <w:bCs/>
          <w:spacing w:val="-2"/>
          <w:sz w:val="24"/>
          <w:szCs w:val="24"/>
        </w:rPr>
        <w:t>THRibune</w:t>
      </w:r>
      <w:proofErr w:type="spellEnd"/>
      <w:r w:rsidR="006A4877" w:rsidRPr="006A4877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  <w:proofErr w:type="spellStart"/>
      <w:r w:rsidR="006A4877" w:rsidRPr="006A4877">
        <w:rPr>
          <w:rFonts w:ascii="Arial" w:eastAsia="Times New Roman" w:hAnsi="Arial" w:cs="Arial"/>
          <w:bCs/>
          <w:spacing w:val="-2"/>
          <w:sz w:val="24"/>
          <w:szCs w:val="24"/>
        </w:rPr>
        <w:t>for</w:t>
      </w:r>
      <w:proofErr w:type="spellEnd"/>
      <w:r w:rsidR="006A4877" w:rsidRPr="006A4877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Human </w:t>
      </w:r>
      <w:proofErr w:type="spellStart"/>
      <w:r w:rsidR="006A4877" w:rsidRPr="006A4877">
        <w:rPr>
          <w:rFonts w:ascii="Arial" w:eastAsia="Times New Roman" w:hAnsi="Arial" w:cs="Arial"/>
          <w:bCs/>
          <w:spacing w:val="-2"/>
          <w:sz w:val="24"/>
          <w:szCs w:val="24"/>
        </w:rPr>
        <w:t>Rights</w:t>
      </w:r>
      <w:proofErr w:type="spellEnd"/>
      <w:r w:rsidR="00680281">
        <w:rPr>
          <w:rFonts w:ascii="Arial" w:eastAsia="Times New Roman" w:hAnsi="Arial" w:cs="Arial"/>
          <w:bCs/>
          <w:spacing w:val="-2"/>
          <w:sz w:val="24"/>
          <w:szCs w:val="24"/>
        </w:rPr>
        <w:t>,</w:t>
      </w:r>
      <w:r w:rsidR="006A4877" w:rsidRPr="006A4877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que </w:t>
      </w:r>
      <w:r w:rsidR="006A4877">
        <w:rPr>
          <w:rFonts w:ascii="Arial" w:eastAsia="Times New Roman" w:hAnsi="Arial" w:cs="Arial"/>
          <w:bCs/>
          <w:spacing w:val="-2"/>
          <w:sz w:val="24"/>
          <w:szCs w:val="24"/>
        </w:rPr>
        <w:t>actualmente preside</w:t>
      </w:r>
      <w:r w:rsidR="00680281">
        <w:rPr>
          <w:rFonts w:ascii="Arial" w:eastAsia="Times New Roman" w:hAnsi="Arial" w:cs="Arial"/>
          <w:bCs/>
          <w:spacing w:val="-2"/>
          <w:sz w:val="24"/>
          <w:szCs w:val="24"/>
        </w:rPr>
        <w:t xml:space="preserve">, y es patrona de la institución </w:t>
      </w:r>
      <w:r w:rsidR="00680281" w:rsidRPr="00680281">
        <w:rPr>
          <w:rFonts w:ascii="Arial" w:eastAsia="Times New Roman" w:hAnsi="Arial" w:cs="Arial"/>
          <w:bCs/>
          <w:spacing w:val="-2"/>
          <w:sz w:val="24"/>
          <w:szCs w:val="24"/>
        </w:rPr>
        <w:t>Fundación José Ortega y Gasset-Gregorio Marañó</w:t>
      </w:r>
      <w:r w:rsidR="00680281">
        <w:rPr>
          <w:rFonts w:ascii="Arial" w:eastAsia="Times New Roman" w:hAnsi="Arial" w:cs="Arial"/>
          <w:bCs/>
          <w:spacing w:val="-2"/>
          <w:sz w:val="24"/>
          <w:szCs w:val="24"/>
        </w:rPr>
        <w:t>n</w:t>
      </w:r>
      <w:r w:rsidR="004056CC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(FOM)</w:t>
      </w:r>
      <w:r w:rsidR="00680281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y de la</w:t>
      </w:r>
      <w:r w:rsidR="006A4877" w:rsidRPr="006A4877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  <w:r w:rsidR="00680281" w:rsidRPr="00680281">
        <w:rPr>
          <w:rFonts w:ascii="Arial" w:eastAsia="Times New Roman" w:hAnsi="Arial" w:cs="Arial"/>
          <w:bCs/>
          <w:spacing w:val="-2"/>
          <w:sz w:val="24"/>
          <w:szCs w:val="24"/>
        </w:rPr>
        <w:t>organización de sociedad civil</w:t>
      </w:r>
      <w:r w:rsidR="00680281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  <w:r w:rsidR="00680281" w:rsidRPr="00680281">
        <w:rPr>
          <w:rFonts w:ascii="Arial" w:eastAsia="Times New Roman" w:hAnsi="Arial" w:cs="Arial"/>
          <w:bCs/>
          <w:spacing w:val="-2"/>
          <w:sz w:val="24"/>
          <w:szCs w:val="24"/>
        </w:rPr>
        <w:t>Alianza por la Solidaridad</w:t>
      </w:r>
      <w:r w:rsidR="00680281">
        <w:rPr>
          <w:rFonts w:ascii="Arial" w:eastAsia="Times New Roman" w:hAnsi="Arial" w:cs="Arial"/>
          <w:bCs/>
          <w:spacing w:val="-2"/>
          <w:sz w:val="24"/>
          <w:szCs w:val="24"/>
        </w:rPr>
        <w:t xml:space="preserve">. </w:t>
      </w:r>
      <w:r w:rsidR="00680281" w:rsidRPr="00DB1499">
        <w:rPr>
          <w:rFonts w:ascii="Arial" w:eastAsia="Times New Roman" w:hAnsi="Arial" w:cs="Arial"/>
          <w:b/>
          <w:spacing w:val="-2"/>
          <w:sz w:val="24"/>
          <w:szCs w:val="24"/>
        </w:rPr>
        <w:t>Elegida por la prestigiosa revista Forbes como una de las 25 personas más influyentes de España en 2020</w:t>
      </w:r>
      <w:r w:rsidR="00680281">
        <w:rPr>
          <w:rFonts w:ascii="Arial" w:eastAsia="Times New Roman" w:hAnsi="Arial" w:cs="Arial"/>
          <w:bCs/>
          <w:spacing w:val="-2"/>
          <w:sz w:val="24"/>
          <w:szCs w:val="24"/>
        </w:rPr>
        <w:t xml:space="preserve">, cuenta en su haber con la autoría y coautoría de diversas publicaciones jurídicas y en sus créditos como novelista figuran los títulos ‘En la corte de la zarina’, ‘Maldito </w:t>
      </w:r>
      <w:proofErr w:type="spellStart"/>
      <w:r w:rsidR="00680281">
        <w:rPr>
          <w:rFonts w:ascii="Arial" w:eastAsia="Times New Roman" w:hAnsi="Arial" w:cs="Arial"/>
          <w:bCs/>
          <w:spacing w:val="-2"/>
          <w:sz w:val="24"/>
          <w:szCs w:val="24"/>
        </w:rPr>
        <w:t>hamor</w:t>
      </w:r>
      <w:proofErr w:type="spellEnd"/>
      <w:r w:rsidR="00680281">
        <w:rPr>
          <w:rFonts w:ascii="Arial" w:eastAsia="Times New Roman" w:hAnsi="Arial" w:cs="Arial"/>
          <w:bCs/>
          <w:spacing w:val="-2"/>
          <w:sz w:val="24"/>
          <w:szCs w:val="24"/>
        </w:rPr>
        <w:t xml:space="preserve">’ y Cazar leones en Escocia’. </w:t>
      </w:r>
    </w:p>
    <w:p w14:paraId="04700290" w14:textId="77777777" w:rsidR="00121E2B" w:rsidRDefault="00121E2B" w:rsidP="001B516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2C5F"/>
          <w:sz w:val="28"/>
          <w:szCs w:val="28"/>
          <w:lang w:val="es-ES_tradnl"/>
        </w:rPr>
      </w:pPr>
    </w:p>
    <w:p w14:paraId="247B901F" w14:textId="07F2B0A9" w:rsidR="001B5168" w:rsidRPr="002E4505" w:rsidRDefault="00B459B1" w:rsidP="001B516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2C5F"/>
          <w:sz w:val="28"/>
          <w:szCs w:val="28"/>
          <w:lang w:val="es-ES_tradnl"/>
        </w:rPr>
      </w:pPr>
      <w:proofErr w:type="spellStart"/>
      <w:r>
        <w:rPr>
          <w:rFonts w:ascii="Arial" w:eastAsia="Times New Roman" w:hAnsi="Arial" w:cs="Arial"/>
          <w:b/>
          <w:bCs/>
          <w:color w:val="002C5F"/>
          <w:sz w:val="28"/>
          <w:szCs w:val="28"/>
          <w:lang w:val="es-ES_tradnl"/>
        </w:rPr>
        <w:t>Aurah</w:t>
      </w:r>
      <w:proofErr w:type="spellEnd"/>
      <w:r>
        <w:rPr>
          <w:rFonts w:ascii="Arial" w:eastAsia="Times New Roman" w:hAnsi="Arial" w:cs="Arial"/>
          <w:b/>
          <w:bCs/>
          <w:color w:val="002C5F"/>
          <w:sz w:val="28"/>
          <w:szCs w:val="28"/>
          <w:lang w:val="es-ES_tradnl"/>
        </w:rPr>
        <w:t xml:space="preserve"> Ruiz, protagonista de la entrega inaugural de ‘Madres: desde el corazón’</w:t>
      </w:r>
    </w:p>
    <w:p w14:paraId="3354B241" w14:textId="77777777" w:rsidR="001B5168" w:rsidRPr="00172D86" w:rsidRDefault="001B5168" w:rsidP="001B5168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</w:p>
    <w:p w14:paraId="03A529B3" w14:textId="6235C159" w:rsidR="00272482" w:rsidRPr="004056CC" w:rsidRDefault="004012AA" w:rsidP="001B5168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</w:pPr>
      <w:r>
        <w:rPr>
          <w:rFonts w:ascii="Arial" w:eastAsia="Times New Roman" w:hAnsi="Arial" w:cs="Arial"/>
          <w:bCs/>
          <w:spacing w:val="-2"/>
          <w:sz w:val="24"/>
          <w:szCs w:val="24"/>
        </w:rPr>
        <w:t>Modelo,</w:t>
      </w:r>
      <w:r w:rsidRPr="003E1C4B">
        <w:rPr>
          <w:rFonts w:ascii="Arial" w:eastAsia="Times New Roman" w:hAnsi="Arial" w:cs="Arial"/>
          <w:bCs/>
          <w:i/>
          <w:iCs/>
          <w:spacing w:val="-2"/>
          <w:sz w:val="24"/>
          <w:szCs w:val="24"/>
        </w:rPr>
        <w:t xml:space="preserve"> </w:t>
      </w:r>
      <w:proofErr w:type="spellStart"/>
      <w:proofErr w:type="gramStart"/>
      <w:r w:rsidRPr="003E1C4B">
        <w:rPr>
          <w:rFonts w:ascii="Arial" w:eastAsia="Times New Roman" w:hAnsi="Arial" w:cs="Arial"/>
          <w:bCs/>
          <w:i/>
          <w:iCs/>
          <w:spacing w:val="-2"/>
          <w:sz w:val="24"/>
          <w:szCs w:val="24"/>
        </w:rPr>
        <w:t>influencer</w:t>
      </w:r>
      <w:proofErr w:type="spellEnd"/>
      <w:proofErr w:type="gramEnd"/>
      <w:r w:rsidR="00272482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y conocido rostro de la televisión, donde ha participado en ‘GH DÚO’, </w:t>
      </w:r>
      <w:r w:rsidR="00272482" w:rsidRPr="004012AA">
        <w:rPr>
          <w:rFonts w:ascii="Arial" w:eastAsia="Times New Roman" w:hAnsi="Arial" w:cs="Arial"/>
          <w:bCs/>
          <w:spacing w:val="-2"/>
          <w:sz w:val="24"/>
          <w:szCs w:val="24"/>
        </w:rPr>
        <w:t>‘Supervivientes 2024’</w:t>
      </w:r>
      <w:r w:rsidR="00272482">
        <w:rPr>
          <w:rFonts w:ascii="Arial" w:eastAsia="Times New Roman" w:hAnsi="Arial" w:cs="Arial"/>
          <w:bCs/>
          <w:spacing w:val="-2"/>
          <w:sz w:val="24"/>
          <w:szCs w:val="24"/>
        </w:rPr>
        <w:t xml:space="preserve">, ‘La casa fuerte’ y ‘GH VIP’ y </w:t>
      </w:r>
      <w:r w:rsidR="00272482" w:rsidRPr="004012AA">
        <w:rPr>
          <w:rFonts w:ascii="Arial" w:eastAsia="Times New Roman" w:hAnsi="Arial" w:cs="Arial"/>
          <w:bCs/>
          <w:spacing w:val="-2"/>
          <w:sz w:val="24"/>
          <w:szCs w:val="24"/>
        </w:rPr>
        <w:t xml:space="preserve">‘Mujeres y Hombres y </w:t>
      </w:r>
      <w:r w:rsidR="00272482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Viceversa’, </w:t>
      </w:r>
      <w:proofErr w:type="spellStart"/>
      <w:r w:rsidR="00272482" w:rsidRPr="004056CC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>Aurah</w:t>
      </w:r>
      <w:proofErr w:type="spellEnd"/>
      <w:r w:rsidR="00272482" w:rsidRPr="004056CC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 xml:space="preserve"> Ruiz</w:t>
      </w:r>
      <w:r w:rsidR="00272482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, </w:t>
      </w:r>
      <w:r w:rsidR="005D4AC0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también </w:t>
      </w:r>
      <w:r w:rsidR="00272482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>p</w:t>
      </w:r>
      <w:r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>areja del futbolista Jesé Rodríguez</w:t>
      </w:r>
      <w:r w:rsidR="00272482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, es una ‘madre coraje’, la de </w:t>
      </w:r>
      <w:proofErr w:type="spellStart"/>
      <w:r w:rsidR="00272482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>Nyan</w:t>
      </w:r>
      <w:proofErr w:type="spellEnd"/>
      <w:r w:rsidR="00272482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, su hijo, por quien lucha y a quien cuida desde que nació. </w:t>
      </w:r>
      <w:r w:rsidR="00272482" w:rsidRPr="004056CC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>Comparte</w:t>
      </w:r>
      <w:r w:rsidR="00272482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 </w:t>
      </w:r>
      <w:r w:rsidR="00272482" w:rsidRPr="004056CC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>sus emociones, sentimientos y vivencia</w:t>
      </w:r>
      <w:r w:rsidR="005D4AC0" w:rsidRPr="004056CC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>s</w:t>
      </w:r>
      <w:r w:rsidR="00272482" w:rsidRPr="004056CC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 xml:space="preserve"> de su maternidad</w:t>
      </w:r>
      <w:r w:rsidR="003E1C4B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 en la primera entrega de ‘Madres: desde el corazón’, disponible este jueves 13 de febrero </w:t>
      </w:r>
      <w:r w:rsidR="003E1C4B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lastRenderedPageBreak/>
        <w:t>para los suscriptores de Mitele PLUS</w:t>
      </w:r>
      <w:r w:rsidR="00D20CB2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, </w:t>
      </w:r>
      <w:r w:rsidR="003E1C4B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en </w:t>
      </w:r>
      <w:r w:rsidR="00E028BB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>la</w:t>
      </w:r>
      <w:r w:rsidR="003E1C4B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 que </w:t>
      </w:r>
      <w:r w:rsidR="007A7766" w:rsidRPr="004056CC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 xml:space="preserve">desgrana su embarazo, el parto prematuro de </w:t>
      </w:r>
      <w:proofErr w:type="spellStart"/>
      <w:r w:rsidR="007A7766" w:rsidRPr="004056CC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>Nyan</w:t>
      </w:r>
      <w:proofErr w:type="spellEnd"/>
      <w:r w:rsidR="007A7766" w:rsidRPr="004056CC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>, su periplo por distintos hospitales hasta saber su diagnóstico</w:t>
      </w:r>
      <w:r w:rsidR="005D4AC0" w:rsidRPr="004056CC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 xml:space="preserve">, su lucha por </w:t>
      </w:r>
      <w:r w:rsidR="007A7766" w:rsidRPr="004056CC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>conseguir un tratamiento para su hijo</w:t>
      </w:r>
      <w:r w:rsidR="007A7766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 y el viaje a Manchester para tratar su enfermedad, que no salió como esperaban.</w:t>
      </w:r>
    </w:p>
    <w:p w14:paraId="2872EE83" w14:textId="77777777" w:rsidR="007A7766" w:rsidRPr="004056CC" w:rsidRDefault="007A7766" w:rsidP="001B5168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</w:pPr>
    </w:p>
    <w:p w14:paraId="7536051B" w14:textId="771B1F02" w:rsidR="007A7766" w:rsidRPr="004056CC" w:rsidRDefault="007A7766" w:rsidP="001B5168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</w:pPr>
      <w:r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En su relato junto a Cruz Sanchez de Lara, </w:t>
      </w:r>
      <w:r w:rsidR="00C8189B" w:rsidRPr="004056CC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>habla</w:t>
      </w:r>
      <w:r w:rsidR="005270DD" w:rsidRPr="004056CC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 xml:space="preserve"> también </w:t>
      </w:r>
      <w:r w:rsidR="00C8189B" w:rsidRPr="004056CC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>d</w:t>
      </w:r>
      <w:r w:rsidR="005270DD" w:rsidRPr="004056CC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>el deterioro de su relación con Jesé</w:t>
      </w:r>
      <w:r w:rsidR="00D20CB2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, </w:t>
      </w:r>
      <w:r w:rsidR="00D20CB2" w:rsidRPr="004056CC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>s</w:t>
      </w:r>
      <w:r w:rsidR="005270DD" w:rsidRPr="004056CC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 xml:space="preserve">u nueva vida tras distanciarse del padre de su hijo, su posterior reconciliación con él y el día a día de </w:t>
      </w:r>
      <w:proofErr w:type="spellStart"/>
      <w:r w:rsidR="005270DD" w:rsidRPr="004056CC">
        <w:rPr>
          <w:rFonts w:ascii="Arial" w:eastAsia="Times New Roman" w:hAnsi="Arial" w:cs="Arial"/>
          <w:b/>
          <w:color w:val="000000" w:themeColor="text1"/>
          <w:spacing w:val="-2"/>
          <w:sz w:val="24"/>
          <w:szCs w:val="24"/>
        </w:rPr>
        <w:t>Nyan</w:t>
      </w:r>
      <w:proofErr w:type="spellEnd"/>
      <w:r w:rsidR="00672544" w:rsidRPr="004056CC">
        <w:rPr>
          <w:rFonts w:ascii="Arial" w:eastAsia="Times New Roman" w:hAnsi="Arial" w:cs="Arial"/>
          <w:bCs/>
          <w:color w:val="000000" w:themeColor="text1"/>
          <w:spacing w:val="-2"/>
          <w:sz w:val="24"/>
          <w:szCs w:val="24"/>
        </w:rPr>
        <w:t xml:space="preserve">, entre otras cuestiones. </w:t>
      </w:r>
    </w:p>
    <w:p w14:paraId="3A64373C" w14:textId="77777777" w:rsidR="007A7766" w:rsidRDefault="007A7766" w:rsidP="001B5168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</w:p>
    <w:p w14:paraId="0C43202B" w14:textId="77777777" w:rsidR="007A7766" w:rsidRPr="003E1C4B" w:rsidRDefault="007A7766" w:rsidP="001B5168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</w:p>
    <w:p w14:paraId="3718DF24" w14:textId="77777777" w:rsidR="00272482" w:rsidRDefault="00272482" w:rsidP="001B5168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</w:p>
    <w:p w14:paraId="64BADFF9" w14:textId="77777777" w:rsidR="000302EE" w:rsidRPr="00172D86" w:rsidRDefault="000302EE" w:rsidP="00FB261C">
      <w:pPr>
        <w:spacing w:after="0" w:line="240" w:lineRule="auto"/>
        <w:rPr>
          <w:sz w:val="24"/>
          <w:szCs w:val="24"/>
        </w:rPr>
      </w:pPr>
    </w:p>
    <w:sectPr w:rsidR="000302EE" w:rsidRPr="00172D86" w:rsidSect="00D44460">
      <w:footerReference w:type="default" r:id="rId8"/>
      <w:pgSz w:w="11906" w:h="16838"/>
      <w:pgMar w:top="1276" w:right="1558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B4CAE" w14:textId="77777777" w:rsidR="006A31F3" w:rsidRDefault="006A31F3">
      <w:pPr>
        <w:spacing w:after="0" w:line="240" w:lineRule="auto"/>
      </w:pPr>
      <w:r>
        <w:separator/>
      </w:r>
    </w:p>
  </w:endnote>
  <w:endnote w:type="continuationSeparator" w:id="0">
    <w:p w14:paraId="13DED97F" w14:textId="77777777" w:rsidR="006A31F3" w:rsidRDefault="006A3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55119" w14:textId="77777777" w:rsidR="00FB261C" w:rsidRDefault="00FB261C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34E51519" wp14:editId="536740AA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4" name="Imagen 4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3B2898C4" wp14:editId="1F797D55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5" name="Imagen 5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B3D89" w14:textId="77777777" w:rsidR="006A31F3" w:rsidRDefault="006A31F3">
      <w:pPr>
        <w:spacing w:after="0" w:line="240" w:lineRule="auto"/>
      </w:pPr>
      <w:r>
        <w:separator/>
      </w:r>
    </w:p>
  </w:footnote>
  <w:footnote w:type="continuationSeparator" w:id="0">
    <w:p w14:paraId="5B2C43D8" w14:textId="77777777" w:rsidR="006A31F3" w:rsidRDefault="006A3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7F3623"/>
    <w:multiLevelType w:val="hybridMultilevel"/>
    <w:tmpl w:val="30E88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405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460"/>
    <w:rsid w:val="000302EE"/>
    <w:rsid w:val="00031A60"/>
    <w:rsid w:val="00050942"/>
    <w:rsid w:val="000541D1"/>
    <w:rsid w:val="00055366"/>
    <w:rsid w:val="0009095E"/>
    <w:rsid w:val="00091A02"/>
    <w:rsid w:val="000B1F32"/>
    <w:rsid w:val="000E3EA6"/>
    <w:rsid w:val="000E6066"/>
    <w:rsid w:val="000F65F1"/>
    <w:rsid w:val="001140F6"/>
    <w:rsid w:val="00121E2B"/>
    <w:rsid w:val="00127DD5"/>
    <w:rsid w:val="00145C4B"/>
    <w:rsid w:val="001528C3"/>
    <w:rsid w:val="00172D86"/>
    <w:rsid w:val="0017631F"/>
    <w:rsid w:val="001B5168"/>
    <w:rsid w:val="0024505E"/>
    <w:rsid w:val="00272482"/>
    <w:rsid w:val="002959F5"/>
    <w:rsid w:val="002B62B8"/>
    <w:rsid w:val="002D1939"/>
    <w:rsid w:val="002E0071"/>
    <w:rsid w:val="002E4505"/>
    <w:rsid w:val="00371A04"/>
    <w:rsid w:val="003B5357"/>
    <w:rsid w:val="003E1C4B"/>
    <w:rsid w:val="003F4013"/>
    <w:rsid w:val="004012AA"/>
    <w:rsid w:val="004056CC"/>
    <w:rsid w:val="00433D92"/>
    <w:rsid w:val="00445F65"/>
    <w:rsid w:val="004C1760"/>
    <w:rsid w:val="004C5208"/>
    <w:rsid w:val="004D04FF"/>
    <w:rsid w:val="004D4738"/>
    <w:rsid w:val="004D6057"/>
    <w:rsid w:val="004E2F52"/>
    <w:rsid w:val="004E5CED"/>
    <w:rsid w:val="00526507"/>
    <w:rsid w:val="005270DD"/>
    <w:rsid w:val="0052730E"/>
    <w:rsid w:val="00563B97"/>
    <w:rsid w:val="00566F1F"/>
    <w:rsid w:val="00584785"/>
    <w:rsid w:val="005A0EBA"/>
    <w:rsid w:val="005D4AC0"/>
    <w:rsid w:val="00626EC6"/>
    <w:rsid w:val="0065065C"/>
    <w:rsid w:val="00652BB9"/>
    <w:rsid w:val="00665014"/>
    <w:rsid w:val="00672198"/>
    <w:rsid w:val="00672544"/>
    <w:rsid w:val="00674E79"/>
    <w:rsid w:val="00680281"/>
    <w:rsid w:val="00686E97"/>
    <w:rsid w:val="006A31F3"/>
    <w:rsid w:val="006A38B0"/>
    <w:rsid w:val="006A4877"/>
    <w:rsid w:val="006B3AA2"/>
    <w:rsid w:val="007009BA"/>
    <w:rsid w:val="00706559"/>
    <w:rsid w:val="00711FD9"/>
    <w:rsid w:val="0071326F"/>
    <w:rsid w:val="00723557"/>
    <w:rsid w:val="00742760"/>
    <w:rsid w:val="00757E40"/>
    <w:rsid w:val="00770C59"/>
    <w:rsid w:val="00776F76"/>
    <w:rsid w:val="007810B2"/>
    <w:rsid w:val="007826E1"/>
    <w:rsid w:val="00787153"/>
    <w:rsid w:val="007A7766"/>
    <w:rsid w:val="007D0374"/>
    <w:rsid w:val="00807AC0"/>
    <w:rsid w:val="0081524C"/>
    <w:rsid w:val="00824D64"/>
    <w:rsid w:val="00827BFB"/>
    <w:rsid w:val="00837C55"/>
    <w:rsid w:val="00850429"/>
    <w:rsid w:val="00872521"/>
    <w:rsid w:val="008729A4"/>
    <w:rsid w:val="008A33AF"/>
    <w:rsid w:val="008B0787"/>
    <w:rsid w:val="008E350E"/>
    <w:rsid w:val="008F29B7"/>
    <w:rsid w:val="00900B34"/>
    <w:rsid w:val="00905750"/>
    <w:rsid w:val="0094776C"/>
    <w:rsid w:val="009C4A2D"/>
    <w:rsid w:val="009D276A"/>
    <w:rsid w:val="009E1114"/>
    <w:rsid w:val="009F786F"/>
    <w:rsid w:val="00A23409"/>
    <w:rsid w:val="00A7266E"/>
    <w:rsid w:val="00A8346E"/>
    <w:rsid w:val="00AB7F7A"/>
    <w:rsid w:val="00AC3426"/>
    <w:rsid w:val="00AE4CCB"/>
    <w:rsid w:val="00B31E19"/>
    <w:rsid w:val="00B459B1"/>
    <w:rsid w:val="00B63F7A"/>
    <w:rsid w:val="00B6667D"/>
    <w:rsid w:val="00B85264"/>
    <w:rsid w:val="00B8559D"/>
    <w:rsid w:val="00BA0FD3"/>
    <w:rsid w:val="00BE663F"/>
    <w:rsid w:val="00C05DEF"/>
    <w:rsid w:val="00C35112"/>
    <w:rsid w:val="00C63DF7"/>
    <w:rsid w:val="00C67CFC"/>
    <w:rsid w:val="00C8189B"/>
    <w:rsid w:val="00CA3870"/>
    <w:rsid w:val="00CC45DC"/>
    <w:rsid w:val="00CF1B94"/>
    <w:rsid w:val="00D20CB2"/>
    <w:rsid w:val="00D232F6"/>
    <w:rsid w:val="00D27686"/>
    <w:rsid w:val="00D3209E"/>
    <w:rsid w:val="00D44460"/>
    <w:rsid w:val="00D63CEE"/>
    <w:rsid w:val="00DB1499"/>
    <w:rsid w:val="00DB19C6"/>
    <w:rsid w:val="00DB69BC"/>
    <w:rsid w:val="00DD1178"/>
    <w:rsid w:val="00DF399B"/>
    <w:rsid w:val="00E028BB"/>
    <w:rsid w:val="00E028D3"/>
    <w:rsid w:val="00E37389"/>
    <w:rsid w:val="00E57006"/>
    <w:rsid w:val="00E575DC"/>
    <w:rsid w:val="00EC63AB"/>
    <w:rsid w:val="00ED4B69"/>
    <w:rsid w:val="00EF2DCD"/>
    <w:rsid w:val="00F16151"/>
    <w:rsid w:val="00F410A3"/>
    <w:rsid w:val="00F50FDF"/>
    <w:rsid w:val="00FB0353"/>
    <w:rsid w:val="00FB261C"/>
    <w:rsid w:val="00FC6929"/>
    <w:rsid w:val="00FD0D2C"/>
    <w:rsid w:val="00FE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F4FB3"/>
  <w15:chartTrackingRefBased/>
  <w15:docId w15:val="{C4688FFF-7EF4-43F8-9A7F-C1E72CB8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460"/>
    <w:rPr>
      <w:rFonts w:eastAsiaTheme="minorEastAsia"/>
      <w:kern w:val="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444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4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44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44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44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44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44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44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44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44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44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44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44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446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44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446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44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44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444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D44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444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D444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44460"/>
    <w:pPr>
      <w:spacing w:before="160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D4446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44460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D4446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444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4446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44460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unhideWhenUsed/>
    <w:rsid w:val="00D444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4460"/>
    <w:rPr>
      <w:rFonts w:eastAsiaTheme="minorEastAsia"/>
      <w:kern w:val="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1448</Words>
  <Characters>7347</Characters>
  <Application>Microsoft Office Word</Application>
  <DocSecurity>0</DocSecurity>
  <Lines>156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VAAMONDE GÓMEZ</dc:creator>
  <cp:keywords/>
  <dc:description/>
  <cp:lastModifiedBy>Susana Sanchez Maeztu</cp:lastModifiedBy>
  <cp:revision>10</cp:revision>
  <cp:lastPrinted>2025-02-11T08:47:00Z</cp:lastPrinted>
  <dcterms:created xsi:type="dcterms:W3CDTF">2025-02-10T15:50:00Z</dcterms:created>
  <dcterms:modified xsi:type="dcterms:W3CDTF">2025-02-11T18:20:00Z</dcterms:modified>
</cp:coreProperties>
</file>