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6A0F2" w14:textId="69E9EFDC" w:rsidR="008E2034" w:rsidRPr="00971EF0" w:rsidRDefault="00F946ED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EA3C6ED">
            <wp:simplePos x="0" y="0"/>
            <wp:positionH relativeFrom="margin">
              <wp:posOffset>3338830</wp:posOffset>
            </wp:positionH>
            <wp:positionV relativeFrom="margin">
              <wp:posOffset>-622935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37204331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76364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197929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47D7A2A6" w:rsidR="00870FE7" w:rsidRPr="00285EB9" w:rsidRDefault="00254AD8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Diez leyendas de ‘Supervivientes’</w:t>
      </w:r>
      <w:r w:rsidR="00D13C1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regresan a Honduras para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volver a hacer historia</w:t>
      </w:r>
      <w:r w:rsidR="00D13C1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E1361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el estreno de 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="003436E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Stars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D3F94CC" w14:textId="2FBF8D22" w:rsidR="009814D9" w:rsidRDefault="009814D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Seis ganadores y cuatro finalistas del </w:t>
      </w:r>
      <w:r w:rsidR="00F24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exitoso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reality </w:t>
      </w:r>
      <w:r w:rsidR="008D17B8">
        <w:rPr>
          <w:rFonts w:ascii="Arial" w:eastAsia="Times New Roman" w:hAnsi="Arial" w:cs="Arial"/>
          <w:b/>
          <w:sz w:val="24"/>
          <w:szCs w:val="24"/>
          <w:lang w:eastAsia="es-ES"/>
        </w:rPr>
        <w:t>se lanzarán de nuevo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el helicóptero este jueves (</w:t>
      </w:r>
      <w:r w:rsidR="00363F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22:00h., Telecinco) para afrontar una aventura aún más exigente </w:t>
      </w:r>
      <w:r w:rsidR="00127A9A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que vivieron </w:t>
      </w:r>
      <w:r w:rsidR="00127A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sus respectivas ediciones</w:t>
      </w:r>
      <w:r w:rsidR="00127A9A">
        <w:rPr>
          <w:rFonts w:ascii="Arial" w:eastAsia="Times New Roman" w:hAnsi="Arial" w:cs="Arial"/>
          <w:b/>
          <w:sz w:val="24"/>
          <w:szCs w:val="24"/>
          <w:lang w:eastAsia="es-ES"/>
        </w:rPr>
        <w:t>, sin dotación básica para su subsistencia. Además, afrontarán su primer juego de recompensa para tratar de paliar su situación inicial.</w:t>
      </w:r>
    </w:p>
    <w:p w14:paraId="25C7E13A" w14:textId="77777777" w:rsidR="009814D9" w:rsidRDefault="009814D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37C4C7" w14:textId="45333B04" w:rsidR="00043757" w:rsidRDefault="0045084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Vázquez, al frente de las galas de los martes y los jueves, y 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como conductora de las galas de los domingos</w:t>
      </w:r>
      <w:r w:rsidR="005B54F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Laura Madrueño como maestra de ceremonias en Honduras, narrarán esta aventura en Telecinco, que se verá completada por los resúmenes diarios en primicia en Mitele PLUS</w:t>
      </w:r>
      <w:r w:rsidR="00C32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 completo seguimiento en Telecinco.es y en las redes sociales del programa.</w:t>
      </w:r>
    </w:p>
    <w:p w14:paraId="3317E652" w14:textId="77777777" w:rsidR="00DF5DCB" w:rsidRDefault="00DF5DC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022215" w14:textId="0A055E34" w:rsidR="00DF5DCB" w:rsidRDefault="0045084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audiencia, a través de la app de Mitele, tendrá la última palabra </w:t>
      </w:r>
      <w:r w:rsidR="009A3B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sus votos para salvar en </w:t>
      </w:r>
      <w:r w:rsidR="00327AB4">
        <w:rPr>
          <w:rFonts w:ascii="Arial" w:eastAsia="Times New Roman" w:hAnsi="Arial" w:cs="Arial"/>
          <w:b/>
          <w:sz w:val="24"/>
          <w:szCs w:val="24"/>
          <w:lang w:eastAsia="es-ES"/>
        </w:rPr>
        <w:t>los procesos de expulsión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ganador final del premio de 50.000 euros</w:t>
      </w:r>
      <w:r w:rsidR="00E26C2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9A84B60" w14:textId="0FBBC5AF" w:rsidR="0067739C" w:rsidRDefault="000E27D9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Lograron dominar la pesca, el fuego y la vida salvaje, en un entorno paradisíaco aunque 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condiciones durísimas para 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>salir adelante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mayoría les sirvió para conocerse mejor, descubrir sus debilidades y sus verdaderas fortalezas y poner a prueba sus límites; otros incluso encontraron el amor… </w:t>
      </w:r>
      <w:r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Diez leyendas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‘Supervivientes’ -s</w:t>
      </w:r>
      <w:r w:rsidR="0067739C">
        <w:rPr>
          <w:rFonts w:ascii="Arial" w:eastAsia="Times New Roman" w:hAnsi="Arial" w:cs="Arial"/>
          <w:bCs/>
          <w:sz w:val="24"/>
          <w:szCs w:val="24"/>
          <w:lang w:eastAsia="es-ES"/>
        </w:rPr>
        <w:t>eis ganadores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E27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Bosco </w:t>
      </w:r>
      <w:proofErr w:type="spellStart"/>
      <w:r w:rsidRPr="000E27D9">
        <w:rPr>
          <w:rFonts w:ascii="Arial" w:eastAsia="Times New Roman" w:hAnsi="Arial" w:cs="Arial"/>
          <w:b/>
          <w:sz w:val="24"/>
          <w:szCs w:val="24"/>
          <w:lang w:eastAsia="es-ES"/>
        </w:rPr>
        <w:t>Blach</w:t>
      </w:r>
      <w:proofErr w:type="spellEnd"/>
      <w:r w:rsidRPr="000E27D9">
        <w:rPr>
          <w:rFonts w:ascii="Arial" w:eastAsia="Times New Roman" w:hAnsi="Arial" w:cs="Arial"/>
          <w:b/>
          <w:sz w:val="24"/>
          <w:szCs w:val="24"/>
          <w:lang w:eastAsia="es-ES"/>
        </w:rPr>
        <w:t>, Alejandro Nieto, Olga Moreno</w:t>
      </w:r>
      <w:r w:rsidR="0067739C" w:rsidRPr="000E27D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0E27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Jorge Pérez, Sofía Suescun y Abraham García</w:t>
      </w:r>
      <w:r w:rsidRPr="000E27D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73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cuatro </w:t>
      </w:r>
      <w:r w:rsidR="0067739C">
        <w:rPr>
          <w:rFonts w:ascii="Arial" w:eastAsia="Times New Roman" w:hAnsi="Arial" w:cs="Arial"/>
          <w:bCs/>
          <w:sz w:val="24"/>
          <w:szCs w:val="24"/>
          <w:lang w:eastAsia="es-ES"/>
        </w:rPr>
        <w:t>finalistas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63F54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0E27D9">
        <w:rPr>
          <w:rFonts w:ascii="Arial" w:eastAsia="Times New Roman" w:hAnsi="Arial" w:cs="Arial"/>
          <w:b/>
          <w:sz w:val="24"/>
          <w:szCs w:val="24"/>
          <w:lang w:eastAsia="es-ES"/>
        </w:rPr>
        <w:t>Adara Molinero, Marta Peñate, Lola Mencía y Logan Sampedro</w:t>
      </w:r>
      <w:r w:rsidR="007B6526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saltarán de nuevo desde el </w:t>
      </w:r>
      <w:r w:rsidR="004F3DA2" w:rsidRPr="004F3DA2">
        <w:rPr>
          <w:rFonts w:ascii="Arial" w:eastAsia="Times New Roman" w:hAnsi="Arial" w:cs="Arial"/>
          <w:b/>
          <w:sz w:val="24"/>
          <w:szCs w:val="24"/>
          <w:lang w:eastAsia="es-ES"/>
        </w:rPr>
        <w:t>helicóptero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las cálidas aguas de los Cayos Cochinos de </w:t>
      </w:r>
      <w:r w:rsidR="004F3DA2" w:rsidRPr="004F3DA2">
        <w:rPr>
          <w:rFonts w:ascii="Arial" w:eastAsia="Times New Roman" w:hAnsi="Arial" w:cs="Arial"/>
          <w:b/>
          <w:sz w:val="24"/>
          <w:szCs w:val="24"/>
          <w:lang w:eastAsia="es-ES"/>
        </w:rPr>
        <w:t>Honduras</w:t>
      </w:r>
      <w:r w:rsidR="007668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</w:t>
      </w:r>
      <w:r w:rsidR="0076681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volver a hacer historia</w:t>
      </w:r>
      <w:r w:rsidR="00F115F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estreno </w:t>
      </w:r>
      <w:r w:rsidR="007B6526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7668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ste </w:t>
      </w:r>
      <w:r w:rsidR="0076681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jueves 20 de junio (</w:t>
      </w:r>
      <w:r w:rsidR="00363F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las </w:t>
      </w:r>
      <w:r w:rsidR="0076681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22:00h., Telecinco)</w:t>
      </w:r>
      <w:r w:rsidR="007668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76681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</w:t>
      </w:r>
      <w:proofErr w:type="spellStart"/>
      <w:r w:rsidR="0076681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All</w:t>
      </w:r>
      <w:proofErr w:type="spellEnd"/>
      <w:r w:rsidR="0076681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Stars’</w:t>
      </w:r>
      <w:r w:rsidR="007668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edición especial del exitoso </w:t>
      </w:r>
      <w:r w:rsidR="007B6526">
        <w:rPr>
          <w:rFonts w:ascii="Arial" w:eastAsia="Times New Roman" w:hAnsi="Arial" w:cs="Arial"/>
          <w:bCs/>
          <w:sz w:val="24"/>
          <w:szCs w:val="24"/>
          <w:lang w:eastAsia="es-ES"/>
        </w:rPr>
        <w:t>reality</w:t>
      </w:r>
      <w:r w:rsidR="007668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supervivencia </w:t>
      </w:r>
      <w:r w:rsidR="00472C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conducirán </w:t>
      </w:r>
      <w:r w:rsidR="00472C87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Vázquez, </w:t>
      </w:r>
      <w:r w:rsidR="00F115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F115F9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F115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472C87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472C8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59692DF" w14:textId="77777777" w:rsidR="00472C87" w:rsidRDefault="00472C87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1BF1C5" w14:textId="0D67AD1F" w:rsidR="0096326D" w:rsidRDefault="00472C87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Producido en colaboración con Cuarzo Producciones (Banijay Iberia)</w:t>
      </w:r>
      <w:r w:rsidR="001E6E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26ED8">
        <w:rPr>
          <w:rFonts w:ascii="Arial" w:eastAsia="Times New Roman" w:hAnsi="Arial" w:cs="Arial"/>
          <w:bCs/>
          <w:sz w:val="24"/>
          <w:szCs w:val="24"/>
          <w:lang w:eastAsia="es-ES"/>
        </w:rPr>
        <w:t>concurso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pondrá en juego un </w:t>
      </w:r>
      <w:r w:rsidR="004F3DA2" w:rsidRPr="004F3DA2">
        <w:rPr>
          <w:rFonts w:ascii="Arial" w:eastAsia="Times New Roman" w:hAnsi="Arial" w:cs="Arial"/>
          <w:b/>
          <w:sz w:val="24"/>
          <w:szCs w:val="24"/>
          <w:lang w:eastAsia="es-ES"/>
        </w:rPr>
        <w:t>premio de 50.000 euros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3DA2" w:rsidRPr="00826ED8">
        <w:rPr>
          <w:rFonts w:ascii="Arial" w:eastAsia="Times New Roman" w:hAnsi="Arial" w:cs="Arial"/>
          <w:b/>
          <w:sz w:val="24"/>
          <w:szCs w:val="24"/>
          <w:lang w:eastAsia="es-ES"/>
        </w:rPr>
        <w:t>para el ganador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propondrá a sus protagonistas </w:t>
      </w:r>
      <w:r w:rsidR="004F3DA2" w:rsidRPr="004F3DA2">
        <w:rPr>
          <w:rFonts w:ascii="Arial" w:eastAsia="Times New Roman" w:hAnsi="Arial" w:cs="Arial"/>
          <w:b/>
          <w:sz w:val="24"/>
          <w:szCs w:val="24"/>
          <w:lang w:eastAsia="es-ES"/>
        </w:rPr>
        <w:t>una aventura aún más extrema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la que vivieron en sus respectivas ediciones, que arrancará </w:t>
      </w:r>
      <w:r w:rsidR="004F3DA2" w:rsidRPr="004F3DA2">
        <w:rPr>
          <w:rFonts w:ascii="Arial" w:eastAsia="Times New Roman" w:hAnsi="Arial" w:cs="Arial"/>
          <w:b/>
          <w:sz w:val="24"/>
          <w:szCs w:val="24"/>
          <w:lang w:eastAsia="es-ES"/>
        </w:rPr>
        <w:t>sin dotación</w:t>
      </w:r>
      <w:r w:rsidR="004F3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alimenticia alguna.</w:t>
      </w:r>
    </w:p>
    <w:p w14:paraId="74151375" w14:textId="77777777" w:rsidR="009C1A69" w:rsidRDefault="009C1A69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E2D16F" w14:textId="6EFBC432" w:rsidR="009C1A69" w:rsidRDefault="009C1A69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del arranque de ‘Supervivientes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All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Stars’, los </w:t>
      </w:r>
      <w:r w:rsidRPr="002276A2">
        <w:rPr>
          <w:rFonts w:ascii="Arial" w:eastAsia="Times New Roman" w:hAnsi="Arial" w:cs="Arial"/>
          <w:b/>
          <w:sz w:val="24"/>
          <w:szCs w:val="24"/>
          <w:lang w:eastAsia="es-ES"/>
        </w:rPr>
        <w:t>grandes protagonistas de ‘Supervivientes 2024’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flamante ganador </w:t>
      </w:r>
      <w:r w:rsidRPr="002276A2">
        <w:rPr>
          <w:rFonts w:ascii="Arial" w:eastAsia="Times New Roman" w:hAnsi="Arial" w:cs="Arial"/>
          <w:b/>
          <w:sz w:val="24"/>
          <w:szCs w:val="24"/>
          <w:lang w:eastAsia="es-ES"/>
        </w:rPr>
        <w:t>Pedro García Aguado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</w:t>
      </w:r>
      <w:r w:rsidR="001F5C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segundo finalista </w:t>
      </w:r>
      <w:r w:rsidRPr="002276A2">
        <w:rPr>
          <w:rFonts w:ascii="Arial" w:eastAsia="Times New Roman" w:hAnsi="Arial" w:cs="Arial"/>
          <w:b/>
          <w:sz w:val="24"/>
          <w:szCs w:val="24"/>
          <w:lang w:eastAsia="es-ES"/>
        </w:rPr>
        <w:t>Rubén Torres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cabeza, se reunirán de nuevo en el plató </w:t>
      </w:r>
      <w:r w:rsidR="00826E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cadena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hacer </w:t>
      </w:r>
      <w:r w:rsidRPr="002276A2">
        <w:rPr>
          <w:rFonts w:ascii="Arial" w:eastAsia="Times New Roman" w:hAnsi="Arial" w:cs="Arial"/>
          <w:b/>
          <w:sz w:val="24"/>
          <w:szCs w:val="24"/>
          <w:lang w:eastAsia="es-ES"/>
        </w:rPr>
        <w:t>balance de la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clausurada anoche </w:t>
      </w:r>
      <w:r w:rsidRPr="007B7F4F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Pr="007B7F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récord</w:t>
      </w:r>
      <w:r w:rsidR="002276A2" w:rsidRPr="007B7F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audiencia</w:t>
      </w:r>
      <w:r w:rsidR="000518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1863" w:rsidRPr="009E5297">
        <w:rPr>
          <w:rFonts w:ascii="Arial" w:eastAsia="Times New Roman" w:hAnsi="Arial" w:cs="Arial"/>
          <w:b/>
          <w:sz w:val="24"/>
          <w:szCs w:val="24"/>
          <w:lang w:eastAsia="es-ES"/>
        </w:rPr>
        <w:t>(22,1% y 1.677.000)</w:t>
      </w:r>
      <w:r w:rsidR="000518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nuevo liderazgo de su franja de emisión.</w:t>
      </w:r>
    </w:p>
    <w:p w14:paraId="0096736F" w14:textId="77777777" w:rsidR="0096326D" w:rsidRPr="0003237C" w:rsidRDefault="0096326D" w:rsidP="009632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14:paraId="270186A0" w14:textId="77DD05E7" w:rsidR="0096326D" w:rsidRDefault="0096326D" w:rsidP="009632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Saltos del helicóptero y primer juego de recompensa</w:t>
      </w:r>
    </w:p>
    <w:p w14:paraId="21670197" w14:textId="77777777" w:rsidR="0096326D" w:rsidRDefault="0096326D" w:rsidP="009632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5DAAB9" w14:textId="6421786B" w:rsidR="00472C87" w:rsidRDefault="0096326D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protagonizar uno de los momentos más icónicos del formato -los famosos saltos desde el helicóptero-, </w:t>
      </w:r>
      <w:r w:rsidRPr="00D478BB">
        <w:rPr>
          <w:rFonts w:ascii="Arial" w:eastAsia="Times New Roman" w:hAnsi="Arial" w:cs="Arial"/>
          <w:b/>
          <w:sz w:val="24"/>
          <w:szCs w:val="24"/>
          <w:lang w:eastAsia="es-ES"/>
        </w:rPr>
        <w:t>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478BB">
        <w:rPr>
          <w:rFonts w:ascii="Arial" w:eastAsia="Times New Roman" w:hAnsi="Arial" w:cs="Arial"/>
          <w:b/>
          <w:sz w:val="24"/>
          <w:szCs w:val="24"/>
          <w:lang w:eastAsia="es-ES"/>
        </w:rPr>
        <w:t>diez leyendas alcanzarán la playa para arrancar su supervivencia y afrontar su primer juego de recompensa</w:t>
      </w:r>
      <w:r w:rsidR="00AD0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les podría permitir </w:t>
      </w:r>
      <w:r w:rsidR="00D478BB">
        <w:rPr>
          <w:rFonts w:ascii="Arial" w:eastAsia="Times New Roman" w:hAnsi="Arial" w:cs="Arial"/>
          <w:bCs/>
          <w:sz w:val="24"/>
          <w:szCs w:val="24"/>
          <w:lang w:eastAsia="es-ES"/>
        </w:rPr>
        <w:t>acceder a una dotación que palie en parte</w:t>
      </w:r>
      <w:r w:rsidR="00AD0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situación inicial.</w:t>
      </w:r>
      <w:r w:rsidR="00D478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 dotación estará dentro de tres baúles cerrados</w:t>
      </w:r>
      <w:r w:rsidR="009E52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tres tamaños diferentes</w:t>
      </w:r>
      <w:r w:rsidR="00D478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cuyas llaves </w:t>
      </w:r>
      <w:r w:rsidR="00940588">
        <w:rPr>
          <w:rFonts w:ascii="Arial" w:eastAsia="Times New Roman" w:hAnsi="Arial" w:cs="Arial"/>
          <w:bCs/>
          <w:sz w:val="24"/>
          <w:szCs w:val="24"/>
          <w:lang w:eastAsia="es-ES"/>
        </w:rPr>
        <w:t>tendrán que localizar a lo largo de un circuito de barro y agua.</w:t>
      </w:r>
    </w:p>
    <w:p w14:paraId="31BE5C7E" w14:textId="77777777" w:rsidR="00BB1E0D" w:rsidRPr="0003237C" w:rsidRDefault="00BB1E0D" w:rsidP="00F2763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14:paraId="5D562B3C" w14:textId="362CE92A" w:rsidR="00F27632" w:rsidRDefault="001A412F" w:rsidP="00F2763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Las </w:t>
      </w:r>
      <w:r w:rsidR="000718E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leyendas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 ‘Supervivientes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All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Stars’</w:t>
      </w:r>
    </w:p>
    <w:p w14:paraId="3010E717" w14:textId="77777777" w:rsidR="00F27632" w:rsidRDefault="00F27632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6F1855" w14:textId="7441E386" w:rsidR="00E57591" w:rsidRPr="00E57591" w:rsidRDefault="00E57591" w:rsidP="00E57591">
      <w:pPr>
        <w:pStyle w:val="Prrafodelista"/>
        <w:numPr>
          <w:ilvl w:val="0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57591">
        <w:rPr>
          <w:rFonts w:ascii="Arial" w:eastAsia="Times New Roman" w:hAnsi="Arial" w:cs="Arial"/>
          <w:b/>
          <w:sz w:val="24"/>
          <w:szCs w:val="24"/>
          <w:lang w:eastAsia="es-ES"/>
        </w:rPr>
        <w:t>SOFÍA SUESCUN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–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Reina de la Noria Infernal</w:t>
      </w:r>
      <w:r w:rsidR="000E7C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 G</w:t>
      </w:r>
      <w:r w:rsidR="005D7D9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anadora de ‘SV 2018’</w:t>
      </w:r>
    </w:p>
    <w:p w14:paraId="1D168332" w14:textId="77777777" w:rsidR="00E57591" w:rsidRDefault="00E57591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8DB3FE" w14:textId="33B1D1FB" w:rsidR="00E57591" w:rsidRDefault="00E57591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colaboradora de televisión. </w:t>
      </w:r>
      <w:r w:rsidRPr="00E5759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“Me convertí en la </w:t>
      </w:r>
      <w:r w:rsidRPr="005D7D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reina de la Noria Infernal</w:t>
      </w:r>
      <w:r w:rsidRPr="00E5759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Mis heridas me dejaron marcas, pero me hicieron más fuerte. Fui valiente, </w:t>
      </w:r>
      <w:r w:rsidRPr="0015625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alcé la voz para defender lo que creí justo y al final me hice con la victoria</w:t>
      </w:r>
      <w:r w:rsidRPr="00E5759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Fui la ganadora de 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Pr="00E5759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Supervivientes 2018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Pr="00E5759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</w:t>
      </w:r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estoy preparada para volver a hacer historia en </w:t>
      </w:r>
      <w:r w:rsidR="0032694B"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 w:rsidR="003269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32694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261C69C" w14:textId="77777777" w:rsidR="0015625C" w:rsidRPr="0015625C" w:rsidRDefault="0015625C" w:rsidP="0015625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0D28E2" w14:textId="41DF3D17" w:rsidR="0015625C" w:rsidRPr="0015625C" w:rsidRDefault="0015625C" w:rsidP="0015625C">
      <w:pPr>
        <w:pStyle w:val="Prrafodelista"/>
        <w:numPr>
          <w:ilvl w:val="0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5625C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– </w:t>
      </w:r>
      <w:r w:rsidR="00A84FC4" w:rsidRPr="00A84FC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Hizo del palafito su </w:t>
      </w:r>
      <w:r w:rsidR="009E3AD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‘</w:t>
      </w:r>
      <w:r w:rsidR="00A84FC4" w:rsidRPr="00A84FC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playa</w:t>
      </w:r>
      <w:r w:rsidR="009E3AD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’</w:t>
      </w:r>
      <w:r w:rsidR="00A84FC4" w:rsidRPr="00A84FC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</w:t>
      </w:r>
      <w:r w:rsidRPr="00A84FC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Segunda finalista de ‘SV 2022’</w:t>
      </w:r>
    </w:p>
    <w:p w14:paraId="3496AE01" w14:textId="77777777" w:rsidR="0015625C" w:rsidRDefault="0015625C" w:rsidP="0015625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BD3CA5" w14:textId="552B712E" w:rsidR="0032694B" w:rsidRDefault="0015625C" w:rsidP="0015625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Pr="001562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eriodista, </w:t>
      </w:r>
      <w:proofErr w:type="spellStart"/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1562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colaboradora de televisión.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“En los primeros días de mi edición fui desterrada al palafito y allí, cada semana durante dos meses y medio, 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afronté un duelo tras otro frente a </w:t>
      </w:r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los rivales que llegaban a mi playa. </w:t>
      </w:r>
      <w:r w:rsidR="008677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Mi playa</w:t>
      </w:r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Era mía, de nadie más. </w:t>
      </w:r>
      <w:r w:rsidRPr="002C397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Conseguí vencerlos a todos, uno por uno</w:t>
      </w:r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y logré ser la segunda finalista de 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Supervivientes 2022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Estoy preparada para volver a hacer historia en </w:t>
      </w:r>
      <w:r w:rsidR="002C397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 w:rsidR="002C397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15625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2A8FBDBD" w14:textId="77777777" w:rsidR="00DB2E9E" w:rsidRDefault="00DB2E9E" w:rsidP="0015625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35F52B4F" w14:textId="7CD2ED1D" w:rsidR="00DB2E9E" w:rsidRPr="00DB2E9E" w:rsidRDefault="00DB2E9E" w:rsidP="00DB2E9E">
      <w:pPr>
        <w:pStyle w:val="Prrafodelista"/>
        <w:numPr>
          <w:ilvl w:val="0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26497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 w:rsidR="001C67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BLACH MARTÍNEZ-BORDIÚ</w:t>
      </w:r>
      <w:r w:rsidRPr="002264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–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54E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 legión de ‘</w:t>
      </w:r>
      <w:proofErr w:type="spellStart"/>
      <w:r w:rsidR="00954E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boscolitos</w:t>
      </w:r>
      <w:proofErr w:type="spellEnd"/>
      <w:r w:rsidR="00954E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’ le llevó a ganar </w:t>
      </w:r>
      <w:r w:rsidRPr="0022649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‘SV 2023’</w:t>
      </w:r>
    </w:p>
    <w:p w14:paraId="127A99A1" w14:textId="77777777" w:rsidR="00DB2E9E" w:rsidRDefault="00DB2E9E" w:rsidP="00DB2E9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698A8F" w14:textId="7799DF93" w:rsidR="00DB2E9E" w:rsidRDefault="00DB2E9E" w:rsidP="00DB2E9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DB2E9E">
        <w:rPr>
          <w:rFonts w:ascii="Arial" w:eastAsia="Times New Roman" w:hAnsi="Arial" w:cs="Arial"/>
          <w:bCs/>
          <w:sz w:val="24"/>
          <w:szCs w:val="24"/>
          <w:lang w:eastAsia="es-ES"/>
        </w:rPr>
        <w:t>mpresario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DB2E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amante de la aventura extrema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“Aterricé en Honduras con una idea clara: 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63F5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olo hay una marcha y es </w:t>
      </w:r>
      <w:r w:rsidR="008677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‘¡A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8677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tope!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Lo demostré desde el principio. </w:t>
      </w:r>
      <w:r w:rsidRPr="00F228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Cautivé al público con mi energía y mi entusiasmo y una legión de </w:t>
      </w:r>
      <w:r w:rsidR="009E3AD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‘</w:t>
      </w:r>
      <w:proofErr w:type="spellStart"/>
      <w:r w:rsidRPr="00F228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boscolitos</w:t>
      </w:r>
      <w:proofErr w:type="spellEnd"/>
      <w:r w:rsidR="009E3AD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’</w:t>
      </w:r>
      <w:r w:rsidRPr="00F228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me dieron la victoria 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final. Pero no fue lo único que me llevé de </w:t>
      </w:r>
      <w:r w:rsidR="00F2289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Supervivientes 2023</w:t>
      </w:r>
      <w:r w:rsidR="00F2289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... También el amor de Adara... ¡Estoy </w:t>
      </w:r>
      <w:r w:rsidR="008677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a tope 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para volver a hacer historia en </w:t>
      </w:r>
      <w:r w:rsidR="00F2289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 w:rsidR="00F2289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Pr="00DB2E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!</w:t>
      </w:r>
      <w:r w:rsidR="00F2289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F51B1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D69BD77" w14:textId="77777777" w:rsidR="00F51B10" w:rsidRDefault="00F51B10" w:rsidP="00DB2E9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ADC9BB" w14:textId="0D84A27A" w:rsidR="009F3E6E" w:rsidRDefault="009F3E6E" w:rsidP="009F3E6E">
      <w:pPr>
        <w:pStyle w:val="Prrafodelista"/>
        <w:numPr>
          <w:ilvl w:val="0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3E6E">
        <w:rPr>
          <w:rFonts w:ascii="Arial" w:eastAsia="Times New Roman" w:hAnsi="Arial" w:cs="Arial"/>
          <w:b/>
          <w:sz w:val="24"/>
          <w:szCs w:val="24"/>
          <w:lang w:eastAsia="es-ES"/>
        </w:rPr>
        <w:t>JORGE PÉREZ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D26CB">
        <w:rPr>
          <w:rFonts w:ascii="Arial" w:eastAsia="Times New Roman" w:hAnsi="Arial" w:cs="Arial"/>
          <w:b/>
          <w:sz w:val="24"/>
          <w:szCs w:val="24"/>
          <w:lang w:eastAsia="es-ES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15478" w:rsidRPr="002154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Vivió la mayor aventura de su vida.</w:t>
      </w:r>
      <w:r w:rsidR="00ED19A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CB38A9" w:rsidRPr="00ED19A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Ganador de ‘SV 2020</w:t>
      </w:r>
      <w:r w:rsidR="003501F2" w:rsidRPr="00ED19A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’</w:t>
      </w:r>
    </w:p>
    <w:p w14:paraId="49F6204C" w14:textId="77777777" w:rsidR="002D26CB" w:rsidRPr="002D26CB" w:rsidRDefault="002D26CB" w:rsidP="002D26C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91D5D01" w14:textId="23573D73" w:rsidR="00F51B10" w:rsidRPr="00A2339F" w:rsidRDefault="00CB38A9" w:rsidP="009F3E6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9F3E6E" w:rsidRPr="009F3E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reparador físico, </w:t>
      </w:r>
      <w:r w:rsidR="009F3E6E" w:rsidRP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coach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F3E6E" w:rsidRPr="009F3E6E">
        <w:rPr>
          <w:rFonts w:ascii="Arial" w:eastAsia="Times New Roman" w:hAnsi="Arial" w:cs="Arial"/>
          <w:bCs/>
          <w:sz w:val="24"/>
          <w:szCs w:val="24"/>
          <w:lang w:eastAsia="es-ES"/>
        </w:rPr>
        <w:t>colaborador de televisión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F3E6E" w:rsidRPr="009F3E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9F3E6E" w:rsidRPr="00CB38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En 2020 viví la mayor aventura de mi vida en Honduras sin saber que España estaba afrontando una terrible pandemia. </w:t>
      </w:r>
      <w:r w:rsidR="009F3E6E" w:rsidRPr="00A2339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Cada gota de sudor en mi cuerpo, cada gesto de hambre o dolor mereció la pena si con ello el público se evadió de la tristeza y el miedo</w:t>
      </w:r>
      <w:r w:rsidR="009F3E6E" w:rsidRPr="00CB38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Yo me entregué en cuerpo y alma al concurso... Y los espectadores me premiaron con la victoria. Estoy preparado para volver a hacer historia en </w:t>
      </w:r>
      <w:r w:rsidR="00A2339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 w:rsidR="00A2339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A233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4AC9CD4" w14:textId="5A7FC22C" w:rsidR="00E57591" w:rsidRDefault="000718E2" w:rsidP="000718E2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</w:p>
    <w:p w14:paraId="4C4D79ED" w14:textId="580157F5" w:rsidR="000718E2" w:rsidRDefault="000718E2" w:rsidP="000718E2">
      <w:pPr>
        <w:pStyle w:val="Prrafodelista"/>
        <w:numPr>
          <w:ilvl w:val="0"/>
          <w:numId w:val="23"/>
        </w:num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004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</w:t>
      </w:r>
      <w:r w:rsidR="007B10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MENCÍA </w:t>
      </w:r>
      <w:r w:rsidRPr="001004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– </w:t>
      </w:r>
      <w:r w:rsidR="0010044C" w:rsidRPr="00040E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Batió el récord de pesca de su edición. Cuarta finalista de ‘SV 2020’</w:t>
      </w:r>
    </w:p>
    <w:p w14:paraId="040AAB09" w14:textId="77777777" w:rsidR="000718E2" w:rsidRPr="0010044C" w:rsidRDefault="000718E2" w:rsidP="0010044C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F31F28" w14:textId="235EF157" w:rsidR="000718E2" w:rsidRDefault="000718E2" w:rsidP="000718E2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proofErr w:type="spellStart"/>
      <w:r w:rsidRPr="000718E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 w:rsidRPr="000718E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empresaria. </w:t>
      </w:r>
      <w:r w:rsid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Fui la primera expulsada de mi edición... ¡La primera! Y en la soledad del destierro pasé </w:t>
      </w:r>
      <w:r w:rsid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todo 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el concurso. No sabía pescar ni hacer fuego... Pero aprendí. Vaya si aprendí. No solo conseguí el récord de pesca de aquel año</w:t>
      </w:r>
      <w:r w:rsidR="00507D7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-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¡</w:t>
      </w:r>
      <w:r w:rsidRPr="00507D7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yo sola capturé más de 200 peces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!,</w:t>
      </w:r>
      <w:r w:rsidR="00507D7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sino que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507D7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semana tras semana </w:t>
      </w:r>
      <w:r w:rsidR="00507D7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‘</w:t>
      </w:r>
      <w:r w:rsidRPr="00507D7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fulminé</w:t>
      </w:r>
      <w:r w:rsidR="009E3AD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’</w:t>
      </w:r>
      <w:r w:rsidRPr="00507D7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 todos mis rivales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terminé alcanzando el cuarto puesto en la 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inal de 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Supervivientes 2021</w:t>
      </w:r>
      <w:r w:rsidR="009E3AD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Estoy preparada para volver a hacer historia en </w:t>
      </w:r>
      <w:r w:rsidR="00624BA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 w:rsidR="00254AD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A143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17F6E87F" w14:textId="77777777" w:rsidR="00624BA7" w:rsidRDefault="00624BA7" w:rsidP="000718E2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576DDFD5" w14:textId="28AEE12E" w:rsidR="001C6787" w:rsidRPr="001C6787" w:rsidRDefault="001C6787" w:rsidP="001C6787">
      <w:pPr>
        <w:pStyle w:val="Prrafodelista"/>
        <w:numPr>
          <w:ilvl w:val="0"/>
          <w:numId w:val="23"/>
        </w:num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F7A09"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 w:rsidR="00FC0988" w:rsidRPr="009F7A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57E2A" w:rsidRPr="009F7A09">
        <w:rPr>
          <w:rFonts w:ascii="Arial" w:eastAsia="Times New Roman" w:hAnsi="Arial" w:cs="Arial"/>
          <w:b/>
          <w:sz w:val="24"/>
          <w:szCs w:val="24"/>
          <w:lang w:eastAsia="es-ES"/>
        </w:rPr>
        <w:t>–</w:t>
      </w:r>
      <w:r w:rsidR="00FC0988" w:rsidRPr="009F7A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040E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100% real, valiente y luchadora. </w:t>
      </w:r>
      <w:r w:rsidR="00D57E2A" w:rsidRPr="00D57E2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Segunda finalista de ‘SV 2023’</w:t>
      </w:r>
    </w:p>
    <w:p w14:paraId="109CA8B0" w14:textId="77777777" w:rsidR="00FC0988" w:rsidRDefault="00FC0988" w:rsidP="00FC0988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8E0D4E" w14:textId="12390C4D" w:rsidR="00624BA7" w:rsidRDefault="00D57E2A" w:rsidP="00FC0988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proofErr w:type="spellStart"/>
      <w:r w:rsidRPr="00D57E2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</w:t>
      </w:r>
      <w:r w:rsidR="001C6787" w:rsidRPr="00D57E2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nfluencer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1C6787" w:rsidRPr="00FC09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modelo.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1C6787" w:rsidRP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Llegué a Honduras con el corazón roto, pero las penas se fueron con la marea. </w:t>
      </w:r>
      <w:r w:rsidR="001C6787" w:rsidRPr="00040EB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Fui 100% real, valiente y luchadora.</w:t>
      </w:r>
      <w:r w:rsidR="001C6787" w:rsidRPr="009F7A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1C6787" w:rsidRPr="00EF5E8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Planté cara a todos los conflictos. Os hice reír, os hice emocionaros...</w:t>
      </w:r>
      <w:r w:rsidR="001C6787" w:rsidRP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1C6787" w:rsidRP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madre mía, quién me lo iba a decir a mí, salí del concurso con un nuevo amor y una medalla de plata. Fui </w:t>
      </w:r>
      <w:r w:rsidR="001C6787" w:rsidRPr="009F7A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subcampeona de </w:t>
      </w:r>
      <w:r w:rsidR="009F7A09" w:rsidRPr="009F7A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‘S</w:t>
      </w:r>
      <w:r w:rsidR="001C6787" w:rsidRPr="009F7A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upervivientes 2023</w:t>
      </w:r>
      <w:r w:rsidR="009F7A09" w:rsidRPr="009F7A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="001C6787" w:rsidRP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pero ahora </w:t>
      </w:r>
      <w:r w:rsidR="001C6787" w:rsidRPr="00EF5E8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 me conformo con ser segunda. ¡Quiero ganar!</w:t>
      </w:r>
      <w:r w:rsidR="001C6787" w:rsidRP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Estoy preparada para volver a hacer historia en </w:t>
      </w:r>
      <w:r w:rsid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 w:rsid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1C6787" w:rsidRPr="00FC09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724A0186" w14:textId="77777777" w:rsidR="002D47F7" w:rsidRDefault="002D47F7" w:rsidP="00FC0988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0098A06F" w14:textId="1442FBAD" w:rsidR="002D47F7" w:rsidRPr="002D47F7" w:rsidRDefault="002D47F7" w:rsidP="002D47F7">
      <w:pPr>
        <w:pStyle w:val="Prrafodelista"/>
        <w:numPr>
          <w:ilvl w:val="0"/>
          <w:numId w:val="23"/>
        </w:num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D47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LOGAN SAMPEDRO </w:t>
      </w:r>
      <w:r w:rsidR="00C959AA">
        <w:rPr>
          <w:rFonts w:ascii="Arial" w:eastAsia="Times New Roman" w:hAnsi="Arial" w:cs="Arial"/>
          <w:b/>
          <w:sz w:val="24"/>
          <w:szCs w:val="24"/>
          <w:lang w:eastAsia="es-ES"/>
        </w:rPr>
        <w:t>–</w:t>
      </w:r>
      <w:r w:rsidRPr="002D47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82BC3" w:rsidRPr="00782BC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Aprendió a dominar la vida salvaje. </w:t>
      </w:r>
      <w:r w:rsidR="00C959AA" w:rsidRPr="00782BC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Segundo finalista de ‘SV 2018’.</w:t>
      </w:r>
    </w:p>
    <w:p w14:paraId="6CF4FF2C" w14:textId="77777777" w:rsidR="002D47F7" w:rsidRDefault="002D47F7" w:rsidP="002D47F7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A22DDF4" w14:textId="16A28EB6" w:rsidR="002D47F7" w:rsidRDefault="002D47F7" w:rsidP="002D47F7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Pr="002D47F7">
        <w:rPr>
          <w:rFonts w:ascii="Arial" w:eastAsia="Times New Roman" w:hAnsi="Arial" w:cs="Arial"/>
          <w:bCs/>
          <w:sz w:val="24"/>
          <w:szCs w:val="24"/>
          <w:lang w:eastAsia="es-ES"/>
        </w:rPr>
        <w:t>reador de contenidos.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2D47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Llegué a Honduras en 2018 dispuesto a dejarme la piel, literalmente. Luché contra Sofía Suescun en la primera Noria infernal, compartí con ella aquella victoria, pero también un beso furtivo y algo más</w:t>
      </w:r>
      <w:r w:rsidR="00C959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:</w:t>
      </w:r>
      <w:r w:rsidRPr="002D47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¡</w:t>
      </w:r>
      <w:r w:rsidR="00BD4D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</w:t>
      </w:r>
      <w:r w:rsidRPr="002D47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os nervios de la </w:t>
      </w:r>
      <w:r w:rsidR="00C959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</w:t>
      </w:r>
      <w:r w:rsidRPr="002D47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inal! Conseguí el segundo puesto de la edición y </w:t>
      </w:r>
      <w:r w:rsidRPr="00371E7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</w:t>
      </w:r>
      <w:r w:rsidRPr="00C959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satisfacción de haber demostrado mi capacidad para dominar la vida salvaje. De hecho,</w:t>
      </w:r>
      <w:r w:rsidRPr="002D47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C959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después de aquello, ¡lo dejé todo para vivir en una cabaña en el monte!</w:t>
      </w:r>
      <w:r w:rsidRPr="002D47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Estoy preparado para volver a hacer historia en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2D47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5BA1D54C" w14:textId="77777777" w:rsidR="00AA1717" w:rsidRPr="00B30CA1" w:rsidRDefault="00AA1717" w:rsidP="002D47F7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7232F4" w14:textId="5ED2E392" w:rsidR="001B204B" w:rsidRPr="001C7783" w:rsidRDefault="001B204B" w:rsidP="001B204B">
      <w:pPr>
        <w:pStyle w:val="Prrafodelista"/>
        <w:numPr>
          <w:ilvl w:val="0"/>
          <w:numId w:val="23"/>
        </w:num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1B204B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OLGA MORENO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7723">
        <w:rPr>
          <w:rFonts w:ascii="Arial" w:eastAsia="Times New Roman" w:hAnsi="Arial" w:cs="Arial"/>
          <w:b/>
          <w:sz w:val="24"/>
          <w:szCs w:val="24"/>
          <w:lang w:eastAsia="es-ES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92A8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Dominó los juegos de líder de su edición.</w:t>
      </w:r>
      <w:r w:rsidR="00167723" w:rsidRPr="001C77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Ganadora de ‘</w:t>
      </w:r>
      <w:r w:rsidR="001C7783" w:rsidRPr="001C77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SV 2021’</w:t>
      </w:r>
    </w:p>
    <w:p w14:paraId="5E7467B7" w14:textId="77777777" w:rsidR="001B204B" w:rsidRPr="00ED27ED" w:rsidRDefault="001B204B" w:rsidP="001B204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AA23AB" w14:textId="568CECD1" w:rsidR="00AA1717" w:rsidRPr="00AA1717" w:rsidRDefault="001B204B" w:rsidP="001B204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1B20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Diseñadora y empresaria. </w:t>
      </w:r>
      <w:r w:rsidRPr="001B20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“El año 2021 cambió mi vida por completo. </w:t>
      </w:r>
      <w:r w:rsidRPr="001677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Honduras descubrió mi lado más salvaje, más visceral, y me sirvió para darme cuenta de lo fuerte que era.</w:t>
      </w:r>
      <w:r w:rsidRPr="001B20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Apenas nominada, imbatible en las pruebas... Fui la concursante que más veces consiguió el collar de líder. Me dejé llevar por mi corazón y me convertí en la ganadora de la edición. Desde entonces cada día es una nueva oportunidad para ser la mejor versión de mí misma. Estoy preparada para volver a hacer historia en </w:t>
      </w:r>
      <w:r w:rsidR="0016772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 w:rsidR="00254AD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1B20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360CA1E6" w14:textId="77777777" w:rsidR="00864500" w:rsidRDefault="00864500" w:rsidP="002D47F7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2FA443" w14:textId="61B1EA01" w:rsidR="00115275" w:rsidRPr="00964B59" w:rsidRDefault="00115275" w:rsidP="00964B59">
      <w:pPr>
        <w:pStyle w:val="Prrafodelista"/>
        <w:numPr>
          <w:ilvl w:val="0"/>
          <w:numId w:val="23"/>
        </w:num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964B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ABRAHAM GARCÍA – </w:t>
      </w:r>
      <w:r w:rsidR="004A5F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Valiente, hábil y competitivo. </w:t>
      </w:r>
      <w:r w:rsidR="00964B59" w:rsidRPr="00964B5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Dueño del collar de líder. Ganador de ‘SV 2014’</w:t>
      </w:r>
    </w:p>
    <w:p w14:paraId="3F5E2113" w14:textId="77777777" w:rsidR="00115275" w:rsidRDefault="00115275" w:rsidP="00115275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A5CFFB" w14:textId="1F19921B" w:rsidR="00115275" w:rsidRDefault="00115275" w:rsidP="00115275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115275">
        <w:rPr>
          <w:rFonts w:ascii="Arial" w:eastAsia="Times New Roman" w:hAnsi="Arial" w:cs="Arial"/>
          <w:bCs/>
          <w:sz w:val="24"/>
          <w:szCs w:val="24"/>
          <w:lang w:eastAsia="es-ES"/>
        </w:rPr>
        <w:t>DJ y actor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1152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Han pasado 10 años de mi edición, </w:t>
      </w:r>
      <w:r w:rsidRPr="009157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10 años en los que he sentado las bases de mi vida</w:t>
      </w:r>
      <w:r w:rsidRPr="001152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 manteniendo</w:t>
      </w:r>
      <w:r w:rsidR="00964B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 eso sí,</w:t>
      </w:r>
      <w:r w:rsidRPr="001152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el espíritu que mostré en Honduras. </w:t>
      </w:r>
      <w:r w:rsidRPr="004A5F6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Fui valiente, hábil y competitivo</w:t>
      </w:r>
      <w:r w:rsidRPr="001152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El concursante que más veces logró el collar de líder en aquella edición de 2014. Y </w:t>
      </w:r>
      <w:r w:rsidRPr="004774A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gané, por supuesto que gané.</w:t>
      </w:r>
      <w:r w:rsidRPr="001152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DF07D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Yo siempre gano...</w:t>
      </w:r>
      <w:r w:rsidRPr="001152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estoy preparado para volver a hacer historia en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1152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3860DFEE" w14:textId="77777777" w:rsidR="003F0B8B" w:rsidRDefault="003F0B8B" w:rsidP="00115275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2C7EC47F" w14:textId="61D2D6E5" w:rsidR="003F0B8B" w:rsidRPr="004E6F29" w:rsidRDefault="003F0B8B" w:rsidP="003F0B8B">
      <w:pPr>
        <w:pStyle w:val="Prrafodelista"/>
        <w:numPr>
          <w:ilvl w:val="0"/>
          <w:numId w:val="23"/>
        </w:num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6F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ALEJANDRO NIETO – </w:t>
      </w:r>
      <w:r w:rsidR="005565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Rey</w:t>
      </w:r>
      <w:r w:rsidR="004E6F29" w:rsidRPr="004E6F2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la pesca y el fuego. Ganador de ‘SV 2022’</w:t>
      </w:r>
    </w:p>
    <w:p w14:paraId="06603A1C" w14:textId="77777777" w:rsidR="003F0B8B" w:rsidRDefault="003F0B8B" w:rsidP="003F0B8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E8DED4" w14:textId="51286103" w:rsidR="003F0B8B" w:rsidRDefault="003F0B8B" w:rsidP="003F0B8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Pr="003F0B8B">
        <w:rPr>
          <w:rFonts w:ascii="Arial" w:eastAsia="Times New Roman" w:hAnsi="Arial" w:cs="Arial"/>
          <w:bCs/>
          <w:sz w:val="24"/>
          <w:szCs w:val="24"/>
          <w:lang w:eastAsia="es-ES"/>
        </w:rPr>
        <w:t>odelo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3F0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creador </w:t>
      </w:r>
      <w:r w:rsidR="004774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contenido </w:t>
      </w:r>
      <w:r w:rsidRPr="003F0B8B">
        <w:rPr>
          <w:rFonts w:ascii="Arial" w:eastAsia="Times New Roman" w:hAnsi="Arial" w:cs="Arial"/>
          <w:bCs/>
          <w:sz w:val="24"/>
          <w:szCs w:val="24"/>
          <w:lang w:eastAsia="es-ES"/>
        </w:rPr>
        <w:t>digital.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1BC1" w:rsidRP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Viví la aventura en Honduras con la mujer de mi vida, Tania Medina, que también era concursante. Y no fue fácil para mí. Mis miedos e inseguridades me jugaron malas pasadas. Pero </w:t>
      </w:r>
      <w:r w:rsidRPr="001F72E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mi amor por </w:t>
      </w:r>
      <w:r w:rsidR="001F72ED" w:rsidRPr="001F72E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 pareja</w:t>
      </w:r>
      <w:r w:rsidRPr="001F72E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y la dureza del concurso me hicieron crecer y ganar confianza en mí mismo</w:t>
      </w:r>
      <w:r w:rsidRPr="001F72E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  <w:r w:rsidRP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1F72E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Fui el mejor pescador de la edición, dominé el fuego y terminé conquistando la cima</w:t>
      </w:r>
      <w:r w:rsidRP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de </w:t>
      </w:r>
      <w:r w:rsidR="004774A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P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Supervivientes 2022</w:t>
      </w:r>
      <w:r w:rsidR="004774A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P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... También el cariño de los espectadores. Estoy preparado para volver a hacer historia en </w:t>
      </w:r>
      <w:r w:rsid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Stars</w:t>
      </w:r>
      <w:r w:rsid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111B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63A6A2CE" w14:textId="77777777" w:rsidR="002566E0" w:rsidRDefault="002566E0" w:rsidP="003F0B8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78C2E50F" w14:textId="386EA957" w:rsidR="002566E0" w:rsidRPr="00CF3F34" w:rsidRDefault="002566E0" w:rsidP="002566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Dónde seguir la aventura</w:t>
      </w:r>
    </w:p>
    <w:p w14:paraId="67DA7538" w14:textId="77777777" w:rsidR="002566E0" w:rsidRDefault="002566E0" w:rsidP="002566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D912B4" w14:textId="3E03746C" w:rsidR="00AF4BA6" w:rsidRDefault="00AF4BA6" w:rsidP="002566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TELEVISIÓN:</w:t>
      </w:r>
    </w:p>
    <w:p w14:paraId="0ABF80EF" w14:textId="77777777" w:rsidR="00AF4BA6" w:rsidRDefault="00AF4BA6" w:rsidP="002566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6C88C5" w14:textId="77777777" w:rsidR="00AF4BA6" w:rsidRDefault="00AF4BA6" w:rsidP="00AF4BA6">
      <w:pPr>
        <w:pStyle w:val="Prrafodelista"/>
        <w:numPr>
          <w:ilvl w:val="0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4BA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65ED2B91" w14:textId="77777777" w:rsidR="004A56F3" w:rsidRPr="004A56F3" w:rsidRDefault="004A56F3" w:rsidP="004A56F3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50D6F3" w14:textId="151E9B9E" w:rsidR="00AF4BA6" w:rsidRDefault="00AF4BA6" w:rsidP="00AF4BA6">
      <w:pPr>
        <w:pStyle w:val="Prrafodelista"/>
        <w:numPr>
          <w:ilvl w:val="1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AF4BA6">
        <w:rPr>
          <w:rFonts w:ascii="Arial" w:eastAsia="Times New Roman" w:hAnsi="Arial" w:cs="Arial"/>
          <w:b/>
          <w:sz w:val="24"/>
          <w:szCs w:val="24"/>
          <w:lang w:eastAsia="es-ES"/>
        </w:rPr>
        <w:t>res galas semanales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dos de ellas, las de los </w:t>
      </w:r>
      <w:r w:rsidRPr="004774AC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FF3B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(‘Supervivientes </w:t>
      </w:r>
      <w:proofErr w:type="spellStart"/>
      <w:r w:rsidR="00FF3BF2">
        <w:rPr>
          <w:rFonts w:ascii="Arial" w:eastAsia="Times New Roman" w:hAnsi="Arial" w:cs="Arial"/>
          <w:bCs/>
          <w:sz w:val="24"/>
          <w:szCs w:val="24"/>
          <w:lang w:eastAsia="es-ES"/>
        </w:rPr>
        <w:t>All</w:t>
      </w:r>
      <w:proofErr w:type="spellEnd"/>
      <w:r w:rsidR="00FF3B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Stars. Tierra de Nadie’)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</w:t>
      </w:r>
      <w:r w:rsidRPr="004774AC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conducidas por </w:t>
      </w:r>
      <w:r w:rsidRPr="00AF4BA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tercera, los </w:t>
      </w:r>
      <w:r w:rsidRPr="004774AC">
        <w:rPr>
          <w:rFonts w:ascii="Arial" w:eastAsia="Times New Roman" w:hAnsi="Arial" w:cs="Arial"/>
          <w:b/>
          <w:sz w:val="24"/>
          <w:szCs w:val="24"/>
          <w:lang w:eastAsia="es-ES"/>
        </w:rPr>
        <w:t>domingos</w:t>
      </w:r>
      <w:r w:rsidR="00FF3B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(‘Supervivientes </w:t>
      </w:r>
      <w:proofErr w:type="spellStart"/>
      <w:r w:rsidR="00FF3BF2">
        <w:rPr>
          <w:rFonts w:ascii="Arial" w:eastAsia="Times New Roman" w:hAnsi="Arial" w:cs="Arial"/>
          <w:bCs/>
          <w:sz w:val="24"/>
          <w:szCs w:val="24"/>
          <w:lang w:eastAsia="es-ES"/>
        </w:rPr>
        <w:t>All</w:t>
      </w:r>
      <w:proofErr w:type="spellEnd"/>
      <w:r w:rsidR="00FF3B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Stars. Conexión Honduras’</w:t>
      </w:r>
      <w:r w:rsidR="004774AC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AF4B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AF4BA6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frente. </w:t>
      </w:r>
      <w:r w:rsidRPr="00AF4BA6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seguirá siendo el nexo de unión entre lo que suceda en los Cayos Cochinos y en el plató</w:t>
      </w:r>
      <w:r w:rsidR="00321A4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8DBF140" w14:textId="77777777" w:rsidR="002566E0" w:rsidRDefault="002566E0" w:rsidP="003F0B8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1952D6" w14:textId="77777777" w:rsidR="00BE2F7C" w:rsidRDefault="00BE2F7C" w:rsidP="003F0B8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182155" w14:textId="77777777" w:rsidR="001D21BF" w:rsidRDefault="001D21BF" w:rsidP="003F0B8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DIGITAL:</w:t>
      </w:r>
    </w:p>
    <w:p w14:paraId="37F1A783" w14:textId="77777777" w:rsidR="001D21BF" w:rsidRDefault="001D21BF" w:rsidP="003F0B8B">
      <w:pPr>
        <w:tabs>
          <w:tab w:val="left" w:pos="24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2384C9" w14:textId="2189B23B" w:rsidR="002566E0" w:rsidRDefault="00BD4D85" w:rsidP="002566E0">
      <w:pPr>
        <w:pStyle w:val="Prrafodelista"/>
        <w:numPr>
          <w:ilvl w:val="0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2566E0" w:rsidRPr="004573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itele PLUS: </w:t>
      </w:r>
    </w:p>
    <w:p w14:paraId="59F24211" w14:textId="77777777" w:rsidR="002566E0" w:rsidRDefault="002566E0" w:rsidP="002566E0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DD61D0" w14:textId="2A1AA263" w:rsidR="002566E0" w:rsidRPr="00D70521" w:rsidRDefault="002566E0" w:rsidP="002566E0">
      <w:pPr>
        <w:pStyle w:val="Prrafodelista"/>
        <w:numPr>
          <w:ilvl w:val="1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Resúmenes diarios en primicia</w:t>
      </w:r>
      <w:r w:rsidR="005A06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los suscriptores de la plataforma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0FE4805" w14:textId="77777777" w:rsidR="002566E0" w:rsidRPr="00D70521" w:rsidRDefault="002566E0" w:rsidP="002566E0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1DD163" w14:textId="2FD91E57" w:rsidR="002566E0" w:rsidRPr="00E65B07" w:rsidRDefault="002566E0" w:rsidP="002566E0">
      <w:pPr>
        <w:pStyle w:val="Prrafodelista"/>
        <w:numPr>
          <w:ilvl w:val="1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3B36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B3697">
        <w:rPr>
          <w:rFonts w:ascii="Arial" w:eastAsia="Times New Roman" w:hAnsi="Arial" w:cs="Arial"/>
          <w:b/>
          <w:sz w:val="24"/>
          <w:szCs w:val="24"/>
          <w:lang w:eastAsia="es-ES"/>
        </w:rPr>
        <w:t>All</w:t>
      </w:r>
      <w:proofErr w:type="spellEnd"/>
      <w:r w:rsidR="003B36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Stars.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Conexión Honduras’</w:t>
      </w:r>
      <w:r w:rsidRPr="007043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arranca antes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 contenido exclusivo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0F6C09F" w14:textId="77777777" w:rsidR="002566E0" w:rsidRPr="00E65B07" w:rsidRDefault="002566E0" w:rsidP="002566E0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5485EB1" w14:textId="717B4F80" w:rsidR="002566E0" w:rsidRDefault="00BD4D85" w:rsidP="002566E0">
      <w:pPr>
        <w:pStyle w:val="Prrafodelista"/>
        <w:numPr>
          <w:ilvl w:val="0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2566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itele: </w:t>
      </w:r>
    </w:p>
    <w:p w14:paraId="3465785B" w14:textId="77777777" w:rsidR="002566E0" w:rsidRDefault="002566E0" w:rsidP="002566E0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C6FC8C" w14:textId="20C77094" w:rsidR="002566E0" w:rsidRPr="00A43518" w:rsidRDefault="002566E0" w:rsidP="002566E0">
      <w:pPr>
        <w:pStyle w:val="Prrafodelista"/>
        <w:numPr>
          <w:ilvl w:val="1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Votaciones gratuitas</w:t>
      </w:r>
      <w:r w:rsidR="00C64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07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salvar </w:t>
      </w:r>
      <w:r w:rsidR="00C64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procesos de </w:t>
      </w:r>
      <w:r w:rsidR="00221B7D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 w:rsidR="00C64D1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AE5B9AD" w14:textId="77777777" w:rsidR="00A43518" w:rsidRPr="00A43518" w:rsidRDefault="00A43518" w:rsidP="00A43518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E7E109" w14:textId="0ED03408" w:rsidR="00A43518" w:rsidRPr="003364A5" w:rsidRDefault="00A43518" w:rsidP="002566E0">
      <w:pPr>
        <w:pStyle w:val="Prrafodelista"/>
        <w:numPr>
          <w:ilvl w:val="1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‘Supersecretos con Alba Renai’.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Conducido por la </w:t>
      </w:r>
      <w:proofErr w:type="spellStart"/>
      <w:r w:rsidRPr="00E00A2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virtual creada y entrenada por IA, </w:t>
      </w:r>
      <w:r w:rsidR="00633A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espacio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</w:t>
      </w:r>
      <w:r w:rsidRPr="00A43518">
        <w:rPr>
          <w:rFonts w:ascii="Arial" w:eastAsia="Times New Roman" w:hAnsi="Arial" w:cs="Arial"/>
          <w:b/>
          <w:sz w:val="24"/>
          <w:szCs w:val="24"/>
          <w:lang w:eastAsia="es-ES"/>
        </w:rPr>
        <w:t>contenidos inéditos y exclusivos</w:t>
      </w:r>
      <w:r w:rsidRPr="00A435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la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3D35741" w14:textId="77777777" w:rsidR="002566E0" w:rsidRPr="00A43518" w:rsidRDefault="002566E0" w:rsidP="00A4351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C754FF" w14:textId="77777777" w:rsidR="002566E0" w:rsidRPr="003364A5" w:rsidRDefault="002566E0" w:rsidP="002566E0">
      <w:pPr>
        <w:pStyle w:val="Prrafodelista"/>
        <w:numPr>
          <w:ilvl w:val="0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Telecinco.es:</w:t>
      </w:r>
    </w:p>
    <w:p w14:paraId="33148232" w14:textId="77777777" w:rsidR="002566E0" w:rsidRDefault="002566E0" w:rsidP="002566E0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D37D8C" w14:textId="5B34C553" w:rsidR="002566E0" w:rsidRDefault="002566E0" w:rsidP="002566E0">
      <w:pPr>
        <w:pStyle w:val="Prrafodelista"/>
        <w:numPr>
          <w:ilvl w:val="1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7E22">
        <w:rPr>
          <w:rFonts w:ascii="Arial" w:eastAsia="Times New Roman" w:hAnsi="Arial" w:cs="Arial"/>
          <w:b/>
          <w:sz w:val="24"/>
          <w:szCs w:val="24"/>
          <w:lang w:eastAsia="es-ES"/>
        </w:rPr>
        <w:t>Exhaustiva cobertura de la última hora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concurso.</w:t>
      </w:r>
    </w:p>
    <w:p w14:paraId="30844558" w14:textId="77777777" w:rsidR="002566E0" w:rsidRDefault="002566E0" w:rsidP="002566E0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650082" w14:textId="1282E03D" w:rsidR="002566E0" w:rsidRPr="00F74ED2" w:rsidRDefault="002566E0" w:rsidP="002566E0">
      <w:pPr>
        <w:pStyle w:val="Prrafodelista"/>
        <w:numPr>
          <w:ilvl w:val="1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7E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Contenido exclusivo en video </w:t>
      </w:r>
      <w:r w:rsidRPr="00633A16">
        <w:rPr>
          <w:rFonts w:ascii="Arial" w:eastAsia="Times New Roman" w:hAnsi="Arial" w:cs="Arial"/>
          <w:bCs/>
          <w:sz w:val="24"/>
          <w:szCs w:val="24"/>
          <w:lang w:eastAsia="es-ES"/>
        </w:rPr>
        <w:t>desde Honduras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6D15645" w14:textId="77777777" w:rsidR="002566E0" w:rsidRDefault="002566E0" w:rsidP="002566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E73CC8" w14:textId="77777777" w:rsidR="002566E0" w:rsidRPr="00A57DCC" w:rsidRDefault="002566E0" w:rsidP="002566E0">
      <w:pPr>
        <w:pStyle w:val="Prrafodelista"/>
        <w:numPr>
          <w:ilvl w:val="0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7D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Redes sociales: </w:t>
      </w:r>
    </w:p>
    <w:p w14:paraId="6D138278" w14:textId="77777777" w:rsidR="002566E0" w:rsidRDefault="002566E0" w:rsidP="002566E0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81302E" w14:textId="77777777" w:rsidR="002566E0" w:rsidRDefault="002566E0" w:rsidP="002566E0">
      <w:pPr>
        <w:pStyle w:val="Prrafodelista"/>
        <w:numPr>
          <w:ilvl w:val="1"/>
          <w:numId w:val="22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perfiles oficiales de ‘Supervivientes’ en </w:t>
      </w:r>
      <w:r w:rsidRPr="00835B7F">
        <w:rPr>
          <w:rFonts w:ascii="Arial" w:eastAsia="Times New Roman" w:hAnsi="Arial" w:cs="Arial"/>
          <w:b/>
          <w:sz w:val="24"/>
          <w:szCs w:val="24"/>
          <w:lang w:eastAsia="es-ES"/>
        </w:rPr>
        <w:t>Instagram, X, TikTok y Facebook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ofrecerán la última hora de la aventura con contenido exclusivo.</w:t>
      </w:r>
    </w:p>
    <w:sectPr w:rsidR="002566E0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430A"/>
    <w:multiLevelType w:val="hybridMultilevel"/>
    <w:tmpl w:val="7C008622"/>
    <w:lvl w:ilvl="0" w:tplc="FB2EBF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8"/>
  </w:num>
  <w:num w:numId="2" w16cid:durableId="1457597807">
    <w:abstractNumId w:val="11"/>
  </w:num>
  <w:num w:numId="3" w16cid:durableId="1454639472">
    <w:abstractNumId w:val="17"/>
  </w:num>
  <w:num w:numId="4" w16cid:durableId="2062358038">
    <w:abstractNumId w:val="9"/>
  </w:num>
  <w:num w:numId="5" w16cid:durableId="319964031">
    <w:abstractNumId w:val="14"/>
  </w:num>
  <w:num w:numId="6" w16cid:durableId="443618673">
    <w:abstractNumId w:val="9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7"/>
  </w:num>
  <w:num w:numId="16" w16cid:durableId="2053115883">
    <w:abstractNumId w:val="10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2"/>
  </w:num>
  <w:num w:numId="21" w16cid:durableId="2135558995">
    <w:abstractNumId w:val="16"/>
  </w:num>
  <w:num w:numId="22" w16cid:durableId="1327318119">
    <w:abstractNumId w:val="3"/>
  </w:num>
  <w:num w:numId="23" w16cid:durableId="354576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016B"/>
    <w:rsid w:val="0002149F"/>
    <w:rsid w:val="0002381E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0EBD"/>
    <w:rsid w:val="00042000"/>
    <w:rsid w:val="0004205F"/>
    <w:rsid w:val="00042657"/>
    <w:rsid w:val="00043757"/>
    <w:rsid w:val="00043A7D"/>
    <w:rsid w:val="0004536E"/>
    <w:rsid w:val="00047344"/>
    <w:rsid w:val="00051863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8E2"/>
    <w:rsid w:val="00071B21"/>
    <w:rsid w:val="00072FD9"/>
    <w:rsid w:val="00075614"/>
    <w:rsid w:val="00075F9A"/>
    <w:rsid w:val="00077380"/>
    <w:rsid w:val="00077CFE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68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A7DDB"/>
    <w:rsid w:val="000B05A8"/>
    <w:rsid w:val="000B07A3"/>
    <w:rsid w:val="000B0862"/>
    <w:rsid w:val="000B1371"/>
    <w:rsid w:val="000B14CB"/>
    <w:rsid w:val="000B3659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3FC2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557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27D9"/>
    <w:rsid w:val="000E31C0"/>
    <w:rsid w:val="000E3CDC"/>
    <w:rsid w:val="000E4172"/>
    <w:rsid w:val="000E451B"/>
    <w:rsid w:val="000E4F87"/>
    <w:rsid w:val="000E52A0"/>
    <w:rsid w:val="000E6C20"/>
    <w:rsid w:val="000E7C0D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44C"/>
    <w:rsid w:val="001007A4"/>
    <w:rsid w:val="001009C3"/>
    <w:rsid w:val="00100C88"/>
    <w:rsid w:val="00100FB2"/>
    <w:rsid w:val="0010254C"/>
    <w:rsid w:val="00103C9B"/>
    <w:rsid w:val="0010561E"/>
    <w:rsid w:val="00106468"/>
    <w:rsid w:val="0010677B"/>
    <w:rsid w:val="00106A01"/>
    <w:rsid w:val="00107191"/>
    <w:rsid w:val="001077C4"/>
    <w:rsid w:val="00107AA4"/>
    <w:rsid w:val="001111E9"/>
    <w:rsid w:val="00111BC1"/>
    <w:rsid w:val="001120E2"/>
    <w:rsid w:val="00112123"/>
    <w:rsid w:val="00113119"/>
    <w:rsid w:val="001131B8"/>
    <w:rsid w:val="001136F2"/>
    <w:rsid w:val="001137A9"/>
    <w:rsid w:val="00113A9B"/>
    <w:rsid w:val="00115275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12E"/>
    <w:rsid w:val="00125D19"/>
    <w:rsid w:val="00126402"/>
    <w:rsid w:val="0012703A"/>
    <w:rsid w:val="0012772A"/>
    <w:rsid w:val="00127A9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625C"/>
    <w:rsid w:val="001570B6"/>
    <w:rsid w:val="001573D7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67723"/>
    <w:rsid w:val="00170AE0"/>
    <w:rsid w:val="00171CBC"/>
    <w:rsid w:val="001725BB"/>
    <w:rsid w:val="001727E6"/>
    <w:rsid w:val="00173B58"/>
    <w:rsid w:val="00175332"/>
    <w:rsid w:val="00175C99"/>
    <w:rsid w:val="00177D10"/>
    <w:rsid w:val="00180089"/>
    <w:rsid w:val="00180FD5"/>
    <w:rsid w:val="001834C7"/>
    <w:rsid w:val="0018419F"/>
    <w:rsid w:val="00184F67"/>
    <w:rsid w:val="0018572B"/>
    <w:rsid w:val="001865DE"/>
    <w:rsid w:val="00190555"/>
    <w:rsid w:val="0019239A"/>
    <w:rsid w:val="00192ABD"/>
    <w:rsid w:val="00192B1C"/>
    <w:rsid w:val="00192E34"/>
    <w:rsid w:val="00193FE9"/>
    <w:rsid w:val="0019403C"/>
    <w:rsid w:val="001948D5"/>
    <w:rsid w:val="00194F07"/>
    <w:rsid w:val="001950A2"/>
    <w:rsid w:val="00196176"/>
    <w:rsid w:val="001964BE"/>
    <w:rsid w:val="00196E67"/>
    <w:rsid w:val="001971AF"/>
    <w:rsid w:val="00197929"/>
    <w:rsid w:val="001A0FB3"/>
    <w:rsid w:val="001A149E"/>
    <w:rsid w:val="001A1A5C"/>
    <w:rsid w:val="001A244C"/>
    <w:rsid w:val="001A2B30"/>
    <w:rsid w:val="001A412F"/>
    <w:rsid w:val="001A4A6C"/>
    <w:rsid w:val="001A4BDD"/>
    <w:rsid w:val="001A5A12"/>
    <w:rsid w:val="001A5F07"/>
    <w:rsid w:val="001A687A"/>
    <w:rsid w:val="001A7911"/>
    <w:rsid w:val="001B04E2"/>
    <w:rsid w:val="001B0A95"/>
    <w:rsid w:val="001B0C1E"/>
    <w:rsid w:val="001B0FEE"/>
    <w:rsid w:val="001B1232"/>
    <w:rsid w:val="001B204B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C6787"/>
    <w:rsid w:val="001C7783"/>
    <w:rsid w:val="001D0BD1"/>
    <w:rsid w:val="001D0F78"/>
    <w:rsid w:val="001D1CD0"/>
    <w:rsid w:val="001D1EAF"/>
    <w:rsid w:val="001D21B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368E"/>
    <w:rsid w:val="001E493A"/>
    <w:rsid w:val="001E652D"/>
    <w:rsid w:val="001E6EEC"/>
    <w:rsid w:val="001E7604"/>
    <w:rsid w:val="001F0374"/>
    <w:rsid w:val="001F24C1"/>
    <w:rsid w:val="001F3167"/>
    <w:rsid w:val="001F4678"/>
    <w:rsid w:val="001F5CCF"/>
    <w:rsid w:val="001F6340"/>
    <w:rsid w:val="001F68CA"/>
    <w:rsid w:val="001F72ED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78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1B7D"/>
    <w:rsid w:val="002224E4"/>
    <w:rsid w:val="002230BD"/>
    <w:rsid w:val="002246FF"/>
    <w:rsid w:val="00224F86"/>
    <w:rsid w:val="00225611"/>
    <w:rsid w:val="00225D68"/>
    <w:rsid w:val="002263EA"/>
    <w:rsid w:val="00226497"/>
    <w:rsid w:val="00226D9B"/>
    <w:rsid w:val="002276A2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37700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53B"/>
    <w:rsid w:val="00254AD8"/>
    <w:rsid w:val="00254EFE"/>
    <w:rsid w:val="002566E0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77E9B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4D2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9DE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6F73"/>
    <w:rsid w:val="002A7F22"/>
    <w:rsid w:val="002B0587"/>
    <w:rsid w:val="002B0BE8"/>
    <w:rsid w:val="002B22F3"/>
    <w:rsid w:val="002B2C62"/>
    <w:rsid w:val="002B3B30"/>
    <w:rsid w:val="002B42C8"/>
    <w:rsid w:val="002B46D4"/>
    <w:rsid w:val="002B4737"/>
    <w:rsid w:val="002B4B0F"/>
    <w:rsid w:val="002B5958"/>
    <w:rsid w:val="002B6A1E"/>
    <w:rsid w:val="002B7DF2"/>
    <w:rsid w:val="002B7FE4"/>
    <w:rsid w:val="002C0455"/>
    <w:rsid w:val="002C0873"/>
    <w:rsid w:val="002C1002"/>
    <w:rsid w:val="002C1A62"/>
    <w:rsid w:val="002C1F97"/>
    <w:rsid w:val="002C27DB"/>
    <w:rsid w:val="002C3974"/>
    <w:rsid w:val="002C4230"/>
    <w:rsid w:val="002C6F51"/>
    <w:rsid w:val="002C7859"/>
    <w:rsid w:val="002D1A1F"/>
    <w:rsid w:val="002D202A"/>
    <w:rsid w:val="002D2249"/>
    <w:rsid w:val="002D26CB"/>
    <w:rsid w:val="002D27EE"/>
    <w:rsid w:val="002D3677"/>
    <w:rsid w:val="002D376A"/>
    <w:rsid w:val="002D3D66"/>
    <w:rsid w:val="002D471C"/>
    <w:rsid w:val="002D47F7"/>
    <w:rsid w:val="002D4EF1"/>
    <w:rsid w:val="002D5457"/>
    <w:rsid w:val="002D67E6"/>
    <w:rsid w:val="002D7C20"/>
    <w:rsid w:val="002D7F8B"/>
    <w:rsid w:val="002E11EE"/>
    <w:rsid w:val="002E2C15"/>
    <w:rsid w:val="002E2E13"/>
    <w:rsid w:val="002E31EA"/>
    <w:rsid w:val="002E6EF1"/>
    <w:rsid w:val="002F073D"/>
    <w:rsid w:val="002F1B7A"/>
    <w:rsid w:val="002F2011"/>
    <w:rsid w:val="002F2ED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1A4C"/>
    <w:rsid w:val="003235B1"/>
    <w:rsid w:val="003237A3"/>
    <w:rsid w:val="003237C3"/>
    <w:rsid w:val="00323EE3"/>
    <w:rsid w:val="003259F7"/>
    <w:rsid w:val="003263DA"/>
    <w:rsid w:val="00326448"/>
    <w:rsid w:val="0032694B"/>
    <w:rsid w:val="003269AD"/>
    <w:rsid w:val="003276C5"/>
    <w:rsid w:val="00327AB4"/>
    <w:rsid w:val="0033064E"/>
    <w:rsid w:val="00331F28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6E65"/>
    <w:rsid w:val="003370D0"/>
    <w:rsid w:val="00337AE3"/>
    <w:rsid w:val="0034084F"/>
    <w:rsid w:val="0034296D"/>
    <w:rsid w:val="00343069"/>
    <w:rsid w:val="003436E3"/>
    <w:rsid w:val="00344244"/>
    <w:rsid w:val="003444ED"/>
    <w:rsid w:val="0034451A"/>
    <w:rsid w:val="00345244"/>
    <w:rsid w:val="0034558F"/>
    <w:rsid w:val="00346207"/>
    <w:rsid w:val="00346A57"/>
    <w:rsid w:val="00347021"/>
    <w:rsid w:val="0034748F"/>
    <w:rsid w:val="00347F62"/>
    <w:rsid w:val="003501F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3F54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E76"/>
    <w:rsid w:val="00373492"/>
    <w:rsid w:val="003734FF"/>
    <w:rsid w:val="0037480C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A89"/>
    <w:rsid w:val="00392C11"/>
    <w:rsid w:val="00392E50"/>
    <w:rsid w:val="003939AD"/>
    <w:rsid w:val="00394DBB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553"/>
    <w:rsid w:val="003A3EEF"/>
    <w:rsid w:val="003A3F23"/>
    <w:rsid w:val="003A4510"/>
    <w:rsid w:val="003A5157"/>
    <w:rsid w:val="003A54FB"/>
    <w:rsid w:val="003A55E3"/>
    <w:rsid w:val="003A647D"/>
    <w:rsid w:val="003A66D4"/>
    <w:rsid w:val="003A694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697"/>
    <w:rsid w:val="003B3AB9"/>
    <w:rsid w:val="003B3DC2"/>
    <w:rsid w:val="003B4824"/>
    <w:rsid w:val="003B524B"/>
    <w:rsid w:val="003B5781"/>
    <w:rsid w:val="003B582D"/>
    <w:rsid w:val="003B5FFE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0B8B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6C2"/>
    <w:rsid w:val="00414C78"/>
    <w:rsid w:val="004155D5"/>
    <w:rsid w:val="0041596E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282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735"/>
    <w:rsid w:val="004458EC"/>
    <w:rsid w:val="00445F7D"/>
    <w:rsid w:val="004472A8"/>
    <w:rsid w:val="00450845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C87"/>
    <w:rsid w:val="00472E46"/>
    <w:rsid w:val="00472F12"/>
    <w:rsid w:val="00472FE2"/>
    <w:rsid w:val="00473958"/>
    <w:rsid w:val="00473DBB"/>
    <w:rsid w:val="00474E29"/>
    <w:rsid w:val="0047518A"/>
    <w:rsid w:val="00475F5F"/>
    <w:rsid w:val="00476DE9"/>
    <w:rsid w:val="004774AC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229"/>
    <w:rsid w:val="004A1582"/>
    <w:rsid w:val="004A1622"/>
    <w:rsid w:val="004A1C10"/>
    <w:rsid w:val="004A21E3"/>
    <w:rsid w:val="004A2DB8"/>
    <w:rsid w:val="004A327D"/>
    <w:rsid w:val="004A3945"/>
    <w:rsid w:val="004A4D92"/>
    <w:rsid w:val="004A56F3"/>
    <w:rsid w:val="004A5C1B"/>
    <w:rsid w:val="004A5C2D"/>
    <w:rsid w:val="004A5D4B"/>
    <w:rsid w:val="004A5F6A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36EA"/>
    <w:rsid w:val="004D3B96"/>
    <w:rsid w:val="004D4E43"/>
    <w:rsid w:val="004D56CD"/>
    <w:rsid w:val="004D6E72"/>
    <w:rsid w:val="004D6F49"/>
    <w:rsid w:val="004D7612"/>
    <w:rsid w:val="004D783E"/>
    <w:rsid w:val="004E1450"/>
    <w:rsid w:val="004E1A4F"/>
    <w:rsid w:val="004E1AA7"/>
    <w:rsid w:val="004E2D73"/>
    <w:rsid w:val="004E361E"/>
    <w:rsid w:val="004E37D9"/>
    <w:rsid w:val="004E40AD"/>
    <w:rsid w:val="004E4DAD"/>
    <w:rsid w:val="004E4FD0"/>
    <w:rsid w:val="004E5BCC"/>
    <w:rsid w:val="004E6F29"/>
    <w:rsid w:val="004F0A76"/>
    <w:rsid w:val="004F33CC"/>
    <w:rsid w:val="004F391B"/>
    <w:rsid w:val="004F3DA2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2952"/>
    <w:rsid w:val="0050367D"/>
    <w:rsid w:val="0050397A"/>
    <w:rsid w:val="00503C95"/>
    <w:rsid w:val="005044A5"/>
    <w:rsid w:val="00504540"/>
    <w:rsid w:val="00504D5B"/>
    <w:rsid w:val="005055D5"/>
    <w:rsid w:val="00505AD7"/>
    <w:rsid w:val="005063EF"/>
    <w:rsid w:val="00507095"/>
    <w:rsid w:val="00507D72"/>
    <w:rsid w:val="00507D8A"/>
    <w:rsid w:val="005105D5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1743"/>
    <w:rsid w:val="00552CDE"/>
    <w:rsid w:val="00552F01"/>
    <w:rsid w:val="005538D5"/>
    <w:rsid w:val="00555054"/>
    <w:rsid w:val="00555452"/>
    <w:rsid w:val="005557BE"/>
    <w:rsid w:val="005560D3"/>
    <w:rsid w:val="0055630F"/>
    <w:rsid w:val="0055656E"/>
    <w:rsid w:val="00556C57"/>
    <w:rsid w:val="00557B64"/>
    <w:rsid w:val="00561429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601E"/>
    <w:rsid w:val="0058736D"/>
    <w:rsid w:val="00587C20"/>
    <w:rsid w:val="005903D1"/>
    <w:rsid w:val="00590541"/>
    <w:rsid w:val="005940B0"/>
    <w:rsid w:val="005940DF"/>
    <w:rsid w:val="00594213"/>
    <w:rsid w:val="00594370"/>
    <w:rsid w:val="00594385"/>
    <w:rsid w:val="00595B28"/>
    <w:rsid w:val="00596417"/>
    <w:rsid w:val="005967B7"/>
    <w:rsid w:val="005A0327"/>
    <w:rsid w:val="005A063E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1EC2"/>
    <w:rsid w:val="005B2328"/>
    <w:rsid w:val="005B24EB"/>
    <w:rsid w:val="005B25F0"/>
    <w:rsid w:val="005B2A30"/>
    <w:rsid w:val="005B34E0"/>
    <w:rsid w:val="005B3A96"/>
    <w:rsid w:val="005B4A88"/>
    <w:rsid w:val="005B54F5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C13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D7D9E"/>
    <w:rsid w:val="005E0282"/>
    <w:rsid w:val="005E0EF3"/>
    <w:rsid w:val="005E140D"/>
    <w:rsid w:val="005E1CAE"/>
    <w:rsid w:val="005E32D7"/>
    <w:rsid w:val="005E41B5"/>
    <w:rsid w:val="005E4F95"/>
    <w:rsid w:val="005E5A1A"/>
    <w:rsid w:val="005E5DF4"/>
    <w:rsid w:val="005F050F"/>
    <w:rsid w:val="005F16F3"/>
    <w:rsid w:val="005F3C23"/>
    <w:rsid w:val="005F3F07"/>
    <w:rsid w:val="005F44E6"/>
    <w:rsid w:val="005F4616"/>
    <w:rsid w:val="005F6208"/>
    <w:rsid w:val="005F6A3A"/>
    <w:rsid w:val="00600954"/>
    <w:rsid w:val="00600D28"/>
    <w:rsid w:val="00600DCD"/>
    <w:rsid w:val="00601731"/>
    <w:rsid w:val="00601A40"/>
    <w:rsid w:val="00601FB7"/>
    <w:rsid w:val="00602033"/>
    <w:rsid w:val="00602087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0B9"/>
    <w:rsid w:val="00616407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BA7"/>
    <w:rsid w:val="00624F6A"/>
    <w:rsid w:val="0062741D"/>
    <w:rsid w:val="006300A4"/>
    <w:rsid w:val="00631BD5"/>
    <w:rsid w:val="00633896"/>
    <w:rsid w:val="00633A1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103"/>
    <w:rsid w:val="00653828"/>
    <w:rsid w:val="00654BFC"/>
    <w:rsid w:val="006550D3"/>
    <w:rsid w:val="00657420"/>
    <w:rsid w:val="00657A7B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39C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088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E0D"/>
    <w:rsid w:val="006C4F57"/>
    <w:rsid w:val="006C528D"/>
    <w:rsid w:val="006C5583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C83"/>
    <w:rsid w:val="006E6FF3"/>
    <w:rsid w:val="006E75F4"/>
    <w:rsid w:val="006E7A2A"/>
    <w:rsid w:val="006F028F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491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1D0C"/>
    <w:rsid w:val="007426C3"/>
    <w:rsid w:val="00743094"/>
    <w:rsid w:val="00743F0C"/>
    <w:rsid w:val="00745281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0F2F"/>
    <w:rsid w:val="00751677"/>
    <w:rsid w:val="007524C4"/>
    <w:rsid w:val="00752D6E"/>
    <w:rsid w:val="00753AF8"/>
    <w:rsid w:val="007540FC"/>
    <w:rsid w:val="0075495E"/>
    <w:rsid w:val="00754F3C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814"/>
    <w:rsid w:val="00766A64"/>
    <w:rsid w:val="00766CDE"/>
    <w:rsid w:val="007670DC"/>
    <w:rsid w:val="0076739F"/>
    <w:rsid w:val="0076798E"/>
    <w:rsid w:val="00767BC8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BC3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4F5F"/>
    <w:rsid w:val="00795013"/>
    <w:rsid w:val="00795326"/>
    <w:rsid w:val="00795B97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5C8"/>
    <w:rsid w:val="007B0810"/>
    <w:rsid w:val="007B0B4E"/>
    <w:rsid w:val="007B104C"/>
    <w:rsid w:val="007B1879"/>
    <w:rsid w:val="007B27BE"/>
    <w:rsid w:val="007B4568"/>
    <w:rsid w:val="007B6526"/>
    <w:rsid w:val="007B710D"/>
    <w:rsid w:val="007B7701"/>
    <w:rsid w:val="007B78CA"/>
    <w:rsid w:val="007B7958"/>
    <w:rsid w:val="007B7C2A"/>
    <w:rsid w:val="007B7F4F"/>
    <w:rsid w:val="007C0B40"/>
    <w:rsid w:val="007C215F"/>
    <w:rsid w:val="007C285C"/>
    <w:rsid w:val="007C28CE"/>
    <w:rsid w:val="007C31BC"/>
    <w:rsid w:val="007C34F1"/>
    <w:rsid w:val="007C3729"/>
    <w:rsid w:val="007C4158"/>
    <w:rsid w:val="007C5519"/>
    <w:rsid w:val="007C61E2"/>
    <w:rsid w:val="007C6420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2950"/>
    <w:rsid w:val="007E39C0"/>
    <w:rsid w:val="007E43BA"/>
    <w:rsid w:val="007E444E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97"/>
    <w:rsid w:val="007F29B8"/>
    <w:rsid w:val="007F520F"/>
    <w:rsid w:val="007F5FCE"/>
    <w:rsid w:val="007F6A0C"/>
    <w:rsid w:val="007F6ADF"/>
    <w:rsid w:val="007F70DD"/>
    <w:rsid w:val="008004F6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364E"/>
    <w:rsid w:val="00824465"/>
    <w:rsid w:val="00825350"/>
    <w:rsid w:val="00825354"/>
    <w:rsid w:val="00825A76"/>
    <w:rsid w:val="00825AA9"/>
    <w:rsid w:val="00825D53"/>
    <w:rsid w:val="0082692C"/>
    <w:rsid w:val="00826ED8"/>
    <w:rsid w:val="0082794E"/>
    <w:rsid w:val="00827F52"/>
    <w:rsid w:val="0083060D"/>
    <w:rsid w:val="00830626"/>
    <w:rsid w:val="008306EC"/>
    <w:rsid w:val="0083277E"/>
    <w:rsid w:val="00832D0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500"/>
    <w:rsid w:val="00864C02"/>
    <w:rsid w:val="008656C1"/>
    <w:rsid w:val="008658A5"/>
    <w:rsid w:val="0086598D"/>
    <w:rsid w:val="0086729F"/>
    <w:rsid w:val="00867715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2BB4"/>
    <w:rsid w:val="008847D9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6766"/>
    <w:rsid w:val="008C7CA9"/>
    <w:rsid w:val="008C7FC3"/>
    <w:rsid w:val="008D01B8"/>
    <w:rsid w:val="008D024E"/>
    <w:rsid w:val="008D041A"/>
    <w:rsid w:val="008D17B8"/>
    <w:rsid w:val="008D1841"/>
    <w:rsid w:val="008D2283"/>
    <w:rsid w:val="008D2731"/>
    <w:rsid w:val="008D472A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576E"/>
    <w:rsid w:val="00916DE5"/>
    <w:rsid w:val="00917244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0588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837"/>
    <w:rsid w:val="00954EF0"/>
    <w:rsid w:val="00955133"/>
    <w:rsid w:val="009555EE"/>
    <w:rsid w:val="00955FC4"/>
    <w:rsid w:val="0095692F"/>
    <w:rsid w:val="00957E73"/>
    <w:rsid w:val="009606F1"/>
    <w:rsid w:val="00960956"/>
    <w:rsid w:val="009615DF"/>
    <w:rsid w:val="00961FFF"/>
    <w:rsid w:val="009622CD"/>
    <w:rsid w:val="0096326D"/>
    <w:rsid w:val="00963CE2"/>
    <w:rsid w:val="00963F38"/>
    <w:rsid w:val="00963FC4"/>
    <w:rsid w:val="00964620"/>
    <w:rsid w:val="00964749"/>
    <w:rsid w:val="00964B59"/>
    <w:rsid w:val="00970256"/>
    <w:rsid w:val="00971AA4"/>
    <w:rsid w:val="00971D23"/>
    <w:rsid w:val="00971EC6"/>
    <w:rsid w:val="00971EF0"/>
    <w:rsid w:val="0097245B"/>
    <w:rsid w:val="00973102"/>
    <w:rsid w:val="00973B3D"/>
    <w:rsid w:val="00975682"/>
    <w:rsid w:val="00975AC3"/>
    <w:rsid w:val="00975C38"/>
    <w:rsid w:val="00976439"/>
    <w:rsid w:val="009765BE"/>
    <w:rsid w:val="00976636"/>
    <w:rsid w:val="0097797D"/>
    <w:rsid w:val="00977C48"/>
    <w:rsid w:val="00977E71"/>
    <w:rsid w:val="00980736"/>
    <w:rsid w:val="00980C07"/>
    <w:rsid w:val="009814D9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5F5A"/>
    <w:rsid w:val="00996123"/>
    <w:rsid w:val="009970B6"/>
    <w:rsid w:val="00997376"/>
    <w:rsid w:val="00997377"/>
    <w:rsid w:val="0099743F"/>
    <w:rsid w:val="009A0523"/>
    <w:rsid w:val="009A143B"/>
    <w:rsid w:val="009A1C32"/>
    <w:rsid w:val="009A2137"/>
    <w:rsid w:val="009A2C00"/>
    <w:rsid w:val="009A3331"/>
    <w:rsid w:val="009A3600"/>
    <w:rsid w:val="009A38D3"/>
    <w:rsid w:val="009A3BD1"/>
    <w:rsid w:val="009A4244"/>
    <w:rsid w:val="009A5A51"/>
    <w:rsid w:val="009A6393"/>
    <w:rsid w:val="009A738B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1A69"/>
    <w:rsid w:val="009C333B"/>
    <w:rsid w:val="009C3BBA"/>
    <w:rsid w:val="009C5CCE"/>
    <w:rsid w:val="009C6A3A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3AD0"/>
    <w:rsid w:val="009E46EC"/>
    <w:rsid w:val="009E48D9"/>
    <w:rsid w:val="009E50C1"/>
    <w:rsid w:val="009E5272"/>
    <w:rsid w:val="009E5297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3E6E"/>
    <w:rsid w:val="009F471F"/>
    <w:rsid w:val="009F4EF4"/>
    <w:rsid w:val="009F5A1D"/>
    <w:rsid w:val="009F5D60"/>
    <w:rsid w:val="009F6517"/>
    <w:rsid w:val="009F78AC"/>
    <w:rsid w:val="009F7A09"/>
    <w:rsid w:val="00A01852"/>
    <w:rsid w:val="00A02D2E"/>
    <w:rsid w:val="00A04218"/>
    <w:rsid w:val="00A05586"/>
    <w:rsid w:val="00A0622F"/>
    <w:rsid w:val="00A07962"/>
    <w:rsid w:val="00A102DA"/>
    <w:rsid w:val="00A10464"/>
    <w:rsid w:val="00A10E56"/>
    <w:rsid w:val="00A122D8"/>
    <w:rsid w:val="00A135F4"/>
    <w:rsid w:val="00A13BEE"/>
    <w:rsid w:val="00A1431F"/>
    <w:rsid w:val="00A16AA3"/>
    <w:rsid w:val="00A17B5C"/>
    <w:rsid w:val="00A205AA"/>
    <w:rsid w:val="00A22EB8"/>
    <w:rsid w:val="00A2339F"/>
    <w:rsid w:val="00A24B8A"/>
    <w:rsid w:val="00A256C5"/>
    <w:rsid w:val="00A25790"/>
    <w:rsid w:val="00A25ADB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518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4C3E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48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4FC4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1717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0A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694"/>
    <w:rsid w:val="00AC6E8E"/>
    <w:rsid w:val="00AC707A"/>
    <w:rsid w:val="00AC77EB"/>
    <w:rsid w:val="00AC7C48"/>
    <w:rsid w:val="00AD017E"/>
    <w:rsid w:val="00AD04A3"/>
    <w:rsid w:val="00AD0B64"/>
    <w:rsid w:val="00AD216D"/>
    <w:rsid w:val="00AD2703"/>
    <w:rsid w:val="00AD299D"/>
    <w:rsid w:val="00AD2EA6"/>
    <w:rsid w:val="00AD34DE"/>
    <w:rsid w:val="00AD38E3"/>
    <w:rsid w:val="00AD43AB"/>
    <w:rsid w:val="00AD4B66"/>
    <w:rsid w:val="00AD573E"/>
    <w:rsid w:val="00AD5AB1"/>
    <w:rsid w:val="00AD5D9D"/>
    <w:rsid w:val="00AD5E52"/>
    <w:rsid w:val="00AD66CE"/>
    <w:rsid w:val="00AD75DF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4BA6"/>
    <w:rsid w:val="00AF59D8"/>
    <w:rsid w:val="00AF6882"/>
    <w:rsid w:val="00AF71CB"/>
    <w:rsid w:val="00AF7742"/>
    <w:rsid w:val="00B012C8"/>
    <w:rsid w:val="00B01361"/>
    <w:rsid w:val="00B023BB"/>
    <w:rsid w:val="00B026F0"/>
    <w:rsid w:val="00B02D19"/>
    <w:rsid w:val="00B03BA0"/>
    <w:rsid w:val="00B0526F"/>
    <w:rsid w:val="00B05A22"/>
    <w:rsid w:val="00B06D06"/>
    <w:rsid w:val="00B07185"/>
    <w:rsid w:val="00B10AB6"/>
    <w:rsid w:val="00B11D8E"/>
    <w:rsid w:val="00B121D0"/>
    <w:rsid w:val="00B136DD"/>
    <w:rsid w:val="00B13C12"/>
    <w:rsid w:val="00B1507C"/>
    <w:rsid w:val="00B1611F"/>
    <w:rsid w:val="00B1614A"/>
    <w:rsid w:val="00B16699"/>
    <w:rsid w:val="00B20C51"/>
    <w:rsid w:val="00B23267"/>
    <w:rsid w:val="00B238D5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0CA1"/>
    <w:rsid w:val="00B313B3"/>
    <w:rsid w:val="00B31E16"/>
    <w:rsid w:val="00B320B5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27"/>
    <w:rsid w:val="00BA10B9"/>
    <w:rsid w:val="00BA287C"/>
    <w:rsid w:val="00BA322F"/>
    <w:rsid w:val="00BA33B4"/>
    <w:rsid w:val="00BA4A4F"/>
    <w:rsid w:val="00BA5052"/>
    <w:rsid w:val="00BA5CF0"/>
    <w:rsid w:val="00BA6485"/>
    <w:rsid w:val="00BA6A3B"/>
    <w:rsid w:val="00BA6D9A"/>
    <w:rsid w:val="00BA708A"/>
    <w:rsid w:val="00BA719D"/>
    <w:rsid w:val="00BA7591"/>
    <w:rsid w:val="00BB112F"/>
    <w:rsid w:val="00BB1E0D"/>
    <w:rsid w:val="00BB2AA4"/>
    <w:rsid w:val="00BB4666"/>
    <w:rsid w:val="00BB4F03"/>
    <w:rsid w:val="00BB53B4"/>
    <w:rsid w:val="00BB5F2D"/>
    <w:rsid w:val="00BB655D"/>
    <w:rsid w:val="00BB6681"/>
    <w:rsid w:val="00BB670A"/>
    <w:rsid w:val="00BB6AD5"/>
    <w:rsid w:val="00BB7424"/>
    <w:rsid w:val="00BB79EA"/>
    <w:rsid w:val="00BB79FD"/>
    <w:rsid w:val="00BC0933"/>
    <w:rsid w:val="00BC0E7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4D85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2F7C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0AD0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27DF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5A29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16"/>
    <w:rsid w:val="00C64D83"/>
    <w:rsid w:val="00C6542C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495D"/>
    <w:rsid w:val="00C9539F"/>
    <w:rsid w:val="00C959AA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22E5"/>
    <w:rsid w:val="00CB35C5"/>
    <w:rsid w:val="00CB38A9"/>
    <w:rsid w:val="00CB3DAA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6AF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13"/>
    <w:rsid w:val="00CD6EB8"/>
    <w:rsid w:val="00CD762E"/>
    <w:rsid w:val="00CE022E"/>
    <w:rsid w:val="00CE076B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1C47"/>
    <w:rsid w:val="00CF27A5"/>
    <w:rsid w:val="00CF35F7"/>
    <w:rsid w:val="00CF36F1"/>
    <w:rsid w:val="00CF3F34"/>
    <w:rsid w:val="00CF3FC2"/>
    <w:rsid w:val="00CF4553"/>
    <w:rsid w:val="00CF53DA"/>
    <w:rsid w:val="00CF572B"/>
    <w:rsid w:val="00CF5C48"/>
    <w:rsid w:val="00CF60F0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3C19"/>
    <w:rsid w:val="00D14EB7"/>
    <w:rsid w:val="00D1569C"/>
    <w:rsid w:val="00D15ABB"/>
    <w:rsid w:val="00D15CA8"/>
    <w:rsid w:val="00D16A75"/>
    <w:rsid w:val="00D16AE3"/>
    <w:rsid w:val="00D16EC0"/>
    <w:rsid w:val="00D205AA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BF4"/>
    <w:rsid w:val="00D42E04"/>
    <w:rsid w:val="00D431E3"/>
    <w:rsid w:val="00D43C86"/>
    <w:rsid w:val="00D43D05"/>
    <w:rsid w:val="00D442DE"/>
    <w:rsid w:val="00D443A2"/>
    <w:rsid w:val="00D44E66"/>
    <w:rsid w:val="00D45008"/>
    <w:rsid w:val="00D4539B"/>
    <w:rsid w:val="00D478B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AE2"/>
    <w:rsid w:val="00D57B03"/>
    <w:rsid w:val="00D57E2A"/>
    <w:rsid w:val="00D604D7"/>
    <w:rsid w:val="00D60E11"/>
    <w:rsid w:val="00D6163A"/>
    <w:rsid w:val="00D61E25"/>
    <w:rsid w:val="00D620E3"/>
    <w:rsid w:val="00D627AC"/>
    <w:rsid w:val="00D62CF1"/>
    <w:rsid w:val="00D6300E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2F3F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97FBD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2E9E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749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07D6"/>
    <w:rsid w:val="00DF1245"/>
    <w:rsid w:val="00DF13D8"/>
    <w:rsid w:val="00DF177D"/>
    <w:rsid w:val="00DF1F4D"/>
    <w:rsid w:val="00DF3E51"/>
    <w:rsid w:val="00DF4BC4"/>
    <w:rsid w:val="00DF58CB"/>
    <w:rsid w:val="00DF5DCB"/>
    <w:rsid w:val="00DF75C9"/>
    <w:rsid w:val="00E007A4"/>
    <w:rsid w:val="00E007DE"/>
    <w:rsid w:val="00E00A25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3610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6C26"/>
    <w:rsid w:val="00E27836"/>
    <w:rsid w:val="00E32510"/>
    <w:rsid w:val="00E33BD4"/>
    <w:rsid w:val="00E33CA8"/>
    <w:rsid w:val="00E34472"/>
    <w:rsid w:val="00E34F15"/>
    <w:rsid w:val="00E36C3D"/>
    <w:rsid w:val="00E36F1F"/>
    <w:rsid w:val="00E37764"/>
    <w:rsid w:val="00E40E64"/>
    <w:rsid w:val="00E41842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506"/>
    <w:rsid w:val="00E52618"/>
    <w:rsid w:val="00E52BA6"/>
    <w:rsid w:val="00E52CA5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853"/>
    <w:rsid w:val="00E56EC5"/>
    <w:rsid w:val="00E57591"/>
    <w:rsid w:val="00E61E14"/>
    <w:rsid w:val="00E61F34"/>
    <w:rsid w:val="00E62248"/>
    <w:rsid w:val="00E633C4"/>
    <w:rsid w:val="00E636CC"/>
    <w:rsid w:val="00E63B17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364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4DE5"/>
    <w:rsid w:val="00EB5719"/>
    <w:rsid w:val="00EB658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3E9D"/>
    <w:rsid w:val="00EC43F4"/>
    <w:rsid w:val="00EC4769"/>
    <w:rsid w:val="00EC5617"/>
    <w:rsid w:val="00EC5D5F"/>
    <w:rsid w:val="00EC673E"/>
    <w:rsid w:val="00EC7074"/>
    <w:rsid w:val="00ED19AC"/>
    <w:rsid w:val="00ED27ED"/>
    <w:rsid w:val="00ED2B9E"/>
    <w:rsid w:val="00ED2F24"/>
    <w:rsid w:val="00ED3090"/>
    <w:rsid w:val="00ED3404"/>
    <w:rsid w:val="00ED350A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690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5E8E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28C"/>
    <w:rsid w:val="00F105B7"/>
    <w:rsid w:val="00F10913"/>
    <w:rsid w:val="00F115F9"/>
    <w:rsid w:val="00F11E5C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896"/>
    <w:rsid w:val="00F22C3B"/>
    <w:rsid w:val="00F22FF7"/>
    <w:rsid w:val="00F240A2"/>
    <w:rsid w:val="00F248A4"/>
    <w:rsid w:val="00F24B0E"/>
    <w:rsid w:val="00F24CA0"/>
    <w:rsid w:val="00F2558C"/>
    <w:rsid w:val="00F261A0"/>
    <w:rsid w:val="00F27632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35433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2CA"/>
    <w:rsid w:val="00F51B10"/>
    <w:rsid w:val="00F51BF9"/>
    <w:rsid w:val="00F5279B"/>
    <w:rsid w:val="00F5282A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6ED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23"/>
    <w:rsid w:val="00FA3684"/>
    <w:rsid w:val="00FA3FD2"/>
    <w:rsid w:val="00FA406C"/>
    <w:rsid w:val="00FA4487"/>
    <w:rsid w:val="00FA4E4C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B7DB8"/>
    <w:rsid w:val="00FC02CD"/>
    <w:rsid w:val="00FC0988"/>
    <w:rsid w:val="00FC0FC8"/>
    <w:rsid w:val="00FC21A3"/>
    <w:rsid w:val="00FC26AD"/>
    <w:rsid w:val="00FC27E2"/>
    <w:rsid w:val="00FC29E8"/>
    <w:rsid w:val="00FC2DC6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CDF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BF2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1516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184</cp:revision>
  <cp:lastPrinted>2024-06-19T15:36:00Z</cp:lastPrinted>
  <dcterms:created xsi:type="dcterms:W3CDTF">2024-06-19T10:00:00Z</dcterms:created>
  <dcterms:modified xsi:type="dcterms:W3CDTF">2024-06-19T15:37:00Z</dcterms:modified>
</cp:coreProperties>
</file>