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CD672" w14:textId="6482F40F" w:rsidR="00963FC4" w:rsidRDefault="00963FC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8B683E9">
            <wp:simplePos x="0" y="0"/>
            <wp:positionH relativeFrom="margin">
              <wp:posOffset>3338830</wp:posOffset>
            </wp:positionH>
            <wp:positionV relativeFrom="margin">
              <wp:posOffset>-394335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C8EE" w14:textId="60457AC0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147F63D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A738B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2C0873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66D2BFE5" w:rsidR="00870FE7" w:rsidRPr="00285EB9" w:rsidRDefault="00657A7B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Nueva expulsión definitiva, </w:t>
      </w:r>
      <w:r w:rsidR="006E6C8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noche juntos de Kiko y Sofía y </w:t>
      </w:r>
      <w:r w:rsidR="005E41B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</w:t>
      </w:r>
      <w:r w:rsidR="00C6542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resolución del reto de la pesca,</w:t>
      </w:r>
      <w:r w:rsidR="00285EB9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1DAA2E88" w:rsidR="00043757" w:rsidRDefault="000A32B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con Jorge Javier Vázquez </w:t>
      </w:r>
      <w:r w:rsidR="00CF36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Laura Madrueño 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480D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B1B2C4C" w14:textId="6BA580C5" w:rsidR="00657A7B" w:rsidRDefault="00657A7B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el pasado martes de Gorka, la nueva gala de </w:t>
      </w:r>
      <w:r w:rsidRPr="005E41B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2024’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C24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hoy jueves 16 de mayo (22:00h) en </w:t>
      </w:r>
      <w:r w:rsidRPr="009555E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Pr="00CF6F2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los Cayos Cochinos, </w:t>
      </w:r>
      <w:r w:rsidR="00767BC8">
        <w:rPr>
          <w:rFonts w:ascii="Arial" w:eastAsia="Times New Roman" w:hAnsi="Arial" w:cs="Arial"/>
          <w:bCs/>
          <w:sz w:val="24"/>
          <w:szCs w:val="24"/>
          <w:lang w:eastAsia="es-ES"/>
        </w:rPr>
        <w:t>anunciará la identidad del nuevo expulsado -</w:t>
      </w:r>
      <w:r w:rsidR="00767BC8" w:rsidRPr="00767BC8">
        <w:rPr>
          <w:rFonts w:ascii="Arial" w:eastAsia="Times New Roman" w:hAnsi="Arial" w:cs="Arial"/>
          <w:b/>
          <w:sz w:val="24"/>
          <w:szCs w:val="24"/>
          <w:lang w:eastAsia="es-ES"/>
        </w:rPr>
        <w:t>Aurah, Javier y Pedro son los nominados</w:t>
      </w:r>
      <w:r w:rsidR="00767B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y </w:t>
      </w:r>
      <w:r w:rsidR="00D15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revelará si los supervivientes </w:t>
      </w:r>
      <w:r w:rsidR="00D1569C" w:rsidRPr="00C6542C">
        <w:rPr>
          <w:rFonts w:ascii="Arial" w:eastAsia="Times New Roman" w:hAnsi="Arial" w:cs="Arial"/>
          <w:b/>
          <w:sz w:val="24"/>
          <w:szCs w:val="24"/>
          <w:lang w:eastAsia="es-ES"/>
        </w:rPr>
        <w:t>han superado o no el reto de la pesca</w:t>
      </w:r>
      <w:r w:rsidR="00D15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propuso la dirección del reality </w:t>
      </w:r>
      <w:r w:rsidR="003462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lograr </w:t>
      </w:r>
      <w:r w:rsidR="00346207" w:rsidRPr="00980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100 </w:t>
      </w:r>
      <w:r w:rsidR="00346207" w:rsidRPr="00D97FBD">
        <w:rPr>
          <w:rFonts w:ascii="Arial" w:eastAsia="Times New Roman" w:hAnsi="Arial" w:cs="Arial"/>
          <w:b/>
          <w:sz w:val="24"/>
          <w:szCs w:val="24"/>
          <w:lang w:eastAsia="es-ES"/>
        </w:rPr>
        <w:t>capturas</w:t>
      </w:r>
      <w:r w:rsidR="00077CFE" w:rsidRPr="00D97F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una semana</w:t>
      </w:r>
      <w:r w:rsidR="00077CF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2942358" w14:textId="77777777" w:rsidR="00767BC8" w:rsidRDefault="00767BC8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356F62" w14:textId="46662C19" w:rsidR="00767BC8" w:rsidRDefault="00767BC8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elegido por la audiencia con sus votos en la </w:t>
      </w:r>
      <w:hyperlink r:id="rId9" w:history="1">
        <w:r w:rsidRPr="006C4E0D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4E0D">
        <w:rPr>
          <w:rFonts w:ascii="Arial" w:eastAsia="Times New Roman" w:hAnsi="Arial" w:cs="Arial"/>
          <w:bCs/>
          <w:sz w:val="24"/>
          <w:szCs w:val="24"/>
          <w:lang w:eastAsia="es-ES"/>
        </w:rPr>
        <w:t>abandonará la aventura</w:t>
      </w:r>
      <w:r w:rsidR="005E41B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4E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noche en la que </w:t>
      </w:r>
      <w:r w:rsidR="00D15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5E41B5">
        <w:rPr>
          <w:rFonts w:ascii="Arial" w:eastAsia="Times New Roman" w:hAnsi="Arial" w:cs="Arial"/>
          <w:bCs/>
          <w:sz w:val="24"/>
          <w:szCs w:val="24"/>
          <w:lang w:eastAsia="es-ES"/>
        </w:rPr>
        <w:t>participantes</w:t>
      </w:r>
      <w:r w:rsidR="00D15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disputarán sendos </w:t>
      </w:r>
      <w:r w:rsidR="00D1569C" w:rsidRPr="00C6542C">
        <w:rPr>
          <w:rFonts w:ascii="Arial" w:eastAsia="Times New Roman" w:hAnsi="Arial" w:cs="Arial"/>
          <w:b/>
          <w:sz w:val="24"/>
          <w:szCs w:val="24"/>
          <w:lang w:eastAsia="es-ES"/>
        </w:rPr>
        <w:t>juegos de líder</w:t>
      </w:r>
      <w:r w:rsidR="00D15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-un </w:t>
      </w:r>
      <w:r w:rsidR="00D1569C" w:rsidRPr="00D82F3F">
        <w:rPr>
          <w:rFonts w:ascii="Arial" w:eastAsia="Times New Roman" w:hAnsi="Arial" w:cs="Arial"/>
          <w:b/>
          <w:sz w:val="24"/>
          <w:szCs w:val="24"/>
          <w:lang w:eastAsia="es-ES"/>
        </w:rPr>
        <w:t>acueducto humano</w:t>
      </w:r>
      <w:r w:rsidR="00D15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abordarán ambos equipos por separado-</w:t>
      </w:r>
      <w:r w:rsidR="00BA10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15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D1569C" w:rsidRPr="00D82F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 </w:t>
      </w:r>
      <w:r w:rsidR="00C6542C" w:rsidRPr="00D82F3F">
        <w:rPr>
          <w:rFonts w:ascii="Arial" w:eastAsia="Times New Roman" w:hAnsi="Arial" w:cs="Arial"/>
          <w:b/>
          <w:sz w:val="24"/>
          <w:szCs w:val="24"/>
          <w:lang w:eastAsia="es-ES"/>
        </w:rPr>
        <w:t>de localización</w:t>
      </w:r>
      <w:r w:rsidR="00D82F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-en el que usarán </w:t>
      </w:r>
      <w:r w:rsidR="00D82F3F" w:rsidRPr="00D82F3F">
        <w:rPr>
          <w:rFonts w:ascii="Arial" w:eastAsia="Times New Roman" w:hAnsi="Arial" w:cs="Arial"/>
          <w:b/>
          <w:sz w:val="24"/>
          <w:szCs w:val="24"/>
          <w:lang w:eastAsia="es-ES"/>
        </w:rPr>
        <w:t>tirachinas gigantes</w:t>
      </w:r>
      <w:r w:rsidR="00D82F3F">
        <w:rPr>
          <w:rFonts w:ascii="Arial" w:eastAsia="Times New Roman" w:hAnsi="Arial" w:cs="Arial"/>
          <w:bCs/>
          <w:sz w:val="24"/>
          <w:szCs w:val="24"/>
          <w:lang w:eastAsia="es-ES"/>
        </w:rPr>
        <w:t>-.</w:t>
      </w:r>
    </w:p>
    <w:p w14:paraId="3353B5EC" w14:textId="77777777" w:rsidR="00657A7B" w:rsidRDefault="00657A7B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AC9022" w14:textId="137F89CE" w:rsidR="00FA3623" w:rsidRDefault="00D82F3F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anunciará </w:t>
      </w:r>
      <w:r w:rsidR="00FB7D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B7DB8" w:rsidRPr="00FB7DB8">
        <w:rPr>
          <w:rFonts w:ascii="Arial" w:eastAsia="Times New Roman" w:hAnsi="Arial" w:cs="Arial"/>
          <w:b/>
          <w:sz w:val="24"/>
          <w:szCs w:val="24"/>
          <w:lang w:eastAsia="es-ES"/>
        </w:rPr>
        <w:t>recompensa lograda por Kiko</w:t>
      </w:r>
      <w:r w:rsidR="00FB7D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7DB8" w:rsidRPr="00FB7DB8">
        <w:rPr>
          <w:rFonts w:ascii="Arial" w:eastAsia="Times New Roman" w:hAnsi="Arial" w:cs="Arial"/>
          <w:b/>
          <w:sz w:val="24"/>
          <w:szCs w:val="24"/>
          <w:lang w:eastAsia="es-ES"/>
        </w:rPr>
        <w:t>tras haber superado junto a Sofía el récord de la mítica ‘Noria infernal’</w:t>
      </w:r>
      <w:r w:rsidR="00FB7D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emitirán imágenes de la </w:t>
      </w:r>
      <w:r w:rsidR="00FB7DB8" w:rsidRPr="00FB7D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noche juntos </w:t>
      </w:r>
      <w:r w:rsidR="00FB7DB8">
        <w:rPr>
          <w:rFonts w:ascii="Arial" w:eastAsia="Times New Roman" w:hAnsi="Arial" w:cs="Arial"/>
          <w:bCs/>
          <w:sz w:val="24"/>
          <w:szCs w:val="24"/>
          <w:lang w:eastAsia="es-ES"/>
        </w:rPr>
        <w:t>que ambos han disfrutado tras batir la histórica marca.</w:t>
      </w:r>
    </w:p>
    <w:p w14:paraId="7E8A0ECF" w14:textId="77777777" w:rsidR="005F050F" w:rsidRDefault="005F050F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6BAFA6" w14:textId="73F42F42" w:rsidR="00AB1A1B" w:rsidRDefault="005F050F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</w:t>
      </w:r>
      <w:r w:rsidR="00795B97">
        <w:rPr>
          <w:rFonts w:ascii="Arial" w:eastAsia="Times New Roman" w:hAnsi="Arial" w:cs="Arial"/>
          <w:bCs/>
          <w:sz w:val="24"/>
          <w:szCs w:val="24"/>
          <w:lang w:eastAsia="es-ES"/>
        </w:rPr>
        <w:t>supervivientes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50B76">
        <w:rPr>
          <w:rFonts w:ascii="Arial" w:eastAsia="Times New Roman" w:hAnsi="Arial" w:cs="Arial"/>
          <w:bCs/>
          <w:sz w:val="24"/>
          <w:szCs w:val="24"/>
          <w:lang w:eastAsia="es-ES"/>
        </w:rPr>
        <w:t>abordará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C50B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C50B76" w:rsidRPr="00AB1A1B">
        <w:rPr>
          <w:rFonts w:ascii="Arial" w:eastAsia="Times New Roman" w:hAnsi="Arial" w:cs="Arial"/>
          <w:b/>
          <w:sz w:val="24"/>
          <w:szCs w:val="24"/>
          <w:lang w:eastAsia="es-ES"/>
        </w:rPr>
        <w:t>palapa</w:t>
      </w:r>
      <w:r w:rsidR="00C50B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A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AB1A1B" w:rsidRPr="00AB1A1B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las últimas horas de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afrontarán una </w:t>
      </w:r>
      <w:r w:rsidR="00AB1A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ronda de </w:t>
      </w:r>
      <w:r w:rsidR="00AB1A1B" w:rsidRPr="00AB1A1B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B1A1B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07AA4"/>
    <w:rsid w:val="001111E9"/>
    <w:rsid w:val="00112123"/>
    <w:rsid w:val="00113119"/>
    <w:rsid w:val="001131B8"/>
    <w:rsid w:val="001136F2"/>
    <w:rsid w:val="001137A9"/>
    <w:rsid w:val="00113A9B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5C99"/>
    <w:rsid w:val="00177D10"/>
    <w:rsid w:val="00180089"/>
    <w:rsid w:val="00180FD5"/>
    <w:rsid w:val="001834C7"/>
    <w:rsid w:val="0018419F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A0FB3"/>
    <w:rsid w:val="001A149E"/>
    <w:rsid w:val="001A1A5C"/>
    <w:rsid w:val="001A244C"/>
    <w:rsid w:val="001A2B30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493A"/>
    <w:rsid w:val="001E652D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0873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67E6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1F28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6E65"/>
    <w:rsid w:val="003370D0"/>
    <w:rsid w:val="00337AE3"/>
    <w:rsid w:val="0034084F"/>
    <w:rsid w:val="0034296D"/>
    <w:rsid w:val="00343069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24B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96E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18A"/>
    <w:rsid w:val="00475F5F"/>
    <w:rsid w:val="00476DE9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C1B"/>
    <w:rsid w:val="004A5C2D"/>
    <w:rsid w:val="004A5D4B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3CC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1B5"/>
    <w:rsid w:val="005E4F95"/>
    <w:rsid w:val="005E5A1A"/>
    <w:rsid w:val="005E5DF4"/>
    <w:rsid w:val="005F050F"/>
    <w:rsid w:val="005F16F3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2741D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520F"/>
    <w:rsid w:val="007F5FCE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837"/>
    <w:rsid w:val="00955133"/>
    <w:rsid w:val="009555EE"/>
    <w:rsid w:val="00955FC4"/>
    <w:rsid w:val="00957E73"/>
    <w:rsid w:val="009606F1"/>
    <w:rsid w:val="00960956"/>
    <w:rsid w:val="009615DF"/>
    <w:rsid w:val="00961FFF"/>
    <w:rsid w:val="00963CE2"/>
    <w:rsid w:val="00963F38"/>
    <w:rsid w:val="00963FC4"/>
    <w:rsid w:val="00964620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439"/>
    <w:rsid w:val="009765BE"/>
    <w:rsid w:val="00976636"/>
    <w:rsid w:val="0097797D"/>
    <w:rsid w:val="00977E71"/>
    <w:rsid w:val="00980736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38B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6A3A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2D2E"/>
    <w:rsid w:val="00A04218"/>
    <w:rsid w:val="00A0622F"/>
    <w:rsid w:val="00A07962"/>
    <w:rsid w:val="00A102DA"/>
    <w:rsid w:val="00A10464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8E3"/>
    <w:rsid w:val="00AD43AB"/>
    <w:rsid w:val="00AD4B66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1F"/>
    <w:rsid w:val="00B1614A"/>
    <w:rsid w:val="00B16699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AD5"/>
    <w:rsid w:val="00BB79EA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2C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13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69C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1E25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472"/>
    <w:rsid w:val="00E34F15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853"/>
    <w:rsid w:val="00E56EC5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82A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B7DB8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cp:lastPrinted>2024-05-16T09:26:00Z</cp:lastPrinted>
  <dcterms:created xsi:type="dcterms:W3CDTF">2024-05-16T08:43:00Z</dcterms:created>
  <dcterms:modified xsi:type="dcterms:W3CDTF">2024-05-16T10:30:00Z</dcterms:modified>
</cp:coreProperties>
</file>