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5C73" w14:textId="13770CAB" w:rsidR="00877146" w:rsidRDefault="00877146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1479A" wp14:editId="4749D69C">
            <wp:simplePos x="0" y="0"/>
            <wp:positionH relativeFrom="margin">
              <wp:posOffset>3193786</wp:posOffset>
            </wp:positionH>
            <wp:positionV relativeFrom="margin">
              <wp:posOffset>-440055</wp:posOffset>
            </wp:positionV>
            <wp:extent cx="2914650" cy="685800"/>
            <wp:effectExtent l="0" t="0" r="0" b="0"/>
            <wp:wrapSquare wrapText="bothSides"/>
            <wp:docPr id="1451834397" name="Imagen 145183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3A595" w14:textId="77777777" w:rsidR="00877146" w:rsidRDefault="00877146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52AE01" w14:textId="77777777" w:rsidR="00654D9C" w:rsidRDefault="00654D9C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874FAA" w14:textId="7D179DAD" w:rsidR="009D7947" w:rsidRDefault="529E3B6A" w:rsidP="0573EFD4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573EFD4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008D131D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0823CC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4C02A8">
        <w:rPr>
          <w:rFonts w:ascii="Arial" w:eastAsia="Arial" w:hAnsi="Arial" w:cs="Arial"/>
          <w:color w:val="000000" w:themeColor="text1"/>
          <w:sz w:val="24"/>
          <w:szCs w:val="24"/>
        </w:rPr>
        <w:t xml:space="preserve"> de abril</w:t>
      </w:r>
      <w:r w:rsidRPr="0573EFD4">
        <w:rPr>
          <w:rFonts w:ascii="Arial" w:eastAsia="Arial" w:hAnsi="Arial" w:cs="Arial"/>
          <w:color w:val="000000" w:themeColor="text1"/>
          <w:sz w:val="24"/>
          <w:szCs w:val="24"/>
        </w:rPr>
        <w:t xml:space="preserve"> de 2024</w:t>
      </w:r>
    </w:p>
    <w:p w14:paraId="0E99CFD5" w14:textId="4B8B06AC" w:rsidR="009D7947" w:rsidRPr="00540ED2" w:rsidRDefault="009D7947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65E45BF3" w14:textId="57265F84" w:rsidR="17620F9A" w:rsidRPr="00FC1CB6" w:rsidRDefault="00DD4858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3"/>
          <w:szCs w:val="43"/>
        </w:rPr>
      </w:pPr>
      <w:r w:rsidRPr="00FC1CB6">
        <w:rPr>
          <w:rFonts w:ascii="Arial" w:eastAsia="Arial" w:hAnsi="Arial" w:cs="Arial"/>
          <w:color w:val="002C5F"/>
          <w:sz w:val="43"/>
          <w:szCs w:val="43"/>
        </w:rPr>
        <w:t>‘Los vecinos de la casa de al lado’</w:t>
      </w:r>
      <w:r w:rsidR="0015040E" w:rsidRPr="00FC1CB6">
        <w:rPr>
          <w:rFonts w:ascii="Arial" w:eastAsia="Arial" w:hAnsi="Arial" w:cs="Arial"/>
          <w:color w:val="002C5F"/>
          <w:sz w:val="43"/>
          <w:szCs w:val="43"/>
        </w:rPr>
        <w:t xml:space="preserve"> llega a </w:t>
      </w:r>
      <w:r w:rsidRPr="00FC1CB6">
        <w:rPr>
          <w:rFonts w:ascii="Arial" w:eastAsia="Arial" w:hAnsi="Arial" w:cs="Arial"/>
          <w:color w:val="002C5F"/>
          <w:sz w:val="43"/>
          <w:szCs w:val="43"/>
        </w:rPr>
        <w:t xml:space="preserve">Mitele PLUS </w:t>
      </w:r>
      <w:r w:rsidR="0015040E" w:rsidRPr="00FC1CB6">
        <w:rPr>
          <w:rFonts w:ascii="Arial" w:eastAsia="Arial" w:hAnsi="Arial" w:cs="Arial"/>
          <w:color w:val="002C5F"/>
          <w:sz w:val="43"/>
          <w:szCs w:val="43"/>
        </w:rPr>
        <w:t xml:space="preserve">con cinco canales en directo, </w:t>
      </w:r>
      <w:r w:rsidR="00BB372F" w:rsidRPr="00FC1CB6">
        <w:rPr>
          <w:rFonts w:ascii="Arial" w:eastAsia="Arial" w:hAnsi="Arial" w:cs="Arial"/>
          <w:color w:val="002C5F"/>
          <w:sz w:val="43"/>
          <w:szCs w:val="43"/>
        </w:rPr>
        <w:t>un</w:t>
      </w:r>
      <w:r w:rsidR="00E94D14" w:rsidRPr="00FC1CB6">
        <w:rPr>
          <w:rFonts w:ascii="Arial" w:eastAsia="Arial" w:hAnsi="Arial" w:cs="Arial"/>
          <w:color w:val="002C5F"/>
          <w:sz w:val="43"/>
          <w:szCs w:val="43"/>
        </w:rPr>
        <w:t>o</w:t>
      </w:r>
      <w:r w:rsidR="00BB372F" w:rsidRPr="00FC1CB6">
        <w:rPr>
          <w:rFonts w:ascii="Arial" w:eastAsia="Arial" w:hAnsi="Arial" w:cs="Arial"/>
          <w:color w:val="002C5F"/>
          <w:sz w:val="43"/>
          <w:szCs w:val="43"/>
        </w:rPr>
        <w:t xml:space="preserve"> de ell</w:t>
      </w:r>
      <w:r w:rsidR="00474845" w:rsidRPr="00FC1CB6">
        <w:rPr>
          <w:rFonts w:ascii="Arial" w:eastAsia="Arial" w:hAnsi="Arial" w:cs="Arial"/>
          <w:color w:val="002C5F"/>
          <w:sz w:val="43"/>
          <w:szCs w:val="43"/>
        </w:rPr>
        <w:t>o</w:t>
      </w:r>
      <w:r w:rsidR="00BB372F" w:rsidRPr="00FC1CB6">
        <w:rPr>
          <w:rFonts w:ascii="Arial" w:eastAsia="Arial" w:hAnsi="Arial" w:cs="Arial"/>
          <w:color w:val="002C5F"/>
          <w:sz w:val="43"/>
          <w:szCs w:val="43"/>
        </w:rPr>
        <w:t xml:space="preserve">s en Mitele y YouTube, </w:t>
      </w:r>
      <w:r w:rsidR="00474845" w:rsidRPr="00FC1CB6">
        <w:rPr>
          <w:rFonts w:ascii="Arial" w:eastAsia="Arial" w:hAnsi="Arial" w:cs="Arial"/>
          <w:color w:val="002C5F"/>
          <w:sz w:val="43"/>
          <w:szCs w:val="43"/>
        </w:rPr>
        <w:t xml:space="preserve">y </w:t>
      </w:r>
      <w:r w:rsidR="0015040E" w:rsidRPr="00FC1CB6">
        <w:rPr>
          <w:rFonts w:ascii="Arial" w:eastAsia="Arial" w:hAnsi="Arial" w:cs="Arial"/>
          <w:color w:val="002C5F"/>
          <w:sz w:val="43"/>
          <w:szCs w:val="43"/>
        </w:rPr>
        <w:t>dos galas semanales</w:t>
      </w:r>
      <w:r w:rsidR="00D6180D">
        <w:rPr>
          <w:rFonts w:ascii="Arial" w:eastAsia="Arial" w:hAnsi="Arial" w:cs="Arial"/>
          <w:color w:val="002C5F"/>
          <w:sz w:val="43"/>
          <w:szCs w:val="43"/>
        </w:rPr>
        <w:t xml:space="preserve"> </w:t>
      </w:r>
      <w:r w:rsidR="00C16249">
        <w:rPr>
          <w:rFonts w:ascii="Arial" w:eastAsia="Arial" w:hAnsi="Arial" w:cs="Arial"/>
          <w:color w:val="002C5F"/>
          <w:sz w:val="43"/>
          <w:szCs w:val="43"/>
        </w:rPr>
        <w:t xml:space="preserve">con </w:t>
      </w:r>
      <w:r w:rsidR="00D6180D">
        <w:rPr>
          <w:rFonts w:ascii="Arial" w:eastAsia="Arial" w:hAnsi="Arial" w:cs="Arial"/>
          <w:color w:val="002C5F"/>
          <w:sz w:val="43"/>
          <w:szCs w:val="43"/>
        </w:rPr>
        <w:t>Cristina Boscá</w:t>
      </w:r>
      <w:r w:rsidR="0015040E" w:rsidRPr="00FC1CB6">
        <w:rPr>
          <w:rFonts w:ascii="Arial" w:eastAsia="Arial" w:hAnsi="Arial" w:cs="Arial"/>
          <w:color w:val="002C5F"/>
          <w:sz w:val="43"/>
          <w:szCs w:val="43"/>
        </w:rPr>
        <w:t xml:space="preserve"> </w:t>
      </w:r>
      <w:r w:rsidR="00C16249">
        <w:rPr>
          <w:rFonts w:ascii="Arial" w:eastAsia="Arial" w:hAnsi="Arial" w:cs="Arial"/>
          <w:color w:val="002C5F"/>
          <w:sz w:val="43"/>
          <w:szCs w:val="43"/>
        </w:rPr>
        <w:t>al frente</w:t>
      </w:r>
    </w:p>
    <w:p w14:paraId="20A2851B" w14:textId="77777777" w:rsidR="00CC4F37" w:rsidRPr="00A623A7" w:rsidRDefault="00CC4F37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  <w:highlight w:val="yellow"/>
        </w:rPr>
      </w:pPr>
    </w:p>
    <w:p w14:paraId="76EE7607" w14:textId="78F2BB2B" w:rsidR="005920A9" w:rsidRDefault="009824A1" w:rsidP="005920A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4D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El reality de convivencia</w:t>
      </w:r>
      <w:r w:rsidR="00D714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100% digital</w:t>
      </w:r>
      <w:r w:rsidRPr="00E94D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20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está </w:t>
      </w:r>
      <w:r w:rsidRPr="00E94D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protagonizado por </w:t>
      </w:r>
      <w:r w:rsidR="005920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dos </w:t>
      </w:r>
      <w:r w:rsidRPr="00E94D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parejas</w:t>
      </w:r>
      <w:r w:rsidR="008A3741" w:rsidRPr="00E94D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72E4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 famosos</w:t>
      </w:r>
      <w:r w:rsidR="005920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 cuentas pendientes cruzadas</w:t>
      </w:r>
      <w:r w:rsidR="00D72E4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3741" w:rsidRPr="00E94D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que </w:t>
      </w:r>
      <w:r w:rsidR="00124E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compart</w:t>
      </w:r>
      <w:r w:rsidR="005920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irán</w:t>
      </w:r>
      <w:r w:rsidR="00124E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3741" w:rsidRPr="00E94D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su día a día</w:t>
      </w:r>
      <w:r w:rsidR="005920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20A9" w:rsidRPr="005920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 solo con la audiencia, sino entre ellos mismos,</w:t>
      </w:r>
      <w:r w:rsidR="005920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ya que vivirán </w:t>
      </w:r>
      <w:r w:rsidR="008A3741" w:rsidRPr="00E94D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</w:t>
      </w:r>
      <w:r w:rsidR="005920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sendos </w:t>
      </w:r>
      <w:r w:rsidR="008A3741" w:rsidRPr="00E94D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apartamentos </w:t>
      </w:r>
      <w:r w:rsidR="001E200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acristalados</w:t>
      </w:r>
      <w:r w:rsidR="005920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ubicados uno frente a otro.</w:t>
      </w:r>
      <w:r w:rsidR="003305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20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El nuevo ‘vecindario’ de Mitele PLUS estará integrado, además, por un tercer espacio, el trastero, </w:t>
      </w:r>
      <w:r w:rsidR="003305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que </w:t>
      </w:r>
      <w:r w:rsidR="0033054F" w:rsidRPr="003305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acoger</w:t>
      </w:r>
      <w:r w:rsidR="003305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á</w:t>
      </w:r>
      <w:r w:rsidR="0033054F" w:rsidRPr="003305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 </w:t>
      </w:r>
      <w:r w:rsidR="00814AF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los</w:t>
      </w:r>
      <w:r w:rsidR="0033054F" w:rsidRPr="003305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concursantes que vayan abandonando la convivencia en pareja.</w:t>
      </w:r>
    </w:p>
    <w:p w14:paraId="35643958" w14:textId="77777777" w:rsidR="005920A9" w:rsidRDefault="005920A9" w:rsidP="005920A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5A05FC" w14:textId="77777777" w:rsidR="005920A9" w:rsidRDefault="005920A9" w:rsidP="005920A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Alba Casillas, Álex Girona, Mariona Ferré y Andrea Bueno son los primeros ‘vecinos’ confirmados, que se adentrarán en una divertida mecánica en la que no faltarán fiestas e invitados; pruebas semanales y retos exprés que influirán tanto en su bienestar como en el del resto del vecindario; y juntas extraordinarias para abordar y debatir cuestiones clave en el día a día de la comunidad.</w:t>
      </w:r>
    </w:p>
    <w:p w14:paraId="3F220657" w14:textId="77777777" w:rsidR="005920A9" w:rsidRDefault="005920A9" w:rsidP="005920A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388F66E" w14:textId="0D0DF06A" w:rsidR="00D6180D" w:rsidRDefault="005920A9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‘Los vecinos de la casa de al lado’ </w:t>
      </w:r>
      <w:r w:rsidR="00124E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 estrena </w:t>
      </w:r>
      <w:r w:rsidR="00560DC6" w:rsidRPr="00411FD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este </w:t>
      </w:r>
      <w:r w:rsidR="00124E4B" w:rsidRPr="00411FD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lunes </w:t>
      </w:r>
      <w:r w:rsidR="00AC0830" w:rsidRPr="00411FD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directo (21:00h) y </w:t>
      </w:r>
      <w:r w:rsidR="00124E4B" w:rsidRPr="00411FD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exclusiva</w:t>
      </w:r>
      <w:r w:rsidR="00124E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en la plataforma premium de Mediaset España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24E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 </w:t>
      </w:r>
      <w:r w:rsidR="00B430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una gala en la que se revelarán las identidades de dos nuevos concursantes</w:t>
      </w:r>
      <w:r w:rsidR="00BE787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</w:t>
      </w:r>
      <w:r w:rsidR="00B430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se configurarán las primeras parejas de vecinos</w:t>
      </w:r>
      <w:r w:rsidR="00BC06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68F1207B" w14:textId="77777777" w:rsidR="00DF76C4" w:rsidRPr="00B430ED" w:rsidRDefault="00DF76C4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1E105E1C" w14:textId="1B85D798" w:rsidR="009824A1" w:rsidRPr="00B430ED" w:rsidRDefault="00B430ED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A06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Arranca la vida en directo</w:t>
      </w:r>
      <w:r w:rsidR="0092723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A06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el </w:t>
      </w:r>
      <w:r w:rsidR="00177F6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r w:rsidRPr="00EA06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vecindario</w:t>
      </w:r>
      <w:r w:rsidR="00177F6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’</w:t>
      </w:r>
      <w:r w:rsidRPr="00EA06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más peculiar de la televisión</w:t>
      </w:r>
      <w:r w:rsidR="00E2013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… digital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Pr="00B430E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A06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Mitele PLUS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estrena </w:t>
      </w:r>
      <w:r w:rsidR="00EA062B">
        <w:rPr>
          <w:rFonts w:ascii="Arial" w:eastAsia="Arial" w:hAnsi="Arial" w:cs="Arial"/>
          <w:color w:val="000000" w:themeColor="text1"/>
          <w:sz w:val="24"/>
          <w:szCs w:val="24"/>
        </w:rPr>
        <w:t xml:space="preserve">el </w:t>
      </w:r>
      <w:r w:rsidR="00EA062B" w:rsidRPr="00EB4A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próximo</w:t>
      </w:r>
      <w:r w:rsidR="00EA06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A062B" w:rsidRPr="00EA06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lunes 29 de abril</w:t>
      </w:r>
      <w:r w:rsidR="00EA06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A062B" w:rsidRPr="00EB4A2C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="00EA06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A062B" w:rsidRPr="00EA06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</w:t>
      </w:r>
      <w:r w:rsidR="00EA06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A062B" w:rsidRPr="00EA06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exclusiva para sus abonados</w:t>
      </w:r>
      <w:r w:rsidR="00EA06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20839" w:rsidRPr="00EA06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‘Los vecinos de la casa de al lado’</w:t>
      </w:r>
      <w:r w:rsidR="00320839">
        <w:rPr>
          <w:rFonts w:ascii="Arial" w:eastAsia="Arial" w:hAnsi="Arial" w:cs="Arial"/>
          <w:color w:val="000000" w:themeColor="text1"/>
          <w:sz w:val="24"/>
          <w:szCs w:val="24"/>
        </w:rPr>
        <w:t xml:space="preserve">, nuevo formato original de telerrealidad creado por Mediaset España </w:t>
      </w:r>
      <w:r w:rsidR="00927524">
        <w:rPr>
          <w:rFonts w:ascii="Arial" w:eastAsia="Arial" w:hAnsi="Arial" w:cs="Arial"/>
          <w:color w:val="000000" w:themeColor="text1"/>
          <w:sz w:val="24"/>
          <w:szCs w:val="24"/>
        </w:rPr>
        <w:t xml:space="preserve">y producido </w:t>
      </w:r>
      <w:r w:rsidR="00EA062B">
        <w:rPr>
          <w:rFonts w:ascii="Arial" w:eastAsia="Arial" w:hAnsi="Arial" w:cs="Arial"/>
          <w:color w:val="000000" w:themeColor="text1"/>
          <w:sz w:val="24"/>
          <w:szCs w:val="24"/>
        </w:rPr>
        <w:t xml:space="preserve">en colaboración con </w:t>
      </w:r>
      <w:r w:rsidR="00927524">
        <w:rPr>
          <w:rFonts w:ascii="Arial" w:eastAsia="Arial" w:hAnsi="Arial" w:cs="Arial"/>
          <w:color w:val="000000" w:themeColor="text1"/>
          <w:sz w:val="24"/>
          <w:szCs w:val="24"/>
        </w:rPr>
        <w:t>Cuarzo Producciones (Banijay Iberia)</w:t>
      </w:r>
      <w:r w:rsidR="00EB4A2C">
        <w:rPr>
          <w:rFonts w:ascii="Arial" w:eastAsia="Arial" w:hAnsi="Arial" w:cs="Arial"/>
          <w:color w:val="000000" w:themeColor="text1"/>
          <w:sz w:val="24"/>
          <w:szCs w:val="24"/>
        </w:rPr>
        <w:t xml:space="preserve">, que contará con una </w:t>
      </w:r>
      <w:r w:rsidR="00EB4A2C" w:rsidRPr="00EB4A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completa cobertura </w:t>
      </w:r>
      <w:r w:rsidR="00EB4A2C">
        <w:rPr>
          <w:rFonts w:ascii="Arial" w:eastAsia="Arial" w:hAnsi="Arial" w:cs="Arial"/>
          <w:color w:val="000000" w:themeColor="text1"/>
          <w:sz w:val="24"/>
          <w:szCs w:val="24"/>
        </w:rPr>
        <w:t xml:space="preserve">integrada por </w:t>
      </w:r>
      <w:r w:rsidR="00E20138" w:rsidRPr="00974C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Pr="00974C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inco canales en directo</w:t>
      </w:r>
      <w:r w:rsidRPr="00B430ED">
        <w:rPr>
          <w:rFonts w:ascii="Arial" w:eastAsia="Arial" w:hAnsi="Arial" w:cs="Arial"/>
          <w:color w:val="000000" w:themeColor="text1"/>
          <w:sz w:val="24"/>
          <w:szCs w:val="24"/>
        </w:rPr>
        <w:t xml:space="preserve">, cuatro de ellos exclusivos </w:t>
      </w:r>
      <w:r w:rsidR="00E20138">
        <w:rPr>
          <w:rFonts w:ascii="Arial" w:eastAsia="Arial" w:hAnsi="Arial" w:cs="Arial"/>
          <w:color w:val="000000" w:themeColor="text1"/>
          <w:sz w:val="24"/>
          <w:szCs w:val="24"/>
        </w:rPr>
        <w:t xml:space="preserve">para la plataforma y uno que podrá verse también en </w:t>
      </w:r>
      <w:r w:rsidR="00E20138" w:rsidRPr="00974C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Mitele</w:t>
      </w:r>
      <w:r w:rsidR="00E20138">
        <w:rPr>
          <w:rFonts w:ascii="Arial" w:eastAsia="Arial" w:hAnsi="Arial" w:cs="Arial"/>
          <w:color w:val="000000" w:themeColor="text1"/>
          <w:sz w:val="24"/>
          <w:szCs w:val="24"/>
        </w:rPr>
        <w:t xml:space="preserve"> y en </w:t>
      </w:r>
      <w:r w:rsidR="00E20138" w:rsidRPr="00974C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YouTube</w:t>
      </w:r>
      <w:r w:rsidR="00E20138">
        <w:rPr>
          <w:rFonts w:ascii="Arial" w:eastAsia="Arial" w:hAnsi="Arial" w:cs="Arial"/>
          <w:color w:val="000000" w:themeColor="text1"/>
          <w:sz w:val="24"/>
          <w:szCs w:val="24"/>
        </w:rPr>
        <w:t xml:space="preserve">; dos </w:t>
      </w:r>
      <w:r w:rsidR="00E20138" w:rsidRPr="00974C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galas semanales</w:t>
      </w:r>
      <w:r w:rsidR="00E20138">
        <w:rPr>
          <w:rFonts w:ascii="Arial" w:eastAsia="Arial" w:hAnsi="Arial" w:cs="Arial"/>
          <w:color w:val="000000" w:themeColor="text1"/>
          <w:sz w:val="24"/>
          <w:szCs w:val="24"/>
        </w:rPr>
        <w:t xml:space="preserve"> -una de inmunidad y otra de expulsión- presentadas por </w:t>
      </w:r>
      <w:r w:rsidR="00E20138" w:rsidRPr="00974C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Cristina Boscá</w:t>
      </w:r>
      <w:r w:rsidR="00E20138">
        <w:rPr>
          <w:rFonts w:ascii="Arial" w:eastAsia="Arial" w:hAnsi="Arial" w:cs="Arial"/>
          <w:color w:val="000000" w:themeColor="text1"/>
          <w:sz w:val="24"/>
          <w:szCs w:val="24"/>
        </w:rPr>
        <w:t xml:space="preserve">; y </w:t>
      </w:r>
      <w:r w:rsidR="00E20138" w:rsidRPr="00974C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resúmenes diarios</w:t>
      </w:r>
      <w:r w:rsidR="00E20138">
        <w:rPr>
          <w:rFonts w:ascii="Arial" w:eastAsia="Arial" w:hAnsi="Arial" w:cs="Arial"/>
          <w:color w:val="000000" w:themeColor="text1"/>
          <w:sz w:val="24"/>
          <w:szCs w:val="24"/>
        </w:rPr>
        <w:t xml:space="preserve"> conducidos por </w:t>
      </w:r>
      <w:r w:rsidR="00974CE7">
        <w:rPr>
          <w:rFonts w:ascii="Arial" w:eastAsia="Arial" w:hAnsi="Arial" w:cs="Arial"/>
          <w:color w:val="000000" w:themeColor="text1"/>
          <w:sz w:val="24"/>
          <w:szCs w:val="24"/>
        </w:rPr>
        <w:t xml:space="preserve">un avatar desarrollado por una IA: </w:t>
      </w:r>
      <w:r w:rsidR="00E20138" w:rsidRPr="00974C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Amaia Zai</w:t>
      </w:r>
      <w:r w:rsidR="0065330E" w:rsidRPr="006C42B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01BEF0F" w14:textId="77777777" w:rsidR="005920A9" w:rsidRDefault="005920A9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58A9B6" w14:textId="215DB33F" w:rsidR="00692DD3" w:rsidRPr="003C20FB" w:rsidRDefault="00DE4FB6" w:rsidP="00692DD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Apartamento Sol y Apartamento Sombra</w:t>
      </w:r>
    </w:p>
    <w:p w14:paraId="4ACCB0BE" w14:textId="77777777" w:rsidR="00692DD3" w:rsidRDefault="00692DD3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07ECF76" w14:textId="1B26DAA6" w:rsidR="00757FDD" w:rsidRDefault="003E0026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E0026">
        <w:rPr>
          <w:rFonts w:ascii="Arial" w:eastAsia="Arial" w:hAnsi="Arial" w:cs="Arial"/>
          <w:color w:val="000000" w:themeColor="text1"/>
          <w:sz w:val="24"/>
          <w:szCs w:val="24"/>
        </w:rPr>
        <w:t>En ‘Los vecinos de la casa de al lado’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3E002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</w:t>
      </w:r>
      <w:r w:rsidR="00692DD3" w:rsidRPr="00F5735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os parejas de famosos</w:t>
      </w:r>
      <w:r w:rsidR="00692DD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92DD3" w:rsidRPr="00AB72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 cuentas pendientes</w:t>
      </w:r>
      <w:r w:rsidR="00692DD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A7D3B" w:rsidRPr="002F0AF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cruzadas</w:t>
      </w:r>
      <w:r w:rsidR="00EA7D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92DD3">
        <w:rPr>
          <w:rFonts w:ascii="Arial" w:eastAsia="Arial" w:hAnsi="Arial" w:cs="Arial"/>
          <w:color w:val="000000" w:themeColor="text1"/>
          <w:sz w:val="24"/>
          <w:szCs w:val="24"/>
        </w:rPr>
        <w:t xml:space="preserve">convivirán </w:t>
      </w:r>
      <w:r w:rsidR="00EA1892">
        <w:rPr>
          <w:rFonts w:ascii="Arial" w:eastAsia="Arial" w:hAnsi="Arial" w:cs="Arial"/>
          <w:color w:val="000000" w:themeColor="text1"/>
          <w:sz w:val="24"/>
          <w:szCs w:val="24"/>
        </w:rPr>
        <w:t xml:space="preserve">separadas </w:t>
      </w:r>
      <w:r w:rsidR="00692DD3">
        <w:rPr>
          <w:rFonts w:ascii="Arial" w:eastAsia="Arial" w:hAnsi="Arial" w:cs="Arial"/>
          <w:color w:val="000000" w:themeColor="text1"/>
          <w:sz w:val="24"/>
          <w:szCs w:val="24"/>
        </w:rPr>
        <w:t xml:space="preserve">en sendos </w:t>
      </w:r>
      <w:r w:rsidR="00692DD3" w:rsidRPr="00F5735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apartamentos ubicados uno frente al otro</w:t>
      </w:r>
      <w:r w:rsidR="00692DD3">
        <w:rPr>
          <w:rFonts w:ascii="Arial" w:eastAsia="Arial" w:hAnsi="Arial" w:cs="Arial"/>
          <w:color w:val="000000" w:themeColor="text1"/>
          <w:sz w:val="24"/>
          <w:szCs w:val="24"/>
        </w:rPr>
        <w:t xml:space="preserve">, cuyas </w:t>
      </w:r>
      <w:r w:rsidR="00692DD3" w:rsidRPr="00F5735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paredes acristaladas</w:t>
      </w:r>
      <w:r w:rsidR="00692DD3">
        <w:rPr>
          <w:rFonts w:ascii="Arial" w:eastAsia="Arial" w:hAnsi="Arial" w:cs="Arial"/>
          <w:color w:val="000000" w:themeColor="text1"/>
          <w:sz w:val="24"/>
          <w:szCs w:val="24"/>
        </w:rPr>
        <w:t xml:space="preserve"> les permitirán </w:t>
      </w:r>
      <w:r w:rsidR="00692DD3" w:rsidRPr="00F5735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observar y ser </w:t>
      </w:r>
      <w:r w:rsidR="00692DD3" w:rsidRPr="00F5735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observados</w:t>
      </w:r>
      <w:r w:rsidR="00692D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92DD3" w:rsidRPr="003E00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las 24 horas del día</w:t>
      </w:r>
      <w:r w:rsidR="00692DD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2F0AF8">
        <w:rPr>
          <w:rFonts w:ascii="Arial" w:eastAsia="Arial" w:hAnsi="Arial" w:cs="Arial"/>
          <w:color w:val="000000" w:themeColor="text1"/>
          <w:sz w:val="24"/>
          <w:szCs w:val="24"/>
        </w:rPr>
        <w:t xml:space="preserve"> El interior de estos </w:t>
      </w:r>
      <w:r w:rsidR="005920A9">
        <w:rPr>
          <w:rFonts w:ascii="Arial" w:eastAsia="Arial" w:hAnsi="Arial" w:cs="Arial"/>
          <w:color w:val="000000" w:themeColor="text1"/>
          <w:sz w:val="24"/>
          <w:szCs w:val="24"/>
        </w:rPr>
        <w:t>espacios</w:t>
      </w:r>
      <w:r w:rsidR="002F0AF8">
        <w:rPr>
          <w:rFonts w:ascii="Arial" w:eastAsia="Arial" w:hAnsi="Arial" w:cs="Arial"/>
          <w:color w:val="000000" w:themeColor="text1"/>
          <w:sz w:val="24"/>
          <w:szCs w:val="24"/>
        </w:rPr>
        <w:t xml:space="preserve"> est</w:t>
      </w:r>
      <w:r w:rsidR="00A623A7">
        <w:rPr>
          <w:rFonts w:ascii="Arial" w:eastAsia="Arial" w:hAnsi="Arial" w:cs="Arial"/>
          <w:color w:val="000000" w:themeColor="text1"/>
          <w:sz w:val="24"/>
          <w:szCs w:val="24"/>
        </w:rPr>
        <w:t>ará</w:t>
      </w:r>
      <w:r w:rsidR="002F0AF8">
        <w:rPr>
          <w:rFonts w:ascii="Arial" w:eastAsia="Arial" w:hAnsi="Arial" w:cs="Arial"/>
          <w:color w:val="000000" w:themeColor="text1"/>
          <w:sz w:val="24"/>
          <w:szCs w:val="24"/>
        </w:rPr>
        <w:t xml:space="preserve"> completamente equipado con </w:t>
      </w:r>
      <w:r w:rsidR="002F0AF8" w:rsidRPr="0051573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zona de estar, dormitorio, cocina y baño</w:t>
      </w:r>
      <w:r w:rsidR="00DD57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 ducha</w:t>
      </w:r>
      <w:r w:rsidR="002F0AF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EB398DF" w14:textId="77777777" w:rsidR="00757FDD" w:rsidRDefault="00757FDD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F1E621" w14:textId="0AAD79A5" w:rsidR="00754E93" w:rsidRDefault="004878A6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Los dos apartamentos </w:t>
      </w:r>
      <w:r w:rsidR="003E0026">
        <w:rPr>
          <w:rFonts w:ascii="Arial" w:eastAsia="Arial" w:hAnsi="Arial" w:cs="Arial"/>
          <w:color w:val="000000" w:themeColor="text1"/>
          <w:sz w:val="24"/>
          <w:szCs w:val="24"/>
        </w:rPr>
        <w:t xml:space="preserve">-identificados como </w:t>
      </w:r>
      <w:r w:rsidR="003E0026" w:rsidRPr="003E00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Sol y Sombra</w:t>
      </w:r>
      <w:r w:rsidR="003E0026">
        <w:rPr>
          <w:rFonts w:ascii="Arial" w:eastAsia="Arial" w:hAnsi="Arial" w:cs="Arial"/>
          <w:color w:val="000000" w:themeColor="text1"/>
          <w:sz w:val="24"/>
          <w:szCs w:val="24"/>
        </w:rPr>
        <w:t xml:space="preserve">, respectivamente-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estarán </w:t>
      </w:r>
      <w:r w:rsidR="00070B4A" w:rsidRPr="00070B4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unidos </w:t>
      </w:r>
      <w:r w:rsidRPr="00070B4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por un</w:t>
      </w:r>
      <w:r w:rsidRPr="00EA7D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A7C0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patio</w:t>
      </w:r>
      <w:r w:rsidRPr="00EA7D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común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1348E">
        <w:rPr>
          <w:rFonts w:ascii="Arial" w:eastAsia="Arial" w:hAnsi="Arial" w:cs="Arial"/>
          <w:color w:val="000000" w:themeColor="text1"/>
          <w:sz w:val="24"/>
          <w:szCs w:val="24"/>
        </w:rPr>
        <w:t xml:space="preserve"> zona en la que </w:t>
      </w:r>
      <w:r w:rsidR="00862499">
        <w:rPr>
          <w:rFonts w:ascii="Arial" w:eastAsia="Arial" w:hAnsi="Arial" w:cs="Arial"/>
          <w:color w:val="000000" w:themeColor="text1"/>
          <w:sz w:val="24"/>
          <w:szCs w:val="24"/>
        </w:rPr>
        <w:t xml:space="preserve">los participantes </w:t>
      </w:r>
      <w:r w:rsidR="0031348E" w:rsidRPr="0007555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podrán puntualmente </w:t>
      </w:r>
      <w:r w:rsidR="0007555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y siempre que las normas lo permitan </w:t>
      </w:r>
      <w:r w:rsidR="0031348E" w:rsidRPr="0007555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reunirse para afrontar diferentes dinámicas</w:t>
      </w:r>
      <w:r w:rsidR="0031348E">
        <w:rPr>
          <w:rFonts w:ascii="Arial" w:eastAsia="Arial" w:hAnsi="Arial" w:cs="Arial"/>
          <w:color w:val="000000" w:themeColor="text1"/>
          <w:sz w:val="24"/>
          <w:szCs w:val="24"/>
        </w:rPr>
        <w:t xml:space="preserve">. Este espacio </w:t>
      </w:r>
      <w:r w:rsidR="00862499">
        <w:rPr>
          <w:rFonts w:ascii="Arial" w:eastAsia="Arial" w:hAnsi="Arial" w:cs="Arial"/>
          <w:color w:val="000000" w:themeColor="text1"/>
          <w:sz w:val="24"/>
          <w:szCs w:val="24"/>
        </w:rPr>
        <w:t>est</w:t>
      </w:r>
      <w:r w:rsidR="00070B4A">
        <w:rPr>
          <w:rFonts w:ascii="Arial" w:eastAsia="Arial" w:hAnsi="Arial" w:cs="Arial"/>
          <w:color w:val="000000" w:themeColor="text1"/>
          <w:sz w:val="24"/>
          <w:szCs w:val="24"/>
        </w:rPr>
        <w:t>ará</w:t>
      </w:r>
      <w:r w:rsidR="0086249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1348E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otado de un</w:t>
      </w:r>
      <w:r w:rsidR="007510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51053" w:rsidRPr="0075105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jardín vertical</w:t>
      </w:r>
      <w:r w:rsidR="004F0B2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751053" w:rsidRPr="0075105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A7D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jacuzzi</w:t>
      </w:r>
      <w:r w:rsidR="004F0B25" w:rsidRPr="004F0B2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hamacas, barbacoa y un pequeño gimnasio</w:t>
      </w:r>
      <w:r w:rsidR="004F0B2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entre otros elementos, </w:t>
      </w:r>
      <w:r w:rsidR="00EA7D3B">
        <w:rPr>
          <w:rFonts w:ascii="Arial" w:eastAsia="Arial" w:hAnsi="Arial" w:cs="Arial"/>
          <w:color w:val="000000" w:themeColor="text1"/>
          <w:sz w:val="24"/>
          <w:szCs w:val="24"/>
        </w:rPr>
        <w:t xml:space="preserve">que podrán </w:t>
      </w:r>
      <w:r w:rsidR="009130FA">
        <w:rPr>
          <w:rFonts w:ascii="Arial" w:eastAsia="Arial" w:hAnsi="Arial" w:cs="Arial"/>
          <w:color w:val="000000" w:themeColor="text1"/>
          <w:sz w:val="24"/>
          <w:szCs w:val="24"/>
        </w:rPr>
        <w:t xml:space="preserve">usar en </w:t>
      </w:r>
      <w:r w:rsidR="00EA7D3B">
        <w:rPr>
          <w:rFonts w:ascii="Arial" w:eastAsia="Arial" w:hAnsi="Arial" w:cs="Arial"/>
          <w:color w:val="000000" w:themeColor="text1"/>
          <w:sz w:val="24"/>
          <w:szCs w:val="24"/>
        </w:rPr>
        <w:t xml:space="preserve">momentos determinados </w:t>
      </w:r>
      <w:r w:rsidR="009130FA">
        <w:rPr>
          <w:rFonts w:ascii="Arial" w:eastAsia="Arial" w:hAnsi="Arial" w:cs="Arial"/>
          <w:color w:val="000000" w:themeColor="text1"/>
          <w:sz w:val="24"/>
          <w:szCs w:val="24"/>
        </w:rPr>
        <w:t>de su día a día</w:t>
      </w:r>
      <w:r w:rsidR="00862499">
        <w:rPr>
          <w:rFonts w:ascii="Arial" w:eastAsia="Arial" w:hAnsi="Arial" w:cs="Arial"/>
          <w:color w:val="000000" w:themeColor="text1"/>
          <w:sz w:val="24"/>
          <w:szCs w:val="24"/>
        </w:rPr>
        <w:t xml:space="preserve"> y siempre que lo permita</w:t>
      </w:r>
      <w:r w:rsidR="00800756">
        <w:rPr>
          <w:rFonts w:ascii="Arial" w:eastAsia="Arial" w:hAnsi="Arial" w:cs="Arial"/>
          <w:color w:val="000000" w:themeColor="text1"/>
          <w:sz w:val="24"/>
          <w:szCs w:val="24"/>
        </w:rPr>
        <w:t xml:space="preserve"> la dirección del reality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3F182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54E93">
        <w:rPr>
          <w:rFonts w:ascii="Arial" w:eastAsia="Arial" w:hAnsi="Arial" w:cs="Arial"/>
          <w:color w:val="000000" w:themeColor="text1"/>
          <w:sz w:val="24"/>
          <w:szCs w:val="24"/>
        </w:rPr>
        <w:t xml:space="preserve">De manera puntual, las </w:t>
      </w:r>
      <w:r w:rsidR="00754E93" w:rsidRPr="00754E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parejas podrán decidir si invitan </w:t>
      </w:r>
      <w:r w:rsidR="00963F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</w:t>
      </w:r>
      <w:r w:rsidR="00963F3D" w:rsidRPr="00754E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su apartamento </w:t>
      </w:r>
      <w:r w:rsidR="00754E93" w:rsidRPr="00754E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 algún miembro de la pareja </w:t>
      </w:r>
      <w:r w:rsidR="00963F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vecina</w:t>
      </w:r>
      <w:r w:rsidR="00754E9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32147ED" w14:textId="77777777" w:rsidR="00B1319C" w:rsidRDefault="00B1319C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7DB0F72" w14:textId="3DDF2D93" w:rsidR="00692DD3" w:rsidRPr="003C20FB" w:rsidRDefault="00692DD3" w:rsidP="00692DD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Los expulsados, al </w:t>
      </w:r>
      <w:r w:rsidR="00B057A5">
        <w:rPr>
          <w:rFonts w:ascii="Arial" w:eastAsia="Arial" w:hAnsi="Arial" w:cs="Arial"/>
          <w:b/>
          <w:bCs/>
          <w:color w:val="002C5F"/>
          <w:sz w:val="28"/>
          <w:szCs w:val="28"/>
        </w:rPr>
        <w:t>t</w:t>
      </w:r>
      <w:r w:rsidR="003E0026">
        <w:rPr>
          <w:rFonts w:ascii="Arial" w:eastAsia="Arial" w:hAnsi="Arial" w:cs="Arial"/>
          <w:b/>
          <w:bCs/>
          <w:color w:val="002C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2C5F"/>
          <w:sz w:val="28"/>
          <w:szCs w:val="28"/>
        </w:rPr>
        <w:t>astero</w:t>
      </w:r>
    </w:p>
    <w:p w14:paraId="5227CECB" w14:textId="77777777" w:rsidR="003E0026" w:rsidRDefault="003E0026" w:rsidP="003E002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8D110DD" w14:textId="79DA06C4" w:rsidR="00181BB9" w:rsidRDefault="003E0026" w:rsidP="00692DD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Los </w:t>
      </w:r>
      <w:r w:rsidRPr="0010682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seguidores de ‘Los vecinos de la casa de al lado’</w:t>
      </w:r>
      <w:r w:rsidRPr="00ED59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en Mitele PLUS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tendrán en su poder el </w:t>
      </w:r>
      <w:r w:rsidRPr="004D5B2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destino de los concursantes a lo largo del reality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 pudiendo decidir con sus votos quién debe ir abandonando la convivencia en el apartamento cada semana, entre otras situaciones.</w:t>
      </w:r>
      <w:r w:rsidR="000856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64381">
        <w:rPr>
          <w:rFonts w:ascii="Arial" w:eastAsia="Arial" w:hAnsi="Arial" w:cs="Arial"/>
          <w:color w:val="000000" w:themeColor="text1"/>
          <w:sz w:val="24"/>
          <w:szCs w:val="24"/>
        </w:rPr>
        <w:t xml:space="preserve">Los concursantes </w:t>
      </w:r>
      <w:r w:rsidR="009B68D5" w:rsidRPr="00186F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expulsados</w:t>
      </w:r>
      <w:r w:rsidR="009B68D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64381" w:rsidRPr="009B68D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</w:t>
      </w:r>
      <w:r w:rsidR="00ED00A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irán</w:t>
      </w:r>
      <w:r w:rsidR="00064381" w:rsidRPr="009B68D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D00A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trasladando </w:t>
      </w:r>
      <w:r w:rsidR="00064381" w:rsidRPr="009B68D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al </w:t>
      </w:r>
      <w:r w:rsidR="00B057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="00064381" w:rsidRPr="009B68D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rastero</w:t>
      </w:r>
      <w:r w:rsidR="0006438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9B68D5">
        <w:rPr>
          <w:rFonts w:ascii="Arial" w:eastAsia="Arial" w:hAnsi="Arial" w:cs="Arial"/>
          <w:color w:val="000000" w:themeColor="text1"/>
          <w:sz w:val="24"/>
          <w:szCs w:val="24"/>
        </w:rPr>
        <w:t xml:space="preserve">una vivienda separada de este pequeño 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 w:rsidR="009B68D5">
        <w:rPr>
          <w:rFonts w:ascii="Arial" w:eastAsia="Arial" w:hAnsi="Arial" w:cs="Arial"/>
          <w:color w:val="000000" w:themeColor="text1"/>
          <w:sz w:val="24"/>
          <w:szCs w:val="24"/>
        </w:rPr>
        <w:t>vecindario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="009B68D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86F01">
        <w:rPr>
          <w:rFonts w:ascii="Arial" w:eastAsia="Arial" w:hAnsi="Arial" w:cs="Arial"/>
          <w:color w:val="000000" w:themeColor="text1"/>
          <w:sz w:val="24"/>
          <w:szCs w:val="24"/>
        </w:rPr>
        <w:t>y también vigilada por cámaras las 24 horas del día.</w:t>
      </w:r>
    </w:p>
    <w:p w14:paraId="08350587" w14:textId="77777777" w:rsidR="001E77AA" w:rsidRDefault="001E77AA" w:rsidP="00181BB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D5FC9E" w14:textId="07E0D0D3" w:rsidR="00181BB9" w:rsidRPr="003C20FB" w:rsidRDefault="00181BB9" w:rsidP="00181BB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Invitados</w:t>
      </w:r>
      <w:r w:rsidR="009A697A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, </w:t>
      </w:r>
      <w:r w:rsidR="00617111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fiestas, </w:t>
      </w:r>
      <w:r w:rsidR="00AC2974">
        <w:rPr>
          <w:rFonts w:ascii="Arial" w:eastAsia="Arial" w:hAnsi="Arial" w:cs="Arial"/>
          <w:b/>
          <w:bCs/>
          <w:color w:val="002C5F"/>
          <w:sz w:val="28"/>
          <w:szCs w:val="28"/>
        </w:rPr>
        <w:t>retos exprés</w:t>
      </w:r>
      <w:r w:rsidR="007200D5">
        <w:rPr>
          <w:rFonts w:ascii="Arial" w:eastAsia="Arial" w:hAnsi="Arial" w:cs="Arial"/>
          <w:b/>
          <w:bCs/>
          <w:color w:val="002C5F"/>
          <w:sz w:val="28"/>
          <w:szCs w:val="28"/>
        </w:rPr>
        <w:t>,</w:t>
      </w:r>
      <w:r w:rsidR="00AC2974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  <w:r w:rsidR="009A697A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pruebas </w:t>
      </w:r>
      <w:r w:rsidR="00AC2974">
        <w:rPr>
          <w:rFonts w:ascii="Arial" w:eastAsia="Arial" w:hAnsi="Arial" w:cs="Arial"/>
          <w:b/>
          <w:bCs/>
          <w:color w:val="002C5F"/>
          <w:sz w:val="28"/>
          <w:szCs w:val="28"/>
        </w:rPr>
        <w:t>semanales</w:t>
      </w:r>
      <w:r w:rsidR="00617111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  <w:r w:rsidR="007200D5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y juntas extraordinarias </w:t>
      </w:r>
      <w:r w:rsidR="00617111">
        <w:rPr>
          <w:rFonts w:ascii="Arial" w:eastAsia="Arial" w:hAnsi="Arial" w:cs="Arial"/>
          <w:b/>
          <w:bCs/>
          <w:color w:val="002C5F"/>
          <w:sz w:val="28"/>
          <w:szCs w:val="28"/>
        </w:rPr>
        <w:t>dinamizarán la vida d</w:t>
      </w:r>
      <w:r w:rsidR="004B0ABE">
        <w:rPr>
          <w:rFonts w:ascii="Arial" w:eastAsia="Arial" w:hAnsi="Arial" w:cs="Arial"/>
          <w:b/>
          <w:bCs/>
          <w:color w:val="002C5F"/>
          <w:sz w:val="28"/>
          <w:szCs w:val="28"/>
        </w:rPr>
        <w:t>el</w:t>
      </w:r>
      <w:r w:rsidR="00617111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  <w:r w:rsidR="00D734B6">
        <w:rPr>
          <w:rFonts w:ascii="Arial" w:eastAsia="Arial" w:hAnsi="Arial" w:cs="Arial"/>
          <w:b/>
          <w:bCs/>
          <w:color w:val="002C5F"/>
          <w:sz w:val="28"/>
          <w:szCs w:val="28"/>
        </w:rPr>
        <w:t>‘</w:t>
      </w:r>
      <w:r w:rsidR="00617111">
        <w:rPr>
          <w:rFonts w:ascii="Arial" w:eastAsia="Arial" w:hAnsi="Arial" w:cs="Arial"/>
          <w:b/>
          <w:bCs/>
          <w:color w:val="002C5F"/>
          <w:sz w:val="28"/>
          <w:szCs w:val="28"/>
        </w:rPr>
        <w:t>vecindario</w:t>
      </w:r>
      <w:r w:rsidR="00D734B6">
        <w:rPr>
          <w:rFonts w:ascii="Arial" w:eastAsia="Arial" w:hAnsi="Arial" w:cs="Arial"/>
          <w:b/>
          <w:bCs/>
          <w:color w:val="002C5F"/>
          <w:sz w:val="28"/>
          <w:szCs w:val="28"/>
        </w:rPr>
        <w:t>’</w:t>
      </w:r>
    </w:p>
    <w:p w14:paraId="1348E78F" w14:textId="77777777" w:rsidR="00181BB9" w:rsidRDefault="00181BB9" w:rsidP="00181BB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6810AF" w14:textId="3E821803" w:rsidR="003E1224" w:rsidRDefault="002C550A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="00A90CD7">
        <w:rPr>
          <w:rFonts w:ascii="Arial" w:eastAsia="Arial" w:hAnsi="Arial" w:cs="Arial"/>
          <w:color w:val="000000" w:themeColor="text1"/>
          <w:sz w:val="24"/>
          <w:szCs w:val="24"/>
        </w:rPr>
        <w:t xml:space="preserve">as parejas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vecinos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="003F21E7" w:rsidRPr="003F21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F21E7">
        <w:rPr>
          <w:rFonts w:ascii="Arial" w:eastAsia="Arial" w:hAnsi="Arial" w:cs="Arial"/>
          <w:color w:val="000000" w:themeColor="text1"/>
          <w:sz w:val="24"/>
          <w:szCs w:val="24"/>
        </w:rPr>
        <w:t>de cada apartamento</w:t>
      </w:r>
      <w:r w:rsidR="009F5DF2">
        <w:rPr>
          <w:rFonts w:ascii="Arial" w:eastAsia="Arial" w:hAnsi="Arial" w:cs="Arial"/>
          <w:color w:val="000000" w:themeColor="text1"/>
          <w:sz w:val="24"/>
          <w:szCs w:val="24"/>
        </w:rPr>
        <w:t xml:space="preserve">, que irán variando con la llegada de </w:t>
      </w:r>
      <w:r w:rsidR="00331B67">
        <w:rPr>
          <w:rFonts w:ascii="Arial" w:eastAsia="Arial" w:hAnsi="Arial" w:cs="Arial"/>
          <w:color w:val="000000" w:themeColor="text1"/>
          <w:sz w:val="24"/>
          <w:szCs w:val="24"/>
        </w:rPr>
        <w:t xml:space="preserve">un </w:t>
      </w:r>
      <w:r w:rsidR="009F5DF2" w:rsidRPr="003F21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nuevo participante</w:t>
      </w:r>
      <w:r w:rsidR="00331B67" w:rsidRPr="00331B6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31B67" w:rsidRPr="003F21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cada semana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90CD7">
        <w:rPr>
          <w:rFonts w:ascii="Arial" w:eastAsia="Arial" w:hAnsi="Arial" w:cs="Arial"/>
          <w:color w:val="000000" w:themeColor="text1"/>
          <w:sz w:val="24"/>
          <w:szCs w:val="24"/>
        </w:rPr>
        <w:t>podrá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n acoger en momentos determinados la </w:t>
      </w:r>
      <w:r w:rsidR="00A90CD7" w:rsidRPr="002C550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visita de</w:t>
      </w:r>
      <w:r w:rsidR="00A90C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90CD7" w:rsidRPr="00781C7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invitados</w:t>
      </w:r>
      <w:r w:rsidR="00A90CD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 xml:space="preserve">personas allegadas o con algún vínculo y cuenta pendiente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que podrán alojarse durante unos días con ellos y participar en </w:t>
      </w:r>
      <w:r w:rsidR="00D47417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convivencia.</w:t>
      </w:r>
    </w:p>
    <w:p w14:paraId="65A4FFAB" w14:textId="77777777" w:rsidR="003E1224" w:rsidRDefault="003E1224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B311EE" w14:textId="0CCCEB3A" w:rsidR="00081003" w:rsidRDefault="007A4AE7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El</w:t>
      </w:r>
      <w:r w:rsidR="002C550A">
        <w:rPr>
          <w:rFonts w:ascii="Arial" w:eastAsia="Arial" w:hAnsi="Arial" w:cs="Arial"/>
          <w:color w:val="000000" w:themeColor="text1"/>
          <w:sz w:val="24"/>
          <w:szCs w:val="24"/>
        </w:rPr>
        <w:t xml:space="preserve"> día a día en el 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 w:rsidR="002C550A">
        <w:rPr>
          <w:rFonts w:ascii="Arial" w:eastAsia="Arial" w:hAnsi="Arial" w:cs="Arial"/>
          <w:color w:val="000000" w:themeColor="text1"/>
          <w:sz w:val="24"/>
          <w:szCs w:val="24"/>
        </w:rPr>
        <w:t>vecindario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="002C550A">
        <w:rPr>
          <w:rFonts w:ascii="Arial" w:eastAsia="Arial" w:hAnsi="Arial" w:cs="Arial"/>
          <w:color w:val="000000" w:themeColor="text1"/>
          <w:sz w:val="24"/>
          <w:szCs w:val="24"/>
        </w:rPr>
        <w:t xml:space="preserve"> también se verá 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 w:rsidR="00081003">
        <w:rPr>
          <w:rFonts w:ascii="Arial" w:eastAsia="Arial" w:hAnsi="Arial" w:cs="Arial"/>
          <w:color w:val="000000" w:themeColor="text1"/>
          <w:sz w:val="24"/>
          <w:szCs w:val="24"/>
        </w:rPr>
        <w:t>alterado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="002C550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C1324">
        <w:rPr>
          <w:rFonts w:ascii="Arial" w:eastAsia="Arial" w:hAnsi="Arial" w:cs="Arial"/>
          <w:color w:val="000000" w:themeColor="text1"/>
          <w:sz w:val="24"/>
          <w:szCs w:val="24"/>
        </w:rPr>
        <w:t xml:space="preserve">por </w:t>
      </w:r>
      <w:r w:rsidR="002C550A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="002C550A" w:rsidRPr="00AC297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celebración </w:t>
      </w:r>
      <w:r w:rsidR="00584F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 fiestas y, </w:t>
      </w:r>
      <w:r w:rsidR="00331B67" w:rsidRPr="00AC297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sin previo aviso</w:t>
      </w:r>
      <w:r w:rsidR="00584F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331B67" w:rsidRPr="00AC297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C550A" w:rsidRPr="00AC297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</w:t>
      </w:r>
      <w:r w:rsidR="00331B67" w:rsidRPr="00AC297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810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dinámicas </w:t>
      </w:r>
      <w:r w:rsidR="00331B67" w:rsidRPr="00331B6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exprés</w:t>
      </w:r>
      <w:r w:rsidR="00584FB1" w:rsidRPr="00584FB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84F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31B67">
        <w:rPr>
          <w:rFonts w:ascii="Arial" w:eastAsia="Arial" w:hAnsi="Arial" w:cs="Arial"/>
          <w:color w:val="000000" w:themeColor="text1"/>
          <w:sz w:val="24"/>
          <w:szCs w:val="24"/>
        </w:rPr>
        <w:t xml:space="preserve">cuyas instrucciones serán comunicadas a través de unas </w:t>
      </w:r>
      <w:r w:rsidR="00331B67" w:rsidRPr="00331B6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pantallas</w:t>
      </w:r>
      <w:r w:rsidR="00331B67">
        <w:rPr>
          <w:rFonts w:ascii="Arial" w:eastAsia="Arial" w:hAnsi="Arial" w:cs="Arial"/>
          <w:color w:val="000000" w:themeColor="text1"/>
          <w:sz w:val="24"/>
          <w:szCs w:val="24"/>
        </w:rPr>
        <w:t xml:space="preserve"> situadas en cada apar</w:t>
      </w:r>
      <w:r w:rsidR="003E1224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331B67">
        <w:rPr>
          <w:rFonts w:ascii="Arial" w:eastAsia="Arial" w:hAnsi="Arial" w:cs="Arial"/>
          <w:color w:val="000000" w:themeColor="text1"/>
          <w:sz w:val="24"/>
          <w:szCs w:val="24"/>
        </w:rPr>
        <w:t>amento</w:t>
      </w:r>
      <w:r w:rsidR="00584FB1">
        <w:rPr>
          <w:rFonts w:ascii="Arial" w:eastAsia="Arial" w:hAnsi="Arial" w:cs="Arial"/>
          <w:color w:val="000000" w:themeColor="text1"/>
          <w:sz w:val="24"/>
          <w:szCs w:val="24"/>
        </w:rPr>
        <w:t xml:space="preserve"> y</w:t>
      </w:r>
      <w:r w:rsidR="002C550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81003">
        <w:rPr>
          <w:rFonts w:ascii="Arial" w:eastAsia="Arial" w:hAnsi="Arial" w:cs="Arial"/>
          <w:color w:val="000000" w:themeColor="text1"/>
          <w:sz w:val="24"/>
          <w:szCs w:val="24"/>
        </w:rPr>
        <w:t xml:space="preserve">que les permitirán acceder a </w:t>
      </w:r>
      <w:r w:rsidR="00081003" w:rsidRPr="00584F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jugosas recompensas</w:t>
      </w:r>
      <w:r w:rsidR="00081003" w:rsidRPr="003E1224">
        <w:rPr>
          <w:rFonts w:ascii="Arial" w:eastAsia="Arial" w:hAnsi="Arial" w:cs="Arial"/>
          <w:color w:val="000000" w:themeColor="text1"/>
          <w:sz w:val="24"/>
          <w:szCs w:val="24"/>
        </w:rPr>
        <w:t xml:space="preserve">, vídeos de </w:t>
      </w:r>
      <w:r w:rsidR="00D734B6">
        <w:rPr>
          <w:rFonts w:ascii="Arial" w:eastAsia="Arial" w:hAnsi="Arial" w:cs="Arial"/>
          <w:color w:val="000000" w:themeColor="text1"/>
          <w:sz w:val="24"/>
          <w:szCs w:val="24"/>
        </w:rPr>
        <w:t xml:space="preserve">personas cercanas </w:t>
      </w:r>
      <w:r w:rsidR="00081003" w:rsidRPr="003E1224">
        <w:rPr>
          <w:rFonts w:ascii="Arial" w:eastAsia="Arial" w:hAnsi="Arial" w:cs="Arial"/>
          <w:color w:val="000000" w:themeColor="text1"/>
          <w:sz w:val="24"/>
          <w:szCs w:val="24"/>
        </w:rPr>
        <w:t xml:space="preserve">o mensajes </w:t>
      </w:r>
      <w:r w:rsidR="004B7571" w:rsidRPr="003E1224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="00081003" w:rsidRPr="003E1224">
        <w:rPr>
          <w:rFonts w:ascii="Arial" w:eastAsia="Arial" w:hAnsi="Arial" w:cs="Arial"/>
          <w:color w:val="000000" w:themeColor="text1"/>
          <w:sz w:val="24"/>
          <w:szCs w:val="24"/>
        </w:rPr>
        <w:t>redes sociales</w:t>
      </w:r>
      <w:r w:rsidR="0008100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0063ECA" w14:textId="77777777" w:rsidR="004B7571" w:rsidRDefault="004B7571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0A4EEC" w14:textId="72895B79" w:rsidR="00817BBB" w:rsidRDefault="00817BBB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Cada semana, las parejas tendrán que hacer frente </w:t>
      </w:r>
      <w:r w:rsidR="003E1224">
        <w:rPr>
          <w:rFonts w:ascii="Arial" w:eastAsia="Arial" w:hAnsi="Arial" w:cs="Arial"/>
          <w:color w:val="000000" w:themeColor="text1"/>
          <w:sz w:val="24"/>
          <w:szCs w:val="24"/>
        </w:rPr>
        <w:t xml:space="preserve">también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817B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pruebas cuyo resultado incidirá directamente en </w:t>
      </w:r>
      <w:r w:rsidR="00E133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el día a día</w:t>
      </w:r>
      <w:r w:rsidRPr="00817B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sus </w:t>
      </w:r>
      <w:r w:rsidR="00E645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r w:rsidRPr="00817B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vecinos</w:t>
      </w:r>
      <w:r w:rsidR="00E6451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B7454CE" w14:textId="77777777" w:rsidR="00A71D70" w:rsidRDefault="00A71D70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997A69F" w14:textId="347AF212" w:rsidR="00A71D70" w:rsidRDefault="00A71D70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Por último, los vecinos se reunirán regularmente en el patio común para celebrar </w:t>
      </w:r>
      <w:r w:rsidRPr="00C80F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juntas extraordinarias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en las que podrán </w:t>
      </w:r>
      <w:r w:rsidRPr="00C80F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abordar y debatir cuestiones para ellos clave de su día a día en el vecindario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16B5CCF" w14:textId="77777777" w:rsidR="00382ADE" w:rsidRDefault="00382ADE" w:rsidP="00C65D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</w:p>
    <w:p w14:paraId="17CAF087" w14:textId="3D9B7F31" w:rsidR="00C65D4D" w:rsidRDefault="00C65D4D" w:rsidP="00C65D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Los vecinos con mayor permanencia, aspirantes a la victoria final</w:t>
      </w:r>
    </w:p>
    <w:p w14:paraId="5F7A3825" w14:textId="77777777" w:rsidR="00C65D4D" w:rsidRDefault="00C65D4D" w:rsidP="00C65D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C8B9C2" w14:textId="2CEBD5F1" w:rsidR="00C65D4D" w:rsidRDefault="00C65D4D" w:rsidP="00C65D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466A">
        <w:rPr>
          <w:rFonts w:ascii="Arial" w:eastAsia="Arial" w:hAnsi="Arial" w:cs="Arial"/>
          <w:color w:val="000000" w:themeColor="text1"/>
          <w:sz w:val="24"/>
          <w:szCs w:val="24"/>
        </w:rPr>
        <w:t xml:space="preserve">En este reality de convivencia el título de ganador se dirimirá entre los </w:t>
      </w:r>
      <w:r w:rsidRPr="002F466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cuatro vecinos que más días ha</w:t>
      </w:r>
      <w:r w:rsidR="005C1324" w:rsidRPr="002F466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ya</w:t>
      </w:r>
      <w:r w:rsidRPr="002F466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logrado permanecer en el concurso</w:t>
      </w:r>
      <w:r w:rsidRPr="002F466A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2F466A" w:rsidRPr="002F466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466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2F466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público</w:t>
      </w:r>
      <w:r w:rsidRPr="002F466A">
        <w:rPr>
          <w:rFonts w:ascii="Arial" w:eastAsia="Arial" w:hAnsi="Arial" w:cs="Arial"/>
          <w:color w:val="000000" w:themeColor="text1"/>
          <w:sz w:val="24"/>
          <w:szCs w:val="24"/>
        </w:rPr>
        <w:t xml:space="preserve">, siempre con la </w:t>
      </w:r>
      <w:r w:rsidRPr="002F466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última palabra</w:t>
      </w:r>
      <w:r w:rsidRPr="002F466A">
        <w:rPr>
          <w:rFonts w:ascii="Arial" w:eastAsia="Arial" w:hAnsi="Arial" w:cs="Arial"/>
          <w:color w:val="000000" w:themeColor="text1"/>
          <w:sz w:val="24"/>
          <w:szCs w:val="24"/>
        </w:rPr>
        <w:t xml:space="preserve"> en su poder, decid</w:t>
      </w:r>
      <w:r w:rsidR="002F466A" w:rsidRPr="002F466A">
        <w:rPr>
          <w:rFonts w:ascii="Arial" w:eastAsia="Arial" w:hAnsi="Arial" w:cs="Arial"/>
          <w:color w:val="000000" w:themeColor="text1"/>
          <w:sz w:val="24"/>
          <w:szCs w:val="24"/>
        </w:rPr>
        <w:t>irá</w:t>
      </w:r>
      <w:r w:rsidRPr="002F466A">
        <w:rPr>
          <w:rFonts w:ascii="Arial" w:eastAsia="Arial" w:hAnsi="Arial" w:cs="Arial"/>
          <w:color w:val="000000" w:themeColor="text1"/>
          <w:sz w:val="24"/>
          <w:szCs w:val="24"/>
        </w:rPr>
        <w:t xml:space="preserve"> quién </w:t>
      </w:r>
      <w:r w:rsidR="007F6494" w:rsidRPr="002F466A">
        <w:rPr>
          <w:rFonts w:ascii="Arial" w:eastAsia="Arial" w:hAnsi="Arial" w:cs="Arial"/>
          <w:color w:val="000000" w:themeColor="text1"/>
          <w:sz w:val="24"/>
          <w:szCs w:val="24"/>
        </w:rPr>
        <w:t xml:space="preserve">es merecedor </w:t>
      </w:r>
      <w:r w:rsidR="00A0145D" w:rsidRPr="002F466A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="003164EB" w:rsidRPr="002F466A">
        <w:rPr>
          <w:rFonts w:ascii="Arial" w:eastAsia="Arial" w:hAnsi="Arial" w:cs="Arial"/>
          <w:color w:val="000000" w:themeColor="text1"/>
          <w:sz w:val="24"/>
          <w:szCs w:val="24"/>
        </w:rPr>
        <w:t>alzarse con el triunfo</w:t>
      </w:r>
      <w:r w:rsidRPr="002F466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269E4C8" w14:textId="77777777" w:rsidR="00A90CD7" w:rsidRDefault="00A90CD7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7B73AF" w14:textId="3071EBC7" w:rsidR="00A30168" w:rsidRPr="003C20FB" w:rsidRDefault="00A90CD7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lastRenderedPageBreak/>
        <w:t>Dónde y cómo seguir ‘Los vecinos de la casa de al lado’</w:t>
      </w:r>
    </w:p>
    <w:p w14:paraId="20D6608F" w14:textId="77777777" w:rsidR="00A30168" w:rsidRDefault="00A30168" w:rsidP="00236F6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3861AF" w14:textId="4DA5BAE2" w:rsidR="00522339" w:rsidRPr="00732572" w:rsidRDefault="00BE787F" w:rsidP="00522339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hyperlink r:id="rId8" w:history="1">
        <w:r w:rsidR="00522339" w:rsidRPr="00C67CF5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Mitele PLUS</w:t>
        </w:r>
      </w:hyperlink>
      <w:r w:rsidR="00522339" w:rsidRPr="0073257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</w:p>
    <w:p w14:paraId="090294B1" w14:textId="4F89D87B" w:rsidR="00522339" w:rsidRDefault="00522339" w:rsidP="00522339">
      <w:pPr>
        <w:pStyle w:val="Prrafodelista"/>
        <w:shd w:val="clear" w:color="auto" w:fill="FFFFFF" w:themeFill="background1"/>
        <w:spacing w:after="0" w:line="240" w:lineRule="auto"/>
        <w:ind w:left="14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8112C33" w14:textId="76C331FB" w:rsidR="00E84790" w:rsidRDefault="00E84790" w:rsidP="00522339">
      <w:pPr>
        <w:pStyle w:val="Prrafodelista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847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Cuatro </w:t>
      </w:r>
      <w:r w:rsidR="0017194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canales</w:t>
      </w:r>
      <w:r w:rsidRPr="00E847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24 horas en directo</w:t>
      </w:r>
      <w:r w:rsidR="00C67CF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exclusivos para </w:t>
      </w:r>
      <w:hyperlink r:id="rId9" w:history="1">
        <w:r w:rsidR="00C67CF5" w:rsidRPr="001A5FC2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suscriptores</w:t>
        </w:r>
      </w:hyperlink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253E93AB" w14:textId="77777777" w:rsidR="00E84790" w:rsidRPr="00E84790" w:rsidRDefault="00E84790" w:rsidP="00E84790">
      <w:pPr>
        <w:pStyle w:val="Prrafodelista"/>
        <w:shd w:val="clear" w:color="auto" w:fill="FFFFFF" w:themeFill="background1"/>
        <w:spacing w:after="0" w:line="240" w:lineRule="auto"/>
        <w:ind w:left="21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0E9275A" w14:textId="75F21918" w:rsidR="007277EA" w:rsidRPr="007277EA" w:rsidRDefault="007277EA" w:rsidP="00E84790">
      <w:pPr>
        <w:pStyle w:val="Prrafodelista"/>
        <w:numPr>
          <w:ilvl w:val="2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Canal Apartamento Sol Vecinos 24h.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Los usuarios podrán elegir qué cámaras visionar del interior del apartamento.</w:t>
      </w:r>
    </w:p>
    <w:p w14:paraId="2345932D" w14:textId="4916E024" w:rsidR="007277EA" w:rsidRPr="007277EA" w:rsidRDefault="007277EA" w:rsidP="00E84790">
      <w:pPr>
        <w:pStyle w:val="Prrafodelista"/>
        <w:numPr>
          <w:ilvl w:val="2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Canal Apartamento Sombra Vecinos 24h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 Del mismo modo, la audiencia podrá seleccionar qué cámara ver en cada momento.</w:t>
      </w:r>
    </w:p>
    <w:p w14:paraId="2BE8F056" w14:textId="08B44E2E" w:rsidR="00E84790" w:rsidRPr="00E84790" w:rsidRDefault="007277EA" w:rsidP="00E84790">
      <w:pPr>
        <w:pStyle w:val="Prrafodelista"/>
        <w:numPr>
          <w:ilvl w:val="2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Canal Comunidad Vecinos 24h</w:t>
      </w:r>
      <w:r w:rsidR="0079568A">
        <w:rPr>
          <w:rFonts w:ascii="Arial" w:eastAsia="Arial" w:hAnsi="Arial" w:cs="Arial"/>
          <w:color w:val="000000" w:themeColor="text1"/>
          <w:sz w:val="24"/>
          <w:szCs w:val="24"/>
        </w:rPr>
        <w:t>. Señal realizada con imágenes de ambos apartamentos</w:t>
      </w:r>
      <w:r w:rsidR="00757FDD" w:rsidRPr="00757FD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816B816" w14:textId="0AF98C27" w:rsidR="00171948" w:rsidRDefault="006B2D92" w:rsidP="00171948">
      <w:pPr>
        <w:pStyle w:val="Prrafodelista"/>
        <w:numPr>
          <w:ilvl w:val="2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Canal Trastero Vecinos 24h</w:t>
      </w:r>
      <w:r w:rsidRPr="005A294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Señal en directo exclusiva desde el apartamento en el que vivirán los expulsados.</w:t>
      </w:r>
    </w:p>
    <w:p w14:paraId="2F924AF8" w14:textId="77777777" w:rsidR="00171948" w:rsidRPr="00171948" w:rsidRDefault="00171948" w:rsidP="00171948">
      <w:pPr>
        <w:pStyle w:val="Prrafodelista"/>
        <w:shd w:val="clear" w:color="auto" w:fill="FFFFFF" w:themeFill="background1"/>
        <w:spacing w:after="0" w:line="240" w:lineRule="auto"/>
        <w:ind w:left="14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2C148B" w14:textId="05841C50" w:rsidR="00226F2E" w:rsidRDefault="007277EA" w:rsidP="00522339">
      <w:pPr>
        <w:pStyle w:val="Prrafodelista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Canal Patio Vecinos 24h.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Esta señal </w:t>
      </w:r>
      <w:r w:rsidR="00171948" w:rsidRPr="007277EA">
        <w:rPr>
          <w:rFonts w:ascii="Arial" w:eastAsia="Arial" w:hAnsi="Arial" w:cs="Arial"/>
          <w:color w:val="000000" w:themeColor="text1"/>
          <w:sz w:val="24"/>
          <w:szCs w:val="24"/>
        </w:rPr>
        <w:t xml:space="preserve">24 horas en directo </w:t>
      </w:r>
      <w:r w:rsidR="00226F2E" w:rsidRPr="007277EA">
        <w:rPr>
          <w:rFonts w:ascii="Arial" w:eastAsia="Arial" w:hAnsi="Arial" w:cs="Arial"/>
          <w:color w:val="000000" w:themeColor="text1"/>
          <w:sz w:val="24"/>
          <w:szCs w:val="24"/>
        </w:rPr>
        <w:t xml:space="preserve">desde </w:t>
      </w:r>
      <w:r w:rsidR="00CC2FB1" w:rsidRPr="007277EA">
        <w:rPr>
          <w:rFonts w:ascii="Arial" w:eastAsia="Arial" w:hAnsi="Arial" w:cs="Arial"/>
          <w:color w:val="000000" w:themeColor="text1"/>
          <w:sz w:val="24"/>
          <w:szCs w:val="24"/>
        </w:rPr>
        <w:t>el patio común</w:t>
      </w:r>
      <w:r w:rsidR="007325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26F2E" w:rsidRPr="00732572">
        <w:rPr>
          <w:rFonts w:ascii="Arial" w:eastAsia="Arial" w:hAnsi="Arial" w:cs="Arial"/>
          <w:color w:val="000000" w:themeColor="text1"/>
          <w:sz w:val="24"/>
          <w:szCs w:val="24"/>
        </w:rPr>
        <w:t xml:space="preserve">también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estará </w:t>
      </w:r>
      <w:r w:rsidR="00732572">
        <w:rPr>
          <w:rFonts w:ascii="Arial" w:eastAsia="Arial" w:hAnsi="Arial" w:cs="Arial"/>
          <w:color w:val="000000" w:themeColor="text1"/>
          <w:sz w:val="24"/>
          <w:szCs w:val="24"/>
        </w:rPr>
        <w:t xml:space="preserve">disponible </w:t>
      </w:r>
      <w:r w:rsidR="00226F2E" w:rsidRPr="00732572">
        <w:rPr>
          <w:rFonts w:ascii="Arial" w:eastAsia="Arial" w:hAnsi="Arial" w:cs="Arial"/>
          <w:color w:val="000000" w:themeColor="text1"/>
          <w:sz w:val="24"/>
          <w:szCs w:val="24"/>
        </w:rPr>
        <w:t>en Mitele y YouTube</w:t>
      </w:r>
      <w:r w:rsidR="000D6A9F" w:rsidRPr="0073257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C61C62D" w14:textId="77777777" w:rsidR="00171948" w:rsidRDefault="00171948" w:rsidP="00171948">
      <w:pPr>
        <w:pStyle w:val="Prrafodelista"/>
        <w:shd w:val="clear" w:color="auto" w:fill="FFFFFF" w:themeFill="background1"/>
        <w:spacing w:after="0" w:line="240" w:lineRule="auto"/>
        <w:ind w:left="144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9927201" w14:textId="77AA5CDE" w:rsidR="00E006C7" w:rsidRDefault="00334241" w:rsidP="00522339">
      <w:pPr>
        <w:pStyle w:val="Prrafodelista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3424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Dos galas semanales</w:t>
      </w:r>
      <w:r w:rsidR="008467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en exclusiva</w:t>
      </w:r>
      <w:r w:rsidR="00E006C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conducidas por Cristina Boscá:</w:t>
      </w:r>
    </w:p>
    <w:p w14:paraId="422C5380" w14:textId="77777777" w:rsidR="00E006C7" w:rsidRPr="00E006C7" w:rsidRDefault="00E006C7" w:rsidP="00E006C7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E409FF" w14:textId="4A3129BE" w:rsidR="00E35E36" w:rsidRPr="00334241" w:rsidRDefault="00E35E36" w:rsidP="00E35E36">
      <w:pPr>
        <w:pStyle w:val="Prrafodelista"/>
        <w:numPr>
          <w:ilvl w:val="2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B43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Gala de expulsión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los lunes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en la que se anunciará la identidad del expulsado que tendrá que trasladarse al </w:t>
      </w:r>
      <w:r w:rsidR="00B057A5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rastero</w:t>
      </w:r>
      <w:r w:rsidR="005A294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776853D" w14:textId="47A7C0C2" w:rsidR="00E006C7" w:rsidRPr="00E006C7" w:rsidRDefault="00E006C7" w:rsidP="00E006C7">
      <w:pPr>
        <w:pStyle w:val="Prrafodelista"/>
        <w:numPr>
          <w:ilvl w:val="2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B43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Gala de inmunidad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35E36" w:rsidRPr="00E35E3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los miércoles</w:t>
      </w:r>
      <w:r w:rsidR="00E35E36">
        <w:rPr>
          <w:rFonts w:ascii="Arial" w:eastAsia="Arial" w:hAnsi="Arial" w:cs="Arial"/>
          <w:color w:val="000000" w:themeColor="text1"/>
          <w:sz w:val="24"/>
          <w:szCs w:val="24"/>
        </w:rPr>
        <w:t xml:space="preserve">, que </w:t>
      </w:r>
      <w:r w:rsidR="00D57368">
        <w:rPr>
          <w:rFonts w:ascii="Arial" w:eastAsia="Arial" w:hAnsi="Arial" w:cs="Arial"/>
          <w:color w:val="000000" w:themeColor="text1"/>
          <w:sz w:val="24"/>
          <w:szCs w:val="24"/>
        </w:rPr>
        <w:t xml:space="preserve">acogerá un </w:t>
      </w:r>
      <w:r w:rsidR="00D57368" w:rsidRPr="00D5736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juego de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F6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salvación</w:t>
      </w:r>
      <w:r w:rsidR="00D57368">
        <w:rPr>
          <w:rFonts w:ascii="Arial" w:eastAsia="Arial" w:hAnsi="Arial" w:cs="Arial"/>
          <w:color w:val="000000" w:themeColor="text1"/>
          <w:sz w:val="24"/>
          <w:szCs w:val="24"/>
        </w:rPr>
        <w:t xml:space="preserve"> que decidirá a su vez quiénes se convierten en candidatos a </w:t>
      </w:r>
      <w:r w:rsidR="00821CE8">
        <w:rPr>
          <w:rFonts w:ascii="Arial" w:eastAsia="Arial" w:hAnsi="Arial" w:cs="Arial"/>
          <w:color w:val="000000" w:themeColor="text1"/>
          <w:sz w:val="24"/>
          <w:szCs w:val="24"/>
        </w:rPr>
        <w:t>abandonar los apartamentos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FA61DC3" w14:textId="77777777" w:rsidR="00CA633D" w:rsidRDefault="00CA633D" w:rsidP="0033424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4598B6" w14:textId="1222D2F2" w:rsidR="00334241" w:rsidRPr="00732572" w:rsidRDefault="00BE787F" w:rsidP="00334241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hyperlink r:id="rId10" w:history="1">
        <w:r w:rsidR="00334241" w:rsidRPr="0087103E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Mitele</w:t>
        </w:r>
      </w:hyperlink>
      <w:r w:rsidR="00334241" w:rsidRPr="0073257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</w:p>
    <w:p w14:paraId="39DAFB85" w14:textId="77777777" w:rsidR="00B72147" w:rsidRDefault="00B72147" w:rsidP="00B72147">
      <w:pPr>
        <w:pStyle w:val="Prrafodelista"/>
        <w:shd w:val="clear" w:color="auto" w:fill="FFFFFF" w:themeFill="background1"/>
        <w:spacing w:after="0" w:line="240" w:lineRule="auto"/>
        <w:ind w:left="14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9C58F87" w14:textId="439DB392" w:rsidR="00B72147" w:rsidRDefault="00B72147" w:rsidP="00694861">
      <w:pPr>
        <w:pStyle w:val="Prrafodelista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9486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Resúmenes diarios</w:t>
      </w:r>
      <w:r w:rsidR="007F6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 Amaia Zai</w:t>
      </w:r>
      <w:r w:rsidR="002138AA" w:rsidRPr="00694861">
        <w:rPr>
          <w:rFonts w:ascii="Arial" w:eastAsia="Arial" w:hAnsi="Arial" w:cs="Arial"/>
          <w:color w:val="000000" w:themeColor="text1"/>
          <w:sz w:val="24"/>
          <w:szCs w:val="24"/>
        </w:rPr>
        <w:t xml:space="preserve">. La tira diaria que acogerá las situaciones más destacadas del día a día de este pequeño </w:t>
      </w:r>
      <w:r w:rsidR="00B057A5"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 w:rsidR="002138AA" w:rsidRPr="00694861">
        <w:rPr>
          <w:rFonts w:ascii="Arial" w:eastAsia="Arial" w:hAnsi="Arial" w:cs="Arial"/>
          <w:color w:val="000000" w:themeColor="text1"/>
          <w:sz w:val="24"/>
          <w:szCs w:val="24"/>
        </w:rPr>
        <w:t>vecindario</w:t>
      </w:r>
      <w:r w:rsidR="00B057A5"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="002138AA" w:rsidRPr="006948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578AB">
        <w:rPr>
          <w:rFonts w:ascii="Arial" w:eastAsia="Arial" w:hAnsi="Arial" w:cs="Arial"/>
          <w:color w:val="000000" w:themeColor="text1"/>
          <w:sz w:val="24"/>
          <w:szCs w:val="24"/>
        </w:rPr>
        <w:t xml:space="preserve">será ofrecida por la versión gratuita de la plataforma y </w:t>
      </w:r>
      <w:r w:rsidR="002138AA" w:rsidRPr="00694861">
        <w:rPr>
          <w:rFonts w:ascii="Arial" w:eastAsia="Arial" w:hAnsi="Arial" w:cs="Arial"/>
          <w:color w:val="000000" w:themeColor="text1"/>
          <w:sz w:val="24"/>
          <w:szCs w:val="24"/>
        </w:rPr>
        <w:t>conducida por</w:t>
      </w:r>
      <w:r w:rsidR="00B057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057A5" w:rsidRPr="00B057A5">
        <w:rPr>
          <w:rFonts w:ascii="Arial" w:eastAsia="Arial" w:hAnsi="Arial" w:cs="Arial"/>
          <w:color w:val="000000" w:themeColor="text1"/>
          <w:sz w:val="24"/>
          <w:szCs w:val="24"/>
        </w:rPr>
        <w:t>un</w:t>
      </w:r>
      <w:r w:rsidR="00B057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94861" w:rsidRPr="00B057A5">
        <w:rPr>
          <w:rFonts w:ascii="Arial" w:eastAsia="Arial" w:hAnsi="Arial" w:cs="Arial"/>
          <w:color w:val="000000" w:themeColor="text1"/>
          <w:sz w:val="24"/>
          <w:szCs w:val="24"/>
        </w:rPr>
        <w:t>avatar desarrollado con Inteligencia Artificial.</w:t>
      </w:r>
    </w:p>
    <w:p w14:paraId="60233DDF" w14:textId="77777777" w:rsidR="005920A9" w:rsidRDefault="005920A9" w:rsidP="005920A9">
      <w:pPr>
        <w:pStyle w:val="Prrafodelista"/>
        <w:shd w:val="clear" w:color="auto" w:fill="FFFFFF" w:themeFill="background1"/>
        <w:spacing w:after="0" w:line="240" w:lineRule="auto"/>
        <w:ind w:left="14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3B754C" w14:textId="23740993" w:rsidR="00D57368" w:rsidRDefault="00D57368" w:rsidP="00694861">
      <w:pPr>
        <w:pStyle w:val="Prrafodelista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Acceso al canal Patio Vecinos 24h</w:t>
      </w:r>
      <w:r w:rsidRPr="00D5736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C6EC229" w14:textId="77777777" w:rsidR="00596FC5" w:rsidRDefault="00596FC5" w:rsidP="00596FC5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2D3910" w14:textId="6E8613BB" w:rsidR="00596FC5" w:rsidRPr="00732572" w:rsidRDefault="00BE787F" w:rsidP="00596FC5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hyperlink r:id="rId11" w:history="1">
        <w:r w:rsidR="00596FC5" w:rsidRPr="0087103E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YouTube</w:t>
        </w:r>
      </w:hyperlink>
      <w:r w:rsidR="008710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4FD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-</w:t>
      </w:r>
      <w:r w:rsidR="0087103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Canal oficial </w:t>
      </w:r>
      <w:r w:rsidR="006D734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 Mediaset España</w:t>
      </w:r>
      <w:r w:rsidR="00596FC5" w:rsidRPr="0073257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</w:p>
    <w:p w14:paraId="76635C7A" w14:textId="77777777" w:rsidR="00596FC5" w:rsidRDefault="00596FC5" w:rsidP="00596FC5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0B6B38" w14:textId="7828021C" w:rsidR="00596FC5" w:rsidRDefault="00596FC5" w:rsidP="00596FC5">
      <w:pPr>
        <w:pStyle w:val="Prrafodelista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plataforma de vídeos emitirá </w:t>
      </w:r>
      <w:r w:rsidR="00D57368">
        <w:rPr>
          <w:rFonts w:ascii="Arial" w:eastAsia="Arial" w:hAnsi="Arial" w:cs="Arial"/>
          <w:color w:val="000000" w:themeColor="text1"/>
          <w:sz w:val="24"/>
          <w:szCs w:val="24"/>
        </w:rPr>
        <w:t xml:space="preserve">el </w:t>
      </w:r>
      <w:r w:rsidR="00D57368" w:rsidRPr="00D5736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canal Patio Vecinos 24h</w:t>
      </w:r>
      <w:r w:rsidR="00B057A5">
        <w:rPr>
          <w:rFonts w:ascii="Arial" w:eastAsia="Arial" w:hAnsi="Arial" w:cs="Arial"/>
          <w:color w:val="000000" w:themeColor="text1"/>
          <w:sz w:val="24"/>
          <w:szCs w:val="24"/>
        </w:rPr>
        <w:t xml:space="preserve">, señal que narrará en directo </w:t>
      </w:r>
      <w:r w:rsidR="00A87960">
        <w:rPr>
          <w:rFonts w:ascii="Arial" w:eastAsia="Arial" w:hAnsi="Arial" w:cs="Arial"/>
          <w:color w:val="000000" w:themeColor="text1"/>
          <w:sz w:val="24"/>
          <w:szCs w:val="24"/>
        </w:rPr>
        <w:t xml:space="preserve">lo que suceda en el único espacio común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que compartirán </w:t>
      </w:r>
      <w:r w:rsidR="00A87960">
        <w:rPr>
          <w:rFonts w:ascii="Arial" w:eastAsia="Arial" w:hAnsi="Arial" w:cs="Arial"/>
          <w:color w:val="000000" w:themeColor="text1"/>
          <w:sz w:val="24"/>
          <w:szCs w:val="24"/>
        </w:rPr>
        <w:t xml:space="preserve">los </w:t>
      </w:r>
      <w:r w:rsidR="001974FA"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 w:rsidR="00A87960">
        <w:rPr>
          <w:rFonts w:ascii="Arial" w:eastAsia="Arial" w:hAnsi="Arial" w:cs="Arial"/>
          <w:color w:val="000000" w:themeColor="text1"/>
          <w:sz w:val="24"/>
          <w:szCs w:val="24"/>
        </w:rPr>
        <w:t>vecinos</w:t>
      </w:r>
      <w:r w:rsidR="001974FA"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="00A87960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ambos apartamentos.</w:t>
      </w:r>
    </w:p>
    <w:p w14:paraId="58AE5D08" w14:textId="77777777" w:rsidR="00790707" w:rsidRDefault="00790707" w:rsidP="00790707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D9B9F0" w14:textId="31E5DC44" w:rsidR="00790707" w:rsidRDefault="00BE787F" w:rsidP="00790707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2" w:history="1">
        <w:r w:rsidR="00790707" w:rsidRPr="00534F25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Telecinco.es</w:t>
        </w:r>
      </w:hyperlink>
      <w:r w:rsidR="00EB3D8D" w:rsidRPr="00534F2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EB3D8D">
        <w:rPr>
          <w:rFonts w:ascii="Arial" w:eastAsia="Arial" w:hAnsi="Arial" w:cs="Arial"/>
          <w:color w:val="000000" w:themeColor="text1"/>
          <w:sz w:val="24"/>
          <w:szCs w:val="24"/>
        </w:rPr>
        <w:t xml:space="preserve"> la web oficial </w:t>
      </w:r>
      <w:r w:rsidR="00884BFC">
        <w:rPr>
          <w:rFonts w:ascii="Arial" w:eastAsia="Arial" w:hAnsi="Arial" w:cs="Arial"/>
          <w:color w:val="000000" w:themeColor="text1"/>
          <w:sz w:val="24"/>
          <w:szCs w:val="24"/>
        </w:rPr>
        <w:t>acogerá una selección de las noticias y vídeos más relevantes del día a día de los participantes.</w:t>
      </w:r>
    </w:p>
    <w:p w14:paraId="72CA4766" w14:textId="77777777" w:rsidR="0055006A" w:rsidRDefault="0055006A" w:rsidP="0055006A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469D77A" w14:textId="5C6D93C1" w:rsidR="0055006A" w:rsidRPr="00EB3D8D" w:rsidRDefault="0055006A" w:rsidP="0055006A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B3D8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Redes sociales:</w:t>
      </w:r>
    </w:p>
    <w:p w14:paraId="307D2B6B" w14:textId="77777777" w:rsidR="000875B0" w:rsidRDefault="000875B0" w:rsidP="000875B0">
      <w:pPr>
        <w:pStyle w:val="Prrafodelista"/>
        <w:shd w:val="clear" w:color="auto" w:fill="FFFFFF" w:themeFill="background1"/>
        <w:spacing w:after="0" w:line="240" w:lineRule="auto"/>
        <w:ind w:left="14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BC1E97D" w14:textId="7CBE24E4" w:rsidR="00CF53F3" w:rsidRDefault="000875B0" w:rsidP="00D87907">
      <w:pPr>
        <w:pStyle w:val="Prrafodelista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última hora del reality y los momentos más destacados de la convivencia </w:t>
      </w:r>
      <w:r w:rsidR="00790707">
        <w:rPr>
          <w:rFonts w:ascii="Arial" w:eastAsia="Arial" w:hAnsi="Arial" w:cs="Arial"/>
          <w:color w:val="000000" w:themeColor="text1"/>
          <w:sz w:val="24"/>
          <w:szCs w:val="24"/>
        </w:rPr>
        <w:t xml:space="preserve">podrán seguirse a través de sus perfiles oficiales en </w:t>
      </w:r>
      <w:hyperlink r:id="rId13" w:history="1">
        <w:r w:rsidR="00790707" w:rsidRPr="00790707">
          <w:rPr>
            <w:rStyle w:val="Hipervnculo"/>
            <w:rFonts w:ascii="Arial" w:eastAsia="Arial" w:hAnsi="Arial" w:cs="Arial"/>
            <w:sz w:val="24"/>
            <w:szCs w:val="24"/>
          </w:rPr>
          <w:t>Instagram</w:t>
        </w:r>
      </w:hyperlink>
      <w:r w:rsidR="0079070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hyperlink r:id="rId14" w:history="1">
        <w:r w:rsidR="001D2132" w:rsidRPr="001D2132">
          <w:rPr>
            <w:rStyle w:val="Hipervnculo"/>
            <w:rFonts w:ascii="Arial" w:eastAsia="Arial" w:hAnsi="Arial" w:cs="Arial"/>
            <w:sz w:val="24"/>
            <w:szCs w:val="24"/>
          </w:rPr>
          <w:t>TikTok</w:t>
        </w:r>
      </w:hyperlink>
      <w:r w:rsidR="00E47BA7"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hyperlink r:id="rId15" w:history="1">
        <w:r w:rsidR="00790707" w:rsidRPr="00790707">
          <w:rPr>
            <w:rStyle w:val="Hipervnculo"/>
            <w:rFonts w:ascii="Arial" w:eastAsia="Arial" w:hAnsi="Arial" w:cs="Arial"/>
            <w:sz w:val="24"/>
            <w:szCs w:val="24"/>
          </w:rPr>
          <w:t>X</w:t>
        </w:r>
      </w:hyperlink>
      <w:r w:rsidR="009C654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4C455C2" w14:textId="77777777" w:rsidR="00057335" w:rsidRDefault="00057335" w:rsidP="0005733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1AB75C" w14:textId="645B611A" w:rsidR="00057335" w:rsidRDefault="003464D5" w:rsidP="0005733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D</w:t>
      </w:r>
      <w:r w:rsidR="00057335" w:rsidRPr="001C0791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os </w:t>
      </w:r>
      <w:r w:rsidR="00057335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nuevos </w:t>
      </w:r>
      <w:r w:rsidR="00057335" w:rsidRPr="001C0791">
        <w:rPr>
          <w:rFonts w:ascii="Arial" w:eastAsia="Arial" w:hAnsi="Arial" w:cs="Arial"/>
          <w:b/>
          <w:bCs/>
          <w:color w:val="002C5F"/>
          <w:sz w:val="28"/>
          <w:szCs w:val="28"/>
        </w:rPr>
        <w:t>concursantes</w:t>
      </w:r>
      <w:r w:rsidR="00057335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y la configuración de las parejas</w:t>
      </w:r>
      <w:r w:rsidR="00057335" w:rsidRPr="001C0791">
        <w:rPr>
          <w:rFonts w:ascii="Arial" w:eastAsia="Arial" w:hAnsi="Arial" w:cs="Arial"/>
          <w:b/>
          <w:bCs/>
          <w:color w:val="002C5F"/>
          <w:sz w:val="28"/>
          <w:szCs w:val="28"/>
        </w:rPr>
        <w:t>, en el estreno</w:t>
      </w:r>
      <w:r w:rsidR="00592AB0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  <w:r w:rsidR="0077571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en directo y </w:t>
      </w:r>
      <w:r w:rsidR="00592AB0">
        <w:rPr>
          <w:rFonts w:ascii="Arial" w:eastAsia="Arial" w:hAnsi="Arial" w:cs="Arial"/>
          <w:b/>
          <w:bCs/>
          <w:color w:val="002C5F"/>
          <w:sz w:val="28"/>
          <w:szCs w:val="28"/>
        </w:rPr>
        <w:t>en exclusiva en Mitele PLUS</w:t>
      </w:r>
    </w:p>
    <w:p w14:paraId="7AF933FD" w14:textId="77777777" w:rsidR="00057335" w:rsidRDefault="00057335" w:rsidP="0005733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54C5C95" w14:textId="650EAF85" w:rsidR="00057335" w:rsidRDefault="00057335" w:rsidP="0005733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primera gala de ‘Los vecinos de la casa de al lado’, que Mitele PLUS ofrecerá </w:t>
      </w:r>
      <w:r w:rsidR="00AC0830">
        <w:rPr>
          <w:rFonts w:ascii="Arial" w:eastAsia="Arial" w:hAnsi="Arial" w:cs="Arial"/>
          <w:color w:val="000000" w:themeColor="text1"/>
          <w:sz w:val="24"/>
          <w:szCs w:val="24"/>
        </w:rPr>
        <w:t xml:space="preserve">en directo 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en exclusiva </w:t>
      </w:r>
      <w:r w:rsidR="00AC0830">
        <w:rPr>
          <w:rFonts w:ascii="Arial" w:eastAsia="Arial" w:hAnsi="Arial" w:cs="Arial"/>
          <w:color w:val="000000" w:themeColor="text1"/>
          <w:sz w:val="24"/>
          <w:szCs w:val="24"/>
        </w:rPr>
        <w:t xml:space="preserve">(21:00h) </w:t>
      </w:r>
      <w:r w:rsidR="00C76B93">
        <w:rPr>
          <w:rFonts w:ascii="Arial" w:eastAsia="Arial" w:hAnsi="Arial" w:cs="Arial"/>
          <w:color w:val="000000" w:themeColor="text1"/>
          <w:sz w:val="24"/>
          <w:szCs w:val="24"/>
        </w:rPr>
        <w:t xml:space="preserve">para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sus suscriptores el próximo lunes 29 de abril, revelará la </w:t>
      </w:r>
      <w:r w:rsidRPr="00B000C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identidad de los dos últimos concursantes con los que arrancará el reality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 que se sumarán a los ya confirmados -</w:t>
      </w:r>
      <w:r w:rsidRPr="00B000C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Alba Casillas, Álex Girona, Mariona Ferré y Andrea Bueno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-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y comunicará </w:t>
      </w:r>
      <w:r w:rsidRPr="008A1E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cómo se configuran las parejas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que ocuparán los tres espacios del vecindario: los dos apartamentos y el trastero.</w:t>
      </w:r>
    </w:p>
    <w:p w14:paraId="1D889AB8" w14:textId="77777777" w:rsidR="00057335" w:rsidRDefault="00057335" w:rsidP="0005733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506F45" w14:textId="0626C0C9" w:rsidR="00122CCC" w:rsidRDefault="00122CCC" w:rsidP="0005733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Tras la gala </w:t>
      </w:r>
      <w:r w:rsidR="00864465">
        <w:rPr>
          <w:rFonts w:ascii="Arial" w:eastAsia="Arial" w:hAnsi="Arial" w:cs="Arial"/>
          <w:color w:val="000000" w:themeColor="text1"/>
          <w:sz w:val="24"/>
          <w:szCs w:val="24"/>
        </w:rPr>
        <w:t xml:space="preserve">inaugural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y </w:t>
      </w:r>
      <w:r w:rsidRPr="00122CC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 lo largo de la primera semana de reality, la audiencia tomará la primera gran decisión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25C0">
        <w:rPr>
          <w:rFonts w:ascii="Arial" w:eastAsia="Arial" w:hAnsi="Arial" w:cs="Arial"/>
          <w:color w:val="000000" w:themeColor="text1"/>
          <w:sz w:val="24"/>
          <w:szCs w:val="24"/>
        </w:rPr>
        <w:t>de la edición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 de forma excepcional no será un vecino sino una pareja quién abandonará el concurso.</w:t>
      </w:r>
    </w:p>
    <w:p w14:paraId="5BD00915" w14:textId="77777777" w:rsidR="00057335" w:rsidRDefault="00057335" w:rsidP="007433A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</w:p>
    <w:p w14:paraId="22804539" w14:textId="4C83152C" w:rsidR="007433AD" w:rsidRPr="003C20FB" w:rsidRDefault="00C3255A" w:rsidP="007433A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Cristina Boscá debuta al frente de un </w:t>
      </w:r>
      <w:r w:rsidRPr="00AD435C">
        <w:rPr>
          <w:rFonts w:ascii="Arial" w:eastAsia="Arial" w:hAnsi="Arial" w:cs="Arial"/>
          <w:b/>
          <w:bCs/>
          <w:i/>
          <w:iCs/>
          <w:color w:val="002C5F"/>
          <w:sz w:val="28"/>
          <w:szCs w:val="28"/>
        </w:rPr>
        <w:t>reality show</w:t>
      </w:r>
    </w:p>
    <w:p w14:paraId="5DAF93EC" w14:textId="77777777" w:rsidR="007433AD" w:rsidRDefault="007433AD" w:rsidP="007433A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EAC818" w14:textId="63094CF8" w:rsidR="007433AD" w:rsidRPr="007433AD" w:rsidRDefault="00C3255A" w:rsidP="007433A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Con ‘Los vecinos de la casa de al lado’, </w:t>
      </w:r>
      <w:r w:rsidR="007433AD" w:rsidRPr="007433AD">
        <w:rPr>
          <w:rFonts w:ascii="Arial" w:eastAsia="Arial" w:hAnsi="Arial" w:cs="Arial"/>
          <w:color w:val="000000" w:themeColor="text1"/>
          <w:sz w:val="24"/>
          <w:szCs w:val="24"/>
        </w:rPr>
        <w:t>Cristina Boscá (Valencia,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33AD" w:rsidRPr="007433AD">
        <w:rPr>
          <w:rFonts w:ascii="Arial" w:eastAsia="Arial" w:hAnsi="Arial" w:cs="Arial"/>
          <w:color w:val="000000" w:themeColor="text1"/>
          <w:sz w:val="24"/>
          <w:szCs w:val="24"/>
        </w:rPr>
        <w:t xml:space="preserve">1982)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afrontará su primera experiencia como presentadora de un formato de telerrealidad. La actual </w:t>
      </w:r>
      <w:r w:rsidR="007433AD" w:rsidRPr="007433AD">
        <w:rPr>
          <w:rFonts w:ascii="Arial" w:eastAsia="Arial" w:hAnsi="Arial" w:cs="Arial"/>
          <w:color w:val="000000" w:themeColor="text1"/>
          <w:sz w:val="24"/>
          <w:szCs w:val="24"/>
        </w:rPr>
        <w:t>directora y copresentadora de 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 w:rsidR="007433AD" w:rsidRPr="007433AD">
        <w:rPr>
          <w:rFonts w:ascii="Arial" w:eastAsia="Arial" w:hAnsi="Arial" w:cs="Arial"/>
          <w:color w:val="000000" w:themeColor="text1"/>
          <w:sz w:val="24"/>
          <w:szCs w:val="24"/>
        </w:rPr>
        <w:t>Anda Ya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="007433AD" w:rsidRPr="007433AD">
        <w:rPr>
          <w:rFonts w:ascii="Arial" w:eastAsia="Arial" w:hAnsi="Arial" w:cs="Arial"/>
          <w:color w:val="000000" w:themeColor="text1"/>
          <w:sz w:val="24"/>
          <w:szCs w:val="24"/>
        </w:rPr>
        <w:t>, el </w:t>
      </w:r>
      <w:r w:rsidR="007433AD" w:rsidRPr="007433A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morning show</w:t>
      </w:r>
      <w:r w:rsidR="007433AD" w:rsidRPr="007433AD">
        <w:rPr>
          <w:rFonts w:ascii="Arial" w:eastAsia="Arial" w:hAnsi="Arial" w:cs="Arial"/>
          <w:color w:val="000000" w:themeColor="text1"/>
          <w:sz w:val="24"/>
          <w:szCs w:val="24"/>
        </w:rPr>
        <w:t> de</w:t>
      </w:r>
      <w:r w:rsidR="004749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33AD" w:rsidRPr="007433AD">
        <w:rPr>
          <w:rFonts w:ascii="Arial" w:eastAsia="Arial" w:hAnsi="Arial" w:cs="Arial"/>
          <w:color w:val="000000" w:themeColor="text1"/>
          <w:sz w:val="24"/>
          <w:szCs w:val="24"/>
        </w:rPr>
        <w:t>LOS40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001AAB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001AAB" w:rsidRPr="007433AD">
        <w:rPr>
          <w:rFonts w:ascii="Arial" w:eastAsia="Arial" w:hAnsi="Arial" w:cs="Arial"/>
          <w:color w:val="000000" w:themeColor="text1"/>
          <w:sz w:val="24"/>
          <w:szCs w:val="24"/>
        </w:rPr>
        <w:t xml:space="preserve">studió Comunicación Audiovisual en la Universidad Politécnica de Valencia. </w:t>
      </w:r>
      <w:r w:rsidR="00001AAB">
        <w:rPr>
          <w:rFonts w:ascii="Arial" w:eastAsia="Arial" w:hAnsi="Arial" w:cs="Arial"/>
          <w:color w:val="000000" w:themeColor="text1"/>
          <w:sz w:val="24"/>
          <w:szCs w:val="24"/>
        </w:rPr>
        <w:t xml:space="preserve">También </w:t>
      </w:r>
      <w:r w:rsidR="007433AD" w:rsidRPr="007433AD">
        <w:rPr>
          <w:rFonts w:ascii="Arial" w:eastAsia="Arial" w:hAnsi="Arial" w:cs="Arial"/>
          <w:color w:val="000000" w:themeColor="text1"/>
          <w:sz w:val="24"/>
          <w:szCs w:val="24"/>
        </w:rPr>
        <w:t>DJ</w:t>
      </w:r>
      <w:r w:rsidR="00532000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01AA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200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001AAB">
        <w:rPr>
          <w:rFonts w:ascii="Arial" w:eastAsia="Arial" w:hAnsi="Arial" w:cs="Arial"/>
          <w:color w:val="000000" w:themeColor="text1"/>
          <w:sz w:val="24"/>
          <w:szCs w:val="24"/>
        </w:rPr>
        <w:t>n televisión ha conducido ‘Los 40 Music Awards’ y ha sido colaboradora de espacios como ’Dani &amp; Flo’ y el reality show ‘Secret Story’.</w:t>
      </w:r>
    </w:p>
    <w:p w14:paraId="2D106582" w14:textId="77777777" w:rsidR="00AB3B2D" w:rsidRDefault="00AB3B2D" w:rsidP="007433A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6D70D45" w14:textId="3C92C6D2" w:rsidR="00001AAB" w:rsidRDefault="00D85662" w:rsidP="007433A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Los resúmenes diarios del formato serán conducidos por </w:t>
      </w:r>
      <w:r w:rsidR="00211317" w:rsidRPr="002113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Amaia Zai</w:t>
      </w:r>
      <w:r w:rsidR="00211317" w:rsidRPr="00211317">
        <w:rPr>
          <w:rFonts w:ascii="Arial" w:eastAsia="Arial" w:hAnsi="Arial" w:cs="Arial"/>
          <w:color w:val="000000" w:themeColor="text1"/>
          <w:sz w:val="24"/>
          <w:szCs w:val="24"/>
        </w:rPr>
        <w:t>, avatar superrealista creado y desarrollado con Inteligencia Artificial por Avataria Producciones, compañía participada por Mediaset España especializada en marketing de influencia virtual, producción virtual y creación de avatares.</w:t>
      </w:r>
    </w:p>
    <w:sectPr w:rsidR="00001AAB" w:rsidSect="00827C5B">
      <w:footerReference w:type="default" r:id="rId16"/>
      <w:pgSz w:w="11906" w:h="16838"/>
      <w:pgMar w:top="1440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AD6F" w14:textId="77777777" w:rsidR="00975BC1" w:rsidRDefault="00975BC1" w:rsidP="00975BC1">
      <w:pPr>
        <w:spacing w:after="0" w:line="240" w:lineRule="auto"/>
      </w:pPr>
      <w:r>
        <w:separator/>
      </w:r>
    </w:p>
  </w:endnote>
  <w:endnote w:type="continuationSeparator" w:id="0">
    <w:p w14:paraId="30AD4504" w14:textId="77777777" w:rsidR="00975BC1" w:rsidRDefault="00975BC1" w:rsidP="0097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4DE3" w14:textId="6ABBB71C" w:rsidR="00975BC1" w:rsidRDefault="00362D77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67AF5" wp14:editId="422BA2A7">
          <wp:simplePos x="0" y="0"/>
          <wp:positionH relativeFrom="column">
            <wp:posOffset>5184775</wp:posOffset>
          </wp:positionH>
          <wp:positionV relativeFrom="paragraph">
            <wp:posOffset>-55880</wp:posOffset>
          </wp:positionV>
          <wp:extent cx="563880" cy="564515"/>
          <wp:effectExtent l="0" t="0" r="7620" b="0"/>
          <wp:wrapNone/>
          <wp:docPr id="183913182" name="Picture 3859" descr="Imagen que contiene firmar, luz, oscuro, t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" name="Picture 3859" descr="Imagen que contiene firmar, luz, oscuro, tráfic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572E19" wp14:editId="33ABA423">
          <wp:simplePos x="0" y="0"/>
          <wp:positionH relativeFrom="column">
            <wp:posOffset>4045585</wp:posOffset>
          </wp:positionH>
          <wp:positionV relativeFrom="paragraph">
            <wp:posOffset>376224</wp:posOffset>
          </wp:positionV>
          <wp:extent cx="1694180" cy="97155"/>
          <wp:effectExtent l="0" t="0" r="1270" b="0"/>
          <wp:wrapNone/>
          <wp:docPr id="1808233199" name="Picture 3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0" name="Picture 38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18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48BE" w14:textId="77777777" w:rsidR="00975BC1" w:rsidRDefault="00975BC1" w:rsidP="00975BC1">
      <w:pPr>
        <w:spacing w:after="0" w:line="240" w:lineRule="auto"/>
      </w:pPr>
      <w:r>
        <w:separator/>
      </w:r>
    </w:p>
  </w:footnote>
  <w:footnote w:type="continuationSeparator" w:id="0">
    <w:p w14:paraId="04FDB6F2" w14:textId="77777777" w:rsidR="00975BC1" w:rsidRDefault="00975BC1" w:rsidP="00975BC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58jEJRePwbc7P" int2:id="76d2DOVR">
      <int2:state int2:value="Rejected" int2:type="AugLoop_Text_Critique"/>
    </int2:textHash>
    <int2:textHash int2:hashCode="NQfkZ/MLjNkAVg" int2:id="AhMySYV6">
      <int2:state int2:value="Rejected" int2:type="AugLoop_Text_Critique"/>
    </int2:textHash>
    <int2:textHash int2:hashCode="j+qf9E00WUv4P2" int2:id="xf0YGBaI">
      <int2:state int2:value="Rejected" int2:type="AugLoop_Text_Critique"/>
    </int2:textHash>
    <int2:textHash int2:hashCode="iXfDt1gY87E0cC" int2:id="aCqaYFWx">
      <int2:state int2:value="Rejected" int2:type="AugLoop_Text_Critique"/>
    </int2:textHash>
    <int2:textHash int2:hashCode="qi1dtvC6Z4SWTa" int2:id="KTERcSVP">
      <int2:state int2:value="Rejected" int2:type="AugLoop_Text_Critique"/>
    </int2:textHash>
    <int2:textHash int2:hashCode="Cd7B09XhgofyRA" int2:id="JsrYpg4Q">
      <int2:state int2:value="Rejected" int2:type="AugLoop_Text_Critique"/>
    </int2:textHash>
    <int2:textHash int2:hashCode="hqri2l0h4F3fcS" int2:id="aBcyeEQA">
      <int2:state int2:value="Rejected" int2:type="AugLoop_Text_Critique"/>
    </int2:textHash>
    <int2:textHash int2:hashCode="AMz+QQU9qKnu8A" int2:id="UwGZAbdo">
      <int2:state int2:value="Rejected" int2:type="AugLoop_Text_Critique"/>
    </int2:textHash>
    <int2:textHash int2:hashCode="k286frTaBBStWd" int2:id="m5AJP53F">
      <int2:state int2:value="Rejected" int2:type="AugLoop_Text_Critique"/>
    </int2:textHash>
    <int2:textHash int2:hashCode="ZV+DvnUS5bWzuk" int2:id="FaJJmCI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82F3"/>
    <w:multiLevelType w:val="hybridMultilevel"/>
    <w:tmpl w:val="D72C3B50"/>
    <w:lvl w:ilvl="0" w:tplc="BBCC3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40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A1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A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AE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AB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EE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69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B65"/>
    <w:multiLevelType w:val="hybridMultilevel"/>
    <w:tmpl w:val="F12A8C5A"/>
    <w:lvl w:ilvl="0" w:tplc="369C90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795139">
    <w:abstractNumId w:val="0"/>
  </w:num>
  <w:num w:numId="2" w16cid:durableId="1739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2E566"/>
    <w:rsid w:val="00001AAB"/>
    <w:rsid w:val="00003D8F"/>
    <w:rsid w:val="000049F7"/>
    <w:rsid w:val="00012669"/>
    <w:rsid w:val="00015FE0"/>
    <w:rsid w:val="00030F97"/>
    <w:rsid w:val="00044605"/>
    <w:rsid w:val="00046045"/>
    <w:rsid w:val="00053583"/>
    <w:rsid w:val="00057335"/>
    <w:rsid w:val="0005762F"/>
    <w:rsid w:val="000620E0"/>
    <w:rsid w:val="00064381"/>
    <w:rsid w:val="00066FEE"/>
    <w:rsid w:val="00070B4A"/>
    <w:rsid w:val="0007232E"/>
    <w:rsid w:val="00075552"/>
    <w:rsid w:val="00081003"/>
    <w:rsid w:val="000823CC"/>
    <w:rsid w:val="0008563D"/>
    <w:rsid w:val="000875B0"/>
    <w:rsid w:val="000875B4"/>
    <w:rsid w:val="000A14E4"/>
    <w:rsid w:val="000B437D"/>
    <w:rsid w:val="000B49BB"/>
    <w:rsid w:val="000B5271"/>
    <w:rsid w:val="000B5ABE"/>
    <w:rsid w:val="000D6A9F"/>
    <w:rsid w:val="000E2A10"/>
    <w:rsid w:val="000E3634"/>
    <w:rsid w:val="000F5EE5"/>
    <w:rsid w:val="00106822"/>
    <w:rsid w:val="00122CCC"/>
    <w:rsid w:val="0012340E"/>
    <w:rsid w:val="00123BA8"/>
    <w:rsid w:val="00124319"/>
    <w:rsid w:val="00124E4B"/>
    <w:rsid w:val="00140A82"/>
    <w:rsid w:val="00141265"/>
    <w:rsid w:val="0014129A"/>
    <w:rsid w:val="0015040E"/>
    <w:rsid w:val="00151AE0"/>
    <w:rsid w:val="00151EED"/>
    <w:rsid w:val="00153E94"/>
    <w:rsid w:val="00154294"/>
    <w:rsid w:val="001578E4"/>
    <w:rsid w:val="00157FE5"/>
    <w:rsid w:val="00162933"/>
    <w:rsid w:val="001659D0"/>
    <w:rsid w:val="00171948"/>
    <w:rsid w:val="001773D2"/>
    <w:rsid w:val="00177F6C"/>
    <w:rsid w:val="00181BB9"/>
    <w:rsid w:val="001839C0"/>
    <w:rsid w:val="00186F01"/>
    <w:rsid w:val="001910C0"/>
    <w:rsid w:val="001974FA"/>
    <w:rsid w:val="001A53B9"/>
    <w:rsid w:val="001A5FC2"/>
    <w:rsid w:val="001C0791"/>
    <w:rsid w:val="001C250C"/>
    <w:rsid w:val="001C5DCE"/>
    <w:rsid w:val="001D2132"/>
    <w:rsid w:val="001D2DE3"/>
    <w:rsid w:val="001D7FA9"/>
    <w:rsid w:val="001E2008"/>
    <w:rsid w:val="001E21A3"/>
    <w:rsid w:val="001E77AA"/>
    <w:rsid w:val="00203A40"/>
    <w:rsid w:val="00204032"/>
    <w:rsid w:val="0020799A"/>
    <w:rsid w:val="00211317"/>
    <w:rsid w:val="00211F40"/>
    <w:rsid w:val="002138AA"/>
    <w:rsid w:val="00226F2E"/>
    <w:rsid w:val="00236F63"/>
    <w:rsid w:val="00252D9B"/>
    <w:rsid w:val="00256FFC"/>
    <w:rsid w:val="00273482"/>
    <w:rsid w:val="0027645F"/>
    <w:rsid w:val="00280C6C"/>
    <w:rsid w:val="00281228"/>
    <w:rsid w:val="002A01D9"/>
    <w:rsid w:val="002A5F3C"/>
    <w:rsid w:val="002B7FA8"/>
    <w:rsid w:val="002C2850"/>
    <w:rsid w:val="002C550A"/>
    <w:rsid w:val="002E2B65"/>
    <w:rsid w:val="002E4352"/>
    <w:rsid w:val="002F0AF8"/>
    <w:rsid w:val="002F3D53"/>
    <w:rsid w:val="002F466A"/>
    <w:rsid w:val="002F6F0B"/>
    <w:rsid w:val="0030059F"/>
    <w:rsid w:val="00303EDD"/>
    <w:rsid w:val="0031348E"/>
    <w:rsid w:val="003164EB"/>
    <w:rsid w:val="00320839"/>
    <w:rsid w:val="0032287B"/>
    <w:rsid w:val="00325407"/>
    <w:rsid w:val="0033054F"/>
    <w:rsid w:val="00330A5D"/>
    <w:rsid w:val="00331B67"/>
    <w:rsid w:val="00334241"/>
    <w:rsid w:val="00345051"/>
    <w:rsid w:val="003464D5"/>
    <w:rsid w:val="00353C78"/>
    <w:rsid w:val="00362D77"/>
    <w:rsid w:val="00363B02"/>
    <w:rsid w:val="003777E6"/>
    <w:rsid w:val="00382ADE"/>
    <w:rsid w:val="00385B7B"/>
    <w:rsid w:val="00387054"/>
    <w:rsid w:val="00394EC8"/>
    <w:rsid w:val="003977EF"/>
    <w:rsid w:val="003C20FB"/>
    <w:rsid w:val="003D3E8D"/>
    <w:rsid w:val="003D7E78"/>
    <w:rsid w:val="003E0026"/>
    <w:rsid w:val="003E1224"/>
    <w:rsid w:val="003F0F50"/>
    <w:rsid w:val="003F12E8"/>
    <w:rsid w:val="003F182C"/>
    <w:rsid w:val="003F21E7"/>
    <w:rsid w:val="004035A8"/>
    <w:rsid w:val="00411FDC"/>
    <w:rsid w:val="0041493A"/>
    <w:rsid w:val="00422038"/>
    <w:rsid w:val="00452CB2"/>
    <w:rsid w:val="004578AB"/>
    <w:rsid w:val="00467E5D"/>
    <w:rsid w:val="00474845"/>
    <w:rsid w:val="00474990"/>
    <w:rsid w:val="00482E26"/>
    <w:rsid w:val="004866DA"/>
    <w:rsid w:val="004878A6"/>
    <w:rsid w:val="00493CEB"/>
    <w:rsid w:val="004A2E5F"/>
    <w:rsid w:val="004B0ABE"/>
    <w:rsid w:val="004B39CF"/>
    <w:rsid w:val="004B7571"/>
    <w:rsid w:val="004C02A8"/>
    <w:rsid w:val="004C0D1E"/>
    <w:rsid w:val="004C1FEB"/>
    <w:rsid w:val="004D34A3"/>
    <w:rsid w:val="004D5B2E"/>
    <w:rsid w:val="004E3822"/>
    <w:rsid w:val="004E7F7D"/>
    <w:rsid w:val="004F0B25"/>
    <w:rsid w:val="004F7D47"/>
    <w:rsid w:val="005034D6"/>
    <w:rsid w:val="00503C8F"/>
    <w:rsid w:val="00504AAC"/>
    <w:rsid w:val="00515736"/>
    <w:rsid w:val="00522339"/>
    <w:rsid w:val="00532000"/>
    <w:rsid w:val="00534F25"/>
    <w:rsid w:val="00540ED2"/>
    <w:rsid w:val="00544020"/>
    <w:rsid w:val="00547C7B"/>
    <w:rsid w:val="0055006A"/>
    <w:rsid w:val="00552CBA"/>
    <w:rsid w:val="00560DC6"/>
    <w:rsid w:val="00560E13"/>
    <w:rsid w:val="00584FB1"/>
    <w:rsid w:val="00591CF8"/>
    <w:rsid w:val="005920A9"/>
    <w:rsid w:val="00592AB0"/>
    <w:rsid w:val="00596E02"/>
    <w:rsid w:val="00596FC5"/>
    <w:rsid w:val="005A294B"/>
    <w:rsid w:val="005C1324"/>
    <w:rsid w:val="005C1EB4"/>
    <w:rsid w:val="005C213D"/>
    <w:rsid w:val="005D27BB"/>
    <w:rsid w:val="005E16AF"/>
    <w:rsid w:val="005F071F"/>
    <w:rsid w:val="0060085B"/>
    <w:rsid w:val="00603BEB"/>
    <w:rsid w:val="00617111"/>
    <w:rsid w:val="00634FD4"/>
    <w:rsid w:val="0065330E"/>
    <w:rsid w:val="00654D71"/>
    <w:rsid w:val="00654D9C"/>
    <w:rsid w:val="00665460"/>
    <w:rsid w:val="00666C00"/>
    <w:rsid w:val="00672403"/>
    <w:rsid w:val="00672F31"/>
    <w:rsid w:val="0067491F"/>
    <w:rsid w:val="0067645C"/>
    <w:rsid w:val="00683F57"/>
    <w:rsid w:val="00692DD3"/>
    <w:rsid w:val="00694861"/>
    <w:rsid w:val="006A5ACE"/>
    <w:rsid w:val="006A7C0E"/>
    <w:rsid w:val="006B2D92"/>
    <w:rsid w:val="006C42B9"/>
    <w:rsid w:val="006C5295"/>
    <w:rsid w:val="006D2889"/>
    <w:rsid w:val="006D7341"/>
    <w:rsid w:val="006D7F4C"/>
    <w:rsid w:val="006F2C74"/>
    <w:rsid w:val="007045E9"/>
    <w:rsid w:val="00704D0F"/>
    <w:rsid w:val="007144C9"/>
    <w:rsid w:val="0071461A"/>
    <w:rsid w:val="0071765C"/>
    <w:rsid w:val="007200D5"/>
    <w:rsid w:val="007277EA"/>
    <w:rsid w:val="00732572"/>
    <w:rsid w:val="007433AD"/>
    <w:rsid w:val="00746B79"/>
    <w:rsid w:val="00750399"/>
    <w:rsid w:val="00751053"/>
    <w:rsid w:val="0075376B"/>
    <w:rsid w:val="00754E93"/>
    <w:rsid w:val="00757FDD"/>
    <w:rsid w:val="007622FC"/>
    <w:rsid w:val="007632EE"/>
    <w:rsid w:val="00775038"/>
    <w:rsid w:val="00775713"/>
    <w:rsid w:val="0077678B"/>
    <w:rsid w:val="00781C74"/>
    <w:rsid w:val="00790707"/>
    <w:rsid w:val="0079568A"/>
    <w:rsid w:val="0079592C"/>
    <w:rsid w:val="00795C39"/>
    <w:rsid w:val="00796DC0"/>
    <w:rsid w:val="007A3B66"/>
    <w:rsid w:val="007A4AE7"/>
    <w:rsid w:val="007B5221"/>
    <w:rsid w:val="007B72F4"/>
    <w:rsid w:val="007D2359"/>
    <w:rsid w:val="007E0DFF"/>
    <w:rsid w:val="007E286C"/>
    <w:rsid w:val="007E7879"/>
    <w:rsid w:val="007F4F1A"/>
    <w:rsid w:val="007F6494"/>
    <w:rsid w:val="007F7B03"/>
    <w:rsid w:val="00800756"/>
    <w:rsid w:val="008007F3"/>
    <w:rsid w:val="00814AF5"/>
    <w:rsid w:val="00817BBB"/>
    <w:rsid w:val="00821CE8"/>
    <w:rsid w:val="00826257"/>
    <w:rsid w:val="0082724F"/>
    <w:rsid w:val="00827C5B"/>
    <w:rsid w:val="00832FB8"/>
    <w:rsid w:val="00834F28"/>
    <w:rsid w:val="00841982"/>
    <w:rsid w:val="00845557"/>
    <w:rsid w:val="008467E2"/>
    <w:rsid w:val="00851107"/>
    <w:rsid w:val="0085760D"/>
    <w:rsid w:val="00862499"/>
    <w:rsid w:val="00864465"/>
    <w:rsid w:val="00864B8D"/>
    <w:rsid w:val="00867443"/>
    <w:rsid w:val="0087103E"/>
    <w:rsid w:val="00877146"/>
    <w:rsid w:val="00884BFC"/>
    <w:rsid w:val="008879C4"/>
    <w:rsid w:val="008A1EE7"/>
    <w:rsid w:val="008A2F5B"/>
    <w:rsid w:val="008A3741"/>
    <w:rsid w:val="008A45E3"/>
    <w:rsid w:val="008A4F1B"/>
    <w:rsid w:val="008A7BC6"/>
    <w:rsid w:val="008B55CC"/>
    <w:rsid w:val="008B5629"/>
    <w:rsid w:val="008C12C5"/>
    <w:rsid w:val="008C4F36"/>
    <w:rsid w:val="008D131D"/>
    <w:rsid w:val="008D17D6"/>
    <w:rsid w:val="008D48C9"/>
    <w:rsid w:val="008E09D8"/>
    <w:rsid w:val="008F4A53"/>
    <w:rsid w:val="009122B2"/>
    <w:rsid w:val="009130FA"/>
    <w:rsid w:val="009135D9"/>
    <w:rsid w:val="00923C37"/>
    <w:rsid w:val="0092472A"/>
    <w:rsid w:val="00927237"/>
    <w:rsid w:val="00927524"/>
    <w:rsid w:val="0094383B"/>
    <w:rsid w:val="00945F84"/>
    <w:rsid w:val="00953E70"/>
    <w:rsid w:val="00963F3D"/>
    <w:rsid w:val="009725C0"/>
    <w:rsid w:val="00974CE7"/>
    <w:rsid w:val="00975BC1"/>
    <w:rsid w:val="009824A1"/>
    <w:rsid w:val="00982B26"/>
    <w:rsid w:val="009835D6"/>
    <w:rsid w:val="00984292"/>
    <w:rsid w:val="00987BF2"/>
    <w:rsid w:val="00994190"/>
    <w:rsid w:val="009942DE"/>
    <w:rsid w:val="009A697A"/>
    <w:rsid w:val="009B1DEB"/>
    <w:rsid w:val="009B68D5"/>
    <w:rsid w:val="009C587E"/>
    <w:rsid w:val="009C6540"/>
    <w:rsid w:val="009D7947"/>
    <w:rsid w:val="009E3456"/>
    <w:rsid w:val="009F0D41"/>
    <w:rsid w:val="009F1115"/>
    <w:rsid w:val="009F1823"/>
    <w:rsid w:val="009F4694"/>
    <w:rsid w:val="009F5DF2"/>
    <w:rsid w:val="009F78CA"/>
    <w:rsid w:val="00A0145D"/>
    <w:rsid w:val="00A01BFD"/>
    <w:rsid w:val="00A0464D"/>
    <w:rsid w:val="00A15EEF"/>
    <w:rsid w:val="00A15F1C"/>
    <w:rsid w:val="00A197F6"/>
    <w:rsid w:val="00A220FD"/>
    <w:rsid w:val="00A224E9"/>
    <w:rsid w:val="00A30168"/>
    <w:rsid w:val="00A313F4"/>
    <w:rsid w:val="00A37623"/>
    <w:rsid w:val="00A46D5C"/>
    <w:rsid w:val="00A56C95"/>
    <w:rsid w:val="00A615C6"/>
    <w:rsid w:val="00A623A7"/>
    <w:rsid w:val="00A62A3C"/>
    <w:rsid w:val="00A63E6F"/>
    <w:rsid w:val="00A6581F"/>
    <w:rsid w:val="00A71D70"/>
    <w:rsid w:val="00A75EA6"/>
    <w:rsid w:val="00A87960"/>
    <w:rsid w:val="00A87B46"/>
    <w:rsid w:val="00A90CD7"/>
    <w:rsid w:val="00A9107C"/>
    <w:rsid w:val="00A92D55"/>
    <w:rsid w:val="00A95550"/>
    <w:rsid w:val="00AA0B8A"/>
    <w:rsid w:val="00AB3B2D"/>
    <w:rsid w:val="00AB728B"/>
    <w:rsid w:val="00AC03D8"/>
    <w:rsid w:val="00AC0830"/>
    <w:rsid w:val="00AC2974"/>
    <w:rsid w:val="00AD1EC5"/>
    <w:rsid w:val="00AD435C"/>
    <w:rsid w:val="00AE0CCC"/>
    <w:rsid w:val="00B000C2"/>
    <w:rsid w:val="00B057A5"/>
    <w:rsid w:val="00B1319C"/>
    <w:rsid w:val="00B15830"/>
    <w:rsid w:val="00B20E1E"/>
    <w:rsid w:val="00B23596"/>
    <w:rsid w:val="00B37076"/>
    <w:rsid w:val="00B430ED"/>
    <w:rsid w:val="00B632ED"/>
    <w:rsid w:val="00B72147"/>
    <w:rsid w:val="00B757DB"/>
    <w:rsid w:val="00B77DAF"/>
    <w:rsid w:val="00B91329"/>
    <w:rsid w:val="00BB25F9"/>
    <w:rsid w:val="00BB2CD1"/>
    <w:rsid w:val="00BB372F"/>
    <w:rsid w:val="00BB53C1"/>
    <w:rsid w:val="00BC065C"/>
    <w:rsid w:val="00BC1DFC"/>
    <w:rsid w:val="00BC722E"/>
    <w:rsid w:val="00BD3ACF"/>
    <w:rsid w:val="00BD74B1"/>
    <w:rsid w:val="00BE4686"/>
    <w:rsid w:val="00BE787F"/>
    <w:rsid w:val="00BF2396"/>
    <w:rsid w:val="00BF447B"/>
    <w:rsid w:val="00C1582C"/>
    <w:rsid w:val="00C16249"/>
    <w:rsid w:val="00C1755C"/>
    <w:rsid w:val="00C20311"/>
    <w:rsid w:val="00C22396"/>
    <w:rsid w:val="00C25B78"/>
    <w:rsid w:val="00C31C41"/>
    <w:rsid w:val="00C3255A"/>
    <w:rsid w:val="00C41D44"/>
    <w:rsid w:val="00C60E24"/>
    <w:rsid w:val="00C65D4D"/>
    <w:rsid w:val="00C67CF5"/>
    <w:rsid w:val="00C76B93"/>
    <w:rsid w:val="00C80F59"/>
    <w:rsid w:val="00C850DA"/>
    <w:rsid w:val="00C90C57"/>
    <w:rsid w:val="00CA4B50"/>
    <w:rsid w:val="00CA5339"/>
    <w:rsid w:val="00CA633D"/>
    <w:rsid w:val="00CB1820"/>
    <w:rsid w:val="00CB6DD7"/>
    <w:rsid w:val="00CC2FB1"/>
    <w:rsid w:val="00CC4F37"/>
    <w:rsid w:val="00CD2BD2"/>
    <w:rsid w:val="00CF177E"/>
    <w:rsid w:val="00CF354F"/>
    <w:rsid w:val="00CF53F3"/>
    <w:rsid w:val="00D209E4"/>
    <w:rsid w:val="00D218A4"/>
    <w:rsid w:val="00D24D6D"/>
    <w:rsid w:val="00D31227"/>
    <w:rsid w:val="00D447C6"/>
    <w:rsid w:val="00D47417"/>
    <w:rsid w:val="00D564CC"/>
    <w:rsid w:val="00D57368"/>
    <w:rsid w:val="00D6180D"/>
    <w:rsid w:val="00D65BBF"/>
    <w:rsid w:val="00D714BF"/>
    <w:rsid w:val="00D71D61"/>
    <w:rsid w:val="00D72E41"/>
    <w:rsid w:val="00D734B6"/>
    <w:rsid w:val="00D81914"/>
    <w:rsid w:val="00D84706"/>
    <w:rsid w:val="00D85662"/>
    <w:rsid w:val="00D87907"/>
    <w:rsid w:val="00D9023B"/>
    <w:rsid w:val="00D95795"/>
    <w:rsid w:val="00DA05EC"/>
    <w:rsid w:val="00DA676F"/>
    <w:rsid w:val="00DB1A72"/>
    <w:rsid w:val="00DC0A02"/>
    <w:rsid w:val="00DD4858"/>
    <w:rsid w:val="00DD5759"/>
    <w:rsid w:val="00DD7039"/>
    <w:rsid w:val="00DE3783"/>
    <w:rsid w:val="00DE4FB6"/>
    <w:rsid w:val="00DF0525"/>
    <w:rsid w:val="00DF76C4"/>
    <w:rsid w:val="00E00010"/>
    <w:rsid w:val="00E006C7"/>
    <w:rsid w:val="00E1302D"/>
    <w:rsid w:val="00E1339F"/>
    <w:rsid w:val="00E20138"/>
    <w:rsid w:val="00E277FD"/>
    <w:rsid w:val="00E316CA"/>
    <w:rsid w:val="00E31FF3"/>
    <w:rsid w:val="00E35E36"/>
    <w:rsid w:val="00E36C78"/>
    <w:rsid w:val="00E40DF0"/>
    <w:rsid w:val="00E47BA7"/>
    <w:rsid w:val="00E64514"/>
    <w:rsid w:val="00E65979"/>
    <w:rsid w:val="00E72378"/>
    <w:rsid w:val="00E7301E"/>
    <w:rsid w:val="00E80920"/>
    <w:rsid w:val="00E826B9"/>
    <w:rsid w:val="00E84790"/>
    <w:rsid w:val="00E85DDC"/>
    <w:rsid w:val="00E94D14"/>
    <w:rsid w:val="00EA062B"/>
    <w:rsid w:val="00EA1892"/>
    <w:rsid w:val="00EA29F1"/>
    <w:rsid w:val="00EA7D3B"/>
    <w:rsid w:val="00EB3D8D"/>
    <w:rsid w:val="00EB4A2C"/>
    <w:rsid w:val="00EC05C2"/>
    <w:rsid w:val="00EC1F3D"/>
    <w:rsid w:val="00EC29F9"/>
    <w:rsid w:val="00ED00A1"/>
    <w:rsid w:val="00ED5923"/>
    <w:rsid w:val="00F06848"/>
    <w:rsid w:val="00F16A0C"/>
    <w:rsid w:val="00F23A7F"/>
    <w:rsid w:val="00F26FD1"/>
    <w:rsid w:val="00F316BE"/>
    <w:rsid w:val="00F54E50"/>
    <w:rsid w:val="00F57358"/>
    <w:rsid w:val="00F644E4"/>
    <w:rsid w:val="00F74C8B"/>
    <w:rsid w:val="00F8408E"/>
    <w:rsid w:val="00F90CA1"/>
    <w:rsid w:val="00F960FE"/>
    <w:rsid w:val="00FA22E5"/>
    <w:rsid w:val="00FB2C23"/>
    <w:rsid w:val="00FC1CB6"/>
    <w:rsid w:val="00FC5C4F"/>
    <w:rsid w:val="00FC7D93"/>
    <w:rsid w:val="00FD4EE3"/>
    <w:rsid w:val="00FF417D"/>
    <w:rsid w:val="00FF6725"/>
    <w:rsid w:val="01744182"/>
    <w:rsid w:val="0196533F"/>
    <w:rsid w:val="0243D706"/>
    <w:rsid w:val="028EB2A0"/>
    <w:rsid w:val="03959968"/>
    <w:rsid w:val="03C02F9F"/>
    <w:rsid w:val="03C92332"/>
    <w:rsid w:val="03F7B9CC"/>
    <w:rsid w:val="041B9BC2"/>
    <w:rsid w:val="04305C42"/>
    <w:rsid w:val="04346045"/>
    <w:rsid w:val="04CFFA4A"/>
    <w:rsid w:val="05329BF0"/>
    <w:rsid w:val="0536A0CF"/>
    <w:rsid w:val="0573EFD4"/>
    <w:rsid w:val="05C2257D"/>
    <w:rsid w:val="062BFA38"/>
    <w:rsid w:val="07712FBC"/>
    <w:rsid w:val="07D490A0"/>
    <w:rsid w:val="07F81719"/>
    <w:rsid w:val="083D5B7B"/>
    <w:rsid w:val="084637B8"/>
    <w:rsid w:val="08E589E6"/>
    <w:rsid w:val="0939C929"/>
    <w:rsid w:val="09CE58AC"/>
    <w:rsid w:val="0A38000F"/>
    <w:rsid w:val="0A88A75A"/>
    <w:rsid w:val="0AC073EF"/>
    <w:rsid w:val="0B93167D"/>
    <w:rsid w:val="0B956D94"/>
    <w:rsid w:val="0C58D5E1"/>
    <w:rsid w:val="0C6C369E"/>
    <w:rsid w:val="0C8D177C"/>
    <w:rsid w:val="0E063B29"/>
    <w:rsid w:val="0E3D96ED"/>
    <w:rsid w:val="0FF2E566"/>
    <w:rsid w:val="10468776"/>
    <w:rsid w:val="104A248A"/>
    <w:rsid w:val="105D201D"/>
    <w:rsid w:val="108CB75F"/>
    <w:rsid w:val="109086D7"/>
    <w:rsid w:val="110DBCA9"/>
    <w:rsid w:val="116B605E"/>
    <w:rsid w:val="11C089E5"/>
    <w:rsid w:val="11D9FC12"/>
    <w:rsid w:val="131A387D"/>
    <w:rsid w:val="131F94C1"/>
    <w:rsid w:val="13509369"/>
    <w:rsid w:val="13563FF5"/>
    <w:rsid w:val="139802E9"/>
    <w:rsid w:val="139B8EB5"/>
    <w:rsid w:val="146CAE52"/>
    <w:rsid w:val="14B2A756"/>
    <w:rsid w:val="1514AF2D"/>
    <w:rsid w:val="154F7B19"/>
    <w:rsid w:val="15C0B8AA"/>
    <w:rsid w:val="15FA64E6"/>
    <w:rsid w:val="1689DBFB"/>
    <w:rsid w:val="16C70DE9"/>
    <w:rsid w:val="16EB4B7A"/>
    <w:rsid w:val="1750DAB5"/>
    <w:rsid w:val="17620F9A"/>
    <w:rsid w:val="179F0F34"/>
    <w:rsid w:val="17ECC78F"/>
    <w:rsid w:val="18B79CC6"/>
    <w:rsid w:val="18FE12BE"/>
    <w:rsid w:val="198897F0"/>
    <w:rsid w:val="1A0E149E"/>
    <w:rsid w:val="1A823417"/>
    <w:rsid w:val="1AF7055A"/>
    <w:rsid w:val="1B8F25E6"/>
    <w:rsid w:val="1BAFCB25"/>
    <w:rsid w:val="1BBEBC9D"/>
    <w:rsid w:val="1BFB14B1"/>
    <w:rsid w:val="1C0A28C9"/>
    <w:rsid w:val="1CB16D02"/>
    <w:rsid w:val="1CC6FC71"/>
    <w:rsid w:val="1D8908CB"/>
    <w:rsid w:val="1DB27172"/>
    <w:rsid w:val="1DC5C50C"/>
    <w:rsid w:val="1DF3750B"/>
    <w:rsid w:val="1E37839F"/>
    <w:rsid w:val="1EF65D5F"/>
    <w:rsid w:val="1F6B8C67"/>
    <w:rsid w:val="1F6ECAAB"/>
    <w:rsid w:val="1FFC9439"/>
    <w:rsid w:val="2074AB02"/>
    <w:rsid w:val="20D3D397"/>
    <w:rsid w:val="213B8329"/>
    <w:rsid w:val="2289A769"/>
    <w:rsid w:val="22C32003"/>
    <w:rsid w:val="22EA03EC"/>
    <w:rsid w:val="231324BE"/>
    <w:rsid w:val="23180366"/>
    <w:rsid w:val="2318CCD7"/>
    <w:rsid w:val="23951BE5"/>
    <w:rsid w:val="2396F01C"/>
    <w:rsid w:val="24857F3F"/>
    <w:rsid w:val="24B49D38"/>
    <w:rsid w:val="24C5351E"/>
    <w:rsid w:val="2563BC58"/>
    <w:rsid w:val="25B70A8A"/>
    <w:rsid w:val="260912E3"/>
    <w:rsid w:val="265FFCDB"/>
    <w:rsid w:val="269AA1F5"/>
    <w:rsid w:val="26CE90DE"/>
    <w:rsid w:val="271C3F5C"/>
    <w:rsid w:val="273213A1"/>
    <w:rsid w:val="2784B968"/>
    <w:rsid w:val="27C3D769"/>
    <w:rsid w:val="27F4B79E"/>
    <w:rsid w:val="2814DA62"/>
    <w:rsid w:val="28654FC1"/>
    <w:rsid w:val="28C5B8C8"/>
    <w:rsid w:val="28F965B8"/>
    <w:rsid w:val="291BFFD1"/>
    <w:rsid w:val="295016F8"/>
    <w:rsid w:val="295E1D2D"/>
    <w:rsid w:val="29895827"/>
    <w:rsid w:val="29CE08D0"/>
    <w:rsid w:val="2B46D4F5"/>
    <w:rsid w:val="2BFE8F05"/>
    <w:rsid w:val="2C26707C"/>
    <w:rsid w:val="2C3CD0AB"/>
    <w:rsid w:val="2C4E0B7E"/>
    <w:rsid w:val="2C909124"/>
    <w:rsid w:val="2CB74855"/>
    <w:rsid w:val="2DC40A2A"/>
    <w:rsid w:val="2DE9DBDF"/>
    <w:rsid w:val="2E091748"/>
    <w:rsid w:val="2E2C6185"/>
    <w:rsid w:val="2E578611"/>
    <w:rsid w:val="2E5FCA26"/>
    <w:rsid w:val="2E81AF2F"/>
    <w:rsid w:val="2E9520CD"/>
    <w:rsid w:val="2F0F7FCD"/>
    <w:rsid w:val="2F540EFB"/>
    <w:rsid w:val="2F6AF7F3"/>
    <w:rsid w:val="2F6CB38F"/>
    <w:rsid w:val="2FCE564A"/>
    <w:rsid w:val="2FD153DC"/>
    <w:rsid w:val="2FDB254D"/>
    <w:rsid w:val="2FF530DD"/>
    <w:rsid w:val="3042F660"/>
    <w:rsid w:val="3077D773"/>
    <w:rsid w:val="308ED424"/>
    <w:rsid w:val="319628AB"/>
    <w:rsid w:val="323CD3BB"/>
    <w:rsid w:val="323F98B1"/>
    <w:rsid w:val="32878979"/>
    <w:rsid w:val="32FD8281"/>
    <w:rsid w:val="331EBC81"/>
    <w:rsid w:val="3331869A"/>
    <w:rsid w:val="338A226B"/>
    <w:rsid w:val="33AEF2D4"/>
    <w:rsid w:val="33BFC491"/>
    <w:rsid w:val="33C30998"/>
    <w:rsid w:val="33EA12CD"/>
    <w:rsid w:val="33FA6371"/>
    <w:rsid w:val="34591D63"/>
    <w:rsid w:val="34894882"/>
    <w:rsid w:val="35070F14"/>
    <w:rsid w:val="352B4E9D"/>
    <w:rsid w:val="3618D215"/>
    <w:rsid w:val="367DFB81"/>
    <w:rsid w:val="367ED0E9"/>
    <w:rsid w:val="36DA7B2D"/>
    <w:rsid w:val="370E87D7"/>
    <w:rsid w:val="37899443"/>
    <w:rsid w:val="37A377BD"/>
    <w:rsid w:val="37BC9A9A"/>
    <w:rsid w:val="381DD9A0"/>
    <w:rsid w:val="38406059"/>
    <w:rsid w:val="384EBAA2"/>
    <w:rsid w:val="38AA5838"/>
    <w:rsid w:val="38B06E17"/>
    <w:rsid w:val="38CC448F"/>
    <w:rsid w:val="3901AABE"/>
    <w:rsid w:val="392498B2"/>
    <w:rsid w:val="395072D7"/>
    <w:rsid w:val="3955DCE1"/>
    <w:rsid w:val="39A228D3"/>
    <w:rsid w:val="39ABA025"/>
    <w:rsid w:val="39B6D30D"/>
    <w:rsid w:val="39CAAF44"/>
    <w:rsid w:val="3ADA6B7A"/>
    <w:rsid w:val="3B4EDBF7"/>
    <w:rsid w:val="3B7DB949"/>
    <w:rsid w:val="3BB8E261"/>
    <w:rsid w:val="3C7C1D2D"/>
    <w:rsid w:val="3CA4AC31"/>
    <w:rsid w:val="3D0875C2"/>
    <w:rsid w:val="3D17C5D3"/>
    <w:rsid w:val="3D834508"/>
    <w:rsid w:val="3DE8AE95"/>
    <w:rsid w:val="3E00BE75"/>
    <w:rsid w:val="3E407C92"/>
    <w:rsid w:val="3E4D3950"/>
    <w:rsid w:val="3EE51106"/>
    <w:rsid w:val="3F78955D"/>
    <w:rsid w:val="3FDC4CF3"/>
    <w:rsid w:val="3FF6C91E"/>
    <w:rsid w:val="4019A9F0"/>
    <w:rsid w:val="4096DFC2"/>
    <w:rsid w:val="40A5F4B3"/>
    <w:rsid w:val="40B016DC"/>
    <w:rsid w:val="416B7AF0"/>
    <w:rsid w:val="41F855DC"/>
    <w:rsid w:val="42068CAB"/>
    <w:rsid w:val="42D2AF0D"/>
    <w:rsid w:val="42D42F98"/>
    <w:rsid w:val="433AE200"/>
    <w:rsid w:val="43514AB2"/>
    <w:rsid w:val="43F09108"/>
    <w:rsid w:val="4480D053"/>
    <w:rsid w:val="449DD246"/>
    <w:rsid w:val="44C04F5E"/>
    <w:rsid w:val="456E5DEC"/>
    <w:rsid w:val="45AB4B42"/>
    <w:rsid w:val="46453C01"/>
    <w:rsid w:val="465C1FBF"/>
    <w:rsid w:val="46DB4243"/>
    <w:rsid w:val="47211097"/>
    <w:rsid w:val="473FC4DF"/>
    <w:rsid w:val="47B93E2B"/>
    <w:rsid w:val="49143738"/>
    <w:rsid w:val="4951B57D"/>
    <w:rsid w:val="49B8514B"/>
    <w:rsid w:val="49D838BC"/>
    <w:rsid w:val="4A36221F"/>
    <w:rsid w:val="4AB4FD72"/>
    <w:rsid w:val="4B03C985"/>
    <w:rsid w:val="4B403545"/>
    <w:rsid w:val="4BDD4CF4"/>
    <w:rsid w:val="4C4EDDDB"/>
    <w:rsid w:val="4CD2B75A"/>
    <w:rsid w:val="4CE416EA"/>
    <w:rsid w:val="4D69BCC2"/>
    <w:rsid w:val="4E01C203"/>
    <w:rsid w:val="4E4AB04C"/>
    <w:rsid w:val="4EFC9764"/>
    <w:rsid w:val="4F85B752"/>
    <w:rsid w:val="4F93D02B"/>
    <w:rsid w:val="4F95594D"/>
    <w:rsid w:val="4FABAC3F"/>
    <w:rsid w:val="5018855A"/>
    <w:rsid w:val="50C3A175"/>
    <w:rsid w:val="50EC608B"/>
    <w:rsid w:val="513C895E"/>
    <w:rsid w:val="51C99521"/>
    <w:rsid w:val="51D69DE8"/>
    <w:rsid w:val="522E2F30"/>
    <w:rsid w:val="5235D075"/>
    <w:rsid w:val="523A6B5E"/>
    <w:rsid w:val="529E3B6A"/>
    <w:rsid w:val="52B3830C"/>
    <w:rsid w:val="5393CF5A"/>
    <w:rsid w:val="53ED58EE"/>
    <w:rsid w:val="53F948E5"/>
    <w:rsid w:val="54468C55"/>
    <w:rsid w:val="5576346D"/>
    <w:rsid w:val="559235FC"/>
    <w:rsid w:val="5593DA12"/>
    <w:rsid w:val="55EC110D"/>
    <w:rsid w:val="56305EA1"/>
    <w:rsid w:val="569C67A8"/>
    <w:rsid w:val="57B006B5"/>
    <w:rsid w:val="57C2A34D"/>
    <w:rsid w:val="581FC9B5"/>
    <w:rsid w:val="58480E23"/>
    <w:rsid w:val="58A67FFD"/>
    <w:rsid w:val="58E8820A"/>
    <w:rsid w:val="5961826C"/>
    <w:rsid w:val="59970D9E"/>
    <w:rsid w:val="5A036A48"/>
    <w:rsid w:val="5A064BBD"/>
    <w:rsid w:val="5AA15BF7"/>
    <w:rsid w:val="5AA91945"/>
    <w:rsid w:val="5ADBE9AF"/>
    <w:rsid w:val="5B78373C"/>
    <w:rsid w:val="5B8047A0"/>
    <w:rsid w:val="5B8656FF"/>
    <w:rsid w:val="5BBEC6DF"/>
    <w:rsid w:val="5BE66E8A"/>
    <w:rsid w:val="5C0879D0"/>
    <w:rsid w:val="5C653777"/>
    <w:rsid w:val="5C666FC8"/>
    <w:rsid w:val="5C9E2D51"/>
    <w:rsid w:val="5CC7DBE9"/>
    <w:rsid w:val="5D4D182D"/>
    <w:rsid w:val="5EC32043"/>
    <w:rsid w:val="5EDC696C"/>
    <w:rsid w:val="5F199033"/>
    <w:rsid w:val="5FC9BF2C"/>
    <w:rsid w:val="609F400A"/>
    <w:rsid w:val="60D3FD03"/>
    <w:rsid w:val="60DACAD9"/>
    <w:rsid w:val="6104CC2F"/>
    <w:rsid w:val="61AFA415"/>
    <w:rsid w:val="61B809EF"/>
    <w:rsid w:val="61D52DD6"/>
    <w:rsid w:val="621F01FA"/>
    <w:rsid w:val="622A2554"/>
    <w:rsid w:val="623766CB"/>
    <w:rsid w:val="63310A48"/>
    <w:rsid w:val="63470F79"/>
    <w:rsid w:val="63EB9017"/>
    <w:rsid w:val="640EDFCF"/>
    <w:rsid w:val="64126B9B"/>
    <w:rsid w:val="649CA02A"/>
    <w:rsid w:val="650C3AC1"/>
    <w:rsid w:val="657422A4"/>
    <w:rsid w:val="661BB4E8"/>
    <w:rsid w:val="66784877"/>
    <w:rsid w:val="66F2C968"/>
    <w:rsid w:val="672330D9"/>
    <w:rsid w:val="67249191"/>
    <w:rsid w:val="67307BDD"/>
    <w:rsid w:val="674A0C5D"/>
    <w:rsid w:val="677B50BD"/>
    <w:rsid w:val="678B5FFC"/>
    <w:rsid w:val="67D4B539"/>
    <w:rsid w:val="68CF08B7"/>
    <w:rsid w:val="68D9E60C"/>
    <w:rsid w:val="68E5DCBE"/>
    <w:rsid w:val="68ED65DD"/>
    <w:rsid w:val="692E79AC"/>
    <w:rsid w:val="69A99112"/>
    <w:rsid w:val="69B62355"/>
    <w:rsid w:val="69BAFDD9"/>
    <w:rsid w:val="6A2CF9F3"/>
    <w:rsid w:val="6A362AFF"/>
    <w:rsid w:val="6A498C2C"/>
    <w:rsid w:val="6AD4D5F0"/>
    <w:rsid w:val="6B1DA608"/>
    <w:rsid w:val="6B2A84D6"/>
    <w:rsid w:val="6B51F3B6"/>
    <w:rsid w:val="6BC70C2C"/>
    <w:rsid w:val="6C13FD67"/>
    <w:rsid w:val="6C416F35"/>
    <w:rsid w:val="6C50336A"/>
    <w:rsid w:val="6C9CAC94"/>
    <w:rsid w:val="6CB8099D"/>
    <w:rsid w:val="6CC2C442"/>
    <w:rsid w:val="6D895C0B"/>
    <w:rsid w:val="6D901C70"/>
    <w:rsid w:val="6E832D3F"/>
    <w:rsid w:val="6E899478"/>
    <w:rsid w:val="6E9806D1"/>
    <w:rsid w:val="6F74BF6F"/>
    <w:rsid w:val="702359A0"/>
    <w:rsid w:val="7073711F"/>
    <w:rsid w:val="70905A60"/>
    <w:rsid w:val="70B136F7"/>
    <w:rsid w:val="72008BAD"/>
    <w:rsid w:val="72842E1C"/>
    <w:rsid w:val="735C3D38"/>
    <w:rsid w:val="73616980"/>
    <w:rsid w:val="736FBDDE"/>
    <w:rsid w:val="738D2AC4"/>
    <w:rsid w:val="73B7330C"/>
    <w:rsid w:val="74838263"/>
    <w:rsid w:val="74A91E06"/>
    <w:rsid w:val="74E4C6A9"/>
    <w:rsid w:val="75639409"/>
    <w:rsid w:val="75DA993E"/>
    <w:rsid w:val="76217B58"/>
    <w:rsid w:val="7638A1DC"/>
    <w:rsid w:val="76483D8A"/>
    <w:rsid w:val="76D60B53"/>
    <w:rsid w:val="770EE6D7"/>
    <w:rsid w:val="7733F215"/>
    <w:rsid w:val="77456DC4"/>
    <w:rsid w:val="776491E1"/>
    <w:rsid w:val="7797E983"/>
    <w:rsid w:val="77D4723D"/>
    <w:rsid w:val="77E4B8D3"/>
    <w:rsid w:val="7833FCE7"/>
    <w:rsid w:val="78508556"/>
    <w:rsid w:val="794DA9FD"/>
    <w:rsid w:val="7970429E"/>
    <w:rsid w:val="79A3FA1D"/>
    <w:rsid w:val="79C561D4"/>
    <w:rsid w:val="7A5DC792"/>
    <w:rsid w:val="7A6C3316"/>
    <w:rsid w:val="7A7D0E86"/>
    <w:rsid w:val="7A96F4E9"/>
    <w:rsid w:val="7AB41522"/>
    <w:rsid w:val="7B4FDAFE"/>
    <w:rsid w:val="7B5E0555"/>
    <w:rsid w:val="7C48961F"/>
    <w:rsid w:val="7CD15B35"/>
    <w:rsid w:val="7D3B036B"/>
    <w:rsid w:val="7D3F8040"/>
    <w:rsid w:val="7DB0D306"/>
    <w:rsid w:val="7DE46680"/>
    <w:rsid w:val="7E03F815"/>
    <w:rsid w:val="7E8330BD"/>
    <w:rsid w:val="7F59A322"/>
    <w:rsid w:val="7F6528EF"/>
    <w:rsid w:val="7F8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566"/>
  <w15:chartTrackingRefBased/>
  <w15:docId w15:val="{C883C798-A724-49CF-AE83-D1C4B66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1"/>
  </w:style>
  <w:style w:type="paragraph" w:styleId="Piedepgina">
    <w:name w:val="footer"/>
    <w:basedOn w:val="Normal"/>
    <w:link w:val="PiedepginaCar"/>
    <w:uiPriority w:val="99"/>
    <w:unhideWhenUsed/>
    <w:rsid w:val="0097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1"/>
  </w:style>
  <w:style w:type="character" w:styleId="Hipervnculo">
    <w:name w:val="Hyperlink"/>
    <w:basedOn w:val="Fuentedeprrafopredeter"/>
    <w:uiPriority w:val="99"/>
    <w:unhideWhenUsed/>
    <w:rsid w:val="00C67C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CF5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7277EA"/>
    <w:pPr>
      <w:spacing w:after="0" w:line="240" w:lineRule="auto"/>
    </w:pPr>
    <w:rPr>
      <w:rFonts w:ascii="Aptos" w:hAnsi="Aptos" w:cs="Apto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le.es/mitele-plus/" TargetMode="External"/><Relationship Id="rId13" Type="http://schemas.openxmlformats.org/officeDocument/2006/relationships/hyperlink" Target="https://www.instagram.com/vecinosmitele/?igsh=MWJ1bWtheG9jMDRidg%3D%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elecinco.es/los-vecinos-de-la-casa-de-al-lad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@MediasetEspanaOfici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vecinosmitele?t=GuR4I45i9WG7n2p6jySezA&amp;s=09" TargetMode="External"/><Relationship Id="rId10" Type="http://schemas.openxmlformats.org/officeDocument/2006/relationships/hyperlink" Target="https://www.mitele.es" TargetMode="External"/><Relationship Id="rId19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yperlink" Target="https://www.mitele.es/suscripciones/" TargetMode="External"/><Relationship Id="rId14" Type="http://schemas.openxmlformats.org/officeDocument/2006/relationships/hyperlink" Target="https://www.tiktok.com/@vecinos_mitele?_t=8lne52ohmIz&amp;_r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1368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344</cp:revision>
  <cp:lastPrinted>2024-04-24T11:16:00Z</cp:lastPrinted>
  <dcterms:created xsi:type="dcterms:W3CDTF">2024-04-16T09:05:00Z</dcterms:created>
  <dcterms:modified xsi:type="dcterms:W3CDTF">2024-04-25T12:20:00Z</dcterms:modified>
</cp:coreProperties>
</file>