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EE7B" w14:textId="4AF67EF0" w:rsidR="00953461" w:rsidRDefault="529E3B6A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1479A" wp14:editId="3E9840B0">
            <wp:simplePos x="0" y="0"/>
            <wp:positionH relativeFrom="margin">
              <wp:posOffset>3181985</wp:posOffset>
            </wp:positionH>
            <wp:positionV relativeFrom="margin">
              <wp:posOffset>-44546</wp:posOffset>
            </wp:positionV>
            <wp:extent cx="2914650" cy="685800"/>
            <wp:effectExtent l="0" t="0" r="0" b="0"/>
            <wp:wrapSquare wrapText="bothSides"/>
            <wp:docPr id="1451834397" name="Imagen 145183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54BAB" w14:textId="40AF9B54" w:rsidR="00953461" w:rsidRDefault="00953461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89C379A" w14:textId="21B03D59" w:rsidR="00953461" w:rsidRDefault="00953461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E70863" w14:textId="77777777" w:rsidR="006D0F91" w:rsidRDefault="006D0F91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9EB2003" w14:textId="77777777" w:rsidR="00D0085D" w:rsidRDefault="00D0085D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874FAA" w14:textId="781DF603" w:rsidR="00953461" w:rsidRDefault="529E3B6A" w:rsidP="026BC903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26BC903">
        <w:rPr>
          <w:rFonts w:ascii="Arial" w:eastAsia="Arial" w:hAnsi="Arial" w:cs="Arial"/>
          <w:color w:val="000000" w:themeColor="text1"/>
          <w:sz w:val="24"/>
          <w:szCs w:val="24"/>
        </w:rPr>
        <w:t xml:space="preserve">Madrid, </w:t>
      </w:r>
      <w:r w:rsidR="48E8228E" w:rsidRPr="026BC903">
        <w:rPr>
          <w:rFonts w:ascii="Arial" w:eastAsia="Arial" w:hAnsi="Arial" w:cs="Arial"/>
          <w:color w:val="000000" w:themeColor="text1"/>
          <w:sz w:val="24"/>
          <w:szCs w:val="24"/>
        </w:rPr>
        <w:t xml:space="preserve">19 </w:t>
      </w:r>
      <w:r w:rsidRPr="026BC903"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 w:rsidR="47970A98" w:rsidRPr="026BC903">
        <w:rPr>
          <w:rFonts w:ascii="Arial" w:eastAsia="Arial" w:hAnsi="Arial" w:cs="Arial"/>
          <w:color w:val="000000" w:themeColor="text1"/>
          <w:sz w:val="24"/>
          <w:szCs w:val="24"/>
        </w:rPr>
        <w:t xml:space="preserve">marzo </w:t>
      </w:r>
      <w:r w:rsidRPr="026BC903">
        <w:rPr>
          <w:rFonts w:ascii="Arial" w:eastAsia="Arial" w:hAnsi="Arial" w:cs="Arial"/>
          <w:color w:val="000000" w:themeColor="text1"/>
          <w:sz w:val="24"/>
          <w:szCs w:val="24"/>
        </w:rPr>
        <w:t>de 2024</w:t>
      </w:r>
    </w:p>
    <w:p w14:paraId="0E99CFD5" w14:textId="4B8B06AC" w:rsidR="00953461" w:rsidRPr="00EC7523" w:rsidRDefault="00953461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42"/>
          <w:szCs w:val="42"/>
        </w:rPr>
      </w:pPr>
    </w:p>
    <w:p w14:paraId="59249432" w14:textId="5B77C8BD" w:rsidR="00664A9E" w:rsidRPr="002A4E63" w:rsidRDefault="00664A9E" w:rsidP="026BC903">
      <w:pPr>
        <w:shd w:val="clear" w:color="auto" w:fill="FFFFFF" w:themeFill="background1"/>
        <w:spacing w:after="0" w:line="240" w:lineRule="auto"/>
        <w:jc w:val="both"/>
        <w:rPr>
          <w:sz w:val="44"/>
          <w:szCs w:val="44"/>
        </w:rPr>
      </w:pPr>
      <w:r w:rsidRPr="002A4E63">
        <w:rPr>
          <w:rFonts w:ascii="Arial" w:eastAsia="Arial" w:hAnsi="Arial" w:cs="Arial"/>
          <w:color w:val="002C5F"/>
          <w:sz w:val="44"/>
          <w:szCs w:val="44"/>
        </w:rPr>
        <w:t xml:space="preserve">Líder de su franja, formato preferido de los jóvenes y lo más visto en diferido en 2024: así llega ‘La Isla de las Tentaciones’ a </w:t>
      </w:r>
      <w:r w:rsidR="00517C1E" w:rsidRPr="002A4E63">
        <w:rPr>
          <w:rFonts w:ascii="Arial" w:eastAsia="Arial" w:hAnsi="Arial" w:cs="Arial"/>
          <w:color w:val="002C5F"/>
          <w:sz w:val="44"/>
          <w:szCs w:val="44"/>
        </w:rPr>
        <w:t>los</w:t>
      </w:r>
      <w:r w:rsidRPr="002A4E63">
        <w:rPr>
          <w:rFonts w:ascii="Arial" w:eastAsia="Arial" w:hAnsi="Arial" w:cs="Arial"/>
          <w:color w:val="002C5F"/>
          <w:sz w:val="44"/>
          <w:szCs w:val="44"/>
        </w:rPr>
        <w:t xml:space="preserve"> reencuentros</w:t>
      </w:r>
      <w:r w:rsidR="00517C1E" w:rsidRPr="002A4E63">
        <w:rPr>
          <w:rFonts w:ascii="Arial" w:eastAsia="Arial" w:hAnsi="Arial" w:cs="Arial"/>
          <w:color w:val="002C5F"/>
          <w:sz w:val="44"/>
          <w:szCs w:val="44"/>
        </w:rPr>
        <w:t xml:space="preserve"> de sus parejas</w:t>
      </w:r>
    </w:p>
    <w:p w14:paraId="749A3644" w14:textId="076A86E2" w:rsidR="00953461" w:rsidRPr="002C1B4A" w:rsidRDefault="00953461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07391FD0" w14:textId="305C0B06" w:rsidR="56308E86" w:rsidRDefault="56308E86" w:rsidP="026BC90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26BC9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Este miércoles (22:50h) en Telecinco</w:t>
      </w:r>
      <w:r w:rsidR="009B15C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C960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los protagonistas </w:t>
      </w:r>
      <w:r w:rsidR="00D768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vuelven a verse</w:t>
      </w:r>
      <w:r w:rsidR="009B15C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ocho meses después de vivir la experiencia </w:t>
      </w:r>
      <w:r w:rsidR="00D768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</w:t>
      </w:r>
      <w:r w:rsidR="00F84EE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la séptima edición del formato, que</w:t>
      </w:r>
      <w:r w:rsidR="00C521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ha mejorado </w:t>
      </w:r>
      <w:r w:rsidR="00047D3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</w:t>
      </w:r>
      <w:r w:rsidR="00C521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casi 2 puntos la anterior entrega y</w:t>
      </w:r>
      <w:r w:rsidR="00F84EE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se ha situado como el programa más consumido por los jóvenes</w:t>
      </w:r>
      <w:r w:rsidR="00B8536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(16-34 años)</w:t>
      </w:r>
      <w:r w:rsidR="00F84EE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42F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esta temporada </w:t>
      </w:r>
      <w:r w:rsidR="00F84EE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 un </w:t>
      </w:r>
      <w:r w:rsidR="00F422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espectacular 33</w:t>
      </w:r>
      <w:r w:rsidR="00F84EE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F422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</w:t>
      </w:r>
      <w:r w:rsidR="00F84EE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% de </w:t>
      </w:r>
      <w:r w:rsidR="00F84EEC" w:rsidRPr="004F5696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share</w:t>
      </w:r>
      <w:r w:rsidRPr="026BC9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6776D7A2" w14:textId="0DA11F7B" w:rsidR="00953461" w:rsidRPr="002C1B4A" w:rsidRDefault="00953461" w:rsidP="026BC90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1CACC925" w14:textId="2EDE85A2" w:rsidR="00396C62" w:rsidRDefault="007F7D9A" w:rsidP="1F3C236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Como </w:t>
      </w:r>
      <w:r w:rsidRPr="007F7D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líder destacado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 su franja de emisión, </w:t>
      </w:r>
      <w:r w:rsidRPr="007F7D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mejorando en casi 2 puntos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la anterior edición, </w:t>
      </w:r>
      <w:r w:rsidRPr="007F7D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arrasando entre los jóvenes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F7D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y en </w:t>
      </w:r>
      <w:r w:rsidRPr="00114653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target</w:t>
      </w:r>
      <w:r w:rsidRPr="007F7D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comercial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 </w:t>
      </w:r>
      <w:r w:rsidRPr="007F7D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copando</w:t>
      </w:r>
      <w:r w:rsidR="009968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al 100%</w:t>
      </w:r>
      <w:r w:rsidRPr="007F7D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el ranking de emisiones en diferido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del año. </w:t>
      </w:r>
      <w:r w:rsidRPr="007F7D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‘La Isla de las Tentaciones 7’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llega a los </w:t>
      </w:r>
      <w:r w:rsidRPr="007F7D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reencuentros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 las parejas que han formado parte de la experiencia con una media del </w:t>
      </w:r>
      <w:r w:rsidRPr="007F7D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15,4% de </w:t>
      </w:r>
      <w:r w:rsidRPr="007F7D9A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share</w:t>
      </w:r>
      <w:r w:rsidRPr="007F7D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 1.271.000 espectadores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cifras que sitúan al reality producido en colaboración con Cuarzo Producciones (Banijay iberia) como lo más visto en su horario tras experimentar una </w:t>
      </w:r>
      <w:r w:rsidRPr="0011465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evolución ascendente hasta batir su récord de la edición el pasado miércoles con un 17,8% de </w:t>
      </w:r>
      <w:r w:rsidRPr="00114653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share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DEAFB41" w14:textId="77777777" w:rsidR="007F7D9A" w:rsidRDefault="007F7D9A" w:rsidP="1F3C236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74F4710" w14:textId="1ED91159" w:rsidR="007F7D9A" w:rsidRDefault="007F7D9A" w:rsidP="1F3C236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El </w:t>
      </w:r>
      <w:r w:rsidR="00F422A9">
        <w:rPr>
          <w:rFonts w:ascii="Arial" w:eastAsia="Arial" w:hAnsi="Arial" w:cs="Arial"/>
          <w:color w:val="000000" w:themeColor="text1"/>
          <w:sz w:val="24"/>
          <w:szCs w:val="24"/>
        </w:rPr>
        <w:t xml:space="preserve">formato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conducido por </w:t>
      </w:r>
      <w:r w:rsidRPr="00C433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Sandra </w:t>
      </w:r>
      <w:proofErr w:type="spellStart"/>
      <w:r w:rsidRPr="00C433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Barneda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450427">
        <w:rPr>
          <w:rFonts w:ascii="Arial" w:eastAsia="Arial" w:hAnsi="Arial" w:cs="Arial"/>
          <w:color w:val="000000" w:themeColor="text1"/>
          <w:sz w:val="24"/>
          <w:szCs w:val="24"/>
        </w:rPr>
        <w:t>que ha mejorado el dato de la sexta edición (13,6%)</w:t>
      </w:r>
      <w:r w:rsidR="00443DD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111C4">
        <w:rPr>
          <w:rFonts w:ascii="Arial" w:eastAsia="Arial" w:hAnsi="Arial" w:cs="Arial"/>
          <w:color w:val="000000" w:themeColor="text1"/>
          <w:sz w:val="24"/>
          <w:szCs w:val="24"/>
        </w:rPr>
        <w:t>y ha batido</w:t>
      </w:r>
      <w:r w:rsidR="00443DD2" w:rsidRPr="004C2966">
        <w:rPr>
          <w:rFonts w:ascii="Arial" w:eastAsia="Arial" w:hAnsi="Arial" w:cs="Arial"/>
          <w:color w:val="000000" w:themeColor="text1"/>
          <w:sz w:val="24"/>
          <w:szCs w:val="24"/>
        </w:rPr>
        <w:t xml:space="preserve"> por</w:t>
      </w:r>
      <w:r w:rsidR="00443DD2" w:rsidRPr="004C296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27F7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4,5</w:t>
      </w:r>
      <w:r w:rsidR="00443DD2" w:rsidRPr="004C296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puntos en su horario a la segunda opción</w:t>
      </w:r>
      <w:r w:rsidR="00443DD2">
        <w:rPr>
          <w:rFonts w:ascii="Arial" w:eastAsia="Arial" w:hAnsi="Arial" w:cs="Arial"/>
          <w:color w:val="000000" w:themeColor="text1"/>
          <w:sz w:val="24"/>
          <w:szCs w:val="24"/>
        </w:rPr>
        <w:t xml:space="preserve"> (10,</w:t>
      </w:r>
      <w:r w:rsidR="00F27F73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="00443DD2">
        <w:rPr>
          <w:rFonts w:ascii="Arial" w:eastAsia="Arial" w:hAnsi="Arial" w:cs="Arial"/>
          <w:color w:val="000000" w:themeColor="text1"/>
          <w:sz w:val="24"/>
          <w:szCs w:val="24"/>
        </w:rPr>
        <w:t>%)</w:t>
      </w:r>
      <w:r w:rsidR="0045042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422A9">
        <w:rPr>
          <w:rFonts w:ascii="Arial" w:eastAsia="Arial" w:hAnsi="Arial" w:cs="Arial"/>
          <w:color w:val="000000" w:themeColor="text1"/>
          <w:sz w:val="24"/>
          <w:szCs w:val="24"/>
        </w:rPr>
        <w:t xml:space="preserve">se ha convertido en el </w:t>
      </w:r>
      <w:r w:rsidR="00F422A9" w:rsidRPr="0044718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programa con mejor </w:t>
      </w:r>
      <w:r w:rsidR="00F422A9" w:rsidRPr="00443DD2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share</w:t>
      </w:r>
      <w:r w:rsidR="00F422A9" w:rsidRPr="0044718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 la temporada entre los </w:t>
      </w:r>
      <w:r w:rsidR="00F422A9" w:rsidRPr="00461294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targets</w:t>
      </w:r>
      <w:r w:rsidR="00F422A9" w:rsidRPr="0044718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más jóvenes</w:t>
      </w:r>
      <w:r w:rsidR="00E67A6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22A9">
        <w:rPr>
          <w:rFonts w:ascii="Arial" w:eastAsia="Arial" w:hAnsi="Arial" w:cs="Arial"/>
          <w:color w:val="000000" w:themeColor="text1"/>
          <w:sz w:val="24"/>
          <w:szCs w:val="24"/>
        </w:rPr>
        <w:t>con un espectacular 3</w:t>
      </w:r>
      <w:r w:rsidR="00447183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F422A9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447183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="00F422A9">
        <w:rPr>
          <w:rFonts w:ascii="Arial" w:eastAsia="Arial" w:hAnsi="Arial" w:cs="Arial"/>
          <w:color w:val="000000" w:themeColor="text1"/>
          <w:sz w:val="24"/>
          <w:szCs w:val="24"/>
        </w:rPr>
        <w:t xml:space="preserve">% de </w:t>
      </w:r>
      <w:r w:rsidR="00F422A9" w:rsidRPr="00996882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share</w:t>
      </w:r>
      <w:r w:rsidR="00F422A9">
        <w:rPr>
          <w:rFonts w:ascii="Arial" w:eastAsia="Arial" w:hAnsi="Arial" w:cs="Arial"/>
          <w:color w:val="000000" w:themeColor="text1"/>
          <w:sz w:val="24"/>
          <w:szCs w:val="24"/>
        </w:rPr>
        <w:t xml:space="preserve"> en 1</w:t>
      </w:r>
      <w:r w:rsidR="00447183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0F422A9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447183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F422A9">
        <w:rPr>
          <w:rFonts w:ascii="Arial" w:eastAsia="Arial" w:hAnsi="Arial" w:cs="Arial"/>
          <w:color w:val="000000" w:themeColor="text1"/>
          <w:sz w:val="24"/>
          <w:szCs w:val="24"/>
        </w:rPr>
        <w:t>4 años</w:t>
      </w:r>
      <w:r w:rsidR="00E67A69">
        <w:rPr>
          <w:rFonts w:ascii="Arial" w:eastAsia="Arial" w:hAnsi="Arial" w:cs="Arial"/>
          <w:color w:val="000000" w:themeColor="text1"/>
          <w:sz w:val="24"/>
          <w:szCs w:val="24"/>
        </w:rPr>
        <w:t xml:space="preserve"> -2</w:t>
      </w:r>
      <w:r w:rsidR="00E95960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E67A69">
        <w:rPr>
          <w:rFonts w:ascii="Arial" w:eastAsia="Arial" w:hAnsi="Arial" w:cs="Arial"/>
          <w:color w:val="000000" w:themeColor="text1"/>
          <w:sz w:val="24"/>
          <w:szCs w:val="24"/>
        </w:rPr>
        <w:t xml:space="preserve"> puntos más que la siguiente opción</w:t>
      </w:r>
      <w:r w:rsidR="00BE08C5">
        <w:rPr>
          <w:rFonts w:ascii="Arial" w:eastAsia="Arial" w:hAnsi="Arial" w:cs="Arial"/>
          <w:color w:val="000000" w:themeColor="text1"/>
          <w:sz w:val="24"/>
          <w:szCs w:val="24"/>
        </w:rPr>
        <w:t xml:space="preserve"> (9,6%)</w:t>
      </w:r>
      <w:r w:rsidR="00E67A69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F422A9">
        <w:rPr>
          <w:rFonts w:ascii="Arial" w:eastAsia="Arial" w:hAnsi="Arial" w:cs="Arial"/>
          <w:color w:val="000000" w:themeColor="text1"/>
          <w:sz w:val="24"/>
          <w:szCs w:val="24"/>
        </w:rPr>
        <w:t xml:space="preserve"> y el </w:t>
      </w:r>
      <w:r w:rsidR="00F422A9" w:rsidRPr="0044718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segundo con mejor dato en el </w:t>
      </w:r>
      <w:r w:rsidR="00F422A9" w:rsidRPr="008608F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target</w:t>
      </w:r>
      <w:r w:rsidR="00F422A9" w:rsidRPr="0044718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comercial</w:t>
      </w:r>
      <w:r w:rsidR="00F422A9">
        <w:rPr>
          <w:rFonts w:ascii="Arial" w:eastAsia="Arial" w:hAnsi="Arial" w:cs="Arial"/>
          <w:color w:val="000000" w:themeColor="text1"/>
          <w:sz w:val="24"/>
          <w:szCs w:val="24"/>
        </w:rPr>
        <w:t xml:space="preserve"> con un destacado 20,1%</w:t>
      </w:r>
      <w:r w:rsidR="00461294">
        <w:rPr>
          <w:rFonts w:ascii="Arial" w:eastAsia="Arial" w:hAnsi="Arial" w:cs="Arial"/>
          <w:color w:val="000000" w:themeColor="text1"/>
          <w:sz w:val="24"/>
          <w:szCs w:val="24"/>
        </w:rPr>
        <w:t xml:space="preserve"> -9 puntos más que la siguiente opción-</w:t>
      </w:r>
      <w:r w:rsidR="00F422A9">
        <w:rPr>
          <w:rFonts w:ascii="Arial" w:eastAsia="Arial" w:hAnsi="Arial" w:cs="Arial"/>
          <w:color w:val="000000" w:themeColor="text1"/>
          <w:sz w:val="24"/>
          <w:szCs w:val="24"/>
        </w:rPr>
        <w:t>, solo superado por las galas de la actual edición de ‘Supervivientes’ (</w:t>
      </w:r>
      <w:r w:rsidR="004300CD">
        <w:rPr>
          <w:rFonts w:ascii="Arial" w:eastAsia="Arial" w:hAnsi="Arial" w:cs="Arial"/>
          <w:color w:val="000000" w:themeColor="text1"/>
          <w:sz w:val="24"/>
          <w:szCs w:val="24"/>
        </w:rPr>
        <w:t>21,1%).</w:t>
      </w:r>
      <w:r w:rsidR="00F422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4573">
        <w:rPr>
          <w:rFonts w:ascii="Arial" w:eastAsia="Arial" w:hAnsi="Arial" w:cs="Arial"/>
          <w:color w:val="000000" w:themeColor="text1"/>
          <w:sz w:val="24"/>
          <w:szCs w:val="24"/>
        </w:rPr>
        <w:t xml:space="preserve">Además, también es </w:t>
      </w:r>
      <w:r w:rsidR="008A61C3">
        <w:rPr>
          <w:rFonts w:ascii="Arial" w:eastAsia="Arial" w:hAnsi="Arial" w:cs="Arial"/>
          <w:color w:val="000000" w:themeColor="text1"/>
          <w:sz w:val="24"/>
          <w:szCs w:val="24"/>
        </w:rPr>
        <w:t xml:space="preserve">la oferta </w:t>
      </w:r>
      <w:r w:rsidR="005D4573">
        <w:rPr>
          <w:rFonts w:ascii="Arial" w:eastAsia="Arial" w:hAnsi="Arial" w:cs="Arial"/>
          <w:color w:val="000000" w:themeColor="text1"/>
          <w:sz w:val="24"/>
          <w:szCs w:val="24"/>
        </w:rPr>
        <w:t xml:space="preserve">preferida en su franja con gran diferencia en los </w:t>
      </w:r>
      <w:r w:rsidR="005D4573" w:rsidRPr="006D125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segmentos 25-</w:t>
      </w:r>
      <w:r w:rsidR="00A0402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</w:t>
      </w:r>
      <w:r w:rsidR="005D4573" w:rsidRPr="006D125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 años (26,4%) y 45-54 años (16,5%)</w:t>
      </w:r>
      <w:r w:rsidR="005D457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42FCDF6" w14:textId="77777777" w:rsidR="00447183" w:rsidRDefault="00447183" w:rsidP="1F3C236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AFDF11" w14:textId="5D68EA01" w:rsidR="00447183" w:rsidRPr="00B5491A" w:rsidRDefault="00B5491A" w:rsidP="1F3C2365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>Lo más visto en diferido en 2024 y lo más consumido en digital en Mediaset</w:t>
      </w:r>
      <w:r w:rsidR="00BB6A54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España</w:t>
      </w:r>
    </w:p>
    <w:p w14:paraId="34E793F2" w14:textId="77777777" w:rsidR="00396C62" w:rsidRDefault="00396C62" w:rsidP="1F3C236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4482F7" w14:textId="6D131056" w:rsidR="00B5491A" w:rsidRDefault="00A60D13" w:rsidP="1F3C236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séptima </w:t>
      </w:r>
      <w:r w:rsidR="009E6D61">
        <w:rPr>
          <w:rFonts w:ascii="Arial" w:eastAsia="Arial" w:hAnsi="Arial" w:cs="Arial"/>
          <w:color w:val="000000" w:themeColor="text1"/>
          <w:sz w:val="24"/>
          <w:szCs w:val="24"/>
        </w:rPr>
        <w:t xml:space="preserve">edición del reality </w:t>
      </w:r>
      <w:r w:rsidR="009E6D61" w:rsidRPr="00FD35C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copa con sus 12 emisiones las 12 primeras posiciones del ranking de lo más visto en diferido</w:t>
      </w:r>
      <w:r w:rsidR="009E6D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E6D61" w:rsidRPr="0039790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del año</w:t>
      </w:r>
      <w:r w:rsidR="00FD35CB" w:rsidRPr="0039790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con una media de 508.000 espectadores</w:t>
      </w:r>
      <w:r w:rsidR="00FD35CB">
        <w:rPr>
          <w:rFonts w:ascii="Arial" w:eastAsia="Arial" w:hAnsi="Arial" w:cs="Arial"/>
          <w:color w:val="000000" w:themeColor="text1"/>
          <w:sz w:val="24"/>
          <w:szCs w:val="24"/>
        </w:rPr>
        <w:t xml:space="preserve"> y con cifras que oscilan entre los 560.000 </w:t>
      </w:r>
      <w:r w:rsidR="00DE3D7F">
        <w:rPr>
          <w:rFonts w:ascii="Arial" w:eastAsia="Arial" w:hAnsi="Arial" w:cs="Arial"/>
          <w:color w:val="000000" w:themeColor="text1"/>
          <w:sz w:val="24"/>
          <w:szCs w:val="24"/>
        </w:rPr>
        <w:t>de la más consumida y los 458.000 de la que ocupa el puesto número 12.</w:t>
      </w:r>
    </w:p>
    <w:p w14:paraId="3EF8F30B" w14:textId="77777777" w:rsidR="00BA4ACF" w:rsidRDefault="00BA4ACF" w:rsidP="1F3C236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E90A3C8" w14:textId="45643011" w:rsidR="00BA4ACF" w:rsidRDefault="00BA4ACF" w:rsidP="1F3C236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Además, los contenidos que el programa </w:t>
      </w:r>
      <w:r w:rsidR="00580183">
        <w:rPr>
          <w:rFonts w:ascii="Arial" w:eastAsia="Arial" w:hAnsi="Arial" w:cs="Arial"/>
          <w:color w:val="000000" w:themeColor="text1"/>
          <w:sz w:val="24"/>
          <w:szCs w:val="24"/>
        </w:rPr>
        <w:t xml:space="preserve">ha ofrecido desde su estreno hasta la pasada semana se han situado como </w:t>
      </w:r>
      <w:r w:rsidR="00580183" w:rsidRPr="00983B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los más consumidos en los soportes digitales de Mediaset España</w:t>
      </w:r>
      <w:r w:rsidR="0058018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3D5BD09" w14:textId="77777777" w:rsidR="00983B2C" w:rsidRDefault="00983B2C" w:rsidP="1F3C236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FAA646" w14:textId="64E2D1F0" w:rsidR="00983B2C" w:rsidRDefault="00983B2C" w:rsidP="1F3C236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El formato acumula </w:t>
      </w:r>
      <w:r w:rsidRPr="007548C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2,8 millones de seguidores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en sus perfiles en las principales redes sociales</w:t>
      </w:r>
      <w:r w:rsidR="00734DDF">
        <w:rPr>
          <w:rFonts w:ascii="Arial" w:eastAsia="Arial" w:hAnsi="Arial" w:cs="Arial"/>
          <w:color w:val="000000" w:themeColor="text1"/>
          <w:sz w:val="24"/>
          <w:szCs w:val="24"/>
        </w:rPr>
        <w:t xml:space="preserve"> con </w:t>
      </w:r>
      <w:r w:rsidR="00734DDF" w:rsidRPr="007548C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Instagram</w:t>
      </w:r>
      <w:r w:rsidR="00734DDF">
        <w:rPr>
          <w:rFonts w:ascii="Arial" w:eastAsia="Arial" w:hAnsi="Arial" w:cs="Arial"/>
          <w:color w:val="000000" w:themeColor="text1"/>
          <w:sz w:val="24"/>
          <w:szCs w:val="24"/>
        </w:rPr>
        <w:t xml:space="preserve"> como el perfil favorito de los usuarios con </w:t>
      </w:r>
      <w:r w:rsidR="00734DDF" w:rsidRPr="007548C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1,5 millones de seguidores</w:t>
      </w:r>
      <w:r w:rsidR="00734DDF">
        <w:rPr>
          <w:rFonts w:ascii="Arial" w:eastAsia="Arial" w:hAnsi="Arial" w:cs="Arial"/>
          <w:color w:val="000000" w:themeColor="text1"/>
          <w:sz w:val="24"/>
          <w:szCs w:val="24"/>
        </w:rPr>
        <w:t xml:space="preserve">, que han generado </w:t>
      </w:r>
      <w:r w:rsidR="00734DDF" w:rsidRPr="007548C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más de 1 millón de interacciones</w:t>
      </w:r>
      <w:r w:rsidR="00734DDF">
        <w:rPr>
          <w:rFonts w:ascii="Arial" w:eastAsia="Arial" w:hAnsi="Arial" w:cs="Arial"/>
          <w:color w:val="000000" w:themeColor="text1"/>
          <w:sz w:val="24"/>
          <w:szCs w:val="24"/>
        </w:rPr>
        <w:t xml:space="preserve"> desde el arranque de la edición. Además, ha superado el </w:t>
      </w:r>
      <w:r w:rsidR="00734DDF" w:rsidRPr="007548C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millón de visualizaciones en el 96% de las publicaciones</w:t>
      </w:r>
      <w:r w:rsidR="00734DDF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D4D6437" w14:textId="77777777" w:rsidR="00DE3D7F" w:rsidRDefault="00DE3D7F" w:rsidP="1F3C236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A0141F6" w14:textId="62BD553D" w:rsidR="00DE3D7F" w:rsidRDefault="007548C4" w:rsidP="1F3C236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>Ocho meses después…</w:t>
      </w:r>
    </w:p>
    <w:p w14:paraId="7FCA2A9A" w14:textId="77777777" w:rsidR="00A858EB" w:rsidRDefault="00A858EB" w:rsidP="1F3C236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7C7491F" w14:textId="719D4DE9" w:rsidR="6B280A3C" w:rsidRDefault="6B280A3C" w:rsidP="1F3C236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1F3C2365">
        <w:rPr>
          <w:rFonts w:ascii="Arial" w:eastAsia="Arial" w:hAnsi="Arial" w:cs="Arial"/>
          <w:color w:val="000000" w:themeColor="text1"/>
          <w:sz w:val="24"/>
          <w:szCs w:val="24"/>
        </w:rPr>
        <w:t xml:space="preserve">Ocho meses después de poner punto final a la intensa experiencia vivida en ‘La Isla de las Tentaciones’, las </w:t>
      </w:r>
      <w:r w:rsidRPr="0021548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parejas protagonistas</w:t>
      </w:r>
      <w:r w:rsidR="00215486" w:rsidRPr="0021548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 sus solteros favoritos</w:t>
      </w:r>
      <w:r w:rsidRPr="1F3C236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1548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 r</w:t>
      </w:r>
      <w:r w:rsidR="1D83F4C8" w:rsidRPr="0021548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eencuentran </w:t>
      </w:r>
      <w:r w:rsidR="29671F2A" w:rsidRPr="0021548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 </w:t>
      </w:r>
      <w:r w:rsidRPr="0021548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Sandra </w:t>
      </w:r>
      <w:proofErr w:type="spellStart"/>
      <w:r w:rsidRPr="0021548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Barneda</w:t>
      </w:r>
      <w:proofErr w:type="spellEnd"/>
      <w:r w:rsidRPr="1F3C2365">
        <w:rPr>
          <w:rFonts w:ascii="Arial" w:eastAsia="Arial" w:hAnsi="Arial" w:cs="Arial"/>
          <w:color w:val="000000" w:themeColor="text1"/>
          <w:sz w:val="24"/>
          <w:szCs w:val="24"/>
        </w:rPr>
        <w:t xml:space="preserve"> para abordar cómo </w:t>
      </w:r>
      <w:r w:rsidR="00215486">
        <w:rPr>
          <w:rFonts w:ascii="Arial" w:eastAsia="Arial" w:hAnsi="Arial" w:cs="Arial"/>
          <w:color w:val="000000" w:themeColor="text1"/>
          <w:sz w:val="24"/>
          <w:szCs w:val="24"/>
        </w:rPr>
        <w:t xml:space="preserve">son </w:t>
      </w:r>
      <w:r w:rsidRPr="1F3C2365">
        <w:rPr>
          <w:rFonts w:ascii="Arial" w:eastAsia="Arial" w:hAnsi="Arial" w:cs="Arial"/>
          <w:color w:val="000000" w:themeColor="text1"/>
          <w:sz w:val="24"/>
          <w:szCs w:val="24"/>
        </w:rPr>
        <w:t xml:space="preserve">actualmente sus relaciones, en la nueva entrega del programa que </w:t>
      </w:r>
      <w:r w:rsidRPr="1F3C236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Telecinco emite este miércoles 20 de marzo (22:50h)</w:t>
      </w:r>
      <w:r w:rsidRPr="00C942C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sectPr w:rsidR="6B280A3C" w:rsidSect="00DC7E13">
      <w:footerReference w:type="default" r:id="rId8"/>
      <w:pgSz w:w="11906" w:h="16838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F9D4" w14:textId="77777777" w:rsidR="00DC7E13" w:rsidRDefault="00DC7E13" w:rsidP="00DC7E13">
      <w:pPr>
        <w:spacing w:after="0" w:line="240" w:lineRule="auto"/>
      </w:pPr>
      <w:r>
        <w:separator/>
      </w:r>
    </w:p>
  </w:endnote>
  <w:endnote w:type="continuationSeparator" w:id="0">
    <w:p w14:paraId="06A9FCAC" w14:textId="77777777" w:rsidR="00DC7E13" w:rsidRDefault="00DC7E13" w:rsidP="00DC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BDD1" w14:textId="7F661B29" w:rsidR="00DC7E13" w:rsidRDefault="00DC7E1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FA3099" wp14:editId="15340CF8">
          <wp:simplePos x="0" y="0"/>
          <wp:positionH relativeFrom="column">
            <wp:posOffset>5158740</wp:posOffset>
          </wp:positionH>
          <wp:positionV relativeFrom="paragraph">
            <wp:posOffset>-36195</wp:posOffset>
          </wp:positionV>
          <wp:extent cx="563880" cy="564515"/>
          <wp:effectExtent l="0" t="0" r="0" b="0"/>
          <wp:wrapNone/>
          <wp:docPr id="120729878" name="Picture 3859" descr="Imagen que contiene firmar, luz, oscuro, t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" name="Picture 3859" descr="Imagen que contiene firmar, luz, oscuro, tráfic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F309956" wp14:editId="364521F2">
          <wp:simplePos x="0" y="0"/>
          <wp:positionH relativeFrom="column">
            <wp:posOffset>4019909</wp:posOffset>
          </wp:positionH>
          <wp:positionV relativeFrom="paragraph">
            <wp:posOffset>397666</wp:posOffset>
          </wp:positionV>
          <wp:extent cx="1694180" cy="97155"/>
          <wp:effectExtent l="0" t="0" r="0" b="0"/>
          <wp:wrapNone/>
          <wp:docPr id="1575675724" name="Picture 3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0" name="Picture 386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4180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E766" w14:textId="77777777" w:rsidR="00DC7E13" w:rsidRDefault="00DC7E13" w:rsidP="00DC7E13">
      <w:pPr>
        <w:spacing w:after="0" w:line="240" w:lineRule="auto"/>
      </w:pPr>
      <w:r>
        <w:separator/>
      </w:r>
    </w:p>
  </w:footnote>
  <w:footnote w:type="continuationSeparator" w:id="0">
    <w:p w14:paraId="107EFEBA" w14:textId="77777777" w:rsidR="00DC7E13" w:rsidRDefault="00DC7E13" w:rsidP="00DC7E1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assB2+ba44cU5" int2:id="1wEBpEMQ">
      <int2:state int2:value="Rejected" int2:type="AugLoop_Text_Critique"/>
    </int2:textHash>
    <int2:textHash int2:hashCode="n58jEJRePwbc7P" int2:id="76d2DOVR">
      <int2:state int2:value="Rejected" int2:type="AugLoop_Text_Critique"/>
    </int2:textHash>
    <int2:textHash int2:hashCode="NQfkZ/MLjNkAVg" int2:id="AhMySYV6">
      <int2:state int2:value="Rejected" int2:type="AugLoop_Text_Critique"/>
    </int2:textHash>
    <int2:textHash int2:hashCode="j+qf9E00WUv4P2" int2:id="xf0YGBaI">
      <int2:state int2:value="Rejected" int2:type="AugLoop_Text_Critique"/>
    </int2:textHash>
    <int2:textHash int2:hashCode="iXfDt1gY87E0cC" int2:id="aCqaYFWx">
      <int2:state int2:value="Rejected" int2:type="AugLoop_Text_Critique"/>
    </int2:textHash>
    <int2:textHash int2:hashCode="qi1dtvC6Z4SWTa" int2:id="KTERcSVP">
      <int2:state int2:value="Rejected" int2:type="AugLoop_Text_Critique"/>
    </int2:textHash>
    <int2:textHash int2:hashCode="Cd7B09XhgofyRA" int2:id="JsrYpg4Q">
      <int2:state int2:value="Rejected" int2:type="AugLoop_Text_Critique"/>
    </int2:textHash>
    <int2:textHash int2:hashCode="hqri2l0h4F3fcS" int2:id="aBcyeEQA">
      <int2:state int2:value="Rejected" int2:type="AugLoop_Text_Critique"/>
    </int2:textHash>
    <int2:textHash int2:hashCode="AMz+QQU9qKnu8A" int2:id="UwGZAbdo">
      <int2:state int2:value="Rejected" int2:type="AugLoop_Text_Critique"/>
    </int2:textHash>
    <int2:textHash int2:hashCode="k286frTaBBStWd" int2:id="m5AJP53F">
      <int2:state int2:value="Rejected" int2:type="AugLoop_Text_Critique"/>
    </int2:textHash>
    <int2:textHash int2:hashCode="ZV+DvnUS5bWzuk" int2:id="FaJJmCI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82F3"/>
    <w:multiLevelType w:val="hybridMultilevel"/>
    <w:tmpl w:val="F4BA499C"/>
    <w:lvl w:ilvl="0" w:tplc="6E40F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84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CA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A6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CD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41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CE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0A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21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28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2E566"/>
    <w:rsid w:val="0003CBB4"/>
    <w:rsid w:val="00047D3F"/>
    <w:rsid w:val="00057CD4"/>
    <w:rsid w:val="000B3177"/>
    <w:rsid w:val="00114653"/>
    <w:rsid w:val="00126753"/>
    <w:rsid w:val="001D1D90"/>
    <w:rsid w:val="002111C4"/>
    <w:rsid w:val="00215486"/>
    <w:rsid w:val="002A2ABC"/>
    <w:rsid w:val="002A4E63"/>
    <w:rsid w:val="002B1DE4"/>
    <w:rsid w:val="002C1B4A"/>
    <w:rsid w:val="00340DD2"/>
    <w:rsid w:val="00352A44"/>
    <w:rsid w:val="003910B0"/>
    <w:rsid w:val="00396C62"/>
    <w:rsid w:val="0039790B"/>
    <w:rsid w:val="00397EE6"/>
    <w:rsid w:val="003C5CA0"/>
    <w:rsid w:val="003F0F50"/>
    <w:rsid w:val="004251E3"/>
    <w:rsid w:val="004300CD"/>
    <w:rsid w:val="00443DD2"/>
    <w:rsid w:val="00447183"/>
    <w:rsid w:val="00450427"/>
    <w:rsid w:val="00461294"/>
    <w:rsid w:val="00475990"/>
    <w:rsid w:val="00480F58"/>
    <w:rsid w:val="004C2966"/>
    <w:rsid w:val="004E2277"/>
    <w:rsid w:val="004F5696"/>
    <w:rsid w:val="005026B4"/>
    <w:rsid w:val="005157C6"/>
    <w:rsid w:val="00517C1E"/>
    <w:rsid w:val="0052155D"/>
    <w:rsid w:val="00557811"/>
    <w:rsid w:val="00580183"/>
    <w:rsid w:val="005D4573"/>
    <w:rsid w:val="005D66C1"/>
    <w:rsid w:val="005E0A11"/>
    <w:rsid w:val="005E4A45"/>
    <w:rsid w:val="00617FBB"/>
    <w:rsid w:val="006242E6"/>
    <w:rsid w:val="006244CE"/>
    <w:rsid w:val="00647879"/>
    <w:rsid w:val="00655EAE"/>
    <w:rsid w:val="00664A9E"/>
    <w:rsid w:val="00692967"/>
    <w:rsid w:val="006D0F91"/>
    <w:rsid w:val="006D1255"/>
    <w:rsid w:val="00725077"/>
    <w:rsid w:val="00734DDF"/>
    <w:rsid w:val="007548C4"/>
    <w:rsid w:val="007C403C"/>
    <w:rsid w:val="007E0D54"/>
    <w:rsid w:val="007F7883"/>
    <w:rsid w:val="007F7D9A"/>
    <w:rsid w:val="008608FE"/>
    <w:rsid w:val="008614C2"/>
    <w:rsid w:val="00890E31"/>
    <w:rsid w:val="00894A2D"/>
    <w:rsid w:val="008A61C3"/>
    <w:rsid w:val="00953461"/>
    <w:rsid w:val="00963F12"/>
    <w:rsid w:val="00980CD3"/>
    <w:rsid w:val="00983B2C"/>
    <w:rsid w:val="00996882"/>
    <w:rsid w:val="009B15C2"/>
    <w:rsid w:val="009D62EA"/>
    <w:rsid w:val="009E6D61"/>
    <w:rsid w:val="00A04020"/>
    <w:rsid w:val="00A197F6"/>
    <w:rsid w:val="00A54B22"/>
    <w:rsid w:val="00A54CE8"/>
    <w:rsid w:val="00A60D13"/>
    <w:rsid w:val="00A858EB"/>
    <w:rsid w:val="00AD33C3"/>
    <w:rsid w:val="00B1574D"/>
    <w:rsid w:val="00B5491A"/>
    <w:rsid w:val="00B85363"/>
    <w:rsid w:val="00B931E6"/>
    <w:rsid w:val="00B95580"/>
    <w:rsid w:val="00BA4ACF"/>
    <w:rsid w:val="00BB6A54"/>
    <w:rsid w:val="00BE08C5"/>
    <w:rsid w:val="00C433F2"/>
    <w:rsid w:val="00C51D43"/>
    <w:rsid w:val="00C52199"/>
    <w:rsid w:val="00C76DA2"/>
    <w:rsid w:val="00C92F35"/>
    <w:rsid w:val="00C942C3"/>
    <w:rsid w:val="00C96081"/>
    <w:rsid w:val="00CC61D9"/>
    <w:rsid w:val="00CE58F7"/>
    <w:rsid w:val="00D0085D"/>
    <w:rsid w:val="00D76839"/>
    <w:rsid w:val="00DC3501"/>
    <w:rsid w:val="00DC48F9"/>
    <w:rsid w:val="00DC7E13"/>
    <w:rsid w:val="00DE3D7F"/>
    <w:rsid w:val="00E17A99"/>
    <w:rsid w:val="00E67A69"/>
    <w:rsid w:val="00E76342"/>
    <w:rsid w:val="00E95960"/>
    <w:rsid w:val="00EC7523"/>
    <w:rsid w:val="00F27F73"/>
    <w:rsid w:val="00F422A9"/>
    <w:rsid w:val="00F84EEC"/>
    <w:rsid w:val="00FD35CB"/>
    <w:rsid w:val="00FE42FC"/>
    <w:rsid w:val="00FE76D3"/>
    <w:rsid w:val="016854D7"/>
    <w:rsid w:val="01744182"/>
    <w:rsid w:val="0196533F"/>
    <w:rsid w:val="01F241BA"/>
    <w:rsid w:val="02604041"/>
    <w:rsid w:val="026BC903"/>
    <w:rsid w:val="028EB2A0"/>
    <w:rsid w:val="032AB17D"/>
    <w:rsid w:val="03959968"/>
    <w:rsid w:val="03C92332"/>
    <w:rsid w:val="03CDC7E0"/>
    <w:rsid w:val="041B9BC2"/>
    <w:rsid w:val="04346045"/>
    <w:rsid w:val="04CFFA4A"/>
    <w:rsid w:val="0536A0CF"/>
    <w:rsid w:val="05C2257D"/>
    <w:rsid w:val="062BFA38"/>
    <w:rsid w:val="075FF977"/>
    <w:rsid w:val="07D490A0"/>
    <w:rsid w:val="083D5B7B"/>
    <w:rsid w:val="08E589E6"/>
    <w:rsid w:val="0939C929"/>
    <w:rsid w:val="093DDF1A"/>
    <w:rsid w:val="09CE58AC"/>
    <w:rsid w:val="09D793CD"/>
    <w:rsid w:val="0A38000F"/>
    <w:rsid w:val="0A88A75A"/>
    <w:rsid w:val="0AC073EF"/>
    <w:rsid w:val="0B93167D"/>
    <w:rsid w:val="0B956D94"/>
    <w:rsid w:val="0C38BEA4"/>
    <w:rsid w:val="0C6C369E"/>
    <w:rsid w:val="0C8DC96A"/>
    <w:rsid w:val="0E063B29"/>
    <w:rsid w:val="0E3D96ED"/>
    <w:rsid w:val="0F47FEBA"/>
    <w:rsid w:val="0FF00C28"/>
    <w:rsid w:val="0FF2E566"/>
    <w:rsid w:val="10468776"/>
    <w:rsid w:val="105D201D"/>
    <w:rsid w:val="110DBCA9"/>
    <w:rsid w:val="116B605E"/>
    <w:rsid w:val="11D9FC12"/>
    <w:rsid w:val="121B22E6"/>
    <w:rsid w:val="121BF1BA"/>
    <w:rsid w:val="12431CFC"/>
    <w:rsid w:val="124F0D33"/>
    <w:rsid w:val="127F9F7C"/>
    <w:rsid w:val="131A387D"/>
    <w:rsid w:val="13563FF5"/>
    <w:rsid w:val="139B8EB5"/>
    <w:rsid w:val="144328D3"/>
    <w:rsid w:val="14989050"/>
    <w:rsid w:val="14B1B8AD"/>
    <w:rsid w:val="14B2A756"/>
    <w:rsid w:val="1514AF2D"/>
    <w:rsid w:val="154F7B19"/>
    <w:rsid w:val="158974F2"/>
    <w:rsid w:val="15C0B8AA"/>
    <w:rsid w:val="15FA64E6"/>
    <w:rsid w:val="1689DBFB"/>
    <w:rsid w:val="16BFE226"/>
    <w:rsid w:val="16EB4B7A"/>
    <w:rsid w:val="172C845A"/>
    <w:rsid w:val="179F0F34"/>
    <w:rsid w:val="17C519FA"/>
    <w:rsid w:val="17D03112"/>
    <w:rsid w:val="17ECC78F"/>
    <w:rsid w:val="180BC042"/>
    <w:rsid w:val="187F19A6"/>
    <w:rsid w:val="18C854BB"/>
    <w:rsid w:val="18FE12BE"/>
    <w:rsid w:val="198897F0"/>
    <w:rsid w:val="19E2A3F3"/>
    <w:rsid w:val="1A0E149E"/>
    <w:rsid w:val="1A823417"/>
    <w:rsid w:val="1AF7055A"/>
    <w:rsid w:val="1B7A2AEC"/>
    <w:rsid w:val="1BAFCB25"/>
    <w:rsid w:val="1BBEBC9D"/>
    <w:rsid w:val="1C0A28C9"/>
    <w:rsid w:val="1C284A0F"/>
    <w:rsid w:val="1CB16D02"/>
    <w:rsid w:val="1CF10BD3"/>
    <w:rsid w:val="1D83F4C8"/>
    <w:rsid w:val="1DB27172"/>
    <w:rsid w:val="1DEE2484"/>
    <w:rsid w:val="1DF3750B"/>
    <w:rsid w:val="1E046C03"/>
    <w:rsid w:val="1EF65D5F"/>
    <w:rsid w:val="1F01454D"/>
    <w:rsid w:val="1F34151E"/>
    <w:rsid w:val="1F3C2365"/>
    <w:rsid w:val="1F6B8C67"/>
    <w:rsid w:val="1F6ECAAB"/>
    <w:rsid w:val="1FD8AAD6"/>
    <w:rsid w:val="1FFC9439"/>
    <w:rsid w:val="20717E16"/>
    <w:rsid w:val="2074AB02"/>
    <w:rsid w:val="213B8329"/>
    <w:rsid w:val="21A6F07A"/>
    <w:rsid w:val="2289A769"/>
    <w:rsid w:val="22C32003"/>
    <w:rsid w:val="23180366"/>
    <w:rsid w:val="2318CCD7"/>
    <w:rsid w:val="2396F01C"/>
    <w:rsid w:val="23F76636"/>
    <w:rsid w:val="243D3C30"/>
    <w:rsid w:val="24857F3F"/>
    <w:rsid w:val="24B49D38"/>
    <w:rsid w:val="24C5351E"/>
    <w:rsid w:val="2563BC58"/>
    <w:rsid w:val="265FFCDB"/>
    <w:rsid w:val="269AA1F5"/>
    <w:rsid w:val="26CE90DE"/>
    <w:rsid w:val="273213A1"/>
    <w:rsid w:val="28F965B8"/>
    <w:rsid w:val="290CF250"/>
    <w:rsid w:val="291BFFD1"/>
    <w:rsid w:val="295016F8"/>
    <w:rsid w:val="295E1D2D"/>
    <w:rsid w:val="29671F2A"/>
    <w:rsid w:val="29B2ED08"/>
    <w:rsid w:val="2B46D4F5"/>
    <w:rsid w:val="2BFE8F05"/>
    <w:rsid w:val="2BFF26ED"/>
    <w:rsid w:val="2C145DD3"/>
    <w:rsid w:val="2C4E0B7E"/>
    <w:rsid w:val="2C909124"/>
    <w:rsid w:val="2CA7F3B0"/>
    <w:rsid w:val="2D6A7E2D"/>
    <w:rsid w:val="2DC40A2A"/>
    <w:rsid w:val="2DE9DBDF"/>
    <w:rsid w:val="2E091748"/>
    <w:rsid w:val="2E2C6185"/>
    <w:rsid w:val="2E5FCA26"/>
    <w:rsid w:val="2E9520CD"/>
    <w:rsid w:val="2F540EFB"/>
    <w:rsid w:val="2F6AF7F3"/>
    <w:rsid w:val="2FD153DC"/>
    <w:rsid w:val="2FF18C6E"/>
    <w:rsid w:val="3042F660"/>
    <w:rsid w:val="3077D773"/>
    <w:rsid w:val="308ED424"/>
    <w:rsid w:val="3102D5D8"/>
    <w:rsid w:val="315A1E15"/>
    <w:rsid w:val="319628AB"/>
    <w:rsid w:val="32077DC0"/>
    <w:rsid w:val="323F98B1"/>
    <w:rsid w:val="32878979"/>
    <w:rsid w:val="32A2D829"/>
    <w:rsid w:val="32C8B04D"/>
    <w:rsid w:val="32E8FA98"/>
    <w:rsid w:val="32FD8281"/>
    <w:rsid w:val="331C2DED"/>
    <w:rsid w:val="331EBC81"/>
    <w:rsid w:val="338A226B"/>
    <w:rsid w:val="33BFC491"/>
    <w:rsid w:val="33FA6371"/>
    <w:rsid w:val="34591D63"/>
    <w:rsid w:val="34894882"/>
    <w:rsid w:val="34FBC5C2"/>
    <w:rsid w:val="35070F14"/>
    <w:rsid w:val="352B4E9D"/>
    <w:rsid w:val="353F1E82"/>
    <w:rsid w:val="3603180C"/>
    <w:rsid w:val="3618D215"/>
    <w:rsid w:val="362683EC"/>
    <w:rsid w:val="362D8F38"/>
    <w:rsid w:val="365822D2"/>
    <w:rsid w:val="367DFB81"/>
    <w:rsid w:val="367ED0E9"/>
    <w:rsid w:val="368FB55D"/>
    <w:rsid w:val="377AD0A2"/>
    <w:rsid w:val="37B0373C"/>
    <w:rsid w:val="37C95F99"/>
    <w:rsid w:val="381DD9A0"/>
    <w:rsid w:val="38406059"/>
    <w:rsid w:val="384EBAA2"/>
    <w:rsid w:val="38B06E17"/>
    <w:rsid w:val="38CC448F"/>
    <w:rsid w:val="392498B2"/>
    <w:rsid w:val="395072D7"/>
    <w:rsid w:val="39A228D3"/>
    <w:rsid w:val="39ABA025"/>
    <w:rsid w:val="39B6D30D"/>
    <w:rsid w:val="3A969EC2"/>
    <w:rsid w:val="3AE7D7FE"/>
    <w:rsid w:val="3B6B0746"/>
    <w:rsid w:val="3B7DB949"/>
    <w:rsid w:val="3C326F23"/>
    <w:rsid w:val="3C7C1D2D"/>
    <w:rsid w:val="3D0875C2"/>
    <w:rsid w:val="3E4D3950"/>
    <w:rsid w:val="3EFF00EC"/>
    <w:rsid w:val="3F6A0FE5"/>
    <w:rsid w:val="3F78955D"/>
    <w:rsid w:val="3FF6C91E"/>
    <w:rsid w:val="406B4415"/>
    <w:rsid w:val="4096DFC2"/>
    <w:rsid w:val="40B016DC"/>
    <w:rsid w:val="410C4D9C"/>
    <w:rsid w:val="416B7AF0"/>
    <w:rsid w:val="41D88D56"/>
    <w:rsid w:val="437E06B1"/>
    <w:rsid w:val="43F09108"/>
    <w:rsid w:val="4480D053"/>
    <w:rsid w:val="449DD246"/>
    <w:rsid w:val="44C04F5E"/>
    <w:rsid w:val="456E5DEC"/>
    <w:rsid w:val="45AB4B42"/>
    <w:rsid w:val="45B9ACC9"/>
    <w:rsid w:val="46453C01"/>
    <w:rsid w:val="46528FF9"/>
    <w:rsid w:val="465C1FBF"/>
    <w:rsid w:val="46DC33B8"/>
    <w:rsid w:val="46EEB1DE"/>
    <w:rsid w:val="47970A98"/>
    <w:rsid w:val="47B93E2B"/>
    <w:rsid w:val="48780419"/>
    <w:rsid w:val="48E8228E"/>
    <w:rsid w:val="48F5248C"/>
    <w:rsid w:val="4951B57D"/>
    <w:rsid w:val="497D46C8"/>
    <w:rsid w:val="49FAAC1D"/>
    <w:rsid w:val="4A36221F"/>
    <w:rsid w:val="4A67CB9D"/>
    <w:rsid w:val="4AB4FD72"/>
    <w:rsid w:val="4AD585F2"/>
    <w:rsid w:val="4B03C985"/>
    <w:rsid w:val="4B891896"/>
    <w:rsid w:val="4BDD4CF4"/>
    <w:rsid w:val="4C2CC54E"/>
    <w:rsid w:val="4CE416EA"/>
    <w:rsid w:val="4D24E8F7"/>
    <w:rsid w:val="4D8D8F1C"/>
    <w:rsid w:val="4DD91DF8"/>
    <w:rsid w:val="4E0C7FDE"/>
    <w:rsid w:val="4ECE1D40"/>
    <w:rsid w:val="4EEAE9BB"/>
    <w:rsid w:val="4F85B752"/>
    <w:rsid w:val="4F93D02B"/>
    <w:rsid w:val="4F95594D"/>
    <w:rsid w:val="4FABAC3F"/>
    <w:rsid w:val="5018855A"/>
    <w:rsid w:val="508F5395"/>
    <w:rsid w:val="50C3A175"/>
    <w:rsid w:val="50EC608B"/>
    <w:rsid w:val="513C895E"/>
    <w:rsid w:val="51C99521"/>
    <w:rsid w:val="51F69EA6"/>
    <w:rsid w:val="51F85A1A"/>
    <w:rsid w:val="5261003F"/>
    <w:rsid w:val="529E3B6A"/>
    <w:rsid w:val="5393CF5A"/>
    <w:rsid w:val="54468C55"/>
    <w:rsid w:val="5576346D"/>
    <w:rsid w:val="558B619A"/>
    <w:rsid w:val="5593DA12"/>
    <w:rsid w:val="56308E86"/>
    <w:rsid w:val="5663DB29"/>
    <w:rsid w:val="566A7A2B"/>
    <w:rsid w:val="58480E23"/>
    <w:rsid w:val="587CED0C"/>
    <w:rsid w:val="58A67FFD"/>
    <w:rsid w:val="5996A192"/>
    <w:rsid w:val="59970D9E"/>
    <w:rsid w:val="5A064BBD"/>
    <w:rsid w:val="5A10BE65"/>
    <w:rsid w:val="5ADBE9AF"/>
    <w:rsid w:val="5B8656FF"/>
    <w:rsid w:val="5BB48DCE"/>
    <w:rsid w:val="5C653777"/>
    <w:rsid w:val="5C9309B5"/>
    <w:rsid w:val="5CC7DBE9"/>
    <w:rsid w:val="5EC32043"/>
    <w:rsid w:val="5EDC696C"/>
    <w:rsid w:val="5F199033"/>
    <w:rsid w:val="5FC9BF2C"/>
    <w:rsid w:val="609F400A"/>
    <w:rsid w:val="60D3FD03"/>
    <w:rsid w:val="60DACAD9"/>
    <w:rsid w:val="61D52DD6"/>
    <w:rsid w:val="621F01FA"/>
    <w:rsid w:val="624ED496"/>
    <w:rsid w:val="63EB9017"/>
    <w:rsid w:val="64126B9B"/>
    <w:rsid w:val="648D742A"/>
    <w:rsid w:val="650C3AC1"/>
    <w:rsid w:val="657422A4"/>
    <w:rsid w:val="661BB4E8"/>
    <w:rsid w:val="6645F01F"/>
    <w:rsid w:val="66BCB804"/>
    <w:rsid w:val="66F2C968"/>
    <w:rsid w:val="672330D9"/>
    <w:rsid w:val="67249191"/>
    <w:rsid w:val="67307BDD"/>
    <w:rsid w:val="674A0C5D"/>
    <w:rsid w:val="677460E8"/>
    <w:rsid w:val="677B50BD"/>
    <w:rsid w:val="67D4B539"/>
    <w:rsid w:val="68B40D5D"/>
    <w:rsid w:val="68D9E60C"/>
    <w:rsid w:val="68E5DCBE"/>
    <w:rsid w:val="69BAFDD9"/>
    <w:rsid w:val="6A2CF9F3"/>
    <w:rsid w:val="6A498C2C"/>
    <w:rsid w:val="6B280A3C"/>
    <w:rsid w:val="6B2A84D6"/>
    <w:rsid w:val="6BC70C2C"/>
    <w:rsid w:val="6C9CAC94"/>
    <w:rsid w:val="6CB8099D"/>
    <w:rsid w:val="6CBA2B23"/>
    <w:rsid w:val="6CC2C442"/>
    <w:rsid w:val="6D10D71C"/>
    <w:rsid w:val="6D901C70"/>
    <w:rsid w:val="6E227130"/>
    <w:rsid w:val="6E86AB5F"/>
    <w:rsid w:val="6E9806D1"/>
    <w:rsid w:val="6EB64F7C"/>
    <w:rsid w:val="7073711F"/>
    <w:rsid w:val="7084FA5E"/>
    <w:rsid w:val="70B136F7"/>
    <w:rsid w:val="725DF0A6"/>
    <w:rsid w:val="72842E1C"/>
    <w:rsid w:val="736E8082"/>
    <w:rsid w:val="747748BB"/>
    <w:rsid w:val="74838263"/>
    <w:rsid w:val="75639409"/>
    <w:rsid w:val="756D9AD1"/>
    <w:rsid w:val="758A1F4B"/>
    <w:rsid w:val="75DA993E"/>
    <w:rsid w:val="75DBB312"/>
    <w:rsid w:val="76217B58"/>
    <w:rsid w:val="7638A1DC"/>
    <w:rsid w:val="76483D8A"/>
    <w:rsid w:val="76D60B53"/>
    <w:rsid w:val="770EE6D7"/>
    <w:rsid w:val="7733F215"/>
    <w:rsid w:val="77456DC4"/>
    <w:rsid w:val="77D4723D"/>
    <w:rsid w:val="7833FCE7"/>
    <w:rsid w:val="7846FD76"/>
    <w:rsid w:val="78508556"/>
    <w:rsid w:val="7943F2B7"/>
    <w:rsid w:val="794DA9FD"/>
    <w:rsid w:val="7970429E"/>
    <w:rsid w:val="79C561D4"/>
    <w:rsid w:val="7A00EFA9"/>
    <w:rsid w:val="7A6C3316"/>
    <w:rsid w:val="7A7D0E86"/>
    <w:rsid w:val="7B2DFDA2"/>
    <w:rsid w:val="7B4FDAFE"/>
    <w:rsid w:val="7B5E0555"/>
    <w:rsid w:val="7C48961F"/>
    <w:rsid w:val="7CD15B35"/>
    <w:rsid w:val="7D1ED096"/>
    <w:rsid w:val="7D3B036B"/>
    <w:rsid w:val="7D3F8040"/>
    <w:rsid w:val="7DB0D306"/>
    <w:rsid w:val="7DCD9C9A"/>
    <w:rsid w:val="7DE46680"/>
    <w:rsid w:val="7E8330BD"/>
    <w:rsid w:val="7F59A322"/>
    <w:rsid w:val="7F8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E566"/>
  <w15:chartTrackingRefBased/>
  <w15:docId w15:val="{C883C798-A724-49CF-AE83-D1C4B66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7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E13"/>
  </w:style>
  <w:style w:type="paragraph" w:styleId="Piedepgina">
    <w:name w:val="footer"/>
    <w:basedOn w:val="Normal"/>
    <w:link w:val="PiedepginaCar"/>
    <w:uiPriority w:val="99"/>
    <w:unhideWhenUsed/>
    <w:rsid w:val="00DC7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David Alegrete Bernal</cp:lastModifiedBy>
  <cp:revision>116</cp:revision>
  <dcterms:created xsi:type="dcterms:W3CDTF">2024-03-18T16:29:00Z</dcterms:created>
  <dcterms:modified xsi:type="dcterms:W3CDTF">2024-03-19T13:26:00Z</dcterms:modified>
</cp:coreProperties>
</file>