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B7D5" w14:textId="199132A5" w:rsidR="00540ED2" w:rsidRDefault="00540ED2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1479A" wp14:editId="56482E2F">
            <wp:simplePos x="0" y="0"/>
            <wp:positionH relativeFrom="margin">
              <wp:posOffset>3187700</wp:posOffset>
            </wp:positionH>
            <wp:positionV relativeFrom="margin">
              <wp:posOffset>-232901</wp:posOffset>
            </wp:positionV>
            <wp:extent cx="2914650" cy="685800"/>
            <wp:effectExtent l="0" t="0" r="0" b="0"/>
            <wp:wrapSquare wrapText="bothSides"/>
            <wp:docPr id="1451834397" name="Imagen 145183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E329A" w14:textId="77777777" w:rsidR="00540ED2" w:rsidRDefault="00540ED2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88ED8FA" w14:textId="15649F32" w:rsidR="009D7947" w:rsidRDefault="009D7947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50B8BF" w14:textId="77777777" w:rsidR="00560E13" w:rsidRDefault="00560E13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874FAA" w14:textId="01981744" w:rsidR="009D7947" w:rsidRDefault="529E3B6A" w:rsidP="0573EFD4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573EFD4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37899443" w:rsidRPr="0573EFD4">
        <w:rPr>
          <w:rFonts w:ascii="Arial" w:eastAsia="Arial" w:hAnsi="Arial" w:cs="Arial"/>
          <w:color w:val="000000" w:themeColor="text1"/>
          <w:sz w:val="24"/>
          <w:szCs w:val="24"/>
        </w:rPr>
        <w:t>12</w:t>
      </w:r>
      <w:r w:rsidRPr="0573EFD4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BB2CD1">
        <w:rPr>
          <w:rFonts w:ascii="Arial" w:eastAsia="Arial" w:hAnsi="Arial" w:cs="Arial"/>
          <w:color w:val="000000" w:themeColor="text1"/>
          <w:sz w:val="24"/>
          <w:szCs w:val="24"/>
        </w:rPr>
        <w:t>marzo</w:t>
      </w:r>
      <w:r w:rsidRPr="0573EFD4">
        <w:rPr>
          <w:rFonts w:ascii="Arial" w:eastAsia="Arial" w:hAnsi="Arial" w:cs="Arial"/>
          <w:color w:val="000000" w:themeColor="text1"/>
          <w:sz w:val="24"/>
          <w:szCs w:val="24"/>
        </w:rPr>
        <w:t xml:space="preserve"> de 2024</w:t>
      </w:r>
    </w:p>
    <w:p w14:paraId="0E99CFD5" w14:textId="4B8B06AC" w:rsidR="009D7947" w:rsidRPr="00540ED2" w:rsidRDefault="009D7947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65E45BF3" w14:textId="21D3DB6F" w:rsidR="17620F9A" w:rsidRPr="004E3822" w:rsidRDefault="33C30998" w:rsidP="66784877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z w:val="44"/>
          <w:szCs w:val="44"/>
        </w:rPr>
      </w:pPr>
      <w:r w:rsidRPr="004E3822">
        <w:rPr>
          <w:rFonts w:ascii="Arial" w:eastAsia="Arial" w:hAnsi="Arial" w:cs="Arial"/>
          <w:color w:val="002C5F"/>
          <w:sz w:val="44"/>
          <w:szCs w:val="44"/>
        </w:rPr>
        <w:t xml:space="preserve">Orgullo, </w:t>
      </w:r>
      <w:r w:rsidR="46DB4243" w:rsidRPr="004E3822">
        <w:rPr>
          <w:rFonts w:ascii="Arial" w:eastAsia="Arial" w:hAnsi="Arial" w:cs="Arial"/>
          <w:color w:val="002C5F"/>
          <w:sz w:val="44"/>
          <w:szCs w:val="44"/>
        </w:rPr>
        <w:t xml:space="preserve">dolor, </w:t>
      </w:r>
      <w:r w:rsidRPr="004E3822">
        <w:rPr>
          <w:rFonts w:ascii="Arial" w:eastAsia="Arial" w:hAnsi="Arial" w:cs="Arial"/>
          <w:color w:val="002C5F"/>
          <w:sz w:val="44"/>
          <w:szCs w:val="44"/>
        </w:rPr>
        <w:t xml:space="preserve">reproches, lágrimas y </w:t>
      </w:r>
      <w:r w:rsidR="00CC4F37">
        <w:rPr>
          <w:rFonts w:ascii="Arial" w:eastAsia="Arial" w:hAnsi="Arial" w:cs="Arial"/>
          <w:color w:val="002C5F"/>
          <w:sz w:val="44"/>
          <w:szCs w:val="44"/>
        </w:rPr>
        <w:t>¿triunfo del amor?</w:t>
      </w:r>
      <w:r w:rsidR="03C02F9F" w:rsidRPr="004E3822">
        <w:rPr>
          <w:rFonts w:ascii="Arial" w:eastAsia="Arial" w:hAnsi="Arial" w:cs="Arial"/>
          <w:color w:val="002C5F"/>
          <w:sz w:val="44"/>
          <w:szCs w:val="44"/>
        </w:rPr>
        <w:t>:</w:t>
      </w:r>
      <w:r w:rsidRPr="004E3822">
        <w:rPr>
          <w:rFonts w:ascii="Arial" w:eastAsia="Arial" w:hAnsi="Arial" w:cs="Arial"/>
          <w:color w:val="002C5F"/>
          <w:sz w:val="44"/>
          <w:szCs w:val="44"/>
        </w:rPr>
        <w:t xml:space="preserve"> </w:t>
      </w:r>
      <w:r w:rsidR="25B70A8A" w:rsidRPr="004E3822">
        <w:rPr>
          <w:rFonts w:ascii="Arial" w:eastAsia="Arial" w:hAnsi="Arial" w:cs="Arial"/>
          <w:color w:val="002C5F"/>
          <w:sz w:val="44"/>
          <w:szCs w:val="44"/>
        </w:rPr>
        <w:t>l</w:t>
      </w:r>
      <w:r w:rsidRPr="004E3822">
        <w:rPr>
          <w:rFonts w:ascii="Arial" w:eastAsia="Arial" w:hAnsi="Arial" w:cs="Arial"/>
          <w:color w:val="002C5F"/>
          <w:sz w:val="44"/>
          <w:szCs w:val="44"/>
        </w:rPr>
        <w:t xml:space="preserve">legan las hogueras finales de ‘La Isla de las Tentaciones’ </w:t>
      </w:r>
    </w:p>
    <w:p w14:paraId="20A2851B" w14:textId="77777777" w:rsidR="00CC4F37" w:rsidRPr="00540ED2" w:rsidRDefault="00CC4F37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35612DA0" w14:textId="17EB8297" w:rsidR="7A96F4E9" w:rsidRDefault="7A96F4E9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7C2A3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Este </w:t>
      </w:r>
      <w:r w:rsidR="79A3FA1D" w:rsidRPr="57C2A3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miércoles (22:50h) </w:t>
      </w:r>
      <w:r w:rsidR="1D8908CB" w:rsidRPr="57C2A3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 Telecinco</w:t>
      </w:r>
      <w:r w:rsidR="271C3F5C" w:rsidRPr="57C2A3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591FDB38" w14:textId="0E9EEF6A" w:rsidR="59970D9E" w:rsidRPr="00540ED2" w:rsidRDefault="59970D9E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42"/>
          <w:szCs w:val="42"/>
        </w:rPr>
      </w:pPr>
    </w:p>
    <w:p w14:paraId="5C2970F1" w14:textId="72B4402D" w:rsidR="00984292" w:rsidRDefault="00030F97" w:rsidP="66784877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Tras la intensa </w:t>
      </w:r>
      <w:r w:rsidR="00F74C8B">
        <w:rPr>
          <w:rFonts w:ascii="Arial" w:eastAsia="Arial" w:hAnsi="Arial" w:cs="Arial"/>
          <w:color w:val="000000" w:themeColor="text1"/>
          <w:sz w:val="24"/>
          <w:szCs w:val="24"/>
        </w:rPr>
        <w:t xml:space="preserve">experiencia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vivida en Villa Playa y Villa Montaña, l</w:t>
      </w:r>
      <w:r w:rsidR="49D838BC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lega el momento </w:t>
      </w:r>
      <w:r w:rsidR="5AA15BF7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="5AA15BF7" w:rsidRPr="00030F9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reencontrarse cara a cara y hacer balance </w:t>
      </w:r>
      <w:r w:rsidRPr="00030F97">
        <w:rPr>
          <w:rFonts w:ascii="Arial" w:eastAsia="Arial" w:hAnsi="Arial" w:cs="Arial"/>
          <w:color w:val="000000" w:themeColor="text1"/>
          <w:sz w:val="24"/>
          <w:szCs w:val="24"/>
        </w:rPr>
        <w:t xml:space="preserve">de la prueba </w:t>
      </w:r>
      <w:r w:rsidR="5AA15BF7" w:rsidRPr="00030F97">
        <w:rPr>
          <w:rFonts w:ascii="Arial" w:eastAsia="Arial" w:hAnsi="Arial" w:cs="Arial"/>
          <w:color w:val="000000" w:themeColor="text1"/>
          <w:sz w:val="24"/>
          <w:szCs w:val="24"/>
        </w:rPr>
        <w:t>de amor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 la que se han sometido: l</w:t>
      </w:r>
      <w:r w:rsidR="5AA15BF7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os protagonistas de </w:t>
      </w:r>
      <w:r w:rsidR="5AA15BF7" w:rsidRPr="00030F9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‘La Isla de las Tentaciones’</w:t>
      </w:r>
      <w:r w:rsidR="5AA15BF7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se enfrentarán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con </w:t>
      </w:r>
      <w:r w:rsidRPr="00030F9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Sandra </w:t>
      </w:r>
      <w:proofErr w:type="spellStart"/>
      <w:r w:rsidRPr="00030F9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Barneda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como testigo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 </w:t>
      </w:r>
      <w:r w:rsidR="5AA15BF7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las </w:t>
      </w:r>
      <w:r w:rsidR="5AA15BF7" w:rsidRPr="00030F9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hogueras finales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que centrarán completamente la atención de </w:t>
      </w:r>
      <w:r w:rsidR="1DC5C50C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nueva </w:t>
      </w:r>
      <w:r w:rsidR="1DC5C50C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entrega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del </w:t>
      </w:r>
      <w:r w:rsidRPr="00030F9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reality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que </w:t>
      </w:r>
      <w:r w:rsidRPr="00030F9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Telecinco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emite </w:t>
      </w:r>
      <w:r w:rsidR="2FDB254D" w:rsidRPr="667848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este m</w:t>
      </w:r>
      <w:r w:rsidR="16C70DE9" w:rsidRPr="667848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iércoles 13</w:t>
      </w:r>
      <w:r w:rsidR="2FDB254D" w:rsidRPr="667848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 marzo (22:50h)</w:t>
      </w:r>
      <w:r w:rsidR="2FDB254D" w:rsidRPr="00030F9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9744333" w14:textId="77777777" w:rsidR="00984292" w:rsidRDefault="00984292" w:rsidP="66784877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AA5C53" w14:textId="146FDBCC" w:rsidR="00CF354F" w:rsidRDefault="00273482" w:rsidP="66784877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Los encuentros ante el fuego encienden las emociones y dejan al descubierto los verdaderos sentimientos de las parejas</w:t>
      </w:r>
      <w:r w:rsidR="00984292">
        <w:rPr>
          <w:rFonts w:ascii="Arial" w:eastAsia="Arial" w:hAnsi="Arial" w:cs="Arial"/>
          <w:color w:val="000000" w:themeColor="text1"/>
          <w:sz w:val="24"/>
          <w:szCs w:val="24"/>
        </w:rPr>
        <w:t xml:space="preserve">, antes de responder a la pregunta final: </w:t>
      </w:r>
      <w:r w:rsidR="00984292" w:rsidRPr="00F74C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¿cómo desean abandonar</w:t>
      </w:r>
      <w:r w:rsidR="00F74C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la experiencia</w:t>
      </w:r>
      <w:r w:rsidR="00984292" w:rsidRPr="00F74C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juntos, en solitario o en compañía de un nuevo amor?</w:t>
      </w:r>
      <w:r w:rsidR="00CF354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A65CB4C" w14:textId="77777777" w:rsidR="00CF354F" w:rsidRDefault="00CF354F" w:rsidP="66784877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746A1A7" w14:textId="34A49E9D" w:rsidR="231324BE" w:rsidRDefault="004B39CF" w:rsidP="66784877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="72008BAD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hoguera de </w:t>
      </w:r>
      <w:r w:rsidR="72008BAD" w:rsidRPr="667848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David y María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continúa</w:t>
      </w:r>
      <w:r w:rsidR="00053583">
        <w:rPr>
          <w:rFonts w:ascii="Arial" w:eastAsia="Arial" w:hAnsi="Arial" w:cs="Arial"/>
          <w:color w:val="000000" w:themeColor="text1"/>
          <w:sz w:val="24"/>
          <w:szCs w:val="24"/>
        </w:rPr>
        <w:t xml:space="preserve"> y la verdad de lo sucedido entre el joven y </w:t>
      </w:r>
      <w:r w:rsidR="00053583" w:rsidRPr="0005358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Zaira</w:t>
      </w:r>
      <w:r w:rsidR="00053583">
        <w:rPr>
          <w:rFonts w:ascii="Arial" w:eastAsia="Arial" w:hAnsi="Arial" w:cs="Arial"/>
          <w:color w:val="000000" w:themeColor="text1"/>
          <w:sz w:val="24"/>
          <w:szCs w:val="24"/>
        </w:rPr>
        <w:t xml:space="preserve"> acaba saliendo a la luz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05358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7F4B79E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¿Cómo reaccionará </w:t>
      </w:r>
      <w:r w:rsidR="00053583">
        <w:rPr>
          <w:rFonts w:ascii="Arial" w:eastAsia="Arial" w:hAnsi="Arial" w:cs="Arial"/>
          <w:color w:val="000000" w:themeColor="text1"/>
          <w:sz w:val="24"/>
          <w:szCs w:val="24"/>
        </w:rPr>
        <w:t>ella</w:t>
      </w:r>
      <w:r w:rsidR="27F4B79E" w:rsidRPr="66784877">
        <w:rPr>
          <w:rFonts w:ascii="Arial" w:eastAsia="Arial" w:hAnsi="Arial" w:cs="Arial"/>
          <w:color w:val="000000" w:themeColor="text1"/>
          <w:sz w:val="24"/>
          <w:szCs w:val="24"/>
        </w:rPr>
        <w:t>?</w:t>
      </w:r>
      <w:r w:rsidR="72008BAD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3583">
        <w:rPr>
          <w:rFonts w:ascii="Arial" w:eastAsia="Arial" w:hAnsi="Arial" w:cs="Arial"/>
          <w:color w:val="000000" w:themeColor="text1"/>
          <w:sz w:val="24"/>
          <w:szCs w:val="24"/>
        </w:rPr>
        <w:t>¿Qué decisión final tomarán?</w:t>
      </w:r>
    </w:p>
    <w:p w14:paraId="741D9BBB" w14:textId="55AE8457" w:rsidR="57C2A34D" w:rsidRDefault="57C2A34D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DC28718" w14:textId="331CDF11" w:rsidR="7A5DC792" w:rsidRDefault="58E8820A" w:rsidP="66784877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El reencuentro entre </w:t>
      </w:r>
      <w:r w:rsidR="2CB74855" w:rsidRPr="667848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Adri</w:t>
      </w:r>
      <w:r w:rsidR="36DA7B2D" w:rsidRPr="667848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án</w:t>
      </w:r>
      <w:r w:rsidR="2CB74855" w:rsidRPr="667848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 Mariona</w:t>
      </w:r>
      <w:r w:rsidR="73B7330C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desata un cruce de acusaciones</w:t>
      </w:r>
      <w:r w:rsidR="5B8047A0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en el que las explicaciones de ambos parecen no ser suficientes. Tras dejarse llevar con </w:t>
      </w:r>
      <w:r w:rsidR="5B8047A0" w:rsidRPr="00CF35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="1B8F25E6" w:rsidRPr="00CF35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ónica</w:t>
      </w:r>
      <w:r w:rsidR="1B8F25E6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y </w:t>
      </w:r>
      <w:r w:rsidR="1B8F25E6" w:rsidRPr="00CF35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Julen</w:t>
      </w:r>
      <w:r w:rsidR="1B8F25E6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, respectivamente, </w:t>
      </w:r>
      <w:r w:rsidR="13509369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la pareja </w:t>
      </w:r>
      <w:r w:rsidR="00F74C8B">
        <w:rPr>
          <w:rFonts w:ascii="Arial" w:eastAsia="Arial" w:hAnsi="Arial" w:cs="Arial"/>
          <w:color w:val="000000" w:themeColor="text1"/>
          <w:sz w:val="24"/>
          <w:szCs w:val="24"/>
        </w:rPr>
        <w:t>debe demostrar si</w:t>
      </w:r>
      <w:r w:rsidR="678B5FFC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F354F">
        <w:rPr>
          <w:rFonts w:ascii="Arial" w:eastAsia="Arial" w:hAnsi="Arial" w:cs="Arial"/>
          <w:color w:val="000000" w:themeColor="text1"/>
          <w:sz w:val="24"/>
          <w:szCs w:val="24"/>
        </w:rPr>
        <w:t xml:space="preserve">su </w:t>
      </w:r>
      <w:r w:rsidR="702359A0" w:rsidRPr="66784877">
        <w:rPr>
          <w:rFonts w:ascii="Arial" w:eastAsia="Arial" w:hAnsi="Arial" w:cs="Arial"/>
          <w:color w:val="000000" w:themeColor="text1"/>
          <w:sz w:val="24"/>
          <w:szCs w:val="24"/>
        </w:rPr>
        <w:t>amor está por encima de todo.</w:t>
      </w:r>
      <w:r w:rsidR="13509369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¿Serán capaces de </w:t>
      </w:r>
      <w:r w:rsidR="22EA03EC" w:rsidRPr="66784877">
        <w:rPr>
          <w:rFonts w:ascii="Arial" w:eastAsia="Arial" w:hAnsi="Arial" w:cs="Arial"/>
          <w:color w:val="000000" w:themeColor="text1"/>
          <w:sz w:val="24"/>
          <w:szCs w:val="24"/>
        </w:rPr>
        <w:t>deja</w:t>
      </w:r>
      <w:r w:rsidR="2814DA62" w:rsidRPr="66784877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22EA03EC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atrás </w:t>
      </w:r>
      <w:r w:rsidR="13509369" w:rsidRPr="66784877">
        <w:rPr>
          <w:rFonts w:ascii="Arial" w:eastAsia="Arial" w:hAnsi="Arial" w:cs="Arial"/>
          <w:color w:val="000000" w:themeColor="text1"/>
          <w:sz w:val="24"/>
          <w:szCs w:val="24"/>
        </w:rPr>
        <w:t>lo ocurrido?</w:t>
      </w:r>
    </w:p>
    <w:p w14:paraId="5A8D3ADB" w14:textId="48ABABBE" w:rsidR="57C2A34D" w:rsidRDefault="57C2A34D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524693" w14:textId="75A66378" w:rsidR="569C67A8" w:rsidRDefault="13509369" w:rsidP="66784877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67848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Ana y Borja</w:t>
      </w:r>
      <w:r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afrontan su hoguera final con la necesidad de pedirse explicaciones</w:t>
      </w:r>
      <w:r w:rsidR="6A362AFF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sobre su comportamiento con Napoli y Andrea</w:t>
      </w:r>
      <w:r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1BFB14B1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El orgullo levanta un muro entre la pareja </w:t>
      </w:r>
      <w:r w:rsidR="00FA22E5">
        <w:rPr>
          <w:rFonts w:ascii="Arial" w:eastAsia="Arial" w:hAnsi="Arial" w:cs="Arial"/>
          <w:color w:val="000000" w:themeColor="text1"/>
          <w:sz w:val="24"/>
          <w:szCs w:val="24"/>
        </w:rPr>
        <w:t xml:space="preserve">según avanza la ceremonia </w:t>
      </w:r>
      <w:r w:rsidR="3D17C5D3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y su futuro juntos </w:t>
      </w:r>
      <w:r w:rsidR="00FA22E5">
        <w:rPr>
          <w:rFonts w:ascii="Arial" w:eastAsia="Arial" w:hAnsi="Arial" w:cs="Arial"/>
          <w:color w:val="000000" w:themeColor="text1"/>
          <w:sz w:val="24"/>
          <w:szCs w:val="24"/>
        </w:rPr>
        <w:t xml:space="preserve">parece </w:t>
      </w:r>
      <w:r w:rsidR="3D17C5D3" w:rsidRPr="66784877">
        <w:rPr>
          <w:rFonts w:ascii="Arial" w:eastAsia="Arial" w:hAnsi="Arial" w:cs="Arial"/>
          <w:color w:val="000000" w:themeColor="text1"/>
          <w:sz w:val="24"/>
          <w:szCs w:val="24"/>
        </w:rPr>
        <w:t>pende</w:t>
      </w:r>
      <w:r w:rsidR="00FA22E5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3D17C5D3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de un hilo. ¿Superará el amor todas sus dudas?</w:t>
      </w:r>
    </w:p>
    <w:p w14:paraId="6B7F16A4" w14:textId="4918DCF9" w:rsidR="5A036A48" w:rsidRDefault="5A036A48" w:rsidP="57C2A34D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7C2A34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C855C01" w14:textId="4B9BFD09" w:rsidR="5A036A48" w:rsidRDefault="68CF08B7" w:rsidP="66784877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Por último, </w:t>
      </w:r>
      <w:r w:rsidRPr="667848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Álex y Marieta</w:t>
      </w:r>
      <w:r w:rsidR="5C0879D0" w:rsidRPr="66784877">
        <w:rPr>
          <w:rFonts w:ascii="Arial" w:eastAsia="Arial" w:hAnsi="Arial" w:cs="Arial"/>
          <w:color w:val="000000" w:themeColor="text1"/>
          <w:sz w:val="24"/>
          <w:szCs w:val="24"/>
        </w:rPr>
        <w:t>, con las emociones a flor de piel,</w:t>
      </w:r>
      <w:r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84292">
        <w:rPr>
          <w:rFonts w:ascii="Arial" w:eastAsia="Arial" w:hAnsi="Arial" w:cs="Arial"/>
          <w:color w:val="000000" w:themeColor="text1"/>
          <w:sz w:val="24"/>
          <w:szCs w:val="24"/>
        </w:rPr>
        <w:t>tratan de</w:t>
      </w:r>
      <w:r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E832D3F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justificar </w:t>
      </w:r>
      <w:r w:rsidR="00984292">
        <w:rPr>
          <w:rFonts w:ascii="Arial" w:eastAsia="Arial" w:hAnsi="Arial" w:cs="Arial"/>
          <w:color w:val="000000" w:themeColor="text1"/>
          <w:sz w:val="24"/>
          <w:szCs w:val="24"/>
        </w:rPr>
        <w:t>sus sentimientos por Gabriela y Sergio durante su experiencia por separado</w:t>
      </w:r>
      <w:r w:rsidR="2C26707C" w:rsidRPr="6678487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98429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15FE0">
        <w:rPr>
          <w:rFonts w:ascii="Arial" w:eastAsia="Arial" w:hAnsi="Arial" w:cs="Arial"/>
          <w:color w:val="000000" w:themeColor="text1"/>
          <w:sz w:val="24"/>
          <w:szCs w:val="24"/>
        </w:rPr>
        <w:t>Cuando afrontan la pregunta final los dos tienen clara su respuesta, protagonizando un final inesperado.</w:t>
      </w:r>
      <w:r w:rsidR="63470F79" w:rsidRPr="667848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sectPr w:rsidR="5A036A48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AD6F" w14:textId="77777777" w:rsidR="00975BC1" w:rsidRDefault="00975BC1" w:rsidP="00975BC1">
      <w:pPr>
        <w:spacing w:after="0" w:line="240" w:lineRule="auto"/>
      </w:pPr>
      <w:r>
        <w:separator/>
      </w:r>
    </w:p>
  </w:endnote>
  <w:endnote w:type="continuationSeparator" w:id="0">
    <w:p w14:paraId="30AD4504" w14:textId="77777777" w:rsidR="00975BC1" w:rsidRDefault="00975BC1" w:rsidP="0097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4DE3" w14:textId="4C3B758E" w:rsidR="00975BC1" w:rsidRDefault="00975BC1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572E19" wp14:editId="76CA4306">
          <wp:simplePos x="0" y="0"/>
          <wp:positionH relativeFrom="column">
            <wp:posOffset>4045585</wp:posOffset>
          </wp:positionH>
          <wp:positionV relativeFrom="paragraph">
            <wp:posOffset>433705</wp:posOffset>
          </wp:positionV>
          <wp:extent cx="1694180" cy="97155"/>
          <wp:effectExtent l="0" t="0" r="0" b="0"/>
          <wp:wrapNone/>
          <wp:docPr id="3860" name="Picture 3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0" name="Picture 38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180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C67AF5" wp14:editId="4A68A795">
          <wp:simplePos x="0" y="0"/>
          <wp:positionH relativeFrom="column">
            <wp:posOffset>5184979</wp:posOffset>
          </wp:positionH>
          <wp:positionV relativeFrom="paragraph">
            <wp:posOffset>0</wp:posOffset>
          </wp:positionV>
          <wp:extent cx="563880" cy="564515"/>
          <wp:effectExtent l="0" t="0" r="0" b="0"/>
          <wp:wrapNone/>
          <wp:docPr id="3859" name="Picture 3859" descr="Imagen que contiene firmar, luz, oscuro, t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" name="Picture 3859" descr="Imagen que contiene firmar, luz, oscuro, tráfic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388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48BE" w14:textId="77777777" w:rsidR="00975BC1" w:rsidRDefault="00975BC1" w:rsidP="00975BC1">
      <w:pPr>
        <w:spacing w:after="0" w:line="240" w:lineRule="auto"/>
      </w:pPr>
      <w:r>
        <w:separator/>
      </w:r>
    </w:p>
  </w:footnote>
  <w:footnote w:type="continuationSeparator" w:id="0">
    <w:p w14:paraId="04FDB6F2" w14:textId="77777777" w:rsidR="00975BC1" w:rsidRDefault="00975BC1" w:rsidP="00975BC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58jEJRePwbc7P" int2:id="76d2DOVR">
      <int2:state int2:value="Rejected" int2:type="AugLoop_Text_Critique"/>
    </int2:textHash>
    <int2:textHash int2:hashCode="NQfkZ/MLjNkAVg" int2:id="AhMySYV6">
      <int2:state int2:value="Rejected" int2:type="AugLoop_Text_Critique"/>
    </int2:textHash>
    <int2:textHash int2:hashCode="j+qf9E00WUv4P2" int2:id="xf0YGBaI">
      <int2:state int2:value="Rejected" int2:type="AugLoop_Text_Critique"/>
    </int2:textHash>
    <int2:textHash int2:hashCode="iXfDt1gY87E0cC" int2:id="aCqaYFWx">
      <int2:state int2:value="Rejected" int2:type="AugLoop_Text_Critique"/>
    </int2:textHash>
    <int2:textHash int2:hashCode="qi1dtvC6Z4SWTa" int2:id="KTERcSVP">
      <int2:state int2:value="Rejected" int2:type="AugLoop_Text_Critique"/>
    </int2:textHash>
    <int2:textHash int2:hashCode="Cd7B09XhgofyRA" int2:id="JsrYpg4Q">
      <int2:state int2:value="Rejected" int2:type="AugLoop_Text_Critique"/>
    </int2:textHash>
    <int2:textHash int2:hashCode="hqri2l0h4F3fcS" int2:id="aBcyeEQA">
      <int2:state int2:value="Rejected" int2:type="AugLoop_Text_Critique"/>
    </int2:textHash>
    <int2:textHash int2:hashCode="AMz+QQU9qKnu8A" int2:id="UwGZAbdo">
      <int2:state int2:value="Rejected" int2:type="AugLoop_Text_Critique"/>
    </int2:textHash>
    <int2:textHash int2:hashCode="k286frTaBBStWd" int2:id="m5AJP53F">
      <int2:state int2:value="Rejected" int2:type="AugLoop_Text_Critique"/>
    </int2:textHash>
    <int2:textHash int2:hashCode="ZV+DvnUS5bWzuk" int2:id="FaJJmCI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82F3"/>
    <w:multiLevelType w:val="hybridMultilevel"/>
    <w:tmpl w:val="D72C3B50"/>
    <w:lvl w:ilvl="0" w:tplc="BBCC3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40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A1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A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AE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AB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E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EE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69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79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2E566"/>
    <w:rsid w:val="00015FE0"/>
    <w:rsid w:val="00030F97"/>
    <w:rsid w:val="00053583"/>
    <w:rsid w:val="00273482"/>
    <w:rsid w:val="00280C6C"/>
    <w:rsid w:val="003F0F50"/>
    <w:rsid w:val="004B39CF"/>
    <w:rsid w:val="004E3822"/>
    <w:rsid w:val="00540ED2"/>
    <w:rsid w:val="00560E13"/>
    <w:rsid w:val="0079592C"/>
    <w:rsid w:val="007E286C"/>
    <w:rsid w:val="0092472A"/>
    <w:rsid w:val="00945F84"/>
    <w:rsid w:val="00975BC1"/>
    <w:rsid w:val="00984292"/>
    <w:rsid w:val="009942DE"/>
    <w:rsid w:val="009D7947"/>
    <w:rsid w:val="00A197F6"/>
    <w:rsid w:val="00A313F4"/>
    <w:rsid w:val="00A56C95"/>
    <w:rsid w:val="00A615C6"/>
    <w:rsid w:val="00A95550"/>
    <w:rsid w:val="00AA0B8A"/>
    <w:rsid w:val="00BB2CD1"/>
    <w:rsid w:val="00C90C57"/>
    <w:rsid w:val="00CC4F37"/>
    <w:rsid w:val="00CF354F"/>
    <w:rsid w:val="00DF0525"/>
    <w:rsid w:val="00E31FF3"/>
    <w:rsid w:val="00F16A0C"/>
    <w:rsid w:val="00F74C8B"/>
    <w:rsid w:val="00FA22E5"/>
    <w:rsid w:val="00FC5C4F"/>
    <w:rsid w:val="01744182"/>
    <w:rsid w:val="0196533F"/>
    <w:rsid w:val="0243D706"/>
    <w:rsid w:val="028EB2A0"/>
    <w:rsid w:val="03959968"/>
    <w:rsid w:val="03C02F9F"/>
    <w:rsid w:val="03C92332"/>
    <w:rsid w:val="03F7B9CC"/>
    <w:rsid w:val="041B9BC2"/>
    <w:rsid w:val="04305C42"/>
    <w:rsid w:val="04346045"/>
    <w:rsid w:val="04CFFA4A"/>
    <w:rsid w:val="05329BF0"/>
    <w:rsid w:val="0536A0CF"/>
    <w:rsid w:val="0573EFD4"/>
    <w:rsid w:val="05C2257D"/>
    <w:rsid w:val="062BFA38"/>
    <w:rsid w:val="07712FBC"/>
    <w:rsid w:val="07D490A0"/>
    <w:rsid w:val="07F81719"/>
    <w:rsid w:val="083D5B7B"/>
    <w:rsid w:val="084637B8"/>
    <w:rsid w:val="08E589E6"/>
    <w:rsid w:val="0939C929"/>
    <w:rsid w:val="09CE58AC"/>
    <w:rsid w:val="0A38000F"/>
    <w:rsid w:val="0A88A75A"/>
    <w:rsid w:val="0AC073EF"/>
    <w:rsid w:val="0B93167D"/>
    <w:rsid w:val="0B956D94"/>
    <w:rsid w:val="0C58D5E1"/>
    <w:rsid w:val="0C6C369E"/>
    <w:rsid w:val="0C8D177C"/>
    <w:rsid w:val="0E063B29"/>
    <w:rsid w:val="0E3D96ED"/>
    <w:rsid w:val="0FF2E566"/>
    <w:rsid w:val="10468776"/>
    <w:rsid w:val="104A248A"/>
    <w:rsid w:val="105D201D"/>
    <w:rsid w:val="108CB75F"/>
    <w:rsid w:val="109086D7"/>
    <w:rsid w:val="110DBCA9"/>
    <w:rsid w:val="116B605E"/>
    <w:rsid w:val="11C089E5"/>
    <w:rsid w:val="11D9FC12"/>
    <w:rsid w:val="131A387D"/>
    <w:rsid w:val="131F94C1"/>
    <w:rsid w:val="13509369"/>
    <w:rsid w:val="13563FF5"/>
    <w:rsid w:val="139802E9"/>
    <w:rsid w:val="139B8EB5"/>
    <w:rsid w:val="146CAE52"/>
    <w:rsid w:val="14B2A756"/>
    <w:rsid w:val="1514AF2D"/>
    <w:rsid w:val="154F7B19"/>
    <w:rsid w:val="15C0B8AA"/>
    <w:rsid w:val="15FA64E6"/>
    <w:rsid w:val="1689DBFB"/>
    <w:rsid w:val="16C70DE9"/>
    <w:rsid w:val="16EB4B7A"/>
    <w:rsid w:val="1750DAB5"/>
    <w:rsid w:val="17620F9A"/>
    <w:rsid w:val="179F0F34"/>
    <w:rsid w:val="17ECC78F"/>
    <w:rsid w:val="18B79CC6"/>
    <w:rsid w:val="18FE12BE"/>
    <w:rsid w:val="198897F0"/>
    <w:rsid w:val="1A0E149E"/>
    <w:rsid w:val="1A823417"/>
    <w:rsid w:val="1AF7055A"/>
    <w:rsid w:val="1B8F25E6"/>
    <w:rsid w:val="1BAFCB25"/>
    <w:rsid w:val="1BBEBC9D"/>
    <w:rsid w:val="1BFB14B1"/>
    <w:rsid w:val="1C0A28C9"/>
    <w:rsid w:val="1CB16D02"/>
    <w:rsid w:val="1CC6FC71"/>
    <w:rsid w:val="1D8908CB"/>
    <w:rsid w:val="1DB27172"/>
    <w:rsid w:val="1DC5C50C"/>
    <w:rsid w:val="1DF3750B"/>
    <w:rsid w:val="1E37839F"/>
    <w:rsid w:val="1EF65D5F"/>
    <w:rsid w:val="1F6B8C67"/>
    <w:rsid w:val="1F6ECAAB"/>
    <w:rsid w:val="1FFC9439"/>
    <w:rsid w:val="2074AB02"/>
    <w:rsid w:val="20D3D397"/>
    <w:rsid w:val="213B8329"/>
    <w:rsid w:val="2289A769"/>
    <w:rsid w:val="22C32003"/>
    <w:rsid w:val="22EA03EC"/>
    <w:rsid w:val="231324BE"/>
    <w:rsid w:val="23180366"/>
    <w:rsid w:val="2318CCD7"/>
    <w:rsid w:val="23951BE5"/>
    <w:rsid w:val="2396F01C"/>
    <w:rsid w:val="24857F3F"/>
    <w:rsid w:val="24B49D38"/>
    <w:rsid w:val="24C5351E"/>
    <w:rsid w:val="2563BC58"/>
    <w:rsid w:val="25B70A8A"/>
    <w:rsid w:val="260912E3"/>
    <w:rsid w:val="265FFCDB"/>
    <w:rsid w:val="269AA1F5"/>
    <w:rsid w:val="26CE90DE"/>
    <w:rsid w:val="271C3F5C"/>
    <w:rsid w:val="273213A1"/>
    <w:rsid w:val="2784B968"/>
    <w:rsid w:val="27C3D769"/>
    <w:rsid w:val="27F4B79E"/>
    <w:rsid w:val="2814DA62"/>
    <w:rsid w:val="28654FC1"/>
    <w:rsid w:val="28C5B8C8"/>
    <w:rsid w:val="28F965B8"/>
    <w:rsid w:val="291BFFD1"/>
    <w:rsid w:val="295016F8"/>
    <w:rsid w:val="295E1D2D"/>
    <w:rsid w:val="29895827"/>
    <w:rsid w:val="29CE08D0"/>
    <w:rsid w:val="2B46D4F5"/>
    <w:rsid w:val="2BFE8F05"/>
    <w:rsid w:val="2C26707C"/>
    <w:rsid w:val="2C3CD0AB"/>
    <w:rsid w:val="2C4E0B7E"/>
    <w:rsid w:val="2C909124"/>
    <w:rsid w:val="2CB74855"/>
    <w:rsid w:val="2DC40A2A"/>
    <w:rsid w:val="2DE9DBDF"/>
    <w:rsid w:val="2E091748"/>
    <w:rsid w:val="2E2C6185"/>
    <w:rsid w:val="2E578611"/>
    <w:rsid w:val="2E5FCA26"/>
    <w:rsid w:val="2E81AF2F"/>
    <w:rsid w:val="2E9520CD"/>
    <w:rsid w:val="2F0F7FCD"/>
    <w:rsid w:val="2F540EFB"/>
    <w:rsid w:val="2F6AF7F3"/>
    <w:rsid w:val="2F6CB38F"/>
    <w:rsid w:val="2FCE564A"/>
    <w:rsid w:val="2FD153DC"/>
    <w:rsid w:val="2FDB254D"/>
    <w:rsid w:val="2FF530DD"/>
    <w:rsid w:val="3042F660"/>
    <w:rsid w:val="3077D773"/>
    <w:rsid w:val="308ED424"/>
    <w:rsid w:val="319628AB"/>
    <w:rsid w:val="323CD3BB"/>
    <w:rsid w:val="323F98B1"/>
    <w:rsid w:val="32878979"/>
    <w:rsid w:val="32FD8281"/>
    <w:rsid w:val="331EBC81"/>
    <w:rsid w:val="3331869A"/>
    <w:rsid w:val="338A226B"/>
    <w:rsid w:val="33AEF2D4"/>
    <w:rsid w:val="33BFC491"/>
    <w:rsid w:val="33C30998"/>
    <w:rsid w:val="33EA12CD"/>
    <w:rsid w:val="33FA6371"/>
    <w:rsid w:val="34591D63"/>
    <w:rsid w:val="34894882"/>
    <w:rsid w:val="35070F14"/>
    <w:rsid w:val="352B4E9D"/>
    <w:rsid w:val="3618D215"/>
    <w:rsid w:val="367DFB81"/>
    <w:rsid w:val="367ED0E9"/>
    <w:rsid w:val="36DA7B2D"/>
    <w:rsid w:val="370E87D7"/>
    <w:rsid w:val="37899443"/>
    <w:rsid w:val="37A377BD"/>
    <w:rsid w:val="37BC9A9A"/>
    <w:rsid w:val="381DD9A0"/>
    <w:rsid w:val="38406059"/>
    <w:rsid w:val="384EBAA2"/>
    <w:rsid w:val="38AA5838"/>
    <w:rsid w:val="38B06E17"/>
    <w:rsid w:val="38CC448F"/>
    <w:rsid w:val="3901AABE"/>
    <w:rsid w:val="392498B2"/>
    <w:rsid w:val="395072D7"/>
    <w:rsid w:val="3955DCE1"/>
    <w:rsid w:val="39A228D3"/>
    <w:rsid w:val="39ABA025"/>
    <w:rsid w:val="39B6D30D"/>
    <w:rsid w:val="39CAAF44"/>
    <w:rsid w:val="3ADA6B7A"/>
    <w:rsid w:val="3B4EDBF7"/>
    <w:rsid w:val="3B7DB949"/>
    <w:rsid w:val="3BB8E261"/>
    <w:rsid w:val="3C7C1D2D"/>
    <w:rsid w:val="3CA4AC31"/>
    <w:rsid w:val="3D0875C2"/>
    <w:rsid w:val="3D17C5D3"/>
    <w:rsid w:val="3D834508"/>
    <w:rsid w:val="3DE8AE95"/>
    <w:rsid w:val="3E00BE75"/>
    <w:rsid w:val="3E407C92"/>
    <w:rsid w:val="3E4D3950"/>
    <w:rsid w:val="3EE51106"/>
    <w:rsid w:val="3F78955D"/>
    <w:rsid w:val="3FDC4CF3"/>
    <w:rsid w:val="3FF6C91E"/>
    <w:rsid w:val="4019A9F0"/>
    <w:rsid w:val="4096DFC2"/>
    <w:rsid w:val="40A5F4B3"/>
    <w:rsid w:val="40B016DC"/>
    <w:rsid w:val="416B7AF0"/>
    <w:rsid w:val="41F855DC"/>
    <w:rsid w:val="42068CAB"/>
    <w:rsid w:val="42D2AF0D"/>
    <w:rsid w:val="42D42F98"/>
    <w:rsid w:val="433AE200"/>
    <w:rsid w:val="43514AB2"/>
    <w:rsid w:val="43F09108"/>
    <w:rsid w:val="4480D053"/>
    <w:rsid w:val="449DD246"/>
    <w:rsid w:val="44C04F5E"/>
    <w:rsid w:val="456E5DEC"/>
    <w:rsid w:val="45AB4B42"/>
    <w:rsid w:val="46453C01"/>
    <w:rsid w:val="465C1FBF"/>
    <w:rsid w:val="46DB4243"/>
    <w:rsid w:val="47211097"/>
    <w:rsid w:val="473FC4DF"/>
    <w:rsid w:val="47B93E2B"/>
    <w:rsid w:val="49143738"/>
    <w:rsid w:val="4951B57D"/>
    <w:rsid w:val="49B8514B"/>
    <w:rsid w:val="49D838BC"/>
    <w:rsid w:val="4A36221F"/>
    <w:rsid w:val="4AB4FD72"/>
    <w:rsid w:val="4B03C985"/>
    <w:rsid w:val="4B403545"/>
    <w:rsid w:val="4BDD4CF4"/>
    <w:rsid w:val="4C4EDDDB"/>
    <w:rsid w:val="4CD2B75A"/>
    <w:rsid w:val="4CE416EA"/>
    <w:rsid w:val="4D69BCC2"/>
    <w:rsid w:val="4E01C203"/>
    <w:rsid w:val="4E4AB04C"/>
    <w:rsid w:val="4EFC9764"/>
    <w:rsid w:val="4F85B752"/>
    <w:rsid w:val="4F93D02B"/>
    <w:rsid w:val="4F95594D"/>
    <w:rsid w:val="4FABAC3F"/>
    <w:rsid w:val="5018855A"/>
    <w:rsid w:val="50C3A175"/>
    <w:rsid w:val="50EC608B"/>
    <w:rsid w:val="513C895E"/>
    <w:rsid w:val="51C99521"/>
    <w:rsid w:val="51D69DE8"/>
    <w:rsid w:val="522E2F30"/>
    <w:rsid w:val="5235D075"/>
    <w:rsid w:val="523A6B5E"/>
    <w:rsid w:val="529E3B6A"/>
    <w:rsid w:val="52B3830C"/>
    <w:rsid w:val="5393CF5A"/>
    <w:rsid w:val="53ED58EE"/>
    <w:rsid w:val="53F948E5"/>
    <w:rsid w:val="54468C55"/>
    <w:rsid w:val="5576346D"/>
    <w:rsid w:val="559235FC"/>
    <w:rsid w:val="5593DA12"/>
    <w:rsid w:val="55EC110D"/>
    <w:rsid w:val="56305EA1"/>
    <w:rsid w:val="569C67A8"/>
    <w:rsid w:val="57B006B5"/>
    <w:rsid w:val="57C2A34D"/>
    <w:rsid w:val="581FC9B5"/>
    <w:rsid w:val="58480E23"/>
    <w:rsid w:val="58A67FFD"/>
    <w:rsid w:val="58E8820A"/>
    <w:rsid w:val="5961826C"/>
    <w:rsid w:val="59970D9E"/>
    <w:rsid w:val="5A036A48"/>
    <w:rsid w:val="5A064BBD"/>
    <w:rsid w:val="5AA15BF7"/>
    <w:rsid w:val="5AA91945"/>
    <w:rsid w:val="5ADBE9AF"/>
    <w:rsid w:val="5B78373C"/>
    <w:rsid w:val="5B8047A0"/>
    <w:rsid w:val="5B8656FF"/>
    <w:rsid w:val="5BBEC6DF"/>
    <w:rsid w:val="5BE66E8A"/>
    <w:rsid w:val="5C0879D0"/>
    <w:rsid w:val="5C653777"/>
    <w:rsid w:val="5C666FC8"/>
    <w:rsid w:val="5C9E2D51"/>
    <w:rsid w:val="5CC7DBE9"/>
    <w:rsid w:val="5D4D182D"/>
    <w:rsid w:val="5EC32043"/>
    <w:rsid w:val="5EDC696C"/>
    <w:rsid w:val="5F199033"/>
    <w:rsid w:val="5FC9BF2C"/>
    <w:rsid w:val="609F400A"/>
    <w:rsid w:val="60D3FD03"/>
    <w:rsid w:val="60DACAD9"/>
    <w:rsid w:val="6104CC2F"/>
    <w:rsid w:val="61AFA415"/>
    <w:rsid w:val="61B809EF"/>
    <w:rsid w:val="61D52DD6"/>
    <w:rsid w:val="621F01FA"/>
    <w:rsid w:val="622A2554"/>
    <w:rsid w:val="623766CB"/>
    <w:rsid w:val="63310A48"/>
    <w:rsid w:val="63470F79"/>
    <w:rsid w:val="63EB9017"/>
    <w:rsid w:val="640EDFCF"/>
    <w:rsid w:val="64126B9B"/>
    <w:rsid w:val="649CA02A"/>
    <w:rsid w:val="650C3AC1"/>
    <w:rsid w:val="657422A4"/>
    <w:rsid w:val="661BB4E8"/>
    <w:rsid w:val="66784877"/>
    <w:rsid w:val="66F2C968"/>
    <w:rsid w:val="672330D9"/>
    <w:rsid w:val="67249191"/>
    <w:rsid w:val="67307BDD"/>
    <w:rsid w:val="674A0C5D"/>
    <w:rsid w:val="677B50BD"/>
    <w:rsid w:val="678B5FFC"/>
    <w:rsid w:val="67D4B539"/>
    <w:rsid w:val="68CF08B7"/>
    <w:rsid w:val="68D9E60C"/>
    <w:rsid w:val="68E5DCBE"/>
    <w:rsid w:val="68ED65DD"/>
    <w:rsid w:val="692E79AC"/>
    <w:rsid w:val="69A99112"/>
    <w:rsid w:val="69B62355"/>
    <w:rsid w:val="69BAFDD9"/>
    <w:rsid w:val="6A2CF9F3"/>
    <w:rsid w:val="6A362AFF"/>
    <w:rsid w:val="6A498C2C"/>
    <w:rsid w:val="6AD4D5F0"/>
    <w:rsid w:val="6B1DA608"/>
    <w:rsid w:val="6B2A84D6"/>
    <w:rsid w:val="6B51F3B6"/>
    <w:rsid w:val="6BC70C2C"/>
    <w:rsid w:val="6C13FD67"/>
    <w:rsid w:val="6C416F35"/>
    <w:rsid w:val="6C50336A"/>
    <w:rsid w:val="6C9CAC94"/>
    <w:rsid w:val="6CB8099D"/>
    <w:rsid w:val="6CC2C442"/>
    <w:rsid w:val="6D895C0B"/>
    <w:rsid w:val="6D901C70"/>
    <w:rsid w:val="6E832D3F"/>
    <w:rsid w:val="6E899478"/>
    <w:rsid w:val="6E9806D1"/>
    <w:rsid w:val="6F74BF6F"/>
    <w:rsid w:val="702359A0"/>
    <w:rsid w:val="7073711F"/>
    <w:rsid w:val="70905A60"/>
    <w:rsid w:val="70B136F7"/>
    <w:rsid w:val="72008BAD"/>
    <w:rsid w:val="72842E1C"/>
    <w:rsid w:val="735C3D38"/>
    <w:rsid w:val="73616980"/>
    <w:rsid w:val="736FBDDE"/>
    <w:rsid w:val="738D2AC4"/>
    <w:rsid w:val="73B7330C"/>
    <w:rsid w:val="74838263"/>
    <w:rsid w:val="74A91E06"/>
    <w:rsid w:val="74E4C6A9"/>
    <w:rsid w:val="75639409"/>
    <w:rsid w:val="75DA993E"/>
    <w:rsid w:val="76217B58"/>
    <w:rsid w:val="7638A1DC"/>
    <w:rsid w:val="76483D8A"/>
    <w:rsid w:val="76D60B53"/>
    <w:rsid w:val="770EE6D7"/>
    <w:rsid w:val="7733F215"/>
    <w:rsid w:val="77456DC4"/>
    <w:rsid w:val="776491E1"/>
    <w:rsid w:val="7797E983"/>
    <w:rsid w:val="77D4723D"/>
    <w:rsid w:val="77E4B8D3"/>
    <w:rsid w:val="7833FCE7"/>
    <w:rsid w:val="78508556"/>
    <w:rsid w:val="794DA9FD"/>
    <w:rsid w:val="7970429E"/>
    <w:rsid w:val="79A3FA1D"/>
    <w:rsid w:val="79C561D4"/>
    <w:rsid w:val="7A5DC792"/>
    <w:rsid w:val="7A6C3316"/>
    <w:rsid w:val="7A7D0E86"/>
    <w:rsid w:val="7A96F4E9"/>
    <w:rsid w:val="7AB41522"/>
    <w:rsid w:val="7B4FDAFE"/>
    <w:rsid w:val="7B5E0555"/>
    <w:rsid w:val="7C48961F"/>
    <w:rsid w:val="7CD15B35"/>
    <w:rsid w:val="7D3B036B"/>
    <w:rsid w:val="7D3F8040"/>
    <w:rsid w:val="7DB0D306"/>
    <w:rsid w:val="7DE46680"/>
    <w:rsid w:val="7E03F815"/>
    <w:rsid w:val="7E8330BD"/>
    <w:rsid w:val="7F59A322"/>
    <w:rsid w:val="7F6528EF"/>
    <w:rsid w:val="7F8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566"/>
  <w15:chartTrackingRefBased/>
  <w15:docId w15:val="{C883C798-A724-49CF-AE83-D1C4B66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1"/>
  </w:style>
  <w:style w:type="paragraph" w:styleId="Piedepgina">
    <w:name w:val="footer"/>
    <w:basedOn w:val="Normal"/>
    <w:link w:val="PiedepginaCar"/>
    <w:uiPriority w:val="99"/>
    <w:unhideWhenUsed/>
    <w:rsid w:val="00975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35</cp:revision>
  <dcterms:created xsi:type="dcterms:W3CDTF">2024-03-12T09:41:00Z</dcterms:created>
  <dcterms:modified xsi:type="dcterms:W3CDTF">2024-03-12T10:34:00Z</dcterms:modified>
</cp:coreProperties>
</file>