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EE7B" w14:textId="4AF67EF0" w:rsidR="00A8354C" w:rsidRDefault="529E3B6A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67297D36">
            <wp:simplePos x="0" y="0"/>
            <wp:positionH relativeFrom="margin">
              <wp:posOffset>3231529</wp:posOffset>
            </wp:positionH>
            <wp:positionV relativeFrom="margin">
              <wp:posOffset>-202019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54BAB" w14:textId="40AF9B54" w:rsidR="00A8354C" w:rsidRDefault="00A8354C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89C379A" w14:textId="21B03D59" w:rsidR="00A8354C" w:rsidRDefault="00A8354C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8ED8FA" w14:textId="15649F32" w:rsidR="00A8354C" w:rsidRDefault="00A8354C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0BF56D6C" w:rsidR="00A8354C" w:rsidRDefault="529E3B6A" w:rsidP="7B2B25C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B2B25C9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46DCCC37" w:rsidRPr="7B2B25C9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7B2B25C9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7D71479" w:rsidRPr="7B2B25C9">
        <w:rPr>
          <w:rFonts w:ascii="Arial" w:eastAsia="Arial" w:hAnsi="Arial" w:cs="Arial"/>
          <w:color w:val="000000" w:themeColor="text1"/>
          <w:sz w:val="24"/>
          <w:szCs w:val="24"/>
        </w:rPr>
        <w:t>marzo</w:t>
      </w:r>
      <w:r w:rsidRPr="7B2B25C9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0E99CFD5" w14:textId="4B8B06AC" w:rsidR="00A8354C" w:rsidRPr="002C47B0" w:rsidRDefault="00A8354C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440559C5" w14:textId="4CB4604A" w:rsidR="69F52A7A" w:rsidRPr="00766FB5" w:rsidRDefault="69F52A7A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3"/>
          <w:szCs w:val="43"/>
        </w:rPr>
      </w:pPr>
      <w:r w:rsidRPr="00766FB5">
        <w:rPr>
          <w:rFonts w:ascii="Arial" w:eastAsia="Arial" w:hAnsi="Arial" w:cs="Arial"/>
          <w:color w:val="002C5F"/>
          <w:sz w:val="43"/>
          <w:szCs w:val="43"/>
        </w:rPr>
        <w:t xml:space="preserve">‘La Isla de las Tentaciones’ </w:t>
      </w:r>
      <w:r w:rsidR="41DD6B00" w:rsidRPr="00766FB5">
        <w:rPr>
          <w:rFonts w:ascii="Arial" w:eastAsia="Arial" w:hAnsi="Arial" w:cs="Arial"/>
          <w:color w:val="002C5F"/>
          <w:sz w:val="43"/>
          <w:szCs w:val="43"/>
        </w:rPr>
        <w:t>celebra</w:t>
      </w:r>
      <w:r w:rsidR="00CF21ED" w:rsidRPr="00766FB5">
        <w:rPr>
          <w:rFonts w:ascii="Arial" w:eastAsia="Arial" w:hAnsi="Arial" w:cs="Arial"/>
          <w:color w:val="002C5F"/>
          <w:sz w:val="43"/>
          <w:szCs w:val="43"/>
        </w:rPr>
        <w:t xml:space="preserve"> por primera vez en su historia</w:t>
      </w:r>
      <w:r w:rsidR="041C6507" w:rsidRPr="00766FB5">
        <w:rPr>
          <w:rFonts w:ascii="Arial" w:eastAsia="Arial" w:hAnsi="Arial" w:cs="Arial"/>
          <w:color w:val="002C5F"/>
          <w:sz w:val="43"/>
          <w:szCs w:val="43"/>
        </w:rPr>
        <w:t xml:space="preserve"> </w:t>
      </w:r>
      <w:r w:rsidR="00CF21ED" w:rsidRPr="00766FB5">
        <w:rPr>
          <w:rFonts w:ascii="Arial" w:eastAsia="Arial" w:hAnsi="Arial" w:cs="Arial"/>
          <w:color w:val="002C5F"/>
          <w:sz w:val="43"/>
          <w:szCs w:val="43"/>
        </w:rPr>
        <w:t>l</w:t>
      </w:r>
      <w:r w:rsidR="561E6A85" w:rsidRPr="00766FB5">
        <w:rPr>
          <w:rFonts w:ascii="Arial" w:eastAsia="Arial" w:hAnsi="Arial" w:cs="Arial"/>
          <w:color w:val="002C5F"/>
          <w:sz w:val="43"/>
          <w:szCs w:val="43"/>
        </w:rPr>
        <w:t xml:space="preserve">a </w:t>
      </w:r>
      <w:r w:rsidR="00CF21ED" w:rsidRPr="00766FB5">
        <w:rPr>
          <w:rFonts w:ascii="Arial" w:eastAsia="Arial" w:hAnsi="Arial" w:cs="Arial"/>
          <w:color w:val="002C5F"/>
          <w:sz w:val="43"/>
          <w:szCs w:val="43"/>
        </w:rPr>
        <w:t>‘H</w:t>
      </w:r>
      <w:r w:rsidR="561E6A85" w:rsidRPr="00766FB5">
        <w:rPr>
          <w:rFonts w:ascii="Arial" w:eastAsia="Arial" w:hAnsi="Arial" w:cs="Arial"/>
          <w:color w:val="002C5F"/>
          <w:sz w:val="43"/>
          <w:szCs w:val="43"/>
        </w:rPr>
        <w:t>oguera de las hogueras</w:t>
      </w:r>
      <w:r w:rsidR="5CBC8990" w:rsidRPr="00766FB5">
        <w:rPr>
          <w:rFonts w:ascii="Arial" w:eastAsia="Arial" w:hAnsi="Arial" w:cs="Arial"/>
          <w:color w:val="002C5F"/>
          <w:sz w:val="43"/>
          <w:szCs w:val="43"/>
        </w:rPr>
        <w:t>’</w:t>
      </w:r>
      <w:r w:rsidR="00007680" w:rsidRPr="00766FB5">
        <w:rPr>
          <w:rFonts w:ascii="Arial" w:eastAsia="Arial" w:hAnsi="Arial" w:cs="Arial"/>
          <w:color w:val="002C5F"/>
          <w:sz w:val="43"/>
          <w:szCs w:val="43"/>
        </w:rPr>
        <w:t xml:space="preserve"> y acoge la hoguera final de David y María</w:t>
      </w:r>
    </w:p>
    <w:p w14:paraId="6390C8CE" w14:textId="2A2CBD60" w:rsidR="770D9443" w:rsidRPr="002C47B0" w:rsidRDefault="770D9443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7FEC3D87" w14:textId="45B952A7" w:rsidR="3402D7C6" w:rsidRDefault="00A740B8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Mañana</w:t>
      </w:r>
      <w:r w:rsidR="3402D7C6" w:rsidRPr="770D94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miércoles (22:50h) en Telecinco</w:t>
      </w:r>
      <w:r w:rsidR="11B1770B" w:rsidRPr="770D94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en una entrega </w:t>
      </w:r>
      <w:r w:rsidR="002246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la que los protagonistas leen las cartas que se dedicaron antes de iniciar la experiencia</w:t>
      </w:r>
      <w:r w:rsidR="11B1770B" w:rsidRPr="770D94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49605E10" w14:textId="77777777" w:rsidR="002C47B0" w:rsidRPr="002C47B0" w:rsidRDefault="002C47B0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5EB2F06A" w14:textId="25F1DA54" w:rsidR="009C5C19" w:rsidRDefault="009C5C19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52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Por primera vez en la historia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Pr="00D152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‘La Isla de las Tentaciones’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los protagonistas podrán ver las </w:t>
      </w:r>
      <w:r w:rsidRPr="00D152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reacciones de sus parejas en las diferentes ceremonias ante el fuego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 la </w:t>
      </w:r>
      <w:r w:rsidRPr="00D152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‘Hoguera de las hogueras’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novedad del formato que llegará </w:t>
      </w:r>
      <w:r w:rsidR="00D1522C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la undécima entrega del reality que </w:t>
      </w:r>
      <w:r w:rsidRPr="00D152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emite </w:t>
      </w:r>
      <w:r w:rsidRPr="00D152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miércoles 6 de marzo (22:50h)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5EF9B19" w14:textId="64D3C476" w:rsidR="770D9443" w:rsidRDefault="770D9443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01226B" w14:textId="33268614" w:rsidR="542770CB" w:rsidRDefault="009A2874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 plena fase final de la</w:t>
      </w:r>
      <w:r w:rsidR="542770CB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 prueba de amor </w:t>
      </w:r>
      <w:r w:rsidR="00666DCE">
        <w:rPr>
          <w:rFonts w:ascii="Arial" w:eastAsia="Arial" w:hAnsi="Arial" w:cs="Arial"/>
          <w:color w:val="000000" w:themeColor="text1"/>
          <w:sz w:val="24"/>
          <w:szCs w:val="24"/>
        </w:rPr>
        <w:t xml:space="preserve">que están viviendo las parejas, </w:t>
      </w:r>
      <w:r w:rsidR="00E54504">
        <w:rPr>
          <w:rFonts w:ascii="Arial" w:eastAsia="Arial" w:hAnsi="Arial" w:cs="Arial"/>
          <w:color w:val="000000" w:themeColor="text1"/>
          <w:sz w:val="24"/>
          <w:szCs w:val="24"/>
        </w:rPr>
        <w:t xml:space="preserve">los protagonistas </w:t>
      </w:r>
      <w:r w:rsidR="542770CB" w:rsidRPr="770D9443">
        <w:rPr>
          <w:rFonts w:ascii="Arial" w:eastAsia="Arial" w:hAnsi="Arial" w:cs="Arial"/>
          <w:color w:val="000000" w:themeColor="text1"/>
          <w:sz w:val="24"/>
          <w:szCs w:val="24"/>
        </w:rPr>
        <w:t>lee</w:t>
      </w:r>
      <w:r w:rsidR="00BF0CE7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542770CB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 las </w:t>
      </w:r>
      <w:r w:rsidR="542770CB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cartas de amor que </w:t>
      </w:r>
      <w:r w:rsidR="00E025C1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 </w:t>
      </w:r>
      <w:r w:rsidR="00BF0CE7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dedicaron </w:t>
      </w:r>
      <w:r w:rsidR="542770CB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</w:t>
      </w:r>
      <w:r w:rsidR="3FC2DE0A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usto antes de </w:t>
      </w:r>
      <w:r w:rsidR="00BF0CE7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iniciar su participación</w:t>
      </w:r>
      <w:r w:rsidR="00BF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22624AA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en </w:t>
      </w:r>
      <w:r w:rsidR="00E025C1">
        <w:rPr>
          <w:rFonts w:ascii="Arial" w:eastAsia="Arial" w:hAnsi="Arial" w:cs="Arial"/>
          <w:color w:val="000000" w:themeColor="text1"/>
          <w:sz w:val="24"/>
          <w:szCs w:val="24"/>
        </w:rPr>
        <w:t>la experiencia</w:t>
      </w:r>
      <w:r w:rsidR="3FC2DE0A" w:rsidRPr="770D944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766047">
        <w:rPr>
          <w:rFonts w:ascii="Arial" w:eastAsia="Arial" w:hAnsi="Arial" w:cs="Arial"/>
          <w:color w:val="000000" w:themeColor="text1"/>
          <w:sz w:val="24"/>
          <w:szCs w:val="24"/>
        </w:rPr>
        <w:t xml:space="preserve"> Unas misivas en las que</w:t>
      </w:r>
      <w:r w:rsidR="3FC2DE0A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 confiesan sentimiento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s que, en algunos casos, </w:t>
      </w:r>
      <w:r w:rsidR="00766047">
        <w:rPr>
          <w:rFonts w:ascii="Arial" w:eastAsia="Arial" w:hAnsi="Arial" w:cs="Arial"/>
          <w:color w:val="000000" w:themeColor="text1"/>
          <w:sz w:val="24"/>
          <w:szCs w:val="24"/>
        </w:rPr>
        <w:t>no habían manifestado jamás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. ¿Encontrarán </w:t>
      </w:r>
      <w:r w:rsidR="00766047">
        <w:rPr>
          <w:rFonts w:ascii="Arial" w:eastAsia="Arial" w:hAnsi="Arial" w:cs="Arial"/>
          <w:color w:val="000000" w:themeColor="text1"/>
          <w:sz w:val="24"/>
          <w:szCs w:val="24"/>
        </w:rPr>
        <w:t xml:space="preserve">en ellas 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>la respuesta que necesitan para tomar la decisión final?</w:t>
      </w:r>
    </w:p>
    <w:p w14:paraId="34744509" w14:textId="713B9921" w:rsidR="770D9443" w:rsidRDefault="770D9443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401456" w14:textId="38A1993D" w:rsidR="257BE707" w:rsidRDefault="00622C01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Por otro lado, </w:t>
      </w:r>
      <w:r w:rsidR="009E5DB9">
        <w:rPr>
          <w:rFonts w:ascii="Arial" w:eastAsia="Arial" w:hAnsi="Arial" w:cs="Arial"/>
          <w:color w:val="000000" w:themeColor="text1"/>
          <w:sz w:val="24"/>
          <w:szCs w:val="24"/>
        </w:rPr>
        <w:t xml:space="preserve">la vida en 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Villa Montaña </w:t>
      </w:r>
      <w:r w:rsidR="009E5DB9">
        <w:rPr>
          <w:rFonts w:ascii="Arial" w:eastAsia="Arial" w:hAnsi="Arial" w:cs="Arial"/>
          <w:color w:val="000000" w:themeColor="text1"/>
          <w:sz w:val="24"/>
          <w:szCs w:val="24"/>
        </w:rPr>
        <w:t xml:space="preserve">se ve afectada por 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="257BE707" w:rsidRPr="002E0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discusión entre Marieta y su soltero favorito, Sergio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2E07B0"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</w:t>
      </w:r>
      <w:r w:rsidR="257BE707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Sandra Barneda </w:t>
      </w:r>
      <w:r w:rsidR="002E07B0">
        <w:rPr>
          <w:rFonts w:ascii="Arial" w:eastAsia="Arial" w:hAnsi="Arial" w:cs="Arial"/>
          <w:color w:val="000000" w:themeColor="text1"/>
          <w:sz w:val="24"/>
          <w:szCs w:val="24"/>
        </w:rPr>
        <w:t xml:space="preserve">se presenta para preguntar a </w:t>
      </w:r>
      <w:r w:rsidR="7247173E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las chicas </w:t>
      </w:r>
      <w:r w:rsidR="22417F48" w:rsidRPr="002E0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cómo </w:t>
      </w:r>
      <w:r w:rsidR="002E07B0" w:rsidRPr="002E0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desean </w:t>
      </w:r>
      <w:r w:rsidR="22417F48" w:rsidRPr="002E0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pasar sus </w:t>
      </w:r>
      <w:r w:rsidR="001D48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últimos </w:t>
      </w:r>
      <w:r w:rsidR="002E0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momentos</w:t>
      </w:r>
      <w:r w:rsidR="22417F48" w:rsidRPr="002E07B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la villa</w:t>
      </w:r>
      <w:r w:rsidR="22417F48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2CFF6151" w14:textId="7F1186B8" w:rsidR="770D9443" w:rsidRDefault="770D9443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B37BBF" w14:textId="703277B3" w:rsidR="144382EB" w:rsidRDefault="144382EB" w:rsidP="770D94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70D9443">
        <w:rPr>
          <w:rFonts w:ascii="Arial" w:eastAsia="Arial" w:hAnsi="Arial" w:cs="Arial"/>
          <w:color w:val="000000" w:themeColor="text1"/>
          <w:sz w:val="24"/>
          <w:szCs w:val="24"/>
        </w:rPr>
        <w:t>Al caer la noche</w:t>
      </w:r>
      <w:r w:rsidR="00D53442">
        <w:rPr>
          <w:rFonts w:ascii="Arial" w:eastAsia="Arial" w:hAnsi="Arial" w:cs="Arial"/>
          <w:color w:val="000000" w:themeColor="text1"/>
          <w:sz w:val="24"/>
          <w:szCs w:val="24"/>
        </w:rPr>
        <w:t xml:space="preserve">, llega el momento definitivo para la primera de las parejas: </w:t>
      </w:r>
      <w:r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D534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 final</w:t>
      </w:r>
      <w:r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5A7B946E" w:rsidRPr="00D534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David y María</w:t>
      </w:r>
      <w:r w:rsidR="5A7B946E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 se </w:t>
      </w:r>
      <w:r w:rsidR="00D53442">
        <w:rPr>
          <w:rFonts w:ascii="Arial" w:eastAsia="Arial" w:hAnsi="Arial" w:cs="Arial"/>
          <w:color w:val="000000" w:themeColor="text1"/>
          <w:sz w:val="24"/>
          <w:szCs w:val="24"/>
        </w:rPr>
        <w:t xml:space="preserve">reencuentran </w:t>
      </w:r>
      <w:r w:rsidR="5A7B946E" w:rsidRPr="770D9443">
        <w:rPr>
          <w:rFonts w:ascii="Arial" w:eastAsia="Arial" w:hAnsi="Arial" w:cs="Arial"/>
          <w:color w:val="000000" w:themeColor="text1"/>
          <w:sz w:val="24"/>
          <w:szCs w:val="24"/>
        </w:rPr>
        <w:t>ante el fuego</w:t>
      </w:r>
      <w:r w:rsidR="00C2188D">
        <w:rPr>
          <w:rFonts w:ascii="Arial" w:eastAsia="Arial" w:hAnsi="Arial" w:cs="Arial"/>
          <w:color w:val="000000" w:themeColor="text1"/>
          <w:sz w:val="24"/>
          <w:szCs w:val="24"/>
        </w:rPr>
        <w:t xml:space="preserve"> para responder a la gran pregunta final: ¿desean abandonar el programa juntos, separados o en compañía de un nuevo amor?</w:t>
      </w:r>
      <w:r w:rsidR="6F90E1A1" w:rsidRPr="770D94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2188D">
        <w:rPr>
          <w:rFonts w:ascii="Arial" w:eastAsia="Arial" w:hAnsi="Arial" w:cs="Arial"/>
          <w:color w:val="000000" w:themeColor="text1"/>
          <w:sz w:val="24"/>
          <w:szCs w:val="24"/>
        </w:rPr>
        <w:t xml:space="preserve">Este reencuentro se verá interrumpido por </w:t>
      </w:r>
      <w:r w:rsidR="4900EFF8" w:rsidRPr="00901F3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Zaira</w:t>
      </w:r>
      <w:r w:rsidR="4900EFF8" w:rsidRPr="770D9443">
        <w:rPr>
          <w:rFonts w:ascii="Arial" w:eastAsia="Arial" w:hAnsi="Arial" w:cs="Arial"/>
          <w:color w:val="000000" w:themeColor="text1"/>
          <w:sz w:val="24"/>
          <w:szCs w:val="24"/>
        </w:rPr>
        <w:t>, soltera favorita de David,</w:t>
      </w:r>
      <w:r w:rsidR="00C2188D">
        <w:rPr>
          <w:rFonts w:ascii="Arial" w:eastAsia="Arial" w:hAnsi="Arial" w:cs="Arial"/>
          <w:color w:val="000000" w:themeColor="text1"/>
          <w:sz w:val="24"/>
          <w:szCs w:val="24"/>
        </w:rPr>
        <w:t xml:space="preserve"> portando importantes imágenes de lo sucedido durante su convivencia</w:t>
      </w:r>
      <w:r w:rsidR="4900EFF8" w:rsidRPr="770D944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sectPr w:rsidR="144382EB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B69B" w14:textId="77777777" w:rsidR="001C1C23" w:rsidRDefault="001C1C23" w:rsidP="001C1C23">
      <w:pPr>
        <w:spacing w:after="0" w:line="240" w:lineRule="auto"/>
      </w:pPr>
      <w:r>
        <w:separator/>
      </w:r>
    </w:p>
  </w:endnote>
  <w:endnote w:type="continuationSeparator" w:id="0">
    <w:p w14:paraId="2974953D" w14:textId="77777777" w:rsidR="001C1C23" w:rsidRDefault="001C1C23" w:rsidP="001C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A70D" w14:textId="2F73D634" w:rsidR="001C1C23" w:rsidRDefault="001C1C2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B8A28" wp14:editId="64A21451">
          <wp:simplePos x="0" y="0"/>
          <wp:positionH relativeFrom="column">
            <wp:posOffset>5104765</wp:posOffset>
          </wp:positionH>
          <wp:positionV relativeFrom="paragraph">
            <wp:posOffset>-41910</wp:posOffset>
          </wp:positionV>
          <wp:extent cx="563880" cy="564515"/>
          <wp:effectExtent l="0" t="0" r="0" b="0"/>
          <wp:wrapNone/>
          <wp:docPr id="3859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C8999C" wp14:editId="49D75343">
          <wp:simplePos x="0" y="0"/>
          <wp:positionH relativeFrom="column">
            <wp:posOffset>3965944</wp:posOffset>
          </wp:positionH>
          <wp:positionV relativeFrom="paragraph">
            <wp:posOffset>392228</wp:posOffset>
          </wp:positionV>
          <wp:extent cx="1694180" cy="97155"/>
          <wp:effectExtent l="0" t="0" r="0" b="0"/>
          <wp:wrapNone/>
          <wp:docPr id="3860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C223" w14:textId="77777777" w:rsidR="001C1C23" w:rsidRDefault="001C1C23" w:rsidP="001C1C23">
      <w:pPr>
        <w:spacing w:after="0" w:line="240" w:lineRule="auto"/>
      </w:pPr>
      <w:r>
        <w:separator/>
      </w:r>
    </w:p>
  </w:footnote>
  <w:footnote w:type="continuationSeparator" w:id="0">
    <w:p w14:paraId="535D66CF" w14:textId="77777777" w:rsidR="001C1C23" w:rsidRDefault="001C1C23" w:rsidP="001C1C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4hLYMfUH">
      <int2:state int2:value="Rejected" int2:type="AugLoop_Text_Critique"/>
    </int2:textHash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3DD463CA"/>
    <w:lvl w:ilvl="0" w:tplc="B43A9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A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6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8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8B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C3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C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E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9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07680"/>
    <w:rsid w:val="001C1C23"/>
    <w:rsid w:val="001D483F"/>
    <w:rsid w:val="00224693"/>
    <w:rsid w:val="00234FFA"/>
    <w:rsid w:val="002A60AB"/>
    <w:rsid w:val="002C47B0"/>
    <w:rsid w:val="002E07B0"/>
    <w:rsid w:val="003F0F50"/>
    <w:rsid w:val="004B391B"/>
    <w:rsid w:val="004BBF6E"/>
    <w:rsid w:val="004F5391"/>
    <w:rsid w:val="00622C01"/>
    <w:rsid w:val="00666DCE"/>
    <w:rsid w:val="00703075"/>
    <w:rsid w:val="00766047"/>
    <w:rsid w:val="00766FB5"/>
    <w:rsid w:val="00901F33"/>
    <w:rsid w:val="009A2874"/>
    <w:rsid w:val="009C5C19"/>
    <w:rsid w:val="009E5DB9"/>
    <w:rsid w:val="00A121F7"/>
    <w:rsid w:val="00A197F6"/>
    <w:rsid w:val="00A740B8"/>
    <w:rsid w:val="00A8354C"/>
    <w:rsid w:val="00B73B6F"/>
    <w:rsid w:val="00BF0CE7"/>
    <w:rsid w:val="00C2188D"/>
    <w:rsid w:val="00CF21ED"/>
    <w:rsid w:val="00D11DAE"/>
    <w:rsid w:val="00D1522C"/>
    <w:rsid w:val="00D53442"/>
    <w:rsid w:val="00E025C1"/>
    <w:rsid w:val="00E54504"/>
    <w:rsid w:val="01416B5F"/>
    <w:rsid w:val="01744182"/>
    <w:rsid w:val="0196533F"/>
    <w:rsid w:val="02696A8E"/>
    <w:rsid w:val="028EB2A0"/>
    <w:rsid w:val="03959968"/>
    <w:rsid w:val="03C92332"/>
    <w:rsid w:val="03CA8026"/>
    <w:rsid w:val="041B9BC2"/>
    <w:rsid w:val="041C6507"/>
    <w:rsid w:val="04346045"/>
    <w:rsid w:val="04CFFA4A"/>
    <w:rsid w:val="0536A0CF"/>
    <w:rsid w:val="05C2257D"/>
    <w:rsid w:val="062BFA38"/>
    <w:rsid w:val="0792E879"/>
    <w:rsid w:val="07D490A0"/>
    <w:rsid w:val="07D71479"/>
    <w:rsid w:val="083D5B7B"/>
    <w:rsid w:val="084542CC"/>
    <w:rsid w:val="08E589E6"/>
    <w:rsid w:val="0939C929"/>
    <w:rsid w:val="09ACE468"/>
    <w:rsid w:val="09CE58AC"/>
    <w:rsid w:val="0A38000F"/>
    <w:rsid w:val="0A88A75A"/>
    <w:rsid w:val="0AC073EF"/>
    <w:rsid w:val="0B0DEE12"/>
    <w:rsid w:val="0B93167D"/>
    <w:rsid w:val="0B956D94"/>
    <w:rsid w:val="0C6C369E"/>
    <w:rsid w:val="0E063B29"/>
    <w:rsid w:val="0E3D96ED"/>
    <w:rsid w:val="0E4AC808"/>
    <w:rsid w:val="0E7503D4"/>
    <w:rsid w:val="0FCF21D3"/>
    <w:rsid w:val="0FF2E566"/>
    <w:rsid w:val="10468776"/>
    <w:rsid w:val="105D201D"/>
    <w:rsid w:val="110DBCA9"/>
    <w:rsid w:val="1135FACB"/>
    <w:rsid w:val="113C5A75"/>
    <w:rsid w:val="116B605E"/>
    <w:rsid w:val="11B1770B"/>
    <w:rsid w:val="11D9FC12"/>
    <w:rsid w:val="12D59B20"/>
    <w:rsid w:val="131A387D"/>
    <w:rsid w:val="13563FF5"/>
    <w:rsid w:val="139B8EB5"/>
    <w:rsid w:val="144382EB"/>
    <w:rsid w:val="14716B81"/>
    <w:rsid w:val="14B2A756"/>
    <w:rsid w:val="1514AF2D"/>
    <w:rsid w:val="154F7B19"/>
    <w:rsid w:val="15C0B8AA"/>
    <w:rsid w:val="15FA64E6"/>
    <w:rsid w:val="160D3BE2"/>
    <w:rsid w:val="1689DBFB"/>
    <w:rsid w:val="16EB4B7A"/>
    <w:rsid w:val="17673EC4"/>
    <w:rsid w:val="179F0F34"/>
    <w:rsid w:val="17ECC78F"/>
    <w:rsid w:val="181BFCD3"/>
    <w:rsid w:val="18E590E2"/>
    <w:rsid w:val="18FE12BE"/>
    <w:rsid w:val="193BC2A8"/>
    <w:rsid w:val="198897F0"/>
    <w:rsid w:val="1A0E149E"/>
    <w:rsid w:val="1A823417"/>
    <w:rsid w:val="1AF7055A"/>
    <w:rsid w:val="1BAFCB25"/>
    <w:rsid w:val="1BBEBC9D"/>
    <w:rsid w:val="1C0A28C9"/>
    <w:rsid w:val="1CB16D02"/>
    <w:rsid w:val="1CD0D84E"/>
    <w:rsid w:val="1D0B9BD1"/>
    <w:rsid w:val="1DB27172"/>
    <w:rsid w:val="1DE85055"/>
    <w:rsid w:val="1DF3750B"/>
    <w:rsid w:val="1EF65D5F"/>
    <w:rsid w:val="1F6B8C67"/>
    <w:rsid w:val="1F6ECAAB"/>
    <w:rsid w:val="1FFC9439"/>
    <w:rsid w:val="20655423"/>
    <w:rsid w:val="2074AB02"/>
    <w:rsid w:val="213B8329"/>
    <w:rsid w:val="21789743"/>
    <w:rsid w:val="219B40E6"/>
    <w:rsid w:val="22417F48"/>
    <w:rsid w:val="2289A769"/>
    <w:rsid w:val="22C32003"/>
    <w:rsid w:val="22F63C26"/>
    <w:rsid w:val="23180366"/>
    <w:rsid w:val="2318CCD7"/>
    <w:rsid w:val="23371147"/>
    <w:rsid w:val="2396F01C"/>
    <w:rsid w:val="24857F3F"/>
    <w:rsid w:val="24B49D38"/>
    <w:rsid w:val="24C5351E"/>
    <w:rsid w:val="2527F055"/>
    <w:rsid w:val="2563BC58"/>
    <w:rsid w:val="257BE707"/>
    <w:rsid w:val="257EDC52"/>
    <w:rsid w:val="265FFCDB"/>
    <w:rsid w:val="269AA1F5"/>
    <w:rsid w:val="26CE90DE"/>
    <w:rsid w:val="273213A1"/>
    <w:rsid w:val="286784A3"/>
    <w:rsid w:val="28F965B8"/>
    <w:rsid w:val="291BFFD1"/>
    <w:rsid w:val="294C554D"/>
    <w:rsid w:val="295016F8"/>
    <w:rsid w:val="295E1D2D"/>
    <w:rsid w:val="29945BB7"/>
    <w:rsid w:val="2AE825AE"/>
    <w:rsid w:val="2B46D4F5"/>
    <w:rsid w:val="2BFE8F05"/>
    <w:rsid w:val="2C4E0B7E"/>
    <w:rsid w:val="2C909124"/>
    <w:rsid w:val="2CBAEA9F"/>
    <w:rsid w:val="2DC40A2A"/>
    <w:rsid w:val="2DE9DBDF"/>
    <w:rsid w:val="2E091748"/>
    <w:rsid w:val="2E2C6185"/>
    <w:rsid w:val="2E5FCA26"/>
    <w:rsid w:val="2E9520CD"/>
    <w:rsid w:val="2F540EFB"/>
    <w:rsid w:val="2F6AF7F3"/>
    <w:rsid w:val="2FD153DC"/>
    <w:rsid w:val="2FEC0149"/>
    <w:rsid w:val="302BF7AB"/>
    <w:rsid w:val="3042F660"/>
    <w:rsid w:val="3077D773"/>
    <w:rsid w:val="308ED424"/>
    <w:rsid w:val="3164E5DD"/>
    <w:rsid w:val="319628AB"/>
    <w:rsid w:val="31C7C80C"/>
    <w:rsid w:val="321F35D4"/>
    <w:rsid w:val="323F98B1"/>
    <w:rsid w:val="32878979"/>
    <w:rsid w:val="328D6E5F"/>
    <w:rsid w:val="32FD8281"/>
    <w:rsid w:val="331EBC81"/>
    <w:rsid w:val="338A226B"/>
    <w:rsid w:val="33BB0635"/>
    <w:rsid w:val="33BFC491"/>
    <w:rsid w:val="33FA6371"/>
    <w:rsid w:val="3402D7C6"/>
    <w:rsid w:val="34591D63"/>
    <w:rsid w:val="34894882"/>
    <w:rsid w:val="35070F14"/>
    <w:rsid w:val="352B4E9D"/>
    <w:rsid w:val="3618D215"/>
    <w:rsid w:val="367DFB81"/>
    <w:rsid w:val="367ED0E9"/>
    <w:rsid w:val="371B1B8A"/>
    <w:rsid w:val="381DD9A0"/>
    <w:rsid w:val="38406059"/>
    <w:rsid w:val="384EBAA2"/>
    <w:rsid w:val="388E7758"/>
    <w:rsid w:val="38B06E17"/>
    <w:rsid w:val="38B6EBEB"/>
    <w:rsid w:val="38CC448F"/>
    <w:rsid w:val="392498B2"/>
    <w:rsid w:val="395072D7"/>
    <w:rsid w:val="39627917"/>
    <w:rsid w:val="396C7685"/>
    <w:rsid w:val="39A228D3"/>
    <w:rsid w:val="39ABA025"/>
    <w:rsid w:val="39B6D30D"/>
    <w:rsid w:val="3B0636FE"/>
    <w:rsid w:val="3B7DB949"/>
    <w:rsid w:val="3BBF8E46"/>
    <w:rsid w:val="3C07696F"/>
    <w:rsid w:val="3C31D7CD"/>
    <w:rsid w:val="3C7C1D2D"/>
    <w:rsid w:val="3D052AF0"/>
    <w:rsid w:val="3D0875C2"/>
    <w:rsid w:val="3E4D3950"/>
    <w:rsid w:val="3F78955D"/>
    <w:rsid w:val="3FC2DE0A"/>
    <w:rsid w:val="3FF6C91E"/>
    <w:rsid w:val="4096DFC2"/>
    <w:rsid w:val="40B016DC"/>
    <w:rsid w:val="40C57D8E"/>
    <w:rsid w:val="416B7AF0"/>
    <w:rsid w:val="41B9D7C4"/>
    <w:rsid w:val="41DD6B00"/>
    <w:rsid w:val="421913FF"/>
    <w:rsid w:val="422624AA"/>
    <w:rsid w:val="4288FAB3"/>
    <w:rsid w:val="429D6039"/>
    <w:rsid w:val="43F09108"/>
    <w:rsid w:val="4480D053"/>
    <w:rsid w:val="449DD246"/>
    <w:rsid w:val="44C04F5E"/>
    <w:rsid w:val="456E5DEC"/>
    <w:rsid w:val="457FC654"/>
    <w:rsid w:val="45AB4B42"/>
    <w:rsid w:val="46453C01"/>
    <w:rsid w:val="465C1FBF"/>
    <w:rsid w:val="46DCCC37"/>
    <w:rsid w:val="47B93E2B"/>
    <w:rsid w:val="489E024B"/>
    <w:rsid w:val="4900EFF8"/>
    <w:rsid w:val="4951B57D"/>
    <w:rsid w:val="497071F8"/>
    <w:rsid w:val="49EA6B93"/>
    <w:rsid w:val="4A36221F"/>
    <w:rsid w:val="4A39D2AC"/>
    <w:rsid w:val="4A5A4584"/>
    <w:rsid w:val="4A940C98"/>
    <w:rsid w:val="4AB4FD72"/>
    <w:rsid w:val="4AFAEE7B"/>
    <w:rsid w:val="4B03C985"/>
    <w:rsid w:val="4B13933A"/>
    <w:rsid w:val="4BDD4CF4"/>
    <w:rsid w:val="4C5F68B2"/>
    <w:rsid w:val="4CA1AF11"/>
    <w:rsid w:val="4CE416EA"/>
    <w:rsid w:val="4D019E84"/>
    <w:rsid w:val="4D0603DA"/>
    <w:rsid w:val="4D2531C0"/>
    <w:rsid w:val="4ED1F53B"/>
    <w:rsid w:val="4F26A89A"/>
    <w:rsid w:val="4F443EBF"/>
    <w:rsid w:val="4F85B752"/>
    <w:rsid w:val="4F93D02B"/>
    <w:rsid w:val="4F95594D"/>
    <w:rsid w:val="4FABAC3F"/>
    <w:rsid w:val="4FEE773C"/>
    <w:rsid w:val="5018855A"/>
    <w:rsid w:val="50C3A175"/>
    <w:rsid w:val="50EC608B"/>
    <w:rsid w:val="513C895E"/>
    <w:rsid w:val="5155AA58"/>
    <w:rsid w:val="519989D7"/>
    <w:rsid w:val="51C99521"/>
    <w:rsid w:val="529E3B6A"/>
    <w:rsid w:val="5393CF5A"/>
    <w:rsid w:val="542770CB"/>
    <w:rsid w:val="54468C55"/>
    <w:rsid w:val="54566B46"/>
    <w:rsid w:val="5576346D"/>
    <w:rsid w:val="5593DA12"/>
    <w:rsid w:val="559DD7A4"/>
    <w:rsid w:val="55C191DF"/>
    <w:rsid w:val="561E6A85"/>
    <w:rsid w:val="56CEE2E8"/>
    <w:rsid w:val="56E6B517"/>
    <w:rsid w:val="58480E23"/>
    <w:rsid w:val="58A67FFD"/>
    <w:rsid w:val="58BB92D2"/>
    <w:rsid w:val="58FD7BD1"/>
    <w:rsid w:val="59970D9E"/>
    <w:rsid w:val="59DFA2AE"/>
    <w:rsid w:val="5A064BBD"/>
    <w:rsid w:val="5A576333"/>
    <w:rsid w:val="5A7B946E"/>
    <w:rsid w:val="5ADBE9AF"/>
    <w:rsid w:val="5AF702D1"/>
    <w:rsid w:val="5B8656FF"/>
    <w:rsid w:val="5BF33394"/>
    <w:rsid w:val="5C653777"/>
    <w:rsid w:val="5CBC8990"/>
    <w:rsid w:val="5CC7DBE9"/>
    <w:rsid w:val="5E4FA248"/>
    <w:rsid w:val="5EC32043"/>
    <w:rsid w:val="5EDC696C"/>
    <w:rsid w:val="5F199033"/>
    <w:rsid w:val="5F9E3206"/>
    <w:rsid w:val="5FC9BF2C"/>
    <w:rsid w:val="609F400A"/>
    <w:rsid w:val="60D3FD03"/>
    <w:rsid w:val="60DACAD9"/>
    <w:rsid w:val="614A6B77"/>
    <w:rsid w:val="6187430A"/>
    <w:rsid w:val="61B6A508"/>
    <w:rsid w:val="61BF226F"/>
    <w:rsid w:val="61D52DD6"/>
    <w:rsid w:val="621F01FA"/>
    <w:rsid w:val="627C5AAC"/>
    <w:rsid w:val="630E638D"/>
    <w:rsid w:val="63EB9017"/>
    <w:rsid w:val="64126B9B"/>
    <w:rsid w:val="64491AE1"/>
    <w:rsid w:val="64888BE7"/>
    <w:rsid w:val="650C3AC1"/>
    <w:rsid w:val="65600801"/>
    <w:rsid w:val="657422A4"/>
    <w:rsid w:val="65B3FB6E"/>
    <w:rsid w:val="6604C86A"/>
    <w:rsid w:val="661BB4E8"/>
    <w:rsid w:val="66F2C968"/>
    <w:rsid w:val="672330D9"/>
    <w:rsid w:val="67249191"/>
    <w:rsid w:val="67307BDD"/>
    <w:rsid w:val="674A0C5D"/>
    <w:rsid w:val="677B50BD"/>
    <w:rsid w:val="67C02CA9"/>
    <w:rsid w:val="67D4B539"/>
    <w:rsid w:val="6889C0B8"/>
    <w:rsid w:val="68C76A8E"/>
    <w:rsid w:val="68D9E60C"/>
    <w:rsid w:val="68E5DCBE"/>
    <w:rsid w:val="69BAFDD9"/>
    <w:rsid w:val="69F52A7A"/>
    <w:rsid w:val="6A259119"/>
    <w:rsid w:val="6A2CF9F3"/>
    <w:rsid w:val="6A498C2C"/>
    <w:rsid w:val="6B2A84D6"/>
    <w:rsid w:val="6BC70C2C"/>
    <w:rsid w:val="6C9CAC94"/>
    <w:rsid w:val="6CB8099D"/>
    <w:rsid w:val="6CC2C442"/>
    <w:rsid w:val="6D901C70"/>
    <w:rsid w:val="6E9806D1"/>
    <w:rsid w:val="6F90E1A1"/>
    <w:rsid w:val="7073711F"/>
    <w:rsid w:val="70B136F7"/>
    <w:rsid w:val="70DEAE4B"/>
    <w:rsid w:val="71B836B5"/>
    <w:rsid w:val="720A7282"/>
    <w:rsid w:val="7247173E"/>
    <w:rsid w:val="72842E1C"/>
    <w:rsid w:val="72E83231"/>
    <w:rsid w:val="733FDC57"/>
    <w:rsid w:val="74838263"/>
    <w:rsid w:val="74DCF51C"/>
    <w:rsid w:val="74EF84A2"/>
    <w:rsid w:val="75639409"/>
    <w:rsid w:val="75794A47"/>
    <w:rsid w:val="75DA993E"/>
    <w:rsid w:val="76217B58"/>
    <w:rsid w:val="7638A1DC"/>
    <w:rsid w:val="76483D8A"/>
    <w:rsid w:val="7666FA05"/>
    <w:rsid w:val="76A4B9CE"/>
    <w:rsid w:val="76B23879"/>
    <w:rsid w:val="76D60B53"/>
    <w:rsid w:val="76E58EEF"/>
    <w:rsid w:val="770D9443"/>
    <w:rsid w:val="770EE6D7"/>
    <w:rsid w:val="7733F215"/>
    <w:rsid w:val="77456DC4"/>
    <w:rsid w:val="77D4723D"/>
    <w:rsid w:val="7824D21C"/>
    <w:rsid w:val="7833FCE7"/>
    <w:rsid w:val="78508556"/>
    <w:rsid w:val="7882B965"/>
    <w:rsid w:val="79001A41"/>
    <w:rsid w:val="794DA9FD"/>
    <w:rsid w:val="7970429E"/>
    <w:rsid w:val="79C43A3F"/>
    <w:rsid w:val="79C561D4"/>
    <w:rsid w:val="79F82691"/>
    <w:rsid w:val="7A6C3316"/>
    <w:rsid w:val="7A7D0E86"/>
    <w:rsid w:val="7B2B25C9"/>
    <w:rsid w:val="7B4FDAFE"/>
    <w:rsid w:val="7B5E0555"/>
    <w:rsid w:val="7B624D14"/>
    <w:rsid w:val="7BE88BCB"/>
    <w:rsid w:val="7C48961F"/>
    <w:rsid w:val="7CAE5C2E"/>
    <w:rsid w:val="7CD15B35"/>
    <w:rsid w:val="7D3B036B"/>
    <w:rsid w:val="7D3F8040"/>
    <w:rsid w:val="7DB0D306"/>
    <w:rsid w:val="7DE46680"/>
    <w:rsid w:val="7E8330BD"/>
    <w:rsid w:val="7EB4B8C4"/>
    <w:rsid w:val="7F59A322"/>
    <w:rsid w:val="7F61EE65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C23"/>
  </w:style>
  <w:style w:type="paragraph" w:styleId="Piedepgina">
    <w:name w:val="footer"/>
    <w:basedOn w:val="Normal"/>
    <w:link w:val="PiedepginaCar"/>
    <w:uiPriority w:val="99"/>
    <w:unhideWhenUsed/>
    <w:rsid w:val="001C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Alejandro Del Real Puyuelo</cp:lastModifiedBy>
  <cp:revision>33</cp:revision>
  <dcterms:created xsi:type="dcterms:W3CDTF">2024-03-05T13:20:00Z</dcterms:created>
  <dcterms:modified xsi:type="dcterms:W3CDTF">2024-03-05T16:04:00Z</dcterms:modified>
</cp:coreProperties>
</file>