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4CB3" w14:textId="0C3D9770" w:rsidR="00DB5602" w:rsidRDefault="00DB5602" w:rsidP="2503964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5EE1" wp14:editId="252EF0A8">
            <wp:simplePos x="0" y="0"/>
            <wp:positionH relativeFrom="margin">
              <wp:posOffset>3226435</wp:posOffset>
            </wp:positionH>
            <wp:positionV relativeFrom="margin">
              <wp:posOffset>-257175</wp:posOffset>
            </wp:positionV>
            <wp:extent cx="2914650" cy="685800"/>
            <wp:effectExtent l="0" t="0" r="0" b="0"/>
            <wp:wrapSquare wrapText="bothSides"/>
            <wp:docPr id="880162068" name="Imagen 88016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F25C7" w14:textId="3B0A1111" w:rsidR="66EAAA68" w:rsidRDefault="66EAAA68" w:rsidP="2503964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DDBA88" w14:textId="52A39CD9" w:rsidR="25039643" w:rsidRDefault="25039643" w:rsidP="3E8B5CF1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422C66A" w14:textId="77777777" w:rsidR="001B43D6" w:rsidRDefault="001B43D6" w:rsidP="3E8B5CF1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354402" w14:textId="747BBA10" w:rsidR="66EAAA68" w:rsidRDefault="6AD5CD93" w:rsidP="2668C1D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70C3AA3C" w:rsidRPr="2668C1D9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6502045E" w:rsidRPr="2668C1D9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de enero de 2024</w:t>
      </w:r>
    </w:p>
    <w:p w14:paraId="7BC128EF" w14:textId="2E4D9D0E" w:rsidR="5363A512" w:rsidRPr="00EB1253" w:rsidRDefault="5363A512" w:rsidP="5363A512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114C212B" w14:textId="42A2403B" w:rsidR="5363A512" w:rsidRDefault="00A45F09" w:rsidP="2668C1D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3"/>
          <w:szCs w:val="43"/>
        </w:rPr>
      </w:pPr>
      <w:r>
        <w:rPr>
          <w:rFonts w:ascii="Arial" w:eastAsia="Arial" w:hAnsi="Arial" w:cs="Arial"/>
          <w:color w:val="002C5F"/>
          <w:sz w:val="43"/>
          <w:szCs w:val="43"/>
        </w:rPr>
        <w:t xml:space="preserve">Una </w:t>
      </w:r>
      <w:r w:rsidR="009D5425">
        <w:rPr>
          <w:rFonts w:ascii="Arial" w:eastAsia="Arial" w:hAnsi="Arial" w:cs="Arial"/>
          <w:color w:val="002C5F"/>
          <w:sz w:val="43"/>
          <w:szCs w:val="43"/>
        </w:rPr>
        <w:t>difícil</w:t>
      </w:r>
      <w:r>
        <w:rPr>
          <w:rFonts w:ascii="Arial" w:eastAsia="Arial" w:hAnsi="Arial" w:cs="Arial"/>
          <w:color w:val="002C5F"/>
          <w:sz w:val="43"/>
          <w:szCs w:val="43"/>
        </w:rPr>
        <w:t xml:space="preserve"> </w:t>
      </w:r>
      <w:r w:rsidR="004A31D4">
        <w:rPr>
          <w:rFonts w:ascii="Arial" w:eastAsia="Arial" w:hAnsi="Arial" w:cs="Arial"/>
          <w:color w:val="002C5F"/>
          <w:sz w:val="43"/>
          <w:szCs w:val="43"/>
        </w:rPr>
        <w:t xml:space="preserve">segunda hoguera para las chicas, la activación </w:t>
      </w:r>
      <w:r w:rsidR="00C57315">
        <w:rPr>
          <w:rFonts w:ascii="Arial" w:eastAsia="Arial" w:hAnsi="Arial" w:cs="Arial"/>
          <w:color w:val="002C5F"/>
          <w:sz w:val="43"/>
          <w:szCs w:val="43"/>
        </w:rPr>
        <w:t xml:space="preserve">de nuevo </w:t>
      </w:r>
      <w:r w:rsidR="004A31D4">
        <w:rPr>
          <w:rFonts w:ascii="Arial" w:eastAsia="Arial" w:hAnsi="Arial" w:cs="Arial"/>
          <w:color w:val="002C5F"/>
          <w:sz w:val="43"/>
          <w:szCs w:val="43"/>
        </w:rPr>
        <w:t xml:space="preserve">de la luz roja </w:t>
      </w:r>
      <w:r w:rsidR="00C57315">
        <w:rPr>
          <w:rFonts w:ascii="Arial" w:eastAsia="Arial" w:hAnsi="Arial" w:cs="Arial"/>
          <w:color w:val="002C5F"/>
          <w:sz w:val="43"/>
          <w:szCs w:val="43"/>
        </w:rPr>
        <w:t>y</w:t>
      </w:r>
      <w:r w:rsidR="004A31D4">
        <w:rPr>
          <w:rFonts w:ascii="Arial" w:eastAsia="Arial" w:hAnsi="Arial" w:cs="Arial"/>
          <w:color w:val="002C5F"/>
          <w:sz w:val="43"/>
          <w:szCs w:val="43"/>
        </w:rPr>
        <w:t xml:space="preserve"> un</w:t>
      </w:r>
      <w:r w:rsidR="629D3FB1" w:rsidRPr="2668C1D9">
        <w:rPr>
          <w:rFonts w:ascii="Arial" w:eastAsia="Arial" w:hAnsi="Arial" w:cs="Arial"/>
          <w:color w:val="002C5F"/>
          <w:sz w:val="43"/>
          <w:szCs w:val="43"/>
        </w:rPr>
        <w:t xml:space="preserve"> visionado de emergencia</w:t>
      </w:r>
      <w:r w:rsidR="74225315" w:rsidRPr="2668C1D9">
        <w:rPr>
          <w:rFonts w:ascii="Arial" w:eastAsia="Arial" w:hAnsi="Arial" w:cs="Arial"/>
          <w:color w:val="002C5F"/>
          <w:sz w:val="43"/>
          <w:szCs w:val="43"/>
        </w:rPr>
        <w:t>,</w:t>
      </w:r>
      <w:r w:rsidR="7F0D417D" w:rsidRPr="2668C1D9">
        <w:rPr>
          <w:rFonts w:ascii="Arial" w:eastAsia="Arial" w:hAnsi="Arial" w:cs="Arial"/>
          <w:color w:val="002C5F"/>
          <w:sz w:val="43"/>
          <w:szCs w:val="43"/>
        </w:rPr>
        <w:t xml:space="preserve"> en ‘La Isla de las Tentaciones’</w:t>
      </w:r>
    </w:p>
    <w:p w14:paraId="3BC504E8" w14:textId="0BFA5EFB" w:rsidR="5363A512" w:rsidRPr="00EB1253" w:rsidRDefault="5363A512" w:rsidP="5363A512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597E1DC0" w14:textId="14596733" w:rsidR="42D3CBCD" w:rsidRDefault="79768E76" w:rsidP="2668C1D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Este miércoles </w:t>
      </w:r>
      <w:r w:rsidR="00C573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22:50h</w:t>
      </w:r>
      <w:r w:rsidR="00C573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  <w:r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Telecinco</w:t>
      </w:r>
      <w:r w:rsidR="64579E3A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565BB8D8" w14:textId="77777777" w:rsidR="00EB1253" w:rsidRPr="00EB1253" w:rsidRDefault="00EB1253" w:rsidP="2668C1D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1B4648A4" w14:textId="665E6E11" w:rsidR="35B8C325" w:rsidRDefault="7E06F0DB" w:rsidP="2668C1D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La irrupción de </w:t>
      </w:r>
      <w:r w:rsidRPr="00C573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Sandra Barneda</w:t>
      </w: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en Villa Montaña para </w:t>
      </w:r>
      <w:r w:rsidR="00953E2B">
        <w:rPr>
          <w:rFonts w:ascii="Arial" w:eastAsia="Arial" w:hAnsi="Arial" w:cs="Arial"/>
          <w:color w:val="000000" w:themeColor="text1"/>
          <w:sz w:val="24"/>
          <w:szCs w:val="24"/>
        </w:rPr>
        <w:t>ofrecer a las chicas</w:t>
      </w:r>
      <w:r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un </w:t>
      </w:r>
      <w:r w:rsidRPr="00953E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visionado de emergencia</w:t>
      </w:r>
      <w:r w:rsidR="00EE39D4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109E4D66"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53E2B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="00953E2B" w:rsidRPr="00664ED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segunda hoguera para cuatro de las cinco protagonistas</w:t>
      </w:r>
      <w:r w:rsidR="00953E2B">
        <w:rPr>
          <w:rFonts w:ascii="Arial" w:eastAsia="Arial" w:hAnsi="Arial" w:cs="Arial"/>
          <w:color w:val="000000" w:themeColor="text1"/>
          <w:sz w:val="24"/>
          <w:szCs w:val="24"/>
        </w:rPr>
        <w:t xml:space="preserve"> -dado que una de ellas ha sido ‘congelada’ por su pareja-</w:t>
      </w:r>
      <w:r w:rsidR="00EE39D4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00953E2B">
        <w:rPr>
          <w:rFonts w:ascii="Arial" w:eastAsia="Arial" w:hAnsi="Arial" w:cs="Arial"/>
          <w:color w:val="000000" w:themeColor="text1"/>
          <w:sz w:val="24"/>
          <w:szCs w:val="24"/>
        </w:rPr>
        <w:t xml:space="preserve"> y la activación de nuevo de la </w:t>
      </w:r>
      <w:r w:rsidR="00953E2B" w:rsidRPr="00664ED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luz roja</w:t>
      </w:r>
      <w:r w:rsidR="00953E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53E2B" w:rsidRPr="001E587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la tentación</w:t>
      </w:r>
      <w:r w:rsidR="0060540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AA1B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5407">
        <w:rPr>
          <w:rFonts w:ascii="Arial" w:eastAsia="Arial" w:hAnsi="Arial" w:cs="Arial"/>
          <w:color w:val="000000" w:themeColor="text1"/>
          <w:sz w:val="24"/>
          <w:szCs w:val="24"/>
        </w:rPr>
        <w:t>en esta ocasión en</w:t>
      </w:r>
      <w:r w:rsidR="00AA1B67">
        <w:rPr>
          <w:rFonts w:ascii="Arial" w:eastAsia="Arial" w:hAnsi="Arial" w:cs="Arial"/>
          <w:color w:val="000000" w:themeColor="text1"/>
          <w:sz w:val="24"/>
          <w:szCs w:val="24"/>
        </w:rPr>
        <w:t xml:space="preserve"> Villa Montaña</w:t>
      </w:r>
      <w:r w:rsidR="00953E2B">
        <w:rPr>
          <w:rFonts w:ascii="Arial" w:eastAsia="Arial" w:hAnsi="Arial" w:cs="Arial"/>
          <w:color w:val="000000" w:themeColor="text1"/>
          <w:sz w:val="24"/>
          <w:szCs w:val="24"/>
        </w:rPr>
        <w:t xml:space="preserve">, centrarán la atención de la </w:t>
      </w:r>
      <w:r w:rsidR="109E4D66" w:rsidRPr="2668C1D9">
        <w:rPr>
          <w:rFonts w:ascii="Arial" w:eastAsia="Arial" w:hAnsi="Arial" w:cs="Arial"/>
          <w:color w:val="000000" w:themeColor="text1"/>
          <w:sz w:val="24"/>
          <w:szCs w:val="24"/>
        </w:rPr>
        <w:t>quinta entrega de</w:t>
      </w:r>
      <w:r w:rsidR="6FF0BFFE"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C9785A0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6FF0BFFE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Isla de las Tentaciones</w:t>
      </w:r>
      <w:r w:rsidR="6BA4B952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7</w:t>
      </w:r>
      <w:r w:rsidR="0C9785A0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6FF0BFFE"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="6FF0BFFE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 w:rsidR="6FF0BFFE" w:rsidRPr="2668C1D9">
        <w:rPr>
          <w:rFonts w:ascii="Arial" w:eastAsia="Arial" w:hAnsi="Arial" w:cs="Arial"/>
          <w:color w:val="000000" w:themeColor="text1"/>
          <w:sz w:val="24"/>
          <w:szCs w:val="24"/>
        </w:rPr>
        <w:t xml:space="preserve"> emite este </w:t>
      </w:r>
      <w:r w:rsidR="6FF0BFFE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miércoles </w:t>
      </w:r>
      <w:r w:rsidR="76575662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31 </w:t>
      </w:r>
      <w:r w:rsidR="6FF0BFFE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enero</w:t>
      </w:r>
      <w:r w:rsidR="00953E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6FF0BFFE" w:rsidRPr="2668C1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22:50h</w:t>
      </w:r>
      <w:r w:rsidR="00953E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  <w:r w:rsidR="6FF0BFFE" w:rsidRPr="2668C1D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B4C2FF0" w14:textId="2EBAC867" w:rsidR="637D598B" w:rsidRDefault="637D598B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7A0F08" w14:textId="19A16590" w:rsidR="7C02D924" w:rsidRDefault="00953E2B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El programa arranca con la continuación de la primera </w:t>
      </w:r>
      <w:r w:rsidR="7C02D924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hoguera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 imágenes para los </w:t>
      </w:r>
      <w:r w:rsidR="00EE39D4">
        <w:rPr>
          <w:rFonts w:ascii="Arial" w:eastAsia="Arial" w:hAnsi="Arial" w:cs="Arial"/>
          <w:color w:val="000000" w:themeColor="text1"/>
          <w:sz w:val="24"/>
          <w:szCs w:val="24"/>
        </w:rPr>
        <w:t>protagonistas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durante la que se </w:t>
      </w:r>
      <w:r w:rsidR="7249A866" w:rsidRPr="6A1619F0">
        <w:rPr>
          <w:rFonts w:ascii="Arial" w:eastAsia="Arial" w:hAnsi="Arial" w:cs="Arial"/>
          <w:color w:val="000000" w:themeColor="text1"/>
          <w:sz w:val="24"/>
          <w:szCs w:val="24"/>
        </w:rPr>
        <w:t>desvela un</w:t>
      </w:r>
      <w:r w:rsidR="7249A866" w:rsidRPr="6A1619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secreto íntimo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249A866" w:rsidRPr="00953E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uno de ellos</w:t>
      </w:r>
      <w:r w:rsidR="7249A866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="00605407">
        <w:rPr>
          <w:rFonts w:ascii="Arial" w:eastAsia="Arial" w:hAnsi="Arial" w:cs="Arial"/>
          <w:color w:val="000000" w:themeColor="text1"/>
          <w:sz w:val="24"/>
          <w:szCs w:val="24"/>
        </w:rPr>
        <w:t xml:space="preserve">supone la </w:t>
      </w:r>
      <w:r w:rsidR="00605407" w:rsidRPr="00707A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ruptura definitiva de la confianza</w:t>
      </w:r>
      <w:r w:rsidR="006054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249A866" w:rsidRPr="6A1619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su pareja</w:t>
      </w:r>
      <w:r w:rsidR="00707A9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7C02D924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 ¿</w:t>
      </w:r>
      <w:r w:rsidR="0058364A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="00EE39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7A94">
        <w:rPr>
          <w:rFonts w:ascii="Arial" w:eastAsia="Arial" w:hAnsi="Arial" w:cs="Arial"/>
          <w:color w:val="000000" w:themeColor="text1"/>
          <w:sz w:val="24"/>
          <w:szCs w:val="24"/>
        </w:rPr>
        <w:t xml:space="preserve">este </w:t>
      </w:r>
      <w:r w:rsidR="7C02D924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="7C085DD8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fin de su </w:t>
      </w:r>
      <w:r w:rsidR="00707A94">
        <w:rPr>
          <w:rFonts w:ascii="Arial" w:eastAsia="Arial" w:hAnsi="Arial" w:cs="Arial"/>
          <w:color w:val="000000" w:themeColor="text1"/>
          <w:sz w:val="24"/>
          <w:szCs w:val="24"/>
        </w:rPr>
        <w:t>relación</w:t>
      </w:r>
      <w:r w:rsidR="7C085DD8" w:rsidRPr="6A1619F0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1AC9B1" w14:textId="1BFA6B25" w:rsidR="6A1619F0" w:rsidRDefault="6A1619F0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5B01FA" w14:textId="333D157B" w:rsidR="00707A94" w:rsidRDefault="00707A94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continuación, llega el turno para las chicas, cuya </w:t>
      </w:r>
      <w:r w:rsidRPr="00B009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segunda hoguera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0099A">
        <w:rPr>
          <w:rFonts w:ascii="Arial" w:eastAsia="Arial" w:hAnsi="Arial" w:cs="Arial"/>
          <w:color w:val="000000" w:themeColor="text1"/>
          <w:sz w:val="24"/>
          <w:szCs w:val="24"/>
        </w:rPr>
        <w:t xml:space="preserve">trae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consigo </w:t>
      </w:r>
      <w:r w:rsidR="0006063E" w:rsidRPr="000606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complicadas </w:t>
      </w:r>
      <w:r w:rsidR="00B0099A" w:rsidRPr="000606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imágenes y </w:t>
      </w:r>
      <w:r w:rsidRPr="000606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una sorpresa para una de ellas</w:t>
      </w:r>
      <w:r w:rsidR="00B0099A">
        <w:rPr>
          <w:rFonts w:ascii="Arial" w:eastAsia="Arial" w:hAnsi="Arial" w:cs="Arial"/>
          <w:color w:val="000000" w:themeColor="text1"/>
          <w:sz w:val="24"/>
          <w:szCs w:val="24"/>
        </w:rPr>
        <w:t>, que descubre que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ha sido ‘congelada’</w:t>
      </w:r>
      <w:r w:rsidR="00AD3D09">
        <w:rPr>
          <w:rFonts w:ascii="Arial" w:eastAsia="Arial" w:hAnsi="Arial" w:cs="Arial"/>
          <w:color w:val="000000" w:themeColor="text1"/>
          <w:sz w:val="24"/>
          <w:szCs w:val="24"/>
        </w:rPr>
        <w:t xml:space="preserve"> por su pareja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de modo que no puede ver </w:t>
      </w:r>
      <w:r w:rsidR="009F37F1">
        <w:rPr>
          <w:rFonts w:ascii="Arial" w:eastAsia="Arial" w:hAnsi="Arial" w:cs="Arial"/>
          <w:color w:val="000000" w:themeColor="text1"/>
          <w:sz w:val="24"/>
          <w:szCs w:val="24"/>
        </w:rPr>
        <w:t>imágenes</w:t>
      </w:r>
      <w:r w:rsidR="00C91034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AD3D09">
        <w:rPr>
          <w:rFonts w:ascii="Arial" w:eastAsia="Arial" w:hAnsi="Arial" w:cs="Arial"/>
          <w:color w:val="000000" w:themeColor="text1"/>
          <w:sz w:val="24"/>
          <w:szCs w:val="24"/>
        </w:rPr>
        <w:t>este</w:t>
      </w:r>
      <w:r w:rsidR="00B0099A">
        <w:rPr>
          <w:rFonts w:ascii="Arial" w:eastAsia="Arial" w:hAnsi="Arial" w:cs="Arial"/>
          <w:color w:val="000000" w:themeColor="text1"/>
          <w:sz w:val="24"/>
          <w:szCs w:val="24"/>
        </w:rPr>
        <w:t xml:space="preserve">. Esta situación </w:t>
      </w:r>
      <w:r w:rsidR="00C91034">
        <w:rPr>
          <w:rFonts w:ascii="Arial" w:eastAsia="Arial" w:hAnsi="Arial" w:cs="Arial"/>
          <w:color w:val="000000" w:themeColor="text1"/>
          <w:sz w:val="24"/>
          <w:szCs w:val="24"/>
        </w:rPr>
        <w:t xml:space="preserve">la lleva a </w:t>
      </w:r>
      <w:r w:rsidR="00EE39D4">
        <w:rPr>
          <w:rFonts w:ascii="Arial" w:eastAsia="Arial" w:hAnsi="Arial" w:cs="Arial"/>
          <w:color w:val="000000" w:themeColor="text1"/>
          <w:sz w:val="24"/>
          <w:szCs w:val="24"/>
        </w:rPr>
        <w:t xml:space="preserve">pensar </w:t>
      </w:r>
      <w:r w:rsidR="00C91034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qué ha podido ocurrir en Villa Playa</w:t>
      </w:r>
      <w:r w:rsidR="0006063E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 no </w:t>
      </w:r>
      <w:r w:rsidR="00AA5AA1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le </w:t>
      </w:r>
      <w:r w:rsidR="0006063E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puede ser revelado</w:t>
      </w:r>
      <w:r w:rsidR="00C9103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FC9B23A" w14:textId="61B63AE0" w:rsidR="6A1619F0" w:rsidRDefault="6A1619F0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A00FC3" w14:textId="77407F84" w:rsidR="0054191F" w:rsidRPr="0054191F" w:rsidRDefault="4F0C5117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Tras </w:t>
      </w:r>
      <w:r w:rsidR="0054191F">
        <w:rPr>
          <w:rFonts w:ascii="Arial" w:eastAsia="Arial" w:hAnsi="Arial" w:cs="Arial"/>
          <w:color w:val="000000" w:themeColor="text1"/>
          <w:sz w:val="24"/>
          <w:szCs w:val="24"/>
        </w:rPr>
        <w:t xml:space="preserve">lo vivido </w:t>
      </w:r>
      <w:r w:rsidR="00645641">
        <w:rPr>
          <w:rFonts w:ascii="Arial" w:eastAsia="Arial" w:hAnsi="Arial" w:cs="Arial"/>
          <w:color w:val="000000" w:themeColor="text1"/>
          <w:sz w:val="24"/>
          <w:szCs w:val="24"/>
        </w:rPr>
        <w:t>ante el fuego</w:t>
      </w:r>
      <w:r w:rsidRPr="6A1619F0">
        <w:rPr>
          <w:rFonts w:ascii="Arial" w:eastAsia="Arial" w:hAnsi="Arial" w:cs="Arial"/>
          <w:color w:val="000000" w:themeColor="text1"/>
          <w:sz w:val="24"/>
          <w:szCs w:val="24"/>
        </w:rPr>
        <w:t>, el regreso</w:t>
      </w:r>
      <w:r w:rsidR="660F361E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 a las villas no es nada fácil</w:t>
      </w:r>
      <w:r w:rsidR="0054191F">
        <w:rPr>
          <w:rFonts w:ascii="Arial" w:eastAsia="Arial" w:hAnsi="Arial" w:cs="Arial"/>
          <w:color w:val="000000" w:themeColor="text1"/>
          <w:sz w:val="24"/>
          <w:szCs w:val="24"/>
        </w:rPr>
        <w:t xml:space="preserve"> y todos </w:t>
      </w:r>
      <w:r w:rsidR="0054191F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buscan</w:t>
      </w:r>
      <w:r w:rsidR="660F361E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consuelo </w:t>
      </w:r>
      <w:r w:rsidR="0054191F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</w:t>
      </w:r>
      <w:r w:rsidR="660F361E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solteros y las solteras</w:t>
      </w:r>
      <w:r w:rsidR="660F361E" w:rsidRPr="6A1619F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49C66903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4191F">
        <w:rPr>
          <w:rFonts w:ascii="Arial" w:eastAsia="Arial" w:hAnsi="Arial" w:cs="Arial"/>
          <w:color w:val="000000" w:themeColor="text1"/>
          <w:sz w:val="24"/>
          <w:szCs w:val="24"/>
        </w:rPr>
        <w:t xml:space="preserve">Mientras comentan lo sucedido, </w:t>
      </w:r>
      <w:r w:rsidR="49C66903" w:rsidRPr="0054191F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="49C66903" w:rsidRPr="6A1619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49C66903" w:rsidRPr="00AD3D09">
        <w:rPr>
          <w:rFonts w:ascii="Arial" w:eastAsia="Arial" w:hAnsi="Arial" w:cs="Arial"/>
          <w:color w:val="000000" w:themeColor="text1"/>
          <w:sz w:val="24"/>
          <w:szCs w:val="24"/>
        </w:rPr>
        <w:t xml:space="preserve">luz </w:t>
      </w:r>
      <w:r w:rsidR="0054191F" w:rsidRPr="00AD3D09">
        <w:rPr>
          <w:rFonts w:ascii="Arial" w:eastAsia="Arial" w:hAnsi="Arial" w:cs="Arial"/>
          <w:color w:val="000000" w:themeColor="text1"/>
          <w:sz w:val="24"/>
          <w:szCs w:val="24"/>
        </w:rPr>
        <w:t xml:space="preserve">roja </w:t>
      </w:r>
      <w:r w:rsidR="49C66903" w:rsidRPr="00AD3D09">
        <w:rPr>
          <w:rFonts w:ascii="Arial" w:eastAsia="Arial" w:hAnsi="Arial" w:cs="Arial"/>
          <w:color w:val="000000" w:themeColor="text1"/>
          <w:sz w:val="24"/>
          <w:szCs w:val="24"/>
        </w:rPr>
        <w:t>de la tentación se activa en Villa Montaña</w:t>
      </w:r>
      <w:r w:rsidR="006A7627">
        <w:rPr>
          <w:rFonts w:ascii="Arial" w:eastAsia="Arial" w:hAnsi="Arial" w:cs="Arial"/>
          <w:color w:val="000000" w:themeColor="text1"/>
          <w:sz w:val="24"/>
          <w:szCs w:val="24"/>
        </w:rPr>
        <w:t xml:space="preserve">: uno de los protagonistas se ha dejado llevar, dando lugar a la </w:t>
      </w:r>
      <w:r w:rsidR="006A7627" w:rsidRPr="00AD3D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primera noche de pasión en Villa Playa</w:t>
      </w:r>
      <w:r w:rsidR="006A762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F64E04E" w14:textId="6ABF5EA9" w:rsidR="6A1619F0" w:rsidRDefault="6A1619F0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1B6783" w14:textId="4E46CA8D" w:rsidR="49C66903" w:rsidRDefault="49C66903" w:rsidP="6A1619F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Al día siguiente, unas divertidas fiestas en la piscina </w:t>
      </w:r>
      <w:r w:rsidR="00CE06AF">
        <w:rPr>
          <w:rFonts w:ascii="Arial" w:eastAsia="Arial" w:hAnsi="Arial" w:cs="Arial"/>
          <w:color w:val="000000" w:themeColor="text1"/>
          <w:sz w:val="24"/>
          <w:szCs w:val="24"/>
        </w:rPr>
        <w:t xml:space="preserve">sirven para elevar el </w:t>
      </w:r>
      <w:r w:rsidRPr="6A1619F0">
        <w:rPr>
          <w:rFonts w:ascii="Arial" w:eastAsia="Arial" w:hAnsi="Arial" w:cs="Arial"/>
          <w:color w:val="000000" w:themeColor="text1"/>
          <w:sz w:val="24"/>
          <w:szCs w:val="24"/>
        </w:rPr>
        <w:t>ánimo</w:t>
      </w:r>
      <w:r w:rsidR="00CE06AF">
        <w:rPr>
          <w:rFonts w:ascii="Arial" w:eastAsia="Arial" w:hAnsi="Arial" w:cs="Arial"/>
          <w:color w:val="000000" w:themeColor="text1"/>
          <w:sz w:val="24"/>
          <w:szCs w:val="24"/>
        </w:rPr>
        <w:t xml:space="preserve">, pero también para, entre </w:t>
      </w:r>
      <w:r w:rsidR="34329852" w:rsidRPr="6A1619F0">
        <w:rPr>
          <w:rFonts w:ascii="Arial" w:eastAsia="Arial" w:hAnsi="Arial" w:cs="Arial"/>
          <w:color w:val="000000" w:themeColor="text1"/>
          <w:sz w:val="24"/>
          <w:szCs w:val="24"/>
        </w:rPr>
        <w:t>risas, abrazos y juegos</w:t>
      </w:r>
      <w:r w:rsidR="00CE06A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469A3A5E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 que se activ</w:t>
      </w:r>
      <w:r w:rsidR="00CE06AF">
        <w:rPr>
          <w:rFonts w:ascii="Arial" w:eastAsia="Arial" w:hAnsi="Arial" w:cs="Arial"/>
          <w:color w:val="000000" w:themeColor="text1"/>
          <w:sz w:val="24"/>
          <w:szCs w:val="24"/>
        </w:rPr>
        <w:t>e nuevamente</w:t>
      </w:r>
      <w:r w:rsidR="469A3A5E" w:rsidRPr="6A1619F0">
        <w:rPr>
          <w:rFonts w:ascii="Arial" w:eastAsia="Arial" w:hAnsi="Arial" w:cs="Arial"/>
          <w:color w:val="000000" w:themeColor="text1"/>
          <w:sz w:val="24"/>
          <w:szCs w:val="24"/>
        </w:rPr>
        <w:t xml:space="preserve"> la luz de la tentación</w:t>
      </w:r>
      <w:r w:rsidR="00CE06AF">
        <w:rPr>
          <w:rFonts w:ascii="Arial" w:eastAsia="Arial" w:hAnsi="Arial" w:cs="Arial"/>
          <w:color w:val="000000" w:themeColor="text1"/>
          <w:sz w:val="24"/>
          <w:szCs w:val="24"/>
        </w:rPr>
        <w:t xml:space="preserve">. Además, </w:t>
      </w:r>
      <w:r w:rsidR="469A3A5E" w:rsidRPr="00CE06AF">
        <w:rPr>
          <w:rFonts w:ascii="Arial" w:eastAsia="Arial" w:hAnsi="Arial" w:cs="Arial"/>
          <w:color w:val="000000" w:themeColor="text1"/>
          <w:sz w:val="24"/>
          <w:szCs w:val="24"/>
        </w:rPr>
        <w:t xml:space="preserve">Sandra Barneda </w:t>
      </w:r>
      <w:r w:rsidR="00CE06AF" w:rsidRPr="00CE06AF">
        <w:rPr>
          <w:rFonts w:ascii="Arial" w:eastAsia="Arial" w:hAnsi="Arial" w:cs="Arial"/>
          <w:color w:val="000000" w:themeColor="text1"/>
          <w:sz w:val="24"/>
          <w:szCs w:val="24"/>
        </w:rPr>
        <w:t>se presenta en</w:t>
      </w:r>
      <w:r w:rsidR="469A3A5E" w:rsidRPr="00CE06AF">
        <w:rPr>
          <w:rFonts w:ascii="Arial" w:eastAsia="Arial" w:hAnsi="Arial" w:cs="Arial"/>
          <w:color w:val="000000" w:themeColor="text1"/>
          <w:sz w:val="24"/>
          <w:szCs w:val="24"/>
        </w:rPr>
        <w:t xml:space="preserve"> Villa Montaña</w:t>
      </w:r>
      <w:r w:rsidR="00CE06AF" w:rsidRPr="00CE06AF">
        <w:rPr>
          <w:rFonts w:ascii="Arial" w:eastAsia="Arial" w:hAnsi="Arial" w:cs="Arial"/>
          <w:color w:val="000000" w:themeColor="text1"/>
          <w:sz w:val="24"/>
          <w:szCs w:val="24"/>
        </w:rPr>
        <w:t xml:space="preserve"> para anunciar a las </w:t>
      </w:r>
      <w:r w:rsidR="00645641">
        <w:rPr>
          <w:rFonts w:ascii="Arial" w:eastAsia="Arial" w:hAnsi="Arial" w:cs="Arial"/>
          <w:color w:val="000000" w:themeColor="text1"/>
          <w:sz w:val="24"/>
          <w:szCs w:val="24"/>
        </w:rPr>
        <w:t xml:space="preserve">protagonistas </w:t>
      </w:r>
      <w:r w:rsidR="00CE06AF" w:rsidRPr="00CE06AF">
        <w:rPr>
          <w:rFonts w:ascii="Arial" w:eastAsia="Arial" w:hAnsi="Arial" w:cs="Arial"/>
          <w:color w:val="000000" w:themeColor="text1"/>
          <w:sz w:val="24"/>
          <w:szCs w:val="24"/>
        </w:rPr>
        <w:t>un</w:t>
      </w:r>
      <w:r w:rsidR="00CE06A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visionado de emergencia por algo que ha sucedido en la villa de los chicos</w:t>
      </w:r>
      <w:r w:rsidR="00CE06AF" w:rsidRPr="00CE06AF">
        <w:rPr>
          <w:rFonts w:ascii="Arial" w:eastAsia="Arial" w:hAnsi="Arial" w:cs="Arial"/>
          <w:color w:val="000000" w:themeColor="text1"/>
          <w:sz w:val="24"/>
          <w:szCs w:val="24"/>
        </w:rPr>
        <w:t>. ¿Quiénes son los protagonistas de esas imágenes?</w:t>
      </w:r>
    </w:p>
    <w:p w14:paraId="3559A2FE" w14:textId="421731DD" w:rsidR="6A1619F0" w:rsidRDefault="6A1619F0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CAB542" w14:textId="3DAA2234" w:rsidR="00CE06AF" w:rsidRDefault="00CE06AF" w:rsidP="6A1619F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 la llegada de la noche, </w:t>
      </w:r>
      <w:r w:rsidRPr="006456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una de las chicas se acerca peligrosamente a la tentación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 ¿</w:t>
      </w:r>
      <w:r w:rsidR="00645641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esta más fuerte que el amor que siente por su pareja?</w:t>
      </w:r>
    </w:p>
    <w:sectPr w:rsidR="00CE06AF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B1A8" w14:textId="77777777" w:rsidR="005C12BF" w:rsidRDefault="005C12BF" w:rsidP="005C12BF">
      <w:pPr>
        <w:spacing w:after="0" w:line="240" w:lineRule="auto"/>
      </w:pPr>
      <w:r>
        <w:separator/>
      </w:r>
    </w:p>
  </w:endnote>
  <w:endnote w:type="continuationSeparator" w:id="0">
    <w:p w14:paraId="465E6C3A" w14:textId="77777777" w:rsidR="005C12BF" w:rsidRDefault="005C12BF" w:rsidP="005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F71" w14:textId="3D8F2B5F" w:rsidR="005C12BF" w:rsidRDefault="005C12BF">
    <w:pPr>
      <w:pStyle w:val="Piedepgina"/>
    </w:pP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3CE9FFB" wp14:editId="5EA31F5C">
          <wp:simplePos x="0" y="0"/>
          <wp:positionH relativeFrom="margin">
            <wp:posOffset>5157470</wp:posOffset>
          </wp:positionH>
          <wp:positionV relativeFrom="page">
            <wp:posOffset>9952355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E8924F5" wp14:editId="63701A05">
          <wp:simplePos x="0" y="0"/>
          <wp:positionH relativeFrom="page">
            <wp:posOffset>4857750</wp:posOffset>
          </wp:positionH>
          <wp:positionV relativeFrom="page">
            <wp:posOffset>10314940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D3C7" w14:textId="77777777" w:rsidR="005C12BF" w:rsidRDefault="005C12BF" w:rsidP="005C12BF">
      <w:pPr>
        <w:spacing w:after="0" w:line="240" w:lineRule="auto"/>
      </w:pPr>
      <w:r>
        <w:separator/>
      </w:r>
    </w:p>
  </w:footnote>
  <w:footnote w:type="continuationSeparator" w:id="0">
    <w:p w14:paraId="594087A2" w14:textId="77777777" w:rsidR="005C12BF" w:rsidRDefault="005C12BF" w:rsidP="005C12B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RH1JFp5B">
      <int2:state int2:value="Rejected" int2:type="AugLoop_Text_Critique"/>
    </int2:textHash>
    <int2:textHash int2:hashCode="joCBeOTshY7hYe" int2:id="GC22Lufs">
      <int2:state int2:value="Rejected" int2:type="AugLoop_Text_Critique"/>
    </int2:textHash>
    <int2:textHash int2:hashCode="64/PWsX0ChmwaQ" int2:id="SlWHKQO0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2D475"/>
    <w:rsid w:val="0006063E"/>
    <w:rsid w:val="00173B66"/>
    <w:rsid w:val="001B43D6"/>
    <w:rsid w:val="001E587B"/>
    <w:rsid w:val="004A31D4"/>
    <w:rsid w:val="004E4CCC"/>
    <w:rsid w:val="0054191F"/>
    <w:rsid w:val="0058364A"/>
    <w:rsid w:val="005C12BF"/>
    <w:rsid w:val="00605407"/>
    <w:rsid w:val="00645641"/>
    <w:rsid w:val="00664EDE"/>
    <w:rsid w:val="006A7627"/>
    <w:rsid w:val="00707A94"/>
    <w:rsid w:val="0072A927"/>
    <w:rsid w:val="008C5524"/>
    <w:rsid w:val="008FDF04"/>
    <w:rsid w:val="00953E2B"/>
    <w:rsid w:val="009D5425"/>
    <w:rsid w:val="009F37F1"/>
    <w:rsid w:val="00A0CB01"/>
    <w:rsid w:val="00A45F09"/>
    <w:rsid w:val="00A648DC"/>
    <w:rsid w:val="00A87FAB"/>
    <w:rsid w:val="00AA1B67"/>
    <w:rsid w:val="00AA5AA1"/>
    <w:rsid w:val="00AD3D09"/>
    <w:rsid w:val="00B0099A"/>
    <w:rsid w:val="00C57315"/>
    <w:rsid w:val="00C91034"/>
    <w:rsid w:val="00CBD6C0"/>
    <w:rsid w:val="00CE06AF"/>
    <w:rsid w:val="00D60996"/>
    <w:rsid w:val="00D666F8"/>
    <w:rsid w:val="00DB5602"/>
    <w:rsid w:val="00EB1253"/>
    <w:rsid w:val="00EE39D4"/>
    <w:rsid w:val="00F95A50"/>
    <w:rsid w:val="01152131"/>
    <w:rsid w:val="015AA23E"/>
    <w:rsid w:val="01D656FC"/>
    <w:rsid w:val="020E7988"/>
    <w:rsid w:val="02A114BF"/>
    <w:rsid w:val="03848C68"/>
    <w:rsid w:val="054E07D0"/>
    <w:rsid w:val="05743C24"/>
    <w:rsid w:val="059F47E3"/>
    <w:rsid w:val="06235446"/>
    <w:rsid w:val="06E5A0D1"/>
    <w:rsid w:val="06E9D831"/>
    <w:rsid w:val="07040FE4"/>
    <w:rsid w:val="07A0258F"/>
    <w:rsid w:val="07D591A2"/>
    <w:rsid w:val="0849BB27"/>
    <w:rsid w:val="08A7ED3F"/>
    <w:rsid w:val="08C33B9F"/>
    <w:rsid w:val="095A1BE6"/>
    <w:rsid w:val="0A536C27"/>
    <w:rsid w:val="0A643E1A"/>
    <w:rsid w:val="0ACE5B6E"/>
    <w:rsid w:val="0B61085A"/>
    <w:rsid w:val="0C9785A0"/>
    <w:rsid w:val="0D5CD1A2"/>
    <w:rsid w:val="0DBC6B6D"/>
    <w:rsid w:val="0E3B3197"/>
    <w:rsid w:val="0E4FE2F2"/>
    <w:rsid w:val="0ED5461D"/>
    <w:rsid w:val="0F6DD6FF"/>
    <w:rsid w:val="0F777B2D"/>
    <w:rsid w:val="0F7D4C4D"/>
    <w:rsid w:val="0FD701F8"/>
    <w:rsid w:val="100CD8D0"/>
    <w:rsid w:val="101668A7"/>
    <w:rsid w:val="10947264"/>
    <w:rsid w:val="1097EC2B"/>
    <w:rsid w:val="109E4D66"/>
    <w:rsid w:val="10D771A5"/>
    <w:rsid w:val="10DDDE36"/>
    <w:rsid w:val="118E9F4A"/>
    <w:rsid w:val="11EC9ACC"/>
    <w:rsid w:val="12343A5B"/>
    <w:rsid w:val="12A31939"/>
    <w:rsid w:val="12C0672B"/>
    <w:rsid w:val="1404C08D"/>
    <w:rsid w:val="14710370"/>
    <w:rsid w:val="147398EE"/>
    <w:rsid w:val="15050DA1"/>
    <w:rsid w:val="159FCAC2"/>
    <w:rsid w:val="161FF6A9"/>
    <w:rsid w:val="16416596"/>
    <w:rsid w:val="1757DCD1"/>
    <w:rsid w:val="1788C99E"/>
    <w:rsid w:val="17A71D82"/>
    <w:rsid w:val="17CBD252"/>
    <w:rsid w:val="180AEC18"/>
    <w:rsid w:val="1826A2BC"/>
    <w:rsid w:val="1843F9A9"/>
    <w:rsid w:val="18B273A1"/>
    <w:rsid w:val="18E10DDA"/>
    <w:rsid w:val="1919F422"/>
    <w:rsid w:val="19262029"/>
    <w:rsid w:val="19790658"/>
    <w:rsid w:val="19B8F616"/>
    <w:rsid w:val="1BCAA149"/>
    <w:rsid w:val="1BE3B499"/>
    <w:rsid w:val="1C9C3A29"/>
    <w:rsid w:val="1CB7D2DF"/>
    <w:rsid w:val="1D442D09"/>
    <w:rsid w:val="1D53F3D0"/>
    <w:rsid w:val="1D8DF487"/>
    <w:rsid w:val="1DA49985"/>
    <w:rsid w:val="1E693E7F"/>
    <w:rsid w:val="1E903F7A"/>
    <w:rsid w:val="1EC2A766"/>
    <w:rsid w:val="1EF36962"/>
    <w:rsid w:val="1F07AA46"/>
    <w:rsid w:val="1F2402D2"/>
    <w:rsid w:val="1F4069E6"/>
    <w:rsid w:val="1F47A43E"/>
    <w:rsid w:val="2052468D"/>
    <w:rsid w:val="20604A40"/>
    <w:rsid w:val="20633073"/>
    <w:rsid w:val="207FB159"/>
    <w:rsid w:val="20AC6CEC"/>
    <w:rsid w:val="20C59549"/>
    <w:rsid w:val="20D06338"/>
    <w:rsid w:val="20E1B264"/>
    <w:rsid w:val="2156B73F"/>
    <w:rsid w:val="2160D348"/>
    <w:rsid w:val="21A68A24"/>
    <w:rsid w:val="21A7AD2B"/>
    <w:rsid w:val="21C7275D"/>
    <w:rsid w:val="22483D4D"/>
    <w:rsid w:val="227D82C5"/>
    <w:rsid w:val="22C1083E"/>
    <w:rsid w:val="22CACBA0"/>
    <w:rsid w:val="22FCF875"/>
    <w:rsid w:val="23210125"/>
    <w:rsid w:val="2336775A"/>
    <w:rsid w:val="23E9158C"/>
    <w:rsid w:val="2498FF1A"/>
    <w:rsid w:val="24ACBEF8"/>
    <w:rsid w:val="25039643"/>
    <w:rsid w:val="2525D59B"/>
    <w:rsid w:val="252EF606"/>
    <w:rsid w:val="259B317B"/>
    <w:rsid w:val="25E439B2"/>
    <w:rsid w:val="25E513D7"/>
    <w:rsid w:val="25F8A900"/>
    <w:rsid w:val="2661F5F1"/>
    <w:rsid w:val="2668C1D9"/>
    <w:rsid w:val="26A64DC5"/>
    <w:rsid w:val="27D523C8"/>
    <w:rsid w:val="2851A608"/>
    <w:rsid w:val="2958EE2E"/>
    <w:rsid w:val="29E0B0FD"/>
    <w:rsid w:val="2AB03F8E"/>
    <w:rsid w:val="2AC5AA36"/>
    <w:rsid w:val="2ADE7BB0"/>
    <w:rsid w:val="2AF627BC"/>
    <w:rsid w:val="2B285B1D"/>
    <w:rsid w:val="2B6773E8"/>
    <w:rsid w:val="2B746A99"/>
    <w:rsid w:val="2C2146EB"/>
    <w:rsid w:val="2C2D1D96"/>
    <w:rsid w:val="2C4AD016"/>
    <w:rsid w:val="2CB25D4C"/>
    <w:rsid w:val="2CC42B7E"/>
    <w:rsid w:val="2CCCDEAA"/>
    <w:rsid w:val="2D05A63B"/>
    <w:rsid w:val="2D731EC0"/>
    <w:rsid w:val="2F081795"/>
    <w:rsid w:val="2F255558"/>
    <w:rsid w:val="2F461802"/>
    <w:rsid w:val="2F651801"/>
    <w:rsid w:val="2F73253C"/>
    <w:rsid w:val="2FA41598"/>
    <w:rsid w:val="2FAF4F51"/>
    <w:rsid w:val="2FE65BD0"/>
    <w:rsid w:val="2FF0E5D8"/>
    <w:rsid w:val="30127385"/>
    <w:rsid w:val="307CAAFA"/>
    <w:rsid w:val="308C13F7"/>
    <w:rsid w:val="30D97700"/>
    <w:rsid w:val="31A78DFC"/>
    <w:rsid w:val="31ACC7F4"/>
    <w:rsid w:val="31C3B5EE"/>
    <w:rsid w:val="31D6589C"/>
    <w:rsid w:val="323B0C51"/>
    <w:rsid w:val="328F82E1"/>
    <w:rsid w:val="3290EA8A"/>
    <w:rsid w:val="3352240A"/>
    <w:rsid w:val="3364C14F"/>
    <w:rsid w:val="33A87A29"/>
    <w:rsid w:val="34329852"/>
    <w:rsid w:val="3486A980"/>
    <w:rsid w:val="35B8C325"/>
    <w:rsid w:val="360CA6D8"/>
    <w:rsid w:val="36800741"/>
    <w:rsid w:val="36BA442A"/>
    <w:rsid w:val="372EE4D7"/>
    <w:rsid w:val="373A0D42"/>
    <w:rsid w:val="37F70A8F"/>
    <w:rsid w:val="381BD7A2"/>
    <w:rsid w:val="384D6841"/>
    <w:rsid w:val="3A70D65C"/>
    <w:rsid w:val="3ADE9FD6"/>
    <w:rsid w:val="3AE544B1"/>
    <w:rsid w:val="3AE9E733"/>
    <w:rsid w:val="3AF0EFE2"/>
    <w:rsid w:val="3AFF6D35"/>
    <w:rsid w:val="3B067C61"/>
    <w:rsid w:val="3B4E1AF5"/>
    <w:rsid w:val="3B73DAED"/>
    <w:rsid w:val="3B9A20CB"/>
    <w:rsid w:val="3C1611B6"/>
    <w:rsid w:val="3C2073A8"/>
    <w:rsid w:val="3C71E112"/>
    <w:rsid w:val="3CA24CC2"/>
    <w:rsid w:val="3CFFDC35"/>
    <w:rsid w:val="3D10D238"/>
    <w:rsid w:val="3D15F3A9"/>
    <w:rsid w:val="3E0747D8"/>
    <w:rsid w:val="3E80B632"/>
    <w:rsid w:val="3E8B5CF1"/>
    <w:rsid w:val="3EDB1F12"/>
    <w:rsid w:val="3EFB0A27"/>
    <w:rsid w:val="3F9B36E9"/>
    <w:rsid w:val="40069389"/>
    <w:rsid w:val="40665797"/>
    <w:rsid w:val="40DAA287"/>
    <w:rsid w:val="4133767D"/>
    <w:rsid w:val="423F8D22"/>
    <w:rsid w:val="426F45B0"/>
    <w:rsid w:val="42718D4C"/>
    <w:rsid w:val="42885B01"/>
    <w:rsid w:val="42D2D7AB"/>
    <w:rsid w:val="42D3CBCD"/>
    <w:rsid w:val="430492DD"/>
    <w:rsid w:val="433855F5"/>
    <w:rsid w:val="433FC9C6"/>
    <w:rsid w:val="435EF879"/>
    <w:rsid w:val="43D1AFC2"/>
    <w:rsid w:val="43F3B3B2"/>
    <w:rsid w:val="44051AF5"/>
    <w:rsid w:val="4427773F"/>
    <w:rsid w:val="44D42656"/>
    <w:rsid w:val="44DE6BF2"/>
    <w:rsid w:val="4516EB7D"/>
    <w:rsid w:val="451B1BFE"/>
    <w:rsid w:val="45DEB2CB"/>
    <w:rsid w:val="45E8C02E"/>
    <w:rsid w:val="460C3F1D"/>
    <w:rsid w:val="4628D09C"/>
    <w:rsid w:val="46633DA8"/>
    <w:rsid w:val="4695953B"/>
    <w:rsid w:val="469A3A5E"/>
    <w:rsid w:val="46B6DDB4"/>
    <w:rsid w:val="46D9F30A"/>
    <w:rsid w:val="46ED8FA0"/>
    <w:rsid w:val="471FE257"/>
    <w:rsid w:val="47363A8A"/>
    <w:rsid w:val="4787E571"/>
    <w:rsid w:val="4852BCC0"/>
    <w:rsid w:val="485F775B"/>
    <w:rsid w:val="48F31382"/>
    <w:rsid w:val="494F0E98"/>
    <w:rsid w:val="4950CA1E"/>
    <w:rsid w:val="499A148F"/>
    <w:rsid w:val="49BF6477"/>
    <w:rsid w:val="49C48CFD"/>
    <w:rsid w:val="49C66903"/>
    <w:rsid w:val="4A03080D"/>
    <w:rsid w:val="4A7B9C47"/>
    <w:rsid w:val="4B35E4F0"/>
    <w:rsid w:val="4B393B8F"/>
    <w:rsid w:val="4C45E48C"/>
    <w:rsid w:val="4CE56D37"/>
    <w:rsid w:val="4D07DB7B"/>
    <w:rsid w:val="4D1717A0"/>
    <w:rsid w:val="4DE00725"/>
    <w:rsid w:val="4E3E8EF7"/>
    <w:rsid w:val="4E7E007F"/>
    <w:rsid w:val="4E9033EF"/>
    <w:rsid w:val="4ECBDC92"/>
    <w:rsid w:val="4F0C5117"/>
    <w:rsid w:val="4F6AB738"/>
    <w:rsid w:val="4FAE931A"/>
    <w:rsid w:val="4FE56C4F"/>
    <w:rsid w:val="509500C3"/>
    <w:rsid w:val="5098DD72"/>
    <w:rsid w:val="50B36D10"/>
    <w:rsid w:val="518798E8"/>
    <w:rsid w:val="51E09695"/>
    <w:rsid w:val="5238F904"/>
    <w:rsid w:val="52848903"/>
    <w:rsid w:val="529356FF"/>
    <w:rsid w:val="5315E8A1"/>
    <w:rsid w:val="531FD40E"/>
    <w:rsid w:val="5363A512"/>
    <w:rsid w:val="538EF816"/>
    <w:rsid w:val="544A9BDD"/>
    <w:rsid w:val="54590634"/>
    <w:rsid w:val="5495FFD3"/>
    <w:rsid w:val="54DA88F6"/>
    <w:rsid w:val="555D276F"/>
    <w:rsid w:val="55DECE34"/>
    <w:rsid w:val="565039BC"/>
    <w:rsid w:val="56D4F69A"/>
    <w:rsid w:val="585FFE98"/>
    <w:rsid w:val="5870C6FB"/>
    <w:rsid w:val="594139A7"/>
    <w:rsid w:val="59EF846D"/>
    <w:rsid w:val="5A88F01F"/>
    <w:rsid w:val="5A8A899A"/>
    <w:rsid w:val="5A9855D9"/>
    <w:rsid w:val="5ADD9783"/>
    <w:rsid w:val="5AF733FF"/>
    <w:rsid w:val="5B4A9633"/>
    <w:rsid w:val="5B91B614"/>
    <w:rsid w:val="5C7B1BE2"/>
    <w:rsid w:val="5D7AE274"/>
    <w:rsid w:val="5E3AEA61"/>
    <w:rsid w:val="5E6CED71"/>
    <w:rsid w:val="5EB7A240"/>
    <w:rsid w:val="5F5CA321"/>
    <w:rsid w:val="5F5E4412"/>
    <w:rsid w:val="5FB2BCA4"/>
    <w:rsid w:val="5FCEF565"/>
    <w:rsid w:val="5FF4ED5B"/>
    <w:rsid w:val="6002188B"/>
    <w:rsid w:val="60695E9C"/>
    <w:rsid w:val="6107975D"/>
    <w:rsid w:val="626474CC"/>
    <w:rsid w:val="629D3FB1"/>
    <w:rsid w:val="62AB1741"/>
    <w:rsid w:val="62D6FF00"/>
    <w:rsid w:val="62DB4723"/>
    <w:rsid w:val="6314D467"/>
    <w:rsid w:val="637D598B"/>
    <w:rsid w:val="63841E40"/>
    <w:rsid w:val="63857FA0"/>
    <w:rsid w:val="6394FFF0"/>
    <w:rsid w:val="63972AB1"/>
    <w:rsid w:val="63B2B966"/>
    <w:rsid w:val="63B5CB17"/>
    <w:rsid w:val="640915A7"/>
    <w:rsid w:val="640FFA02"/>
    <w:rsid w:val="6442F00C"/>
    <w:rsid w:val="64579E3A"/>
    <w:rsid w:val="6489B4C9"/>
    <w:rsid w:val="649E1587"/>
    <w:rsid w:val="64E88A0E"/>
    <w:rsid w:val="64F09E71"/>
    <w:rsid w:val="6502045E"/>
    <w:rsid w:val="660F361E"/>
    <w:rsid w:val="6685234E"/>
    <w:rsid w:val="66EAAA68"/>
    <w:rsid w:val="6784C481"/>
    <w:rsid w:val="67D0C5A7"/>
    <w:rsid w:val="67D5B649"/>
    <w:rsid w:val="68B96D55"/>
    <w:rsid w:val="68C50C18"/>
    <w:rsid w:val="68DF2B09"/>
    <w:rsid w:val="69B0BC1D"/>
    <w:rsid w:val="69E96C1C"/>
    <w:rsid w:val="69F055FC"/>
    <w:rsid w:val="6A1619F0"/>
    <w:rsid w:val="6A3E83EB"/>
    <w:rsid w:val="6A553DB6"/>
    <w:rsid w:val="6A730A4C"/>
    <w:rsid w:val="6A7A9664"/>
    <w:rsid w:val="6A7D7EDA"/>
    <w:rsid w:val="6ACD30AB"/>
    <w:rsid w:val="6AD486FF"/>
    <w:rsid w:val="6AD5CD93"/>
    <w:rsid w:val="6B7DA8CD"/>
    <w:rsid w:val="6BA4B952"/>
    <w:rsid w:val="6C11275D"/>
    <w:rsid w:val="6C2B6FDB"/>
    <w:rsid w:val="6D403649"/>
    <w:rsid w:val="6D423044"/>
    <w:rsid w:val="6E1B766B"/>
    <w:rsid w:val="6E471270"/>
    <w:rsid w:val="6E842D40"/>
    <w:rsid w:val="6EA7EA66"/>
    <w:rsid w:val="6EEF1C5B"/>
    <w:rsid w:val="6F11F50E"/>
    <w:rsid w:val="6F734E7D"/>
    <w:rsid w:val="6F808F67"/>
    <w:rsid w:val="6F90B814"/>
    <w:rsid w:val="6FF0BFFE"/>
    <w:rsid w:val="70C3AA3C"/>
    <w:rsid w:val="70DCB5A9"/>
    <w:rsid w:val="71248D20"/>
    <w:rsid w:val="71588F4A"/>
    <w:rsid w:val="71B6A508"/>
    <w:rsid w:val="7249A866"/>
    <w:rsid w:val="72925F32"/>
    <w:rsid w:val="729F7D22"/>
    <w:rsid w:val="72EEE78E"/>
    <w:rsid w:val="7345A58A"/>
    <w:rsid w:val="734F2F75"/>
    <w:rsid w:val="73884F26"/>
    <w:rsid w:val="74225315"/>
    <w:rsid w:val="74A00E96"/>
    <w:rsid w:val="7571E347"/>
    <w:rsid w:val="75C9FD96"/>
    <w:rsid w:val="75E1C44E"/>
    <w:rsid w:val="764DE155"/>
    <w:rsid w:val="76575662"/>
    <w:rsid w:val="767DA063"/>
    <w:rsid w:val="76E9C4A1"/>
    <w:rsid w:val="771E44EA"/>
    <w:rsid w:val="772B702A"/>
    <w:rsid w:val="77412332"/>
    <w:rsid w:val="77E9B1B6"/>
    <w:rsid w:val="780534EB"/>
    <w:rsid w:val="780D7582"/>
    <w:rsid w:val="78679741"/>
    <w:rsid w:val="7877B89C"/>
    <w:rsid w:val="79768E76"/>
    <w:rsid w:val="79BDD73B"/>
    <w:rsid w:val="7A071F8F"/>
    <w:rsid w:val="7A713A85"/>
    <w:rsid w:val="7A96687B"/>
    <w:rsid w:val="7B0A10BE"/>
    <w:rsid w:val="7B2B685B"/>
    <w:rsid w:val="7B5D3D5E"/>
    <w:rsid w:val="7B626CFF"/>
    <w:rsid w:val="7B9EB320"/>
    <w:rsid w:val="7BF8659C"/>
    <w:rsid w:val="7C02D924"/>
    <w:rsid w:val="7C085DD8"/>
    <w:rsid w:val="7C6426EB"/>
    <w:rsid w:val="7C6F2FBD"/>
    <w:rsid w:val="7D6721B1"/>
    <w:rsid w:val="7D9435FD"/>
    <w:rsid w:val="7E02D475"/>
    <w:rsid w:val="7E06F0DB"/>
    <w:rsid w:val="7E195708"/>
    <w:rsid w:val="7EA18C75"/>
    <w:rsid w:val="7F0D417D"/>
    <w:rsid w:val="7F2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475"/>
  <w15:chartTrackingRefBased/>
  <w15:docId w15:val="{53313242-28DA-43D8-86D6-407D104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2BF"/>
  </w:style>
  <w:style w:type="paragraph" w:styleId="Piedepgina">
    <w:name w:val="footer"/>
    <w:basedOn w:val="Normal"/>
    <w:link w:val="PiedepginaCar"/>
    <w:uiPriority w:val="99"/>
    <w:unhideWhenUsed/>
    <w:rsid w:val="005C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Estefanía Gómez Fernández</cp:lastModifiedBy>
  <cp:revision>34</cp:revision>
  <dcterms:created xsi:type="dcterms:W3CDTF">2024-01-30T13:02:00Z</dcterms:created>
  <dcterms:modified xsi:type="dcterms:W3CDTF">2024-01-30T15:20:00Z</dcterms:modified>
</cp:coreProperties>
</file>