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28B34" w14:textId="46F8E930" w:rsidR="00BD15E9" w:rsidRDefault="00C307CF" w:rsidP="00D165E9">
      <w:pPr>
        <w:ind w:right="-142"/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6A04977" wp14:editId="26A8B151">
            <wp:simplePos x="0" y="0"/>
            <wp:positionH relativeFrom="margin">
              <wp:posOffset>3319780</wp:posOffset>
            </wp:positionH>
            <wp:positionV relativeFrom="margin">
              <wp:posOffset>-543956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616257" w14:textId="7D7BE4EF" w:rsidR="005F139C" w:rsidRDefault="005F139C" w:rsidP="00D165E9">
      <w:pPr>
        <w:ind w:right="-142"/>
        <w:rPr>
          <w:rFonts w:ascii="Arial" w:eastAsia="Times New Roman" w:hAnsi="Arial" w:cs="Arial"/>
          <w:lang w:eastAsia="es-ES"/>
        </w:rPr>
      </w:pPr>
    </w:p>
    <w:p w14:paraId="0B6BB64A" w14:textId="3761312F" w:rsidR="00F7049B" w:rsidRPr="00092079" w:rsidRDefault="00F7049B" w:rsidP="00D165E9">
      <w:pPr>
        <w:ind w:right="-142"/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lang w:eastAsia="es-ES"/>
        </w:rPr>
        <w:t xml:space="preserve">Madrid, </w:t>
      </w:r>
      <w:r w:rsidR="00BD15E9">
        <w:rPr>
          <w:rFonts w:ascii="Arial" w:eastAsia="Times New Roman" w:hAnsi="Arial" w:cs="Arial"/>
          <w:lang w:eastAsia="es-ES"/>
        </w:rPr>
        <w:t>2</w:t>
      </w:r>
      <w:r w:rsidR="00A258B9">
        <w:rPr>
          <w:rFonts w:ascii="Arial" w:eastAsia="Times New Roman" w:hAnsi="Arial" w:cs="Arial"/>
          <w:lang w:eastAsia="es-ES"/>
        </w:rPr>
        <w:t>5</w:t>
      </w:r>
      <w:r w:rsidR="00C901CC">
        <w:rPr>
          <w:rFonts w:ascii="Arial" w:eastAsia="Times New Roman" w:hAnsi="Arial" w:cs="Arial"/>
          <w:lang w:eastAsia="es-ES"/>
        </w:rPr>
        <w:t xml:space="preserve"> de enero</w:t>
      </w:r>
      <w:r w:rsidR="004C2593">
        <w:rPr>
          <w:rFonts w:ascii="Arial" w:eastAsia="Times New Roman" w:hAnsi="Arial" w:cs="Arial"/>
          <w:lang w:eastAsia="es-ES"/>
        </w:rPr>
        <w:t xml:space="preserve"> de 202</w:t>
      </w:r>
      <w:r w:rsidR="00C901CC">
        <w:rPr>
          <w:rFonts w:ascii="Arial" w:eastAsia="Times New Roman" w:hAnsi="Arial" w:cs="Arial"/>
          <w:lang w:eastAsia="es-ES"/>
        </w:rPr>
        <w:t>4</w:t>
      </w:r>
    </w:p>
    <w:p w14:paraId="3E3CE955" w14:textId="77777777" w:rsidR="00F7049B" w:rsidRPr="004B085A" w:rsidRDefault="00F7049B" w:rsidP="00D165E9">
      <w:pPr>
        <w:ind w:right="-142"/>
        <w:jc w:val="both"/>
        <w:rPr>
          <w:rFonts w:ascii="Arial" w:hAnsi="Arial" w:cs="Arial"/>
          <w:color w:val="1F4E79" w:themeColor="accent5" w:themeShade="80"/>
          <w:sz w:val="42"/>
          <w:szCs w:val="42"/>
        </w:rPr>
      </w:pPr>
    </w:p>
    <w:p w14:paraId="53D1E588" w14:textId="24D59C41" w:rsidR="00851458" w:rsidRDefault="00851458" w:rsidP="00D165E9">
      <w:pPr>
        <w:ind w:right="-142"/>
        <w:jc w:val="both"/>
        <w:rPr>
          <w:rFonts w:ascii="Arial" w:hAnsi="Arial" w:cs="Arial"/>
          <w:color w:val="002C5F"/>
          <w:sz w:val="42"/>
          <w:szCs w:val="42"/>
        </w:rPr>
      </w:pPr>
      <w:r>
        <w:rPr>
          <w:rFonts w:ascii="Arial" w:hAnsi="Arial" w:cs="Arial"/>
          <w:color w:val="002C5F"/>
          <w:sz w:val="42"/>
          <w:szCs w:val="42"/>
        </w:rPr>
        <w:t xml:space="preserve">‘El Debate de las Tentaciones’ llega a </w:t>
      </w:r>
      <w:proofErr w:type="spellStart"/>
      <w:r>
        <w:rPr>
          <w:rFonts w:ascii="Arial" w:hAnsi="Arial" w:cs="Arial"/>
          <w:color w:val="002C5F"/>
          <w:sz w:val="42"/>
          <w:szCs w:val="42"/>
        </w:rPr>
        <w:t>Mitele</w:t>
      </w:r>
      <w:proofErr w:type="spellEnd"/>
      <w:r>
        <w:rPr>
          <w:rFonts w:ascii="Arial" w:hAnsi="Arial" w:cs="Arial"/>
          <w:color w:val="002C5F"/>
          <w:sz w:val="42"/>
          <w:szCs w:val="42"/>
        </w:rPr>
        <w:t xml:space="preserve"> PLUS con la presencia de Andrea en plató y un avance exclusivo del visionado de emergencia</w:t>
      </w:r>
    </w:p>
    <w:p w14:paraId="725844A0" w14:textId="79F8682E" w:rsidR="0079146C" w:rsidRPr="00697F9D" w:rsidRDefault="0079146C" w:rsidP="00D165E9">
      <w:pPr>
        <w:ind w:right="-142"/>
        <w:jc w:val="both"/>
        <w:rPr>
          <w:rFonts w:ascii="Arial" w:eastAsia="Arial" w:hAnsi="Arial" w:cs="Arial"/>
          <w:b/>
          <w:bCs/>
          <w:color w:val="000000" w:themeColor="text1"/>
          <w:sz w:val="42"/>
          <w:szCs w:val="42"/>
          <w:lang w:val="es-ES"/>
        </w:rPr>
      </w:pPr>
    </w:p>
    <w:p w14:paraId="042B2314" w14:textId="601DA1DF" w:rsidR="64E8BAA3" w:rsidRDefault="00E903FF" w:rsidP="00E379E4">
      <w:pPr>
        <w:ind w:right="-142"/>
        <w:jc w:val="both"/>
        <w:rPr>
          <w:rFonts w:ascii="Arial" w:eastAsia="Arial" w:hAnsi="Arial" w:cs="Arial"/>
          <w:b/>
          <w:bCs/>
          <w:color w:val="000000" w:themeColor="text1"/>
          <w:lang w:val="es-ES"/>
        </w:rPr>
      </w:pPr>
      <w:r>
        <w:rPr>
          <w:rFonts w:ascii="Arial" w:eastAsia="Arial" w:hAnsi="Arial" w:cs="Arial"/>
          <w:b/>
          <w:bCs/>
          <w:color w:val="000000" w:themeColor="text1"/>
          <w:lang w:val="es-ES"/>
        </w:rPr>
        <w:t xml:space="preserve">Sandra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lang w:val="es-ES"/>
        </w:rPr>
        <w:t>Barneda</w:t>
      </w:r>
      <w:proofErr w:type="spellEnd"/>
      <w:r>
        <w:rPr>
          <w:rFonts w:ascii="Arial" w:eastAsia="Arial" w:hAnsi="Arial" w:cs="Arial"/>
          <w:b/>
          <w:bCs/>
          <w:color w:val="000000" w:themeColor="text1"/>
          <w:lang w:val="es-ES"/>
        </w:rPr>
        <w:t xml:space="preserve"> se pone al frente de este espacio, que podrá verse </w:t>
      </w:r>
      <w:r w:rsidR="00A32959">
        <w:rPr>
          <w:rFonts w:ascii="Arial" w:eastAsia="Arial" w:hAnsi="Arial" w:cs="Arial"/>
          <w:b/>
          <w:bCs/>
          <w:color w:val="000000" w:themeColor="text1"/>
          <w:lang w:val="es-ES"/>
        </w:rPr>
        <w:t xml:space="preserve">desde este viernes </w:t>
      </w:r>
      <w:r>
        <w:rPr>
          <w:rFonts w:ascii="Arial" w:eastAsia="Arial" w:hAnsi="Arial" w:cs="Arial"/>
          <w:b/>
          <w:bCs/>
          <w:color w:val="000000" w:themeColor="text1"/>
          <w:lang w:val="es-ES"/>
        </w:rPr>
        <w:t>cada semana en exclusiva en la plataforma de pago</w:t>
      </w:r>
      <w:r w:rsidR="00A32959">
        <w:rPr>
          <w:rFonts w:ascii="Arial" w:eastAsia="Arial" w:hAnsi="Arial" w:cs="Arial"/>
          <w:b/>
          <w:bCs/>
          <w:color w:val="000000" w:themeColor="text1"/>
          <w:lang w:val="es-ES"/>
        </w:rPr>
        <w:t xml:space="preserve"> y que acogerá amplio material inédito de la experiencia que están viviendo los protagonistas de ‘La Isla de las Tentaciones 7’</w:t>
      </w:r>
      <w:r w:rsidR="005B7C4C">
        <w:rPr>
          <w:rFonts w:ascii="Arial" w:eastAsia="Arial" w:hAnsi="Arial" w:cs="Arial"/>
          <w:b/>
          <w:bCs/>
          <w:color w:val="000000" w:themeColor="text1"/>
          <w:lang w:val="es-ES"/>
        </w:rPr>
        <w:t>.</w:t>
      </w:r>
    </w:p>
    <w:p w14:paraId="5000B0AF" w14:textId="77777777" w:rsidR="00E379E4" w:rsidRPr="001921E6" w:rsidRDefault="00E379E4" w:rsidP="00E379E4">
      <w:pPr>
        <w:ind w:right="-142"/>
        <w:jc w:val="both"/>
        <w:rPr>
          <w:rFonts w:ascii="Arial" w:eastAsia="Arial" w:hAnsi="Arial" w:cs="Arial"/>
          <w:b/>
          <w:bCs/>
          <w:color w:val="000000" w:themeColor="text1"/>
          <w:highlight w:val="yellow"/>
          <w:lang w:val="es-ES"/>
        </w:rPr>
      </w:pPr>
    </w:p>
    <w:p w14:paraId="0B46626D" w14:textId="2362B55C" w:rsidR="64E8BAA3" w:rsidRDefault="00E379E4" w:rsidP="00D165E9">
      <w:pPr>
        <w:tabs>
          <w:tab w:val="left" w:pos="5986"/>
        </w:tabs>
        <w:ind w:right="-142"/>
        <w:jc w:val="both"/>
        <w:rPr>
          <w:rFonts w:ascii="Arial" w:eastAsia="Arial" w:hAnsi="Arial" w:cs="Arial"/>
          <w:b/>
          <w:bCs/>
          <w:color w:val="000000" w:themeColor="text1"/>
          <w:lang w:val="es-ES"/>
        </w:rPr>
      </w:pPr>
      <w:r>
        <w:rPr>
          <w:rFonts w:ascii="Arial" w:eastAsia="Arial" w:hAnsi="Arial" w:cs="Arial"/>
          <w:b/>
          <w:bCs/>
          <w:color w:val="000000" w:themeColor="text1"/>
          <w:lang w:val="es-ES"/>
        </w:rPr>
        <w:t>El programa</w:t>
      </w:r>
      <w:r w:rsidR="00882919">
        <w:rPr>
          <w:rFonts w:ascii="Arial" w:eastAsia="Arial" w:hAnsi="Arial" w:cs="Arial"/>
          <w:b/>
          <w:bCs/>
          <w:color w:val="000000" w:themeColor="text1"/>
          <w:lang w:val="es-ES"/>
        </w:rPr>
        <w:t xml:space="preserve"> </w:t>
      </w:r>
      <w:r w:rsidR="00DE705C">
        <w:rPr>
          <w:rFonts w:ascii="Arial" w:eastAsia="Arial" w:hAnsi="Arial" w:cs="Arial"/>
          <w:b/>
          <w:bCs/>
          <w:color w:val="000000" w:themeColor="text1"/>
          <w:lang w:val="es-ES"/>
        </w:rPr>
        <w:t xml:space="preserve">acogerá </w:t>
      </w:r>
      <w:r w:rsidR="00742DC7">
        <w:rPr>
          <w:rFonts w:ascii="Arial" w:eastAsia="Arial" w:hAnsi="Arial" w:cs="Arial"/>
          <w:b/>
          <w:bCs/>
          <w:color w:val="000000" w:themeColor="text1"/>
          <w:lang w:val="es-ES"/>
        </w:rPr>
        <w:t xml:space="preserve">también imágenes de la reacción </w:t>
      </w:r>
      <w:r w:rsidR="00B67461">
        <w:rPr>
          <w:rFonts w:ascii="Arial" w:eastAsia="Arial" w:hAnsi="Arial" w:cs="Arial"/>
          <w:b/>
          <w:bCs/>
          <w:color w:val="000000" w:themeColor="text1"/>
          <w:lang w:val="es-ES"/>
        </w:rPr>
        <w:t>de Álex en la hoguera tras ver el beso de Marieta</w:t>
      </w:r>
      <w:r w:rsidR="008A65E7">
        <w:rPr>
          <w:rFonts w:ascii="Arial" w:eastAsia="Arial" w:hAnsi="Arial" w:cs="Arial"/>
          <w:b/>
          <w:bCs/>
          <w:color w:val="000000" w:themeColor="text1"/>
          <w:lang w:val="es-ES"/>
        </w:rPr>
        <w:t xml:space="preserve">, </w:t>
      </w:r>
      <w:r w:rsidR="00882919">
        <w:rPr>
          <w:rFonts w:ascii="Arial" w:eastAsia="Arial" w:hAnsi="Arial" w:cs="Arial"/>
          <w:b/>
          <w:bCs/>
          <w:color w:val="000000" w:themeColor="text1"/>
          <w:lang w:val="es-ES"/>
        </w:rPr>
        <w:t xml:space="preserve">de </w:t>
      </w:r>
      <w:r w:rsidR="008A65E7">
        <w:rPr>
          <w:rFonts w:ascii="Arial" w:eastAsia="Arial" w:hAnsi="Arial" w:cs="Arial"/>
          <w:b/>
          <w:bCs/>
          <w:color w:val="000000" w:themeColor="text1"/>
          <w:lang w:val="es-ES"/>
        </w:rPr>
        <w:t xml:space="preserve">los verdaderos sentimientos confesados entre Ana y Napoli y </w:t>
      </w:r>
      <w:r w:rsidR="00882919">
        <w:rPr>
          <w:rFonts w:ascii="Arial" w:eastAsia="Arial" w:hAnsi="Arial" w:cs="Arial"/>
          <w:b/>
          <w:bCs/>
          <w:color w:val="000000" w:themeColor="text1"/>
          <w:lang w:val="es-ES"/>
        </w:rPr>
        <w:t xml:space="preserve">de </w:t>
      </w:r>
      <w:r w:rsidR="008A65E7">
        <w:rPr>
          <w:rFonts w:ascii="Arial" w:eastAsia="Arial" w:hAnsi="Arial" w:cs="Arial"/>
          <w:b/>
          <w:bCs/>
          <w:color w:val="000000" w:themeColor="text1"/>
          <w:lang w:val="es-ES"/>
        </w:rPr>
        <w:t xml:space="preserve">la secuencia más ardiente </w:t>
      </w:r>
      <w:r w:rsidR="00392CFE">
        <w:rPr>
          <w:rFonts w:ascii="Arial" w:eastAsia="Arial" w:hAnsi="Arial" w:cs="Arial"/>
          <w:b/>
          <w:bCs/>
          <w:color w:val="000000" w:themeColor="text1"/>
          <w:lang w:val="es-ES"/>
        </w:rPr>
        <w:t xml:space="preserve">de la experiencia </w:t>
      </w:r>
      <w:r w:rsidR="008A65E7">
        <w:rPr>
          <w:rFonts w:ascii="Arial" w:eastAsia="Arial" w:hAnsi="Arial" w:cs="Arial"/>
          <w:b/>
          <w:bCs/>
          <w:color w:val="000000" w:themeColor="text1"/>
          <w:lang w:val="es-ES"/>
        </w:rPr>
        <w:t>hasta el momento.</w:t>
      </w:r>
    </w:p>
    <w:p w14:paraId="44418BA4" w14:textId="77777777" w:rsidR="00A6034C" w:rsidRDefault="00A6034C" w:rsidP="00D165E9">
      <w:pPr>
        <w:tabs>
          <w:tab w:val="left" w:pos="5986"/>
        </w:tabs>
        <w:ind w:right="-142"/>
        <w:jc w:val="both"/>
        <w:rPr>
          <w:rFonts w:ascii="Arial" w:eastAsia="Arial" w:hAnsi="Arial" w:cs="Arial"/>
          <w:b/>
          <w:bCs/>
          <w:color w:val="000000" w:themeColor="text1"/>
          <w:lang w:val="es-ES"/>
        </w:rPr>
      </w:pPr>
    </w:p>
    <w:p w14:paraId="350CE126" w14:textId="6512D820" w:rsidR="00A6034C" w:rsidRPr="003D726A" w:rsidRDefault="00A6034C" w:rsidP="00D165E9">
      <w:pPr>
        <w:tabs>
          <w:tab w:val="left" w:pos="5986"/>
        </w:tabs>
        <w:ind w:right="-142"/>
        <w:jc w:val="both"/>
        <w:rPr>
          <w:rFonts w:ascii="Arial" w:eastAsia="Arial" w:hAnsi="Arial" w:cs="Arial"/>
          <w:b/>
          <w:bCs/>
          <w:color w:val="000000" w:themeColor="text1"/>
          <w:lang w:val="es-ES"/>
        </w:rPr>
      </w:pPr>
      <w:r w:rsidRPr="00513264">
        <w:rPr>
          <w:rFonts w:ascii="Arial" w:eastAsia="Arial" w:hAnsi="Arial" w:cs="Arial"/>
          <w:b/>
          <w:bCs/>
          <w:color w:val="000000" w:themeColor="text1"/>
          <w:lang w:val="es-ES"/>
        </w:rPr>
        <w:t xml:space="preserve">Marta Peñate, Suso Álvarez, Alejandra Rubio, </w:t>
      </w:r>
      <w:proofErr w:type="spellStart"/>
      <w:r w:rsidRPr="00513264">
        <w:rPr>
          <w:rFonts w:ascii="Arial" w:eastAsia="Arial" w:hAnsi="Arial" w:cs="Arial"/>
          <w:b/>
          <w:bCs/>
          <w:color w:val="000000" w:themeColor="text1"/>
          <w:lang w:val="es-ES"/>
        </w:rPr>
        <w:t>Makoke</w:t>
      </w:r>
      <w:proofErr w:type="spellEnd"/>
      <w:r w:rsidRPr="00513264">
        <w:rPr>
          <w:rFonts w:ascii="Arial" w:eastAsia="Arial" w:hAnsi="Arial" w:cs="Arial"/>
          <w:b/>
          <w:bCs/>
          <w:color w:val="000000" w:themeColor="text1"/>
          <w:lang w:val="es-ES"/>
        </w:rPr>
        <w:t xml:space="preserve">, Kiko Jiménez, Mario González, Naomi Asensi y </w:t>
      </w:r>
      <w:proofErr w:type="spellStart"/>
      <w:r w:rsidRPr="00513264">
        <w:rPr>
          <w:rFonts w:ascii="Arial" w:eastAsia="Arial" w:hAnsi="Arial" w:cs="Arial"/>
          <w:b/>
          <w:bCs/>
          <w:color w:val="000000" w:themeColor="text1"/>
          <w:lang w:val="es-ES"/>
        </w:rPr>
        <w:t>Zoe</w:t>
      </w:r>
      <w:proofErr w:type="spellEnd"/>
      <w:r w:rsidRPr="00513264">
        <w:rPr>
          <w:rFonts w:ascii="Arial" w:eastAsia="Arial" w:hAnsi="Arial" w:cs="Arial"/>
          <w:b/>
          <w:bCs/>
          <w:color w:val="000000" w:themeColor="text1"/>
          <w:lang w:val="es-ES"/>
        </w:rPr>
        <w:t xml:space="preserve"> Bayona</w:t>
      </w:r>
      <w:r>
        <w:rPr>
          <w:rFonts w:ascii="Arial" w:eastAsia="Arial" w:hAnsi="Arial" w:cs="Arial"/>
          <w:b/>
          <w:bCs/>
          <w:color w:val="000000" w:themeColor="text1"/>
          <w:lang w:val="es-ES"/>
        </w:rPr>
        <w:t xml:space="preserve">, colaboradores </w:t>
      </w:r>
      <w:r w:rsidR="00AF18EE">
        <w:rPr>
          <w:rFonts w:ascii="Arial" w:eastAsia="Arial" w:hAnsi="Arial" w:cs="Arial"/>
          <w:b/>
          <w:bCs/>
          <w:color w:val="000000" w:themeColor="text1"/>
          <w:lang w:val="es-ES"/>
        </w:rPr>
        <w:t xml:space="preserve">en </w:t>
      </w:r>
      <w:r>
        <w:rPr>
          <w:rFonts w:ascii="Arial" w:eastAsia="Arial" w:hAnsi="Arial" w:cs="Arial"/>
          <w:b/>
          <w:bCs/>
          <w:color w:val="000000" w:themeColor="text1"/>
          <w:lang w:val="es-ES"/>
        </w:rPr>
        <w:t xml:space="preserve">el estreno del </w:t>
      </w:r>
      <w:r w:rsidR="003F4E67">
        <w:rPr>
          <w:rFonts w:ascii="Arial" w:eastAsia="Arial" w:hAnsi="Arial" w:cs="Arial"/>
          <w:b/>
          <w:bCs/>
          <w:color w:val="000000" w:themeColor="text1"/>
          <w:lang w:val="es-ES"/>
        </w:rPr>
        <w:t>espacio</w:t>
      </w:r>
      <w:r>
        <w:rPr>
          <w:rFonts w:ascii="Arial" w:eastAsia="Arial" w:hAnsi="Arial" w:cs="Arial"/>
          <w:b/>
          <w:bCs/>
          <w:color w:val="000000" w:themeColor="text1"/>
          <w:lang w:val="es-ES"/>
        </w:rPr>
        <w:t>.</w:t>
      </w:r>
    </w:p>
    <w:p w14:paraId="1D070417" w14:textId="27DF2B86" w:rsidR="334D23DA" w:rsidRPr="00626F5F" w:rsidRDefault="334D23DA" w:rsidP="00D165E9">
      <w:pPr>
        <w:tabs>
          <w:tab w:val="left" w:pos="5986"/>
        </w:tabs>
        <w:ind w:right="-142"/>
        <w:jc w:val="both"/>
        <w:rPr>
          <w:rFonts w:ascii="Arial" w:hAnsi="Arial" w:cs="Arial"/>
          <w:sz w:val="42"/>
          <w:szCs w:val="42"/>
        </w:rPr>
      </w:pPr>
    </w:p>
    <w:p w14:paraId="6CC19586" w14:textId="7E28504E" w:rsidR="001A2C72" w:rsidRDefault="00BD5258" w:rsidP="003D726A">
      <w:pPr>
        <w:ind w:right="-142"/>
        <w:jc w:val="both"/>
        <w:rPr>
          <w:rFonts w:ascii="Arial" w:eastAsia="Arial" w:hAnsi="Arial" w:cs="Arial"/>
          <w:color w:val="000000" w:themeColor="text1"/>
          <w:lang w:val="es-ES"/>
        </w:rPr>
      </w:pPr>
      <w:r w:rsidRPr="001B7960">
        <w:rPr>
          <w:rFonts w:ascii="Arial" w:eastAsia="Arial" w:hAnsi="Arial" w:cs="Arial"/>
          <w:b/>
          <w:bCs/>
          <w:color w:val="000000" w:themeColor="text1"/>
          <w:lang w:val="es-ES"/>
        </w:rPr>
        <w:t>Mitele PLUS</w:t>
      </w:r>
      <w:r>
        <w:rPr>
          <w:rFonts w:ascii="Arial" w:eastAsia="Arial" w:hAnsi="Arial" w:cs="Arial"/>
          <w:color w:val="000000" w:themeColor="text1"/>
          <w:lang w:val="es-ES"/>
        </w:rPr>
        <w:t xml:space="preserve"> amplía desde este </w:t>
      </w:r>
      <w:r w:rsidRPr="001B7960">
        <w:rPr>
          <w:rFonts w:ascii="Arial" w:eastAsia="Arial" w:hAnsi="Arial" w:cs="Arial"/>
          <w:b/>
          <w:bCs/>
          <w:color w:val="000000" w:themeColor="text1"/>
          <w:lang w:val="es-ES"/>
        </w:rPr>
        <w:t>viernes 26 de enero</w:t>
      </w:r>
      <w:r>
        <w:rPr>
          <w:rFonts w:ascii="Arial" w:eastAsia="Arial" w:hAnsi="Arial" w:cs="Arial"/>
          <w:color w:val="000000" w:themeColor="text1"/>
          <w:lang w:val="es-ES"/>
        </w:rPr>
        <w:t xml:space="preserve"> su oferta de contenidos de producción propia con el </w:t>
      </w:r>
      <w:r w:rsidRPr="001B7960">
        <w:rPr>
          <w:rFonts w:ascii="Arial" w:eastAsia="Arial" w:hAnsi="Arial" w:cs="Arial"/>
          <w:b/>
          <w:bCs/>
          <w:color w:val="000000" w:themeColor="text1"/>
          <w:lang w:val="es-ES"/>
        </w:rPr>
        <w:t xml:space="preserve">estreno de ‘El </w:t>
      </w:r>
      <w:r w:rsidR="003F0082">
        <w:rPr>
          <w:rFonts w:ascii="Arial" w:eastAsia="Arial" w:hAnsi="Arial" w:cs="Arial"/>
          <w:b/>
          <w:bCs/>
          <w:color w:val="000000" w:themeColor="text1"/>
          <w:lang w:val="es-ES"/>
        </w:rPr>
        <w:t>D</w:t>
      </w:r>
      <w:r w:rsidRPr="001B7960">
        <w:rPr>
          <w:rFonts w:ascii="Arial" w:eastAsia="Arial" w:hAnsi="Arial" w:cs="Arial"/>
          <w:b/>
          <w:bCs/>
          <w:color w:val="000000" w:themeColor="text1"/>
          <w:lang w:val="es-ES"/>
        </w:rPr>
        <w:t xml:space="preserve">ebate de las </w:t>
      </w:r>
      <w:r w:rsidR="003F0082">
        <w:rPr>
          <w:rFonts w:ascii="Arial" w:eastAsia="Arial" w:hAnsi="Arial" w:cs="Arial"/>
          <w:b/>
          <w:bCs/>
          <w:color w:val="000000" w:themeColor="text1"/>
          <w:lang w:val="es-ES"/>
        </w:rPr>
        <w:t>T</w:t>
      </w:r>
      <w:r w:rsidRPr="001B7960">
        <w:rPr>
          <w:rFonts w:ascii="Arial" w:eastAsia="Arial" w:hAnsi="Arial" w:cs="Arial"/>
          <w:b/>
          <w:bCs/>
          <w:color w:val="000000" w:themeColor="text1"/>
          <w:lang w:val="es-ES"/>
        </w:rPr>
        <w:t>entaciones’</w:t>
      </w:r>
      <w:r>
        <w:rPr>
          <w:rFonts w:ascii="Arial" w:eastAsia="Arial" w:hAnsi="Arial" w:cs="Arial"/>
          <w:color w:val="000000" w:themeColor="text1"/>
          <w:lang w:val="es-ES"/>
        </w:rPr>
        <w:t xml:space="preserve">, espacio conducido por </w:t>
      </w:r>
      <w:r w:rsidRPr="009C20A3">
        <w:rPr>
          <w:rFonts w:ascii="Arial" w:eastAsia="Arial" w:hAnsi="Arial" w:cs="Arial"/>
          <w:b/>
          <w:bCs/>
          <w:color w:val="000000" w:themeColor="text1"/>
          <w:lang w:val="es-ES"/>
        </w:rPr>
        <w:t xml:space="preserve">Sandra </w:t>
      </w:r>
      <w:proofErr w:type="spellStart"/>
      <w:r w:rsidRPr="009C20A3">
        <w:rPr>
          <w:rFonts w:ascii="Arial" w:eastAsia="Arial" w:hAnsi="Arial" w:cs="Arial"/>
          <w:b/>
          <w:bCs/>
          <w:color w:val="000000" w:themeColor="text1"/>
          <w:lang w:val="es-ES"/>
        </w:rPr>
        <w:t>Barneda</w:t>
      </w:r>
      <w:proofErr w:type="spellEnd"/>
      <w:r>
        <w:rPr>
          <w:rFonts w:ascii="Arial" w:eastAsia="Arial" w:hAnsi="Arial" w:cs="Arial"/>
          <w:color w:val="000000" w:themeColor="text1"/>
          <w:lang w:val="es-ES"/>
        </w:rPr>
        <w:t xml:space="preserve"> que la plataforma premium de Mediaset España ofrecerá </w:t>
      </w:r>
      <w:r w:rsidRPr="003F0082">
        <w:rPr>
          <w:rFonts w:ascii="Arial" w:eastAsia="Arial" w:hAnsi="Arial" w:cs="Arial"/>
          <w:b/>
          <w:bCs/>
          <w:color w:val="000000" w:themeColor="text1"/>
          <w:lang w:val="es-ES"/>
        </w:rPr>
        <w:t>semanalmente en exclusiva para sus suscriptores</w:t>
      </w:r>
      <w:r>
        <w:rPr>
          <w:rFonts w:ascii="Arial" w:eastAsia="Arial" w:hAnsi="Arial" w:cs="Arial"/>
          <w:color w:val="000000" w:themeColor="text1"/>
          <w:lang w:val="es-ES"/>
        </w:rPr>
        <w:t>.</w:t>
      </w:r>
    </w:p>
    <w:p w14:paraId="146C29F7" w14:textId="77777777" w:rsidR="00BD5258" w:rsidRDefault="00BD5258" w:rsidP="003D726A">
      <w:pPr>
        <w:ind w:right="-142"/>
        <w:jc w:val="both"/>
        <w:rPr>
          <w:rFonts w:ascii="Arial" w:eastAsia="Arial" w:hAnsi="Arial" w:cs="Arial"/>
          <w:color w:val="000000" w:themeColor="text1"/>
          <w:lang w:val="es-ES"/>
        </w:rPr>
      </w:pPr>
    </w:p>
    <w:p w14:paraId="5953F9D8" w14:textId="0FC691B9" w:rsidR="00BD5258" w:rsidRDefault="00BD5258" w:rsidP="003D726A">
      <w:pPr>
        <w:ind w:right="-142"/>
        <w:jc w:val="both"/>
        <w:rPr>
          <w:rFonts w:ascii="Arial" w:eastAsia="Arial" w:hAnsi="Arial" w:cs="Arial"/>
          <w:color w:val="000000" w:themeColor="text1"/>
          <w:lang w:val="es-ES"/>
        </w:rPr>
      </w:pPr>
      <w:r>
        <w:rPr>
          <w:rFonts w:ascii="Arial" w:eastAsia="Arial" w:hAnsi="Arial" w:cs="Arial"/>
          <w:color w:val="000000" w:themeColor="text1"/>
          <w:lang w:val="es-ES"/>
        </w:rPr>
        <w:t>Producido en colaboración con Cuarzo Producciones (</w:t>
      </w:r>
      <w:proofErr w:type="spellStart"/>
      <w:r>
        <w:rPr>
          <w:rFonts w:ascii="Arial" w:eastAsia="Arial" w:hAnsi="Arial" w:cs="Arial"/>
          <w:color w:val="000000" w:themeColor="text1"/>
          <w:lang w:val="es-ES"/>
        </w:rPr>
        <w:t>Banijay</w:t>
      </w:r>
      <w:proofErr w:type="spellEnd"/>
      <w:r>
        <w:rPr>
          <w:rFonts w:ascii="Arial" w:eastAsia="Arial" w:hAnsi="Arial" w:cs="Arial"/>
          <w:color w:val="000000" w:themeColor="text1"/>
          <w:lang w:val="es-ES"/>
        </w:rPr>
        <w:t xml:space="preserve"> Iberia), </w:t>
      </w:r>
      <w:r w:rsidR="003F0082">
        <w:rPr>
          <w:rFonts w:ascii="Arial" w:eastAsia="Arial" w:hAnsi="Arial" w:cs="Arial"/>
          <w:color w:val="000000" w:themeColor="text1"/>
          <w:lang w:val="es-ES"/>
        </w:rPr>
        <w:t>el programa, cuyo</w:t>
      </w:r>
      <w:r w:rsidR="00130D6F">
        <w:rPr>
          <w:rFonts w:ascii="Arial" w:eastAsia="Arial" w:hAnsi="Arial" w:cs="Arial"/>
          <w:color w:val="000000" w:themeColor="text1"/>
          <w:lang w:val="es-ES"/>
        </w:rPr>
        <w:t>s</w:t>
      </w:r>
      <w:r w:rsidR="005D7EA1">
        <w:rPr>
          <w:rFonts w:ascii="Arial" w:eastAsia="Arial" w:hAnsi="Arial" w:cs="Arial"/>
          <w:color w:val="000000" w:themeColor="text1"/>
          <w:lang w:val="es-ES"/>
        </w:rPr>
        <w:t xml:space="preserve"> </w:t>
      </w:r>
      <w:r w:rsidR="00130D6F">
        <w:rPr>
          <w:rFonts w:ascii="Arial" w:eastAsia="Arial" w:hAnsi="Arial" w:cs="Arial"/>
          <w:b/>
          <w:bCs/>
          <w:color w:val="000000" w:themeColor="text1"/>
          <w:lang w:val="es-ES"/>
        </w:rPr>
        <w:t xml:space="preserve">primeros minutos </w:t>
      </w:r>
      <w:r w:rsidR="003F0082" w:rsidRPr="005D7EA1">
        <w:rPr>
          <w:rFonts w:ascii="Arial" w:eastAsia="Arial" w:hAnsi="Arial" w:cs="Arial"/>
          <w:b/>
          <w:bCs/>
          <w:color w:val="000000" w:themeColor="text1"/>
          <w:lang w:val="es-ES"/>
        </w:rPr>
        <w:t>podrá</w:t>
      </w:r>
      <w:r w:rsidR="00130D6F">
        <w:rPr>
          <w:rFonts w:ascii="Arial" w:eastAsia="Arial" w:hAnsi="Arial" w:cs="Arial"/>
          <w:b/>
          <w:bCs/>
          <w:color w:val="000000" w:themeColor="text1"/>
          <w:lang w:val="es-ES"/>
        </w:rPr>
        <w:t>n</w:t>
      </w:r>
      <w:r w:rsidR="003F0082" w:rsidRPr="005D7EA1">
        <w:rPr>
          <w:rFonts w:ascii="Arial" w:eastAsia="Arial" w:hAnsi="Arial" w:cs="Arial"/>
          <w:b/>
          <w:bCs/>
          <w:color w:val="000000" w:themeColor="text1"/>
          <w:lang w:val="es-ES"/>
        </w:rPr>
        <w:t xml:space="preserve"> verse</w:t>
      </w:r>
      <w:r w:rsidR="003F0082">
        <w:rPr>
          <w:rFonts w:ascii="Arial" w:eastAsia="Arial" w:hAnsi="Arial" w:cs="Arial"/>
          <w:color w:val="000000" w:themeColor="text1"/>
          <w:lang w:val="es-ES"/>
        </w:rPr>
        <w:t xml:space="preserve"> </w:t>
      </w:r>
      <w:r w:rsidR="003F0082" w:rsidRPr="003545BA">
        <w:rPr>
          <w:rFonts w:ascii="Arial" w:eastAsia="Arial" w:hAnsi="Arial" w:cs="Arial"/>
          <w:b/>
          <w:bCs/>
          <w:color w:val="000000" w:themeColor="text1"/>
          <w:lang w:val="es-ES"/>
        </w:rPr>
        <w:t>gratis en Mitele</w:t>
      </w:r>
      <w:r w:rsidR="003F0082">
        <w:rPr>
          <w:rFonts w:ascii="Arial" w:eastAsia="Arial" w:hAnsi="Arial" w:cs="Arial"/>
          <w:color w:val="000000" w:themeColor="text1"/>
          <w:lang w:val="es-ES"/>
        </w:rPr>
        <w:t xml:space="preserve">, </w:t>
      </w:r>
      <w:r w:rsidR="00F2009F">
        <w:rPr>
          <w:rFonts w:ascii="Arial" w:eastAsia="Arial" w:hAnsi="Arial" w:cs="Arial"/>
          <w:color w:val="000000" w:themeColor="text1"/>
          <w:lang w:val="es-ES"/>
        </w:rPr>
        <w:t xml:space="preserve">acogerá en </w:t>
      </w:r>
      <w:r w:rsidR="001238E2">
        <w:rPr>
          <w:rFonts w:ascii="Arial" w:eastAsia="Arial" w:hAnsi="Arial" w:cs="Arial"/>
          <w:color w:val="000000" w:themeColor="text1"/>
          <w:lang w:val="es-ES"/>
        </w:rPr>
        <w:t xml:space="preserve">esta entrega </w:t>
      </w:r>
      <w:r w:rsidR="0067364F">
        <w:rPr>
          <w:rFonts w:ascii="Arial" w:eastAsia="Arial" w:hAnsi="Arial" w:cs="Arial"/>
          <w:color w:val="000000" w:themeColor="text1"/>
          <w:lang w:val="es-ES"/>
        </w:rPr>
        <w:t xml:space="preserve">una </w:t>
      </w:r>
      <w:r w:rsidR="0067364F" w:rsidRPr="003D2574">
        <w:rPr>
          <w:rFonts w:ascii="Arial" w:eastAsia="Arial" w:hAnsi="Arial" w:cs="Arial"/>
          <w:b/>
          <w:bCs/>
          <w:color w:val="000000" w:themeColor="text1"/>
          <w:lang w:val="es-ES"/>
        </w:rPr>
        <w:t>hoguera de confrontación en plató con Andrea</w:t>
      </w:r>
      <w:r w:rsidR="0067364F">
        <w:rPr>
          <w:rFonts w:ascii="Arial" w:eastAsia="Arial" w:hAnsi="Arial" w:cs="Arial"/>
          <w:color w:val="000000" w:themeColor="text1"/>
          <w:lang w:val="es-ES"/>
        </w:rPr>
        <w:t>, la gran protagonista de</w:t>
      </w:r>
      <w:r w:rsidR="001238E2">
        <w:rPr>
          <w:rFonts w:ascii="Arial" w:eastAsia="Arial" w:hAnsi="Arial" w:cs="Arial"/>
          <w:color w:val="000000" w:themeColor="text1"/>
          <w:lang w:val="es-ES"/>
        </w:rPr>
        <w:t>l arranque de</w:t>
      </w:r>
      <w:r w:rsidR="0067364F">
        <w:rPr>
          <w:rFonts w:ascii="Arial" w:eastAsia="Arial" w:hAnsi="Arial" w:cs="Arial"/>
          <w:color w:val="000000" w:themeColor="text1"/>
          <w:lang w:val="es-ES"/>
        </w:rPr>
        <w:t xml:space="preserve"> ‘La Isla de las Tentaciones</w:t>
      </w:r>
      <w:r w:rsidR="00671863">
        <w:rPr>
          <w:rFonts w:ascii="Arial" w:eastAsia="Arial" w:hAnsi="Arial" w:cs="Arial"/>
          <w:color w:val="000000" w:themeColor="text1"/>
          <w:lang w:val="es-ES"/>
        </w:rPr>
        <w:t xml:space="preserve"> 7</w:t>
      </w:r>
      <w:r w:rsidR="0067364F">
        <w:rPr>
          <w:rFonts w:ascii="Arial" w:eastAsia="Arial" w:hAnsi="Arial" w:cs="Arial"/>
          <w:color w:val="000000" w:themeColor="text1"/>
          <w:lang w:val="es-ES"/>
        </w:rPr>
        <w:t xml:space="preserve">’, que responderá a las preguntas que quedaron pendientes tras su ruptura con Álvaro y su </w:t>
      </w:r>
      <w:r w:rsidR="00BC1D20">
        <w:rPr>
          <w:rFonts w:ascii="Arial" w:eastAsia="Arial" w:hAnsi="Arial" w:cs="Arial"/>
          <w:color w:val="000000" w:themeColor="text1"/>
          <w:lang w:val="es-ES"/>
        </w:rPr>
        <w:t xml:space="preserve">posterior </w:t>
      </w:r>
      <w:r w:rsidR="0067364F">
        <w:rPr>
          <w:rFonts w:ascii="Arial" w:eastAsia="Arial" w:hAnsi="Arial" w:cs="Arial"/>
          <w:color w:val="000000" w:themeColor="text1"/>
          <w:lang w:val="es-ES"/>
        </w:rPr>
        <w:t>abandono</w:t>
      </w:r>
      <w:r w:rsidR="00336F7B">
        <w:rPr>
          <w:rFonts w:ascii="Arial" w:eastAsia="Arial" w:hAnsi="Arial" w:cs="Arial"/>
          <w:color w:val="000000" w:themeColor="text1"/>
          <w:lang w:val="es-ES"/>
        </w:rPr>
        <w:t>.</w:t>
      </w:r>
    </w:p>
    <w:p w14:paraId="20EFA446" w14:textId="77777777" w:rsidR="005B4003" w:rsidRDefault="005B4003" w:rsidP="003D726A">
      <w:pPr>
        <w:ind w:right="-142"/>
        <w:jc w:val="both"/>
        <w:rPr>
          <w:rFonts w:ascii="Arial" w:eastAsia="Arial" w:hAnsi="Arial" w:cs="Arial"/>
          <w:color w:val="000000" w:themeColor="text1"/>
          <w:lang w:val="es-ES"/>
        </w:rPr>
      </w:pPr>
    </w:p>
    <w:p w14:paraId="0C46173B" w14:textId="60F45AA4" w:rsidR="00CD6290" w:rsidRDefault="00EB3525" w:rsidP="00CD6290">
      <w:pPr>
        <w:ind w:right="-142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Más de 20 minutos de material inédito</w:t>
      </w:r>
      <w:r w:rsidR="00A72BBE">
        <w:rPr>
          <w:rFonts w:ascii="Arial" w:hAnsi="Arial" w:cs="Arial"/>
          <w:b/>
          <w:bCs/>
          <w:color w:val="002C5F"/>
          <w:sz w:val="28"/>
          <w:szCs w:val="28"/>
        </w:rPr>
        <w:t xml:space="preserve"> de ‘La Isla de las Tentaciones’</w:t>
      </w:r>
    </w:p>
    <w:p w14:paraId="59A78FD7" w14:textId="77777777" w:rsidR="00CD6290" w:rsidRDefault="00CD6290" w:rsidP="003D726A">
      <w:pPr>
        <w:ind w:right="-142"/>
        <w:jc w:val="both"/>
        <w:rPr>
          <w:rFonts w:ascii="Arial" w:eastAsia="Arial" w:hAnsi="Arial" w:cs="Arial"/>
          <w:color w:val="000000" w:themeColor="text1"/>
          <w:lang w:val="es-ES"/>
        </w:rPr>
      </w:pPr>
    </w:p>
    <w:p w14:paraId="0E94BA46" w14:textId="5B1647EB" w:rsidR="00622C4C" w:rsidRDefault="00626072" w:rsidP="003D726A">
      <w:pPr>
        <w:ind w:right="-142"/>
        <w:jc w:val="both"/>
        <w:rPr>
          <w:rFonts w:ascii="Arial" w:eastAsia="Arial" w:hAnsi="Arial" w:cs="Arial"/>
          <w:color w:val="000000" w:themeColor="text1"/>
          <w:lang w:val="es-ES"/>
        </w:rPr>
      </w:pPr>
      <w:r>
        <w:rPr>
          <w:rFonts w:ascii="Arial" w:eastAsia="Arial" w:hAnsi="Arial" w:cs="Arial"/>
          <w:color w:val="000000" w:themeColor="text1"/>
          <w:lang w:val="es-ES"/>
        </w:rPr>
        <w:t>‘El Debate de las Tentaciones’</w:t>
      </w:r>
      <w:r w:rsidR="005B4003">
        <w:rPr>
          <w:rFonts w:ascii="Arial" w:eastAsia="Arial" w:hAnsi="Arial" w:cs="Arial"/>
          <w:color w:val="000000" w:themeColor="text1"/>
          <w:lang w:val="es-ES"/>
        </w:rPr>
        <w:t xml:space="preserve"> ofrecerá un </w:t>
      </w:r>
      <w:r w:rsidR="005B4003" w:rsidRPr="005B4003">
        <w:rPr>
          <w:rFonts w:ascii="Arial" w:eastAsia="Arial" w:hAnsi="Arial" w:cs="Arial"/>
          <w:b/>
          <w:bCs/>
          <w:color w:val="000000" w:themeColor="text1"/>
          <w:lang w:val="es-ES"/>
        </w:rPr>
        <w:t>avance exclusivo del visionado de emergencia</w:t>
      </w:r>
      <w:r w:rsidR="005B4003">
        <w:rPr>
          <w:rFonts w:ascii="Arial" w:eastAsia="Arial" w:hAnsi="Arial" w:cs="Arial"/>
          <w:color w:val="000000" w:themeColor="text1"/>
          <w:lang w:val="es-ES"/>
        </w:rPr>
        <w:t xml:space="preserve"> </w:t>
      </w:r>
      <w:r w:rsidR="008D7D64">
        <w:rPr>
          <w:rFonts w:ascii="Arial" w:eastAsia="Arial" w:hAnsi="Arial" w:cs="Arial"/>
          <w:color w:val="000000" w:themeColor="text1"/>
          <w:lang w:val="es-ES"/>
        </w:rPr>
        <w:t>derivado de</w:t>
      </w:r>
      <w:r w:rsidR="005B4003">
        <w:rPr>
          <w:rFonts w:ascii="Arial" w:eastAsia="Arial" w:hAnsi="Arial" w:cs="Arial"/>
          <w:color w:val="000000" w:themeColor="text1"/>
          <w:lang w:val="es-ES"/>
        </w:rPr>
        <w:t xml:space="preserve"> la nueva activación de las luces de la tentación</w:t>
      </w:r>
      <w:r w:rsidR="00DB27D7">
        <w:rPr>
          <w:rFonts w:ascii="Arial" w:eastAsia="Arial" w:hAnsi="Arial" w:cs="Arial"/>
          <w:color w:val="000000" w:themeColor="text1"/>
          <w:lang w:val="es-ES"/>
        </w:rPr>
        <w:t xml:space="preserve"> en Villa Montaña, situación que lleva al límite a una de las protagonistas.</w:t>
      </w:r>
      <w:r w:rsidR="00A846F3">
        <w:rPr>
          <w:rFonts w:ascii="Arial" w:eastAsia="Arial" w:hAnsi="Arial" w:cs="Arial"/>
          <w:color w:val="000000" w:themeColor="text1"/>
          <w:lang w:val="es-ES"/>
        </w:rPr>
        <w:t xml:space="preserve"> </w:t>
      </w:r>
    </w:p>
    <w:p w14:paraId="69753438" w14:textId="77777777" w:rsidR="00622C4C" w:rsidRDefault="00622C4C" w:rsidP="003D726A">
      <w:pPr>
        <w:ind w:right="-142"/>
        <w:jc w:val="both"/>
        <w:rPr>
          <w:rFonts w:ascii="Arial" w:eastAsia="Arial" w:hAnsi="Arial" w:cs="Arial"/>
          <w:color w:val="000000" w:themeColor="text1"/>
          <w:lang w:val="es-ES"/>
        </w:rPr>
      </w:pPr>
    </w:p>
    <w:p w14:paraId="08DDBF9C" w14:textId="2C675585" w:rsidR="005B4003" w:rsidRDefault="00A846F3" w:rsidP="003D726A">
      <w:pPr>
        <w:ind w:right="-142"/>
        <w:jc w:val="both"/>
        <w:rPr>
          <w:rFonts w:ascii="Arial" w:eastAsia="Arial" w:hAnsi="Arial" w:cs="Arial"/>
          <w:color w:val="000000" w:themeColor="text1"/>
          <w:lang w:val="es-ES"/>
        </w:rPr>
      </w:pPr>
      <w:r>
        <w:rPr>
          <w:rFonts w:ascii="Arial" w:eastAsia="Arial" w:hAnsi="Arial" w:cs="Arial"/>
          <w:color w:val="000000" w:themeColor="text1"/>
          <w:lang w:val="es-ES"/>
        </w:rPr>
        <w:lastRenderedPageBreak/>
        <w:t xml:space="preserve">También mostrará la desgarradora </w:t>
      </w:r>
      <w:r w:rsidRPr="00E315AB">
        <w:rPr>
          <w:rFonts w:ascii="Arial" w:eastAsia="Arial" w:hAnsi="Arial" w:cs="Arial"/>
          <w:b/>
          <w:bCs/>
          <w:color w:val="000000" w:themeColor="text1"/>
          <w:lang w:val="es-ES"/>
        </w:rPr>
        <w:t>reacción de Álex</w:t>
      </w:r>
      <w:r>
        <w:rPr>
          <w:rFonts w:ascii="Arial" w:eastAsia="Arial" w:hAnsi="Arial" w:cs="Arial"/>
          <w:color w:val="000000" w:themeColor="text1"/>
          <w:lang w:val="es-ES"/>
        </w:rPr>
        <w:t xml:space="preserve"> </w:t>
      </w:r>
      <w:r w:rsidR="00406B0D">
        <w:rPr>
          <w:rFonts w:ascii="Arial" w:eastAsia="Arial" w:hAnsi="Arial" w:cs="Arial"/>
          <w:color w:val="000000" w:themeColor="text1"/>
          <w:lang w:val="es-ES"/>
        </w:rPr>
        <w:t xml:space="preserve">en la hoguera </w:t>
      </w:r>
      <w:r>
        <w:rPr>
          <w:rFonts w:ascii="Arial" w:eastAsia="Arial" w:hAnsi="Arial" w:cs="Arial"/>
          <w:color w:val="000000" w:themeColor="text1"/>
          <w:lang w:val="es-ES"/>
        </w:rPr>
        <w:t xml:space="preserve">tras </w:t>
      </w:r>
      <w:r w:rsidR="00406B0D">
        <w:rPr>
          <w:rFonts w:ascii="Arial" w:eastAsia="Arial" w:hAnsi="Arial" w:cs="Arial"/>
          <w:color w:val="000000" w:themeColor="text1"/>
          <w:lang w:val="es-ES"/>
        </w:rPr>
        <w:t>ver</w:t>
      </w:r>
      <w:r>
        <w:rPr>
          <w:rFonts w:ascii="Arial" w:eastAsia="Arial" w:hAnsi="Arial" w:cs="Arial"/>
          <w:color w:val="000000" w:themeColor="text1"/>
          <w:lang w:val="es-ES"/>
        </w:rPr>
        <w:t xml:space="preserve"> el vídeo </w:t>
      </w:r>
      <w:r w:rsidR="00406B0D">
        <w:rPr>
          <w:rFonts w:ascii="Arial" w:eastAsia="Arial" w:hAnsi="Arial" w:cs="Arial"/>
          <w:color w:val="000000" w:themeColor="text1"/>
          <w:lang w:val="es-ES"/>
        </w:rPr>
        <w:t>d</w:t>
      </w:r>
      <w:r>
        <w:rPr>
          <w:rFonts w:ascii="Arial" w:eastAsia="Arial" w:hAnsi="Arial" w:cs="Arial"/>
          <w:color w:val="000000" w:themeColor="text1"/>
          <w:lang w:val="es-ES"/>
        </w:rPr>
        <w:t>el beso de Marieta</w:t>
      </w:r>
      <w:r w:rsidR="00E315AB">
        <w:rPr>
          <w:rFonts w:ascii="Arial" w:eastAsia="Arial" w:hAnsi="Arial" w:cs="Arial"/>
          <w:color w:val="000000" w:themeColor="text1"/>
          <w:lang w:val="es-ES"/>
        </w:rPr>
        <w:t xml:space="preserve">; los </w:t>
      </w:r>
      <w:r w:rsidR="00E315AB" w:rsidRPr="00622C4C">
        <w:rPr>
          <w:rFonts w:ascii="Arial" w:eastAsia="Arial" w:hAnsi="Arial" w:cs="Arial"/>
          <w:b/>
          <w:bCs/>
          <w:color w:val="000000" w:themeColor="text1"/>
          <w:lang w:val="es-ES"/>
        </w:rPr>
        <w:t>verdaderos sentimientos confesados por Ana y Napoli</w:t>
      </w:r>
      <w:r w:rsidR="00E315AB">
        <w:rPr>
          <w:rFonts w:ascii="Arial" w:eastAsia="Arial" w:hAnsi="Arial" w:cs="Arial"/>
          <w:color w:val="000000" w:themeColor="text1"/>
          <w:lang w:val="es-ES"/>
        </w:rPr>
        <w:t xml:space="preserve">; y la secuencia más ardiente protagonizada hasta el momento por uno de los </w:t>
      </w:r>
      <w:r w:rsidR="002F2CA6">
        <w:rPr>
          <w:rFonts w:ascii="Arial" w:eastAsia="Arial" w:hAnsi="Arial" w:cs="Arial"/>
          <w:color w:val="000000" w:themeColor="text1"/>
          <w:lang w:val="es-ES"/>
        </w:rPr>
        <w:t>participantes</w:t>
      </w:r>
      <w:r w:rsidR="00E315AB">
        <w:rPr>
          <w:rFonts w:ascii="Arial" w:eastAsia="Arial" w:hAnsi="Arial" w:cs="Arial"/>
          <w:color w:val="000000" w:themeColor="text1"/>
          <w:lang w:val="es-ES"/>
        </w:rPr>
        <w:t xml:space="preserve"> mientras cae </w:t>
      </w:r>
      <w:r w:rsidR="00E315AB" w:rsidRPr="00471AA0">
        <w:rPr>
          <w:rFonts w:ascii="Arial" w:eastAsia="Arial" w:hAnsi="Arial" w:cs="Arial"/>
          <w:b/>
          <w:bCs/>
          <w:color w:val="000000" w:themeColor="text1"/>
          <w:lang w:val="es-ES"/>
        </w:rPr>
        <w:t>rendido ante la tentación</w:t>
      </w:r>
      <w:r w:rsidR="00E315AB">
        <w:rPr>
          <w:rFonts w:ascii="Arial" w:eastAsia="Arial" w:hAnsi="Arial" w:cs="Arial"/>
          <w:color w:val="000000" w:themeColor="text1"/>
          <w:lang w:val="es-ES"/>
        </w:rPr>
        <w:t>.</w:t>
      </w:r>
    </w:p>
    <w:p w14:paraId="0E2FEFEB" w14:textId="77777777" w:rsidR="00CD6290" w:rsidRDefault="00CD6290" w:rsidP="003D726A">
      <w:pPr>
        <w:ind w:right="-142"/>
        <w:jc w:val="both"/>
        <w:rPr>
          <w:rFonts w:ascii="Arial" w:eastAsia="Arial" w:hAnsi="Arial" w:cs="Arial"/>
          <w:color w:val="000000" w:themeColor="text1"/>
          <w:lang w:val="es-ES"/>
        </w:rPr>
      </w:pPr>
    </w:p>
    <w:p w14:paraId="6A46418A" w14:textId="43C6EBDD" w:rsidR="006C378A" w:rsidRDefault="00CD6290" w:rsidP="00B4736D">
      <w:pPr>
        <w:ind w:right="-142"/>
        <w:jc w:val="both"/>
        <w:rPr>
          <w:rFonts w:ascii="Arial" w:hAnsi="Arial" w:cs="Arial"/>
        </w:rPr>
      </w:pPr>
      <w:r>
        <w:rPr>
          <w:rFonts w:ascii="Arial" w:eastAsia="Arial" w:hAnsi="Arial" w:cs="Arial"/>
          <w:color w:val="000000" w:themeColor="text1"/>
          <w:lang w:val="es-ES"/>
        </w:rPr>
        <w:t xml:space="preserve">Estas imágenes formarán parte del amplio material inédito que mostrará en cada entrega ‘El Debate de las Tentaciones’, que en su estreno contará con las valoraciones en el plató de </w:t>
      </w:r>
      <w:r w:rsidR="00EE4141" w:rsidRPr="00513264">
        <w:rPr>
          <w:rFonts w:ascii="Arial" w:eastAsia="Arial" w:hAnsi="Arial" w:cs="Arial"/>
          <w:b/>
          <w:bCs/>
          <w:color w:val="000000" w:themeColor="text1"/>
          <w:lang w:val="es-ES"/>
        </w:rPr>
        <w:t>Marta Peñate, Suso</w:t>
      </w:r>
      <w:r w:rsidR="004E528D" w:rsidRPr="00513264">
        <w:rPr>
          <w:rFonts w:ascii="Arial" w:eastAsia="Arial" w:hAnsi="Arial" w:cs="Arial"/>
          <w:b/>
          <w:bCs/>
          <w:color w:val="000000" w:themeColor="text1"/>
          <w:lang w:val="es-ES"/>
        </w:rPr>
        <w:t xml:space="preserve"> Álvarez</w:t>
      </w:r>
      <w:r w:rsidR="00EE4141" w:rsidRPr="00513264">
        <w:rPr>
          <w:rFonts w:ascii="Arial" w:eastAsia="Arial" w:hAnsi="Arial" w:cs="Arial"/>
          <w:b/>
          <w:bCs/>
          <w:color w:val="000000" w:themeColor="text1"/>
          <w:lang w:val="es-ES"/>
        </w:rPr>
        <w:t xml:space="preserve">, Alejandra Rubio, </w:t>
      </w:r>
      <w:proofErr w:type="spellStart"/>
      <w:r w:rsidR="004E528D" w:rsidRPr="00513264">
        <w:rPr>
          <w:rFonts w:ascii="Arial" w:eastAsia="Arial" w:hAnsi="Arial" w:cs="Arial"/>
          <w:b/>
          <w:bCs/>
          <w:color w:val="000000" w:themeColor="text1"/>
          <w:lang w:val="es-ES"/>
        </w:rPr>
        <w:t>Makoke</w:t>
      </w:r>
      <w:proofErr w:type="spellEnd"/>
      <w:r w:rsidR="004E528D" w:rsidRPr="00513264">
        <w:rPr>
          <w:rFonts w:ascii="Arial" w:eastAsia="Arial" w:hAnsi="Arial" w:cs="Arial"/>
          <w:b/>
          <w:bCs/>
          <w:color w:val="000000" w:themeColor="text1"/>
          <w:lang w:val="es-ES"/>
        </w:rPr>
        <w:t xml:space="preserve">, Kiko Jiménez, </w:t>
      </w:r>
      <w:r w:rsidR="00EE4141" w:rsidRPr="00513264">
        <w:rPr>
          <w:rFonts w:ascii="Arial" w:eastAsia="Arial" w:hAnsi="Arial" w:cs="Arial"/>
          <w:b/>
          <w:bCs/>
          <w:color w:val="000000" w:themeColor="text1"/>
          <w:lang w:val="es-ES"/>
        </w:rPr>
        <w:t>Mario</w:t>
      </w:r>
      <w:r w:rsidR="00B95A78" w:rsidRPr="00513264">
        <w:rPr>
          <w:rFonts w:ascii="Arial" w:eastAsia="Arial" w:hAnsi="Arial" w:cs="Arial"/>
          <w:b/>
          <w:bCs/>
          <w:color w:val="000000" w:themeColor="text1"/>
          <w:lang w:val="es-ES"/>
        </w:rPr>
        <w:t xml:space="preserve"> González</w:t>
      </w:r>
      <w:r w:rsidR="00EE4141" w:rsidRPr="00513264">
        <w:rPr>
          <w:rFonts w:ascii="Arial" w:eastAsia="Arial" w:hAnsi="Arial" w:cs="Arial"/>
          <w:b/>
          <w:bCs/>
          <w:color w:val="000000" w:themeColor="text1"/>
          <w:lang w:val="es-ES"/>
        </w:rPr>
        <w:t xml:space="preserve">, Naomi </w:t>
      </w:r>
      <w:r w:rsidR="004E528D" w:rsidRPr="00513264">
        <w:rPr>
          <w:rFonts w:ascii="Arial" w:eastAsia="Arial" w:hAnsi="Arial" w:cs="Arial"/>
          <w:b/>
          <w:bCs/>
          <w:color w:val="000000" w:themeColor="text1"/>
          <w:lang w:val="es-ES"/>
        </w:rPr>
        <w:t xml:space="preserve">Asensi </w:t>
      </w:r>
      <w:r w:rsidR="00EE4141" w:rsidRPr="00513264">
        <w:rPr>
          <w:rFonts w:ascii="Arial" w:eastAsia="Arial" w:hAnsi="Arial" w:cs="Arial"/>
          <w:b/>
          <w:bCs/>
          <w:color w:val="000000" w:themeColor="text1"/>
          <w:lang w:val="es-ES"/>
        </w:rPr>
        <w:t xml:space="preserve">y </w:t>
      </w:r>
      <w:proofErr w:type="spellStart"/>
      <w:r w:rsidR="00EE4141" w:rsidRPr="00513264">
        <w:rPr>
          <w:rFonts w:ascii="Arial" w:eastAsia="Arial" w:hAnsi="Arial" w:cs="Arial"/>
          <w:b/>
          <w:bCs/>
          <w:color w:val="000000" w:themeColor="text1"/>
          <w:lang w:val="es-ES"/>
        </w:rPr>
        <w:t>Zoe</w:t>
      </w:r>
      <w:proofErr w:type="spellEnd"/>
      <w:r w:rsidR="004E528D" w:rsidRPr="00513264">
        <w:rPr>
          <w:rFonts w:ascii="Arial" w:eastAsia="Arial" w:hAnsi="Arial" w:cs="Arial"/>
          <w:b/>
          <w:bCs/>
          <w:color w:val="000000" w:themeColor="text1"/>
          <w:lang w:val="es-ES"/>
        </w:rPr>
        <w:t xml:space="preserve"> Bayona</w:t>
      </w:r>
      <w:r w:rsidR="00EE4141" w:rsidRPr="00EE4141">
        <w:rPr>
          <w:rFonts w:ascii="Arial" w:eastAsia="Arial" w:hAnsi="Arial" w:cs="Arial"/>
          <w:color w:val="000000" w:themeColor="text1"/>
          <w:lang w:val="es-ES"/>
        </w:rPr>
        <w:t>.</w:t>
      </w:r>
    </w:p>
    <w:sectPr w:rsidR="006C378A" w:rsidSect="006F1703">
      <w:headerReference w:type="default" r:id="rId8"/>
      <w:footerReference w:type="default" r:id="rId9"/>
      <w:pgSz w:w="11906" w:h="16838"/>
      <w:pgMar w:top="1135" w:right="1700" w:bottom="1560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472C9" w14:textId="77777777" w:rsidR="00E8576B" w:rsidRDefault="00E8576B">
      <w:r>
        <w:separator/>
      </w:r>
    </w:p>
  </w:endnote>
  <w:endnote w:type="continuationSeparator" w:id="0">
    <w:p w14:paraId="29D49015" w14:textId="77777777" w:rsidR="00E8576B" w:rsidRDefault="00E8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1E76" w14:textId="77777777" w:rsidR="000B3413" w:rsidRPr="00092079" w:rsidRDefault="00E75785" w:rsidP="00092079">
    <w:pPr>
      <w:pStyle w:val="Piedepgina"/>
    </w:pPr>
    <w:r w:rsidRPr="00092079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3681F6E4" wp14:editId="32E94C1D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3B19D2B8" wp14:editId="68B5C30B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7" name="Imagen 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567F" w14:textId="77777777" w:rsidR="00E8576B" w:rsidRDefault="00E8576B">
      <w:r>
        <w:separator/>
      </w:r>
    </w:p>
  </w:footnote>
  <w:footnote w:type="continuationSeparator" w:id="0">
    <w:p w14:paraId="3E3106D6" w14:textId="77777777" w:rsidR="00E8576B" w:rsidRDefault="00E85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F1FC" w14:textId="77777777" w:rsidR="000B3413" w:rsidRDefault="000B3413" w:rsidP="00906B46">
    <w:pPr>
      <w:pStyle w:val="Encabezado"/>
      <w:tabs>
        <w:tab w:val="clear" w:pos="8504"/>
      </w:tabs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Cd7B09XhgofyRA" int2:id="sywKi4dU">
      <int2:state int2:value="Rejected" int2:type="AugLoop_Text_Critique"/>
    </int2:textHash>
    <int2:textHash int2:hashCode="b00/NuoC+rWNg+" int2:id="zdBpoRgY">
      <int2:state int2:value="Rejected" int2:type="AugLoop_Text_Critique"/>
    </int2:textHash>
    <int2:textHash int2:hashCode="BnWyljClkq1bbB" int2:id="lVLK2bhI">
      <int2:state int2:value="Rejected" int2:type="AugLoop_Text_Critique"/>
    </int2:textHash>
    <int2:textHash int2:hashCode="j0Z5hHuYiQ4nkh" int2:id="Xj9TITbj">
      <int2:state int2:value="Rejected" int2:type="AugLoop_Text_Critique"/>
    </int2:textHash>
    <int2:textHash int2:hashCode="jassB2+ba44cU5" int2:id="mbHZZLPR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07F5"/>
    <w:multiLevelType w:val="hybridMultilevel"/>
    <w:tmpl w:val="ED102ACA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4E43E"/>
    <w:multiLevelType w:val="hybridMultilevel"/>
    <w:tmpl w:val="D752EA94"/>
    <w:lvl w:ilvl="0" w:tplc="E7EE37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56094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0C51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823B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A47B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DC77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9ECD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6236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42A6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7345D"/>
    <w:multiLevelType w:val="hybridMultilevel"/>
    <w:tmpl w:val="54E68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D543F"/>
    <w:multiLevelType w:val="hybridMultilevel"/>
    <w:tmpl w:val="FB046926"/>
    <w:lvl w:ilvl="0" w:tplc="653070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1DA9E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DC0D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CAE0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A83E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AC78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58CE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22AF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D8A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53BA3"/>
    <w:multiLevelType w:val="hybridMultilevel"/>
    <w:tmpl w:val="04AEBF46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53508"/>
    <w:multiLevelType w:val="hybridMultilevel"/>
    <w:tmpl w:val="7FA69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AFE1B"/>
    <w:multiLevelType w:val="hybridMultilevel"/>
    <w:tmpl w:val="2054AF92"/>
    <w:lvl w:ilvl="0" w:tplc="125A6B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02EE1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A0CA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C679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7A8B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3CE0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C74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0E46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6C41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22405"/>
    <w:multiLevelType w:val="hybridMultilevel"/>
    <w:tmpl w:val="1FE88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0088E"/>
    <w:multiLevelType w:val="hybridMultilevel"/>
    <w:tmpl w:val="DE6EC24C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75F67"/>
    <w:multiLevelType w:val="hybridMultilevel"/>
    <w:tmpl w:val="9D069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A338E"/>
    <w:multiLevelType w:val="hybridMultilevel"/>
    <w:tmpl w:val="24F6523C"/>
    <w:lvl w:ilvl="0" w:tplc="5156E73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0600CC"/>
    <w:multiLevelType w:val="hybridMultilevel"/>
    <w:tmpl w:val="86CCDCB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7040115">
    <w:abstractNumId w:val="6"/>
  </w:num>
  <w:num w:numId="2" w16cid:durableId="1670712520">
    <w:abstractNumId w:val="3"/>
  </w:num>
  <w:num w:numId="3" w16cid:durableId="1680038861">
    <w:abstractNumId w:val="1"/>
  </w:num>
  <w:num w:numId="4" w16cid:durableId="453865691">
    <w:abstractNumId w:val="4"/>
  </w:num>
  <w:num w:numId="5" w16cid:durableId="1107311096">
    <w:abstractNumId w:val="10"/>
  </w:num>
  <w:num w:numId="6" w16cid:durableId="1931158514">
    <w:abstractNumId w:val="8"/>
  </w:num>
  <w:num w:numId="7" w16cid:durableId="1991328555">
    <w:abstractNumId w:val="0"/>
  </w:num>
  <w:num w:numId="8" w16cid:durableId="1591113340">
    <w:abstractNumId w:val="9"/>
  </w:num>
  <w:num w:numId="9" w16cid:durableId="601912085">
    <w:abstractNumId w:val="2"/>
  </w:num>
  <w:num w:numId="10" w16cid:durableId="875198089">
    <w:abstractNumId w:val="5"/>
  </w:num>
  <w:num w:numId="11" w16cid:durableId="38481653">
    <w:abstractNumId w:val="7"/>
  </w:num>
  <w:num w:numId="12" w16cid:durableId="14783001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9B"/>
    <w:rsid w:val="00000419"/>
    <w:rsid w:val="000018FC"/>
    <w:rsid w:val="00010071"/>
    <w:rsid w:val="00010D90"/>
    <w:rsid w:val="0001347C"/>
    <w:rsid w:val="00014E14"/>
    <w:rsid w:val="00017D82"/>
    <w:rsid w:val="000223D2"/>
    <w:rsid w:val="000230DB"/>
    <w:rsid w:val="00025B0B"/>
    <w:rsid w:val="00030F57"/>
    <w:rsid w:val="00033377"/>
    <w:rsid w:val="00034546"/>
    <w:rsid w:val="00036976"/>
    <w:rsid w:val="00040E0B"/>
    <w:rsid w:val="0005268A"/>
    <w:rsid w:val="000576B6"/>
    <w:rsid w:val="0005791A"/>
    <w:rsid w:val="00066783"/>
    <w:rsid w:val="00066A93"/>
    <w:rsid w:val="00067A3A"/>
    <w:rsid w:val="0007010B"/>
    <w:rsid w:val="0007568F"/>
    <w:rsid w:val="0007768D"/>
    <w:rsid w:val="00080AAC"/>
    <w:rsid w:val="00080E4C"/>
    <w:rsid w:val="000817BF"/>
    <w:rsid w:val="00084D04"/>
    <w:rsid w:val="00087F7F"/>
    <w:rsid w:val="000954C5"/>
    <w:rsid w:val="0009723A"/>
    <w:rsid w:val="000A3C3A"/>
    <w:rsid w:val="000A3FCE"/>
    <w:rsid w:val="000A685A"/>
    <w:rsid w:val="000B0304"/>
    <w:rsid w:val="000B3413"/>
    <w:rsid w:val="000B6409"/>
    <w:rsid w:val="000C2A86"/>
    <w:rsid w:val="000C337D"/>
    <w:rsid w:val="000C4C90"/>
    <w:rsid w:val="000D7C1C"/>
    <w:rsid w:val="000E0669"/>
    <w:rsid w:val="000E1917"/>
    <w:rsid w:val="000E51E3"/>
    <w:rsid w:val="000F1DEA"/>
    <w:rsid w:val="000F2317"/>
    <w:rsid w:val="000F280C"/>
    <w:rsid w:val="000F6F68"/>
    <w:rsid w:val="00101B4C"/>
    <w:rsid w:val="001043E5"/>
    <w:rsid w:val="00112BDC"/>
    <w:rsid w:val="001136F9"/>
    <w:rsid w:val="00113DEC"/>
    <w:rsid w:val="00120DD2"/>
    <w:rsid w:val="0012203C"/>
    <w:rsid w:val="00122B60"/>
    <w:rsid w:val="001238E2"/>
    <w:rsid w:val="00124266"/>
    <w:rsid w:val="00127B50"/>
    <w:rsid w:val="001302C6"/>
    <w:rsid w:val="00130A15"/>
    <w:rsid w:val="00130D6F"/>
    <w:rsid w:val="0013333F"/>
    <w:rsid w:val="00135856"/>
    <w:rsid w:val="00140D79"/>
    <w:rsid w:val="001464E8"/>
    <w:rsid w:val="001466F0"/>
    <w:rsid w:val="00152A3D"/>
    <w:rsid w:val="00153801"/>
    <w:rsid w:val="00157391"/>
    <w:rsid w:val="00162657"/>
    <w:rsid w:val="001709F1"/>
    <w:rsid w:val="00172CD6"/>
    <w:rsid w:val="00175A82"/>
    <w:rsid w:val="00176F25"/>
    <w:rsid w:val="00182DEE"/>
    <w:rsid w:val="00185030"/>
    <w:rsid w:val="001856D5"/>
    <w:rsid w:val="00191C8F"/>
    <w:rsid w:val="001921E6"/>
    <w:rsid w:val="00193F2D"/>
    <w:rsid w:val="0019629A"/>
    <w:rsid w:val="0019634F"/>
    <w:rsid w:val="001A2C72"/>
    <w:rsid w:val="001A46B9"/>
    <w:rsid w:val="001A7686"/>
    <w:rsid w:val="001A79CE"/>
    <w:rsid w:val="001B0A9E"/>
    <w:rsid w:val="001B0ABD"/>
    <w:rsid w:val="001B1087"/>
    <w:rsid w:val="001B1EAC"/>
    <w:rsid w:val="001B226E"/>
    <w:rsid w:val="001B3011"/>
    <w:rsid w:val="001B3EB8"/>
    <w:rsid w:val="001B59D3"/>
    <w:rsid w:val="001B7052"/>
    <w:rsid w:val="001B7086"/>
    <w:rsid w:val="001B7960"/>
    <w:rsid w:val="001C2134"/>
    <w:rsid w:val="001C2337"/>
    <w:rsid w:val="001C39D6"/>
    <w:rsid w:val="001D4A8E"/>
    <w:rsid w:val="001D55AE"/>
    <w:rsid w:val="001E1361"/>
    <w:rsid w:val="001E1F6E"/>
    <w:rsid w:val="001E34EC"/>
    <w:rsid w:val="001F3A5B"/>
    <w:rsid w:val="002005B3"/>
    <w:rsid w:val="0020235B"/>
    <w:rsid w:val="0020265A"/>
    <w:rsid w:val="00206A43"/>
    <w:rsid w:val="00212D9E"/>
    <w:rsid w:val="0021305A"/>
    <w:rsid w:val="002230AF"/>
    <w:rsid w:val="00224454"/>
    <w:rsid w:val="002321D3"/>
    <w:rsid w:val="002321F6"/>
    <w:rsid w:val="00235E5D"/>
    <w:rsid w:val="00240536"/>
    <w:rsid w:val="00240DE7"/>
    <w:rsid w:val="00241BB2"/>
    <w:rsid w:val="002457B1"/>
    <w:rsid w:val="00250C11"/>
    <w:rsid w:val="00252CA2"/>
    <w:rsid w:val="00257F3B"/>
    <w:rsid w:val="0026A7B0"/>
    <w:rsid w:val="0027443F"/>
    <w:rsid w:val="0028007C"/>
    <w:rsid w:val="0028275C"/>
    <w:rsid w:val="0028446B"/>
    <w:rsid w:val="002970B0"/>
    <w:rsid w:val="002A4B98"/>
    <w:rsid w:val="002B44E3"/>
    <w:rsid w:val="002C18D5"/>
    <w:rsid w:val="002C2616"/>
    <w:rsid w:val="002C2CCB"/>
    <w:rsid w:val="002C529D"/>
    <w:rsid w:val="002C6C30"/>
    <w:rsid w:val="002D4F49"/>
    <w:rsid w:val="002D7054"/>
    <w:rsid w:val="002F2CA6"/>
    <w:rsid w:val="002F50AF"/>
    <w:rsid w:val="002F768E"/>
    <w:rsid w:val="00304859"/>
    <w:rsid w:val="00304F29"/>
    <w:rsid w:val="00305D85"/>
    <w:rsid w:val="003116FA"/>
    <w:rsid w:val="00316D55"/>
    <w:rsid w:val="003175C1"/>
    <w:rsid w:val="00322DCB"/>
    <w:rsid w:val="00325B72"/>
    <w:rsid w:val="00325D7B"/>
    <w:rsid w:val="00326130"/>
    <w:rsid w:val="003321BB"/>
    <w:rsid w:val="00336F7B"/>
    <w:rsid w:val="00340617"/>
    <w:rsid w:val="00340EF9"/>
    <w:rsid w:val="0034100A"/>
    <w:rsid w:val="00341E4E"/>
    <w:rsid w:val="00345C7A"/>
    <w:rsid w:val="00346882"/>
    <w:rsid w:val="003515D2"/>
    <w:rsid w:val="00351D10"/>
    <w:rsid w:val="003545BA"/>
    <w:rsid w:val="00357D7A"/>
    <w:rsid w:val="003662B8"/>
    <w:rsid w:val="00371FD0"/>
    <w:rsid w:val="00373925"/>
    <w:rsid w:val="0037509B"/>
    <w:rsid w:val="00376C20"/>
    <w:rsid w:val="0037E287"/>
    <w:rsid w:val="00380B8A"/>
    <w:rsid w:val="00383396"/>
    <w:rsid w:val="00390B4E"/>
    <w:rsid w:val="00392CFE"/>
    <w:rsid w:val="00393FD8"/>
    <w:rsid w:val="00396C7C"/>
    <w:rsid w:val="003A2038"/>
    <w:rsid w:val="003A2727"/>
    <w:rsid w:val="003A474B"/>
    <w:rsid w:val="003A537D"/>
    <w:rsid w:val="003A5B13"/>
    <w:rsid w:val="003B0838"/>
    <w:rsid w:val="003B0B4D"/>
    <w:rsid w:val="003B0EA3"/>
    <w:rsid w:val="003B5260"/>
    <w:rsid w:val="003B7010"/>
    <w:rsid w:val="003C46C3"/>
    <w:rsid w:val="003C4ED0"/>
    <w:rsid w:val="003C545A"/>
    <w:rsid w:val="003C7B70"/>
    <w:rsid w:val="003D0398"/>
    <w:rsid w:val="003D2574"/>
    <w:rsid w:val="003D272F"/>
    <w:rsid w:val="003D654D"/>
    <w:rsid w:val="003D69F1"/>
    <w:rsid w:val="003D726A"/>
    <w:rsid w:val="003E1423"/>
    <w:rsid w:val="003E50F6"/>
    <w:rsid w:val="003E6230"/>
    <w:rsid w:val="003E785B"/>
    <w:rsid w:val="003F0082"/>
    <w:rsid w:val="003F12F3"/>
    <w:rsid w:val="003F17E2"/>
    <w:rsid w:val="003F4E67"/>
    <w:rsid w:val="003F7D80"/>
    <w:rsid w:val="00403402"/>
    <w:rsid w:val="00403C3A"/>
    <w:rsid w:val="00405677"/>
    <w:rsid w:val="004059B2"/>
    <w:rsid w:val="00406B0D"/>
    <w:rsid w:val="00412403"/>
    <w:rsid w:val="0041616A"/>
    <w:rsid w:val="00417B2C"/>
    <w:rsid w:val="00430AE9"/>
    <w:rsid w:val="00432E1C"/>
    <w:rsid w:val="0043587F"/>
    <w:rsid w:val="00436EE2"/>
    <w:rsid w:val="00437295"/>
    <w:rsid w:val="00437308"/>
    <w:rsid w:val="00441E15"/>
    <w:rsid w:val="00443121"/>
    <w:rsid w:val="004435ED"/>
    <w:rsid w:val="004457F5"/>
    <w:rsid w:val="00450977"/>
    <w:rsid w:val="00455C36"/>
    <w:rsid w:val="00457824"/>
    <w:rsid w:val="004616B2"/>
    <w:rsid w:val="00461AB9"/>
    <w:rsid w:val="00466752"/>
    <w:rsid w:val="00470B8A"/>
    <w:rsid w:val="00471AA0"/>
    <w:rsid w:val="0047384B"/>
    <w:rsid w:val="00475288"/>
    <w:rsid w:val="00475531"/>
    <w:rsid w:val="00475824"/>
    <w:rsid w:val="0048498E"/>
    <w:rsid w:val="00484BBB"/>
    <w:rsid w:val="00492781"/>
    <w:rsid w:val="00493D80"/>
    <w:rsid w:val="00496C12"/>
    <w:rsid w:val="004A3FAC"/>
    <w:rsid w:val="004B085A"/>
    <w:rsid w:val="004B4D94"/>
    <w:rsid w:val="004B532D"/>
    <w:rsid w:val="004C2593"/>
    <w:rsid w:val="004C314B"/>
    <w:rsid w:val="004C51D4"/>
    <w:rsid w:val="004C58DD"/>
    <w:rsid w:val="004C685F"/>
    <w:rsid w:val="004C6CF7"/>
    <w:rsid w:val="004C79D8"/>
    <w:rsid w:val="004C7EB6"/>
    <w:rsid w:val="004D2789"/>
    <w:rsid w:val="004D41A4"/>
    <w:rsid w:val="004D7DFE"/>
    <w:rsid w:val="004E1CEF"/>
    <w:rsid w:val="004E37C5"/>
    <w:rsid w:val="004E528D"/>
    <w:rsid w:val="004F269D"/>
    <w:rsid w:val="005012CC"/>
    <w:rsid w:val="00501EBF"/>
    <w:rsid w:val="00501EE5"/>
    <w:rsid w:val="005026F2"/>
    <w:rsid w:val="00505EE4"/>
    <w:rsid w:val="00511EBA"/>
    <w:rsid w:val="00513264"/>
    <w:rsid w:val="00514BC3"/>
    <w:rsid w:val="00515472"/>
    <w:rsid w:val="00523417"/>
    <w:rsid w:val="0052429A"/>
    <w:rsid w:val="0052562A"/>
    <w:rsid w:val="005278F3"/>
    <w:rsid w:val="00532002"/>
    <w:rsid w:val="00537D64"/>
    <w:rsid w:val="005408A4"/>
    <w:rsid w:val="00557000"/>
    <w:rsid w:val="00561C60"/>
    <w:rsid w:val="00561C94"/>
    <w:rsid w:val="0056255A"/>
    <w:rsid w:val="00564ACF"/>
    <w:rsid w:val="005758C5"/>
    <w:rsid w:val="00577303"/>
    <w:rsid w:val="00580342"/>
    <w:rsid w:val="00593703"/>
    <w:rsid w:val="00593E90"/>
    <w:rsid w:val="005A11F8"/>
    <w:rsid w:val="005A1F1A"/>
    <w:rsid w:val="005A7E5E"/>
    <w:rsid w:val="005B103F"/>
    <w:rsid w:val="005B2815"/>
    <w:rsid w:val="005B4003"/>
    <w:rsid w:val="005B5154"/>
    <w:rsid w:val="005B7C4C"/>
    <w:rsid w:val="005C5E49"/>
    <w:rsid w:val="005C7442"/>
    <w:rsid w:val="005D615F"/>
    <w:rsid w:val="005D638F"/>
    <w:rsid w:val="005D7EA1"/>
    <w:rsid w:val="005E122D"/>
    <w:rsid w:val="005E4EB7"/>
    <w:rsid w:val="005F139C"/>
    <w:rsid w:val="005F5261"/>
    <w:rsid w:val="00603A5B"/>
    <w:rsid w:val="00604C30"/>
    <w:rsid w:val="0060571F"/>
    <w:rsid w:val="0060662A"/>
    <w:rsid w:val="00607DAF"/>
    <w:rsid w:val="00613762"/>
    <w:rsid w:val="00613B45"/>
    <w:rsid w:val="00616C17"/>
    <w:rsid w:val="00621415"/>
    <w:rsid w:val="00622C4C"/>
    <w:rsid w:val="00625C8F"/>
    <w:rsid w:val="00626072"/>
    <w:rsid w:val="00626F5F"/>
    <w:rsid w:val="00634B02"/>
    <w:rsid w:val="00635A4D"/>
    <w:rsid w:val="00642BC2"/>
    <w:rsid w:val="00643919"/>
    <w:rsid w:val="00644AE6"/>
    <w:rsid w:val="00645229"/>
    <w:rsid w:val="0065226C"/>
    <w:rsid w:val="006536E4"/>
    <w:rsid w:val="00655FEC"/>
    <w:rsid w:val="00666167"/>
    <w:rsid w:val="006668DC"/>
    <w:rsid w:val="00671863"/>
    <w:rsid w:val="00672927"/>
    <w:rsid w:val="0067364F"/>
    <w:rsid w:val="00673754"/>
    <w:rsid w:val="0067443C"/>
    <w:rsid w:val="00676D64"/>
    <w:rsid w:val="00683DBA"/>
    <w:rsid w:val="00697F9D"/>
    <w:rsid w:val="006A26EC"/>
    <w:rsid w:val="006A66B4"/>
    <w:rsid w:val="006B299F"/>
    <w:rsid w:val="006B3D77"/>
    <w:rsid w:val="006B4838"/>
    <w:rsid w:val="006B6CE4"/>
    <w:rsid w:val="006B71BA"/>
    <w:rsid w:val="006C16DF"/>
    <w:rsid w:val="006C19A2"/>
    <w:rsid w:val="006C1C12"/>
    <w:rsid w:val="006C378A"/>
    <w:rsid w:val="006C3B83"/>
    <w:rsid w:val="006C48CE"/>
    <w:rsid w:val="006C56BE"/>
    <w:rsid w:val="006C57FD"/>
    <w:rsid w:val="006D2CAB"/>
    <w:rsid w:val="006E1446"/>
    <w:rsid w:val="006E1835"/>
    <w:rsid w:val="006E7DB8"/>
    <w:rsid w:val="006F1703"/>
    <w:rsid w:val="006F1B66"/>
    <w:rsid w:val="0070138D"/>
    <w:rsid w:val="0070318E"/>
    <w:rsid w:val="00707EE7"/>
    <w:rsid w:val="00712257"/>
    <w:rsid w:val="00714A83"/>
    <w:rsid w:val="00720112"/>
    <w:rsid w:val="007207C5"/>
    <w:rsid w:val="00720998"/>
    <w:rsid w:val="007239F9"/>
    <w:rsid w:val="00731CFB"/>
    <w:rsid w:val="00734650"/>
    <w:rsid w:val="007369CA"/>
    <w:rsid w:val="00740EE9"/>
    <w:rsid w:val="00742DC7"/>
    <w:rsid w:val="00761E79"/>
    <w:rsid w:val="00763FAF"/>
    <w:rsid w:val="00766584"/>
    <w:rsid w:val="00767A9E"/>
    <w:rsid w:val="0077031C"/>
    <w:rsid w:val="00772E7D"/>
    <w:rsid w:val="007746A1"/>
    <w:rsid w:val="007844F0"/>
    <w:rsid w:val="0079146C"/>
    <w:rsid w:val="00791D9F"/>
    <w:rsid w:val="00792018"/>
    <w:rsid w:val="007A05D1"/>
    <w:rsid w:val="007A282E"/>
    <w:rsid w:val="007A622D"/>
    <w:rsid w:val="007A6266"/>
    <w:rsid w:val="007B0083"/>
    <w:rsid w:val="007B0C6D"/>
    <w:rsid w:val="007B2F14"/>
    <w:rsid w:val="007B2F6D"/>
    <w:rsid w:val="007B4E2D"/>
    <w:rsid w:val="007B69BE"/>
    <w:rsid w:val="007C0FF8"/>
    <w:rsid w:val="007C4D77"/>
    <w:rsid w:val="007C7D83"/>
    <w:rsid w:val="007C7E6D"/>
    <w:rsid w:val="007D1040"/>
    <w:rsid w:val="007D27F2"/>
    <w:rsid w:val="007E45A6"/>
    <w:rsid w:val="007E4805"/>
    <w:rsid w:val="007E65AC"/>
    <w:rsid w:val="007E7403"/>
    <w:rsid w:val="007F61AF"/>
    <w:rsid w:val="00802D35"/>
    <w:rsid w:val="00804F52"/>
    <w:rsid w:val="008050A7"/>
    <w:rsid w:val="00805631"/>
    <w:rsid w:val="00811E4C"/>
    <w:rsid w:val="0081533A"/>
    <w:rsid w:val="0081561C"/>
    <w:rsid w:val="008218B0"/>
    <w:rsid w:val="0082391A"/>
    <w:rsid w:val="008269CA"/>
    <w:rsid w:val="00826BB5"/>
    <w:rsid w:val="00827EAF"/>
    <w:rsid w:val="00830BAC"/>
    <w:rsid w:val="00831F93"/>
    <w:rsid w:val="00842302"/>
    <w:rsid w:val="0084384F"/>
    <w:rsid w:val="00851271"/>
    <w:rsid w:val="00851458"/>
    <w:rsid w:val="00851A43"/>
    <w:rsid w:val="0085559E"/>
    <w:rsid w:val="008638C6"/>
    <w:rsid w:val="00863A25"/>
    <w:rsid w:val="00867D75"/>
    <w:rsid w:val="0087470E"/>
    <w:rsid w:val="00875274"/>
    <w:rsid w:val="00882576"/>
    <w:rsid w:val="00882919"/>
    <w:rsid w:val="00885B3F"/>
    <w:rsid w:val="00897456"/>
    <w:rsid w:val="008975FB"/>
    <w:rsid w:val="008A20E0"/>
    <w:rsid w:val="008A65E7"/>
    <w:rsid w:val="008B7205"/>
    <w:rsid w:val="008C0F4D"/>
    <w:rsid w:val="008C77B0"/>
    <w:rsid w:val="008D1C36"/>
    <w:rsid w:val="008D1C8D"/>
    <w:rsid w:val="008D3EDB"/>
    <w:rsid w:val="008D67CB"/>
    <w:rsid w:val="008D77B5"/>
    <w:rsid w:val="008D7D64"/>
    <w:rsid w:val="008E3E42"/>
    <w:rsid w:val="008E5237"/>
    <w:rsid w:val="008E6F29"/>
    <w:rsid w:val="008F5C84"/>
    <w:rsid w:val="008F7777"/>
    <w:rsid w:val="0090044E"/>
    <w:rsid w:val="009016B1"/>
    <w:rsid w:val="00901966"/>
    <w:rsid w:val="00901C0E"/>
    <w:rsid w:val="0090529E"/>
    <w:rsid w:val="00916C6A"/>
    <w:rsid w:val="0092204D"/>
    <w:rsid w:val="00925CBE"/>
    <w:rsid w:val="00927569"/>
    <w:rsid w:val="00933A98"/>
    <w:rsid w:val="009341AA"/>
    <w:rsid w:val="00934313"/>
    <w:rsid w:val="0094017B"/>
    <w:rsid w:val="00941A96"/>
    <w:rsid w:val="0094300F"/>
    <w:rsid w:val="00946719"/>
    <w:rsid w:val="009469E7"/>
    <w:rsid w:val="00950417"/>
    <w:rsid w:val="00951977"/>
    <w:rsid w:val="0095494E"/>
    <w:rsid w:val="0095523D"/>
    <w:rsid w:val="009562B6"/>
    <w:rsid w:val="00956B31"/>
    <w:rsid w:val="00960FCD"/>
    <w:rsid w:val="009666A9"/>
    <w:rsid w:val="00970229"/>
    <w:rsid w:val="00971AB6"/>
    <w:rsid w:val="00973745"/>
    <w:rsid w:val="00973809"/>
    <w:rsid w:val="00977367"/>
    <w:rsid w:val="00980954"/>
    <w:rsid w:val="009812F4"/>
    <w:rsid w:val="00981514"/>
    <w:rsid w:val="00981B28"/>
    <w:rsid w:val="0099064A"/>
    <w:rsid w:val="0099177B"/>
    <w:rsid w:val="00991B15"/>
    <w:rsid w:val="00991BEF"/>
    <w:rsid w:val="00992E45"/>
    <w:rsid w:val="00992F22"/>
    <w:rsid w:val="009945B5"/>
    <w:rsid w:val="009966BB"/>
    <w:rsid w:val="009A1E34"/>
    <w:rsid w:val="009A4C0A"/>
    <w:rsid w:val="009C00F9"/>
    <w:rsid w:val="009C20A3"/>
    <w:rsid w:val="009C5BC1"/>
    <w:rsid w:val="009D13D4"/>
    <w:rsid w:val="009D27F2"/>
    <w:rsid w:val="009D31FB"/>
    <w:rsid w:val="009D569F"/>
    <w:rsid w:val="009D7306"/>
    <w:rsid w:val="009E05CA"/>
    <w:rsid w:val="009E6A02"/>
    <w:rsid w:val="009F292C"/>
    <w:rsid w:val="009F2DCA"/>
    <w:rsid w:val="009F7E29"/>
    <w:rsid w:val="00A01E0F"/>
    <w:rsid w:val="00A051B5"/>
    <w:rsid w:val="00A051FE"/>
    <w:rsid w:val="00A05A8E"/>
    <w:rsid w:val="00A06C89"/>
    <w:rsid w:val="00A06F04"/>
    <w:rsid w:val="00A1090E"/>
    <w:rsid w:val="00A1260F"/>
    <w:rsid w:val="00A14C29"/>
    <w:rsid w:val="00A258B9"/>
    <w:rsid w:val="00A30B76"/>
    <w:rsid w:val="00A32170"/>
    <w:rsid w:val="00A32959"/>
    <w:rsid w:val="00A34DF5"/>
    <w:rsid w:val="00A36D4A"/>
    <w:rsid w:val="00A4341B"/>
    <w:rsid w:val="00A45D2D"/>
    <w:rsid w:val="00A501B2"/>
    <w:rsid w:val="00A510B3"/>
    <w:rsid w:val="00A51A8D"/>
    <w:rsid w:val="00A5392E"/>
    <w:rsid w:val="00A55A8C"/>
    <w:rsid w:val="00A55B2C"/>
    <w:rsid w:val="00A6034C"/>
    <w:rsid w:val="00A61D86"/>
    <w:rsid w:val="00A64FD9"/>
    <w:rsid w:val="00A72316"/>
    <w:rsid w:val="00A72BBE"/>
    <w:rsid w:val="00A7371F"/>
    <w:rsid w:val="00A7633A"/>
    <w:rsid w:val="00A76DBA"/>
    <w:rsid w:val="00A80928"/>
    <w:rsid w:val="00A846F3"/>
    <w:rsid w:val="00A8471F"/>
    <w:rsid w:val="00A944DB"/>
    <w:rsid w:val="00A956A0"/>
    <w:rsid w:val="00A9653F"/>
    <w:rsid w:val="00AA23BC"/>
    <w:rsid w:val="00AA7007"/>
    <w:rsid w:val="00AB121E"/>
    <w:rsid w:val="00AB51E0"/>
    <w:rsid w:val="00AB5FCF"/>
    <w:rsid w:val="00AC1247"/>
    <w:rsid w:val="00AC1F5B"/>
    <w:rsid w:val="00AC26DF"/>
    <w:rsid w:val="00AC374F"/>
    <w:rsid w:val="00AD0C35"/>
    <w:rsid w:val="00AD219E"/>
    <w:rsid w:val="00AD2733"/>
    <w:rsid w:val="00AD5F51"/>
    <w:rsid w:val="00AD7881"/>
    <w:rsid w:val="00AE6FF8"/>
    <w:rsid w:val="00AE7BF1"/>
    <w:rsid w:val="00AEF73B"/>
    <w:rsid w:val="00AF18EE"/>
    <w:rsid w:val="00AF1A28"/>
    <w:rsid w:val="00AF223F"/>
    <w:rsid w:val="00AF22FC"/>
    <w:rsid w:val="00AF4295"/>
    <w:rsid w:val="00B00D26"/>
    <w:rsid w:val="00B045E2"/>
    <w:rsid w:val="00B05F6E"/>
    <w:rsid w:val="00B06CC0"/>
    <w:rsid w:val="00B16D3A"/>
    <w:rsid w:val="00B2238C"/>
    <w:rsid w:val="00B231AE"/>
    <w:rsid w:val="00B26E36"/>
    <w:rsid w:val="00B27043"/>
    <w:rsid w:val="00B30BD1"/>
    <w:rsid w:val="00B31957"/>
    <w:rsid w:val="00B351AA"/>
    <w:rsid w:val="00B45537"/>
    <w:rsid w:val="00B4736D"/>
    <w:rsid w:val="00B47D29"/>
    <w:rsid w:val="00B53DA1"/>
    <w:rsid w:val="00B56994"/>
    <w:rsid w:val="00B6174D"/>
    <w:rsid w:val="00B66050"/>
    <w:rsid w:val="00B67461"/>
    <w:rsid w:val="00B71209"/>
    <w:rsid w:val="00B7280E"/>
    <w:rsid w:val="00B76A7C"/>
    <w:rsid w:val="00B818BC"/>
    <w:rsid w:val="00B840E6"/>
    <w:rsid w:val="00B84EF5"/>
    <w:rsid w:val="00B85CBA"/>
    <w:rsid w:val="00B86C3C"/>
    <w:rsid w:val="00B940CD"/>
    <w:rsid w:val="00B94BE9"/>
    <w:rsid w:val="00B95669"/>
    <w:rsid w:val="00B95A78"/>
    <w:rsid w:val="00B978B0"/>
    <w:rsid w:val="00BA4C4F"/>
    <w:rsid w:val="00BA7206"/>
    <w:rsid w:val="00BB1B8E"/>
    <w:rsid w:val="00BB58AC"/>
    <w:rsid w:val="00BC1C2A"/>
    <w:rsid w:val="00BC1D20"/>
    <w:rsid w:val="00BC7850"/>
    <w:rsid w:val="00BD1459"/>
    <w:rsid w:val="00BD15E9"/>
    <w:rsid w:val="00BD5258"/>
    <w:rsid w:val="00BD7FF7"/>
    <w:rsid w:val="00BE3C7D"/>
    <w:rsid w:val="00BF51CE"/>
    <w:rsid w:val="00C013F8"/>
    <w:rsid w:val="00C01B3F"/>
    <w:rsid w:val="00C12EF2"/>
    <w:rsid w:val="00C13DBB"/>
    <w:rsid w:val="00C167C5"/>
    <w:rsid w:val="00C22004"/>
    <w:rsid w:val="00C240BF"/>
    <w:rsid w:val="00C30719"/>
    <w:rsid w:val="00C307CF"/>
    <w:rsid w:val="00C35987"/>
    <w:rsid w:val="00C36F7D"/>
    <w:rsid w:val="00C3722D"/>
    <w:rsid w:val="00C411FF"/>
    <w:rsid w:val="00C412F4"/>
    <w:rsid w:val="00C5000C"/>
    <w:rsid w:val="00C52306"/>
    <w:rsid w:val="00C551F7"/>
    <w:rsid w:val="00C62B35"/>
    <w:rsid w:val="00C65043"/>
    <w:rsid w:val="00C72B98"/>
    <w:rsid w:val="00C81D4E"/>
    <w:rsid w:val="00C822C1"/>
    <w:rsid w:val="00C82C86"/>
    <w:rsid w:val="00C83D22"/>
    <w:rsid w:val="00C8569C"/>
    <w:rsid w:val="00C901CC"/>
    <w:rsid w:val="00CA44B9"/>
    <w:rsid w:val="00CA5EFC"/>
    <w:rsid w:val="00CB502A"/>
    <w:rsid w:val="00CB5384"/>
    <w:rsid w:val="00CB73F8"/>
    <w:rsid w:val="00CC1367"/>
    <w:rsid w:val="00CC4B56"/>
    <w:rsid w:val="00CC5A7B"/>
    <w:rsid w:val="00CD1ABF"/>
    <w:rsid w:val="00CD5DC3"/>
    <w:rsid w:val="00CD6290"/>
    <w:rsid w:val="00CD6E07"/>
    <w:rsid w:val="00CE61E7"/>
    <w:rsid w:val="00CF73BA"/>
    <w:rsid w:val="00D0056A"/>
    <w:rsid w:val="00D02471"/>
    <w:rsid w:val="00D03362"/>
    <w:rsid w:val="00D071E4"/>
    <w:rsid w:val="00D11044"/>
    <w:rsid w:val="00D11CE9"/>
    <w:rsid w:val="00D165E9"/>
    <w:rsid w:val="00D2109A"/>
    <w:rsid w:val="00D21B1E"/>
    <w:rsid w:val="00D2247B"/>
    <w:rsid w:val="00D30674"/>
    <w:rsid w:val="00D3463C"/>
    <w:rsid w:val="00D41EB1"/>
    <w:rsid w:val="00D4462C"/>
    <w:rsid w:val="00D5055F"/>
    <w:rsid w:val="00D52390"/>
    <w:rsid w:val="00D52BAF"/>
    <w:rsid w:val="00D54300"/>
    <w:rsid w:val="00D546B4"/>
    <w:rsid w:val="00D66398"/>
    <w:rsid w:val="00D66588"/>
    <w:rsid w:val="00D72080"/>
    <w:rsid w:val="00D734D4"/>
    <w:rsid w:val="00D7752C"/>
    <w:rsid w:val="00D81F11"/>
    <w:rsid w:val="00D83C64"/>
    <w:rsid w:val="00D84239"/>
    <w:rsid w:val="00D8697E"/>
    <w:rsid w:val="00D90185"/>
    <w:rsid w:val="00D91D15"/>
    <w:rsid w:val="00D95001"/>
    <w:rsid w:val="00D9578B"/>
    <w:rsid w:val="00D97E7E"/>
    <w:rsid w:val="00DA0EC6"/>
    <w:rsid w:val="00DA2FBB"/>
    <w:rsid w:val="00DA5902"/>
    <w:rsid w:val="00DB1E0A"/>
    <w:rsid w:val="00DB27D7"/>
    <w:rsid w:val="00DB5DD3"/>
    <w:rsid w:val="00DD21A4"/>
    <w:rsid w:val="00DD2432"/>
    <w:rsid w:val="00DD2E20"/>
    <w:rsid w:val="00DD3F7C"/>
    <w:rsid w:val="00DD4063"/>
    <w:rsid w:val="00DD412B"/>
    <w:rsid w:val="00DD77CC"/>
    <w:rsid w:val="00DD7D8D"/>
    <w:rsid w:val="00DE071C"/>
    <w:rsid w:val="00DE2FDD"/>
    <w:rsid w:val="00DE705C"/>
    <w:rsid w:val="00DF0175"/>
    <w:rsid w:val="00DF07B1"/>
    <w:rsid w:val="00DF0ED5"/>
    <w:rsid w:val="00DF2CED"/>
    <w:rsid w:val="00DF66F3"/>
    <w:rsid w:val="00E06823"/>
    <w:rsid w:val="00E0755F"/>
    <w:rsid w:val="00E0758F"/>
    <w:rsid w:val="00E13856"/>
    <w:rsid w:val="00E14725"/>
    <w:rsid w:val="00E20D1F"/>
    <w:rsid w:val="00E251A7"/>
    <w:rsid w:val="00E315AB"/>
    <w:rsid w:val="00E31CF4"/>
    <w:rsid w:val="00E3236D"/>
    <w:rsid w:val="00E341F8"/>
    <w:rsid w:val="00E379E4"/>
    <w:rsid w:val="00E41B09"/>
    <w:rsid w:val="00E41D4D"/>
    <w:rsid w:val="00E47209"/>
    <w:rsid w:val="00E50359"/>
    <w:rsid w:val="00E50B29"/>
    <w:rsid w:val="00E613ED"/>
    <w:rsid w:val="00E62F86"/>
    <w:rsid w:val="00E64689"/>
    <w:rsid w:val="00E75785"/>
    <w:rsid w:val="00E762A4"/>
    <w:rsid w:val="00E806E0"/>
    <w:rsid w:val="00E84C86"/>
    <w:rsid w:val="00E8576B"/>
    <w:rsid w:val="00E85891"/>
    <w:rsid w:val="00E85BAC"/>
    <w:rsid w:val="00E87904"/>
    <w:rsid w:val="00E903FF"/>
    <w:rsid w:val="00E92671"/>
    <w:rsid w:val="00E96165"/>
    <w:rsid w:val="00EA2DF2"/>
    <w:rsid w:val="00EB1955"/>
    <w:rsid w:val="00EB3525"/>
    <w:rsid w:val="00EB4090"/>
    <w:rsid w:val="00EB47D2"/>
    <w:rsid w:val="00EC059E"/>
    <w:rsid w:val="00EC3D5C"/>
    <w:rsid w:val="00EC5A53"/>
    <w:rsid w:val="00EC5A5B"/>
    <w:rsid w:val="00ED59FF"/>
    <w:rsid w:val="00ED61F6"/>
    <w:rsid w:val="00ED662D"/>
    <w:rsid w:val="00EE1242"/>
    <w:rsid w:val="00EE4141"/>
    <w:rsid w:val="00EF5CC3"/>
    <w:rsid w:val="00EF718E"/>
    <w:rsid w:val="00F00A07"/>
    <w:rsid w:val="00F01BD0"/>
    <w:rsid w:val="00F03B49"/>
    <w:rsid w:val="00F06316"/>
    <w:rsid w:val="00F13523"/>
    <w:rsid w:val="00F1381E"/>
    <w:rsid w:val="00F15311"/>
    <w:rsid w:val="00F17522"/>
    <w:rsid w:val="00F2009F"/>
    <w:rsid w:val="00F21DD2"/>
    <w:rsid w:val="00F3041F"/>
    <w:rsid w:val="00F31D94"/>
    <w:rsid w:val="00F32D76"/>
    <w:rsid w:val="00F33E13"/>
    <w:rsid w:val="00F37473"/>
    <w:rsid w:val="00F43E4C"/>
    <w:rsid w:val="00F50B7F"/>
    <w:rsid w:val="00F556A0"/>
    <w:rsid w:val="00F7049B"/>
    <w:rsid w:val="00F70583"/>
    <w:rsid w:val="00F707C4"/>
    <w:rsid w:val="00F707C7"/>
    <w:rsid w:val="00F73691"/>
    <w:rsid w:val="00F766E6"/>
    <w:rsid w:val="00F81345"/>
    <w:rsid w:val="00F831F3"/>
    <w:rsid w:val="00F8620A"/>
    <w:rsid w:val="00F9266E"/>
    <w:rsid w:val="00F97E2F"/>
    <w:rsid w:val="00FA1A5D"/>
    <w:rsid w:val="00FA2556"/>
    <w:rsid w:val="00FA2C93"/>
    <w:rsid w:val="00FA6B48"/>
    <w:rsid w:val="00FB17D3"/>
    <w:rsid w:val="00FB19DD"/>
    <w:rsid w:val="00FB2F1C"/>
    <w:rsid w:val="00FB3379"/>
    <w:rsid w:val="00FB3607"/>
    <w:rsid w:val="00FB9A5A"/>
    <w:rsid w:val="00FC2716"/>
    <w:rsid w:val="00FCD2F9"/>
    <w:rsid w:val="00FD16C7"/>
    <w:rsid w:val="00FD3746"/>
    <w:rsid w:val="00FD3D99"/>
    <w:rsid w:val="00FE4FD7"/>
    <w:rsid w:val="00FE5191"/>
    <w:rsid w:val="00FF3972"/>
    <w:rsid w:val="00FF77D1"/>
    <w:rsid w:val="011DA1AA"/>
    <w:rsid w:val="013EB466"/>
    <w:rsid w:val="0157823E"/>
    <w:rsid w:val="0171A4CE"/>
    <w:rsid w:val="019EDA72"/>
    <w:rsid w:val="01E2505B"/>
    <w:rsid w:val="01F0BD4D"/>
    <w:rsid w:val="01F991E4"/>
    <w:rsid w:val="01FF123B"/>
    <w:rsid w:val="021C4635"/>
    <w:rsid w:val="02497CC3"/>
    <w:rsid w:val="02790FDD"/>
    <w:rsid w:val="02889E60"/>
    <w:rsid w:val="0292383A"/>
    <w:rsid w:val="02F88A56"/>
    <w:rsid w:val="033B967E"/>
    <w:rsid w:val="038AB5FE"/>
    <w:rsid w:val="03EBBDC0"/>
    <w:rsid w:val="03F15FFD"/>
    <w:rsid w:val="0402B859"/>
    <w:rsid w:val="040E4366"/>
    <w:rsid w:val="041686EA"/>
    <w:rsid w:val="041E9A70"/>
    <w:rsid w:val="043B7A41"/>
    <w:rsid w:val="046DE399"/>
    <w:rsid w:val="04AEC01C"/>
    <w:rsid w:val="05049153"/>
    <w:rsid w:val="0537CCB9"/>
    <w:rsid w:val="05594866"/>
    <w:rsid w:val="0571308F"/>
    <w:rsid w:val="05983FB6"/>
    <w:rsid w:val="05A2991A"/>
    <w:rsid w:val="05A2F356"/>
    <w:rsid w:val="060B5118"/>
    <w:rsid w:val="062AF361"/>
    <w:rsid w:val="0680384E"/>
    <w:rsid w:val="06AB2763"/>
    <w:rsid w:val="06FE84C1"/>
    <w:rsid w:val="074A6705"/>
    <w:rsid w:val="074B20E5"/>
    <w:rsid w:val="0764F242"/>
    <w:rsid w:val="07748E0B"/>
    <w:rsid w:val="07B1D969"/>
    <w:rsid w:val="07BD81E5"/>
    <w:rsid w:val="07E7B548"/>
    <w:rsid w:val="081458FD"/>
    <w:rsid w:val="081B11F1"/>
    <w:rsid w:val="084B9AEB"/>
    <w:rsid w:val="084D1AAE"/>
    <w:rsid w:val="0856BC76"/>
    <w:rsid w:val="085FFED1"/>
    <w:rsid w:val="0888783B"/>
    <w:rsid w:val="0893B025"/>
    <w:rsid w:val="08BBF430"/>
    <w:rsid w:val="090179BE"/>
    <w:rsid w:val="0936E1BE"/>
    <w:rsid w:val="098DD47C"/>
    <w:rsid w:val="09C85745"/>
    <w:rsid w:val="09FBCF32"/>
    <w:rsid w:val="0A009CA2"/>
    <w:rsid w:val="0A4D9AF5"/>
    <w:rsid w:val="0AD669C8"/>
    <w:rsid w:val="0B120326"/>
    <w:rsid w:val="0B2391EC"/>
    <w:rsid w:val="0B310754"/>
    <w:rsid w:val="0B3868DD"/>
    <w:rsid w:val="0B6388E3"/>
    <w:rsid w:val="0B887BDB"/>
    <w:rsid w:val="0B898CB0"/>
    <w:rsid w:val="0B95C3FB"/>
    <w:rsid w:val="0BC6A72C"/>
    <w:rsid w:val="0BC6B2BF"/>
    <w:rsid w:val="0BCB9BA7"/>
    <w:rsid w:val="0BCEA0B1"/>
    <w:rsid w:val="0C1D54DF"/>
    <w:rsid w:val="0C36D3BC"/>
    <w:rsid w:val="0C391A80"/>
    <w:rsid w:val="0C440A19"/>
    <w:rsid w:val="0CE8C867"/>
    <w:rsid w:val="0CEB0E61"/>
    <w:rsid w:val="0D03C273"/>
    <w:rsid w:val="0D0B7164"/>
    <w:rsid w:val="0D53725D"/>
    <w:rsid w:val="0D676D51"/>
    <w:rsid w:val="0D9A6D23"/>
    <w:rsid w:val="0DB0AD32"/>
    <w:rsid w:val="0DC10D73"/>
    <w:rsid w:val="0DE318CA"/>
    <w:rsid w:val="0E48C11D"/>
    <w:rsid w:val="0E923000"/>
    <w:rsid w:val="0EC8ADD4"/>
    <w:rsid w:val="0ECFF349"/>
    <w:rsid w:val="0ED978A2"/>
    <w:rsid w:val="0EE4D74D"/>
    <w:rsid w:val="0EEBDC5F"/>
    <w:rsid w:val="0EF188B4"/>
    <w:rsid w:val="0F1B2F1F"/>
    <w:rsid w:val="0F41C991"/>
    <w:rsid w:val="0F82CFF8"/>
    <w:rsid w:val="0F94BE0C"/>
    <w:rsid w:val="10AD2A94"/>
    <w:rsid w:val="10EFA1C5"/>
    <w:rsid w:val="111E1B31"/>
    <w:rsid w:val="116BE1B1"/>
    <w:rsid w:val="11B7CFB2"/>
    <w:rsid w:val="11D547BE"/>
    <w:rsid w:val="11DF3F00"/>
    <w:rsid w:val="11E07020"/>
    <w:rsid w:val="1205057F"/>
    <w:rsid w:val="12183C14"/>
    <w:rsid w:val="1226752E"/>
    <w:rsid w:val="1291A49C"/>
    <w:rsid w:val="12A737AC"/>
    <w:rsid w:val="12DBDE41"/>
    <w:rsid w:val="132A49BD"/>
    <w:rsid w:val="13526040"/>
    <w:rsid w:val="135C1FBD"/>
    <w:rsid w:val="1372C12C"/>
    <w:rsid w:val="13746C3C"/>
    <w:rsid w:val="1386A332"/>
    <w:rsid w:val="139AAD5C"/>
    <w:rsid w:val="139E9471"/>
    <w:rsid w:val="13A60334"/>
    <w:rsid w:val="1430EE72"/>
    <w:rsid w:val="14516B25"/>
    <w:rsid w:val="14673537"/>
    <w:rsid w:val="14DA49F7"/>
    <w:rsid w:val="154348F7"/>
    <w:rsid w:val="154FB218"/>
    <w:rsid w:val="1552A3D3"/>
    <w:rsid w:val="155E8442"/>
    <w:rsid w:val="155F6705"/>
    <w:rsid w:val="15777764"/>
    <w:rsid w:val="15C6D469"/>
    <w:rsid w:val="15C8253F"/>
    <w:rsid w:val="1624978E"/>
    <w:rsid w:val="16C5355B"/>
    <w:rsid w:val="16CB8A72"/>
    <w:rsid w:val="16DF42E2"/>
    <w:rsid w:val="170EEACB"/>
    <w:rsid w:val="172647A7"/>
    <w:rsid w:val="175D1D17"/>
    <w:rsid w:val="176179E2"/>
    <w:rsid w:val="17823176"/>
    <w:rsid w:val="17A3D9B1"/>
    <w:rsid w:val="17AA4F97"/>
    <w:rsid w:val="17D67B06"/>
    <w:rsid w:val="181A5A6A"/>
    <w:rsid w:val="184FCAE5"/>
    <w:rsid w:val="184FE9B2"/>
    <w:rsid w:val="18595939"/>
    <w:rsid w:val="1881AF67"/>
    <w:rsid w:val="1884EB4F"/>
    <w:rsid w:val="18AABB2C"/>
    <w:rsid w:val="18D12F43"/>
    <w:rsid w:val="18DCAF8A"/>
    <w:rsid w:val="18FD16F8"/>
    <w:rsid w:val="18FFC601"/>
    <w:rsid w:val="190AB3A5"/>
    <w:rsid w:val="191AE0EF"/>
    <w:rsid w:val="19725E1A"/>
    <w:rsid w:val="1979369B"/>
    <w:rsid w:val="19B74744"/>
    <w:rsid w:val="19BB959F"/>
    <w:rsid w:val="19C7FF27"/>
    <w:rsid w:val="19D62371"/>
    <w:rsid w:val="19EB9B46"/>
    <w:rsid w:val="19EBBA13"/>
    <w:rsid w:val="1A2A5E49"/>
    <w:rsid w:val="1A3FFE76"/>
    <w:rsid w:val="1A6098ED"/>
    <w:rsid w:val="1A85F414"/>
    <w:rsid w:val="1A894BBC"/>
    <w:rsid w:val="1A8BE7D3"/>
    <w:rsid w:val="1A91A848"/>
    <w:rsid w:val="1A9B9662"/>
    <w:rsid w:val="1AA23312"/>
    <w:rsid w:val="1AB7D541"/>
    <w:rsid w:val="1AF681C5"/>
    <w:rsid w:val="1B0E1BC8"/>
    <w:rsid w:val="1B6B0956"/>
    <w:rsid w:val="1B7E9A54"/>
    <w:rsid w:val="1B876BA7"/>
    <w:rsid w:val="1B8BE1EF"/>
    <w:rsid w:val="1B98A67E"/>
    <w:rsid w:val="1BA8BB95"/>
    <w:rsid w:val="1BEF230D"/>
    <w:rsid w:val="1C11B5BB"/>
    <w:rsid w:val="1C151CEB"/>
    <w:rsid w:val="1C1F5E85"/>
    <w:rsid w:val="1C5A0B49"/>
    <w:rsid w:val="1C78EBBE"/>
    <w:rsid w:val="1C9B5EBA"/>
    <w:rsid w:val="1CAB2E33"/>
    <w:rsid w:val="1CB0D75D"/>
    <w:rsid w:val="1D233C08"/>
    <w:rsid w:val="1D2CCA5C"/>
    <w:rsid w:val="1D3F8159"/>
    <w:rsid w:val="1DC492DB"/>
    <w:rsid w:val="1DE403E6"/>
    <w:rsid w:val="1E12F37D"/>
    <w:rsid w:val="1E19BA40"/>
    <w:rsid w:val="1E5AF4FF"/>
    <w:rsid w:val="1ED5E3A5"/>
    <w:rsid w:val="1EDCFC4A"/>
    <w:rsid w:val="1F98D341"/>
    <w:rsid w:val="1F9D8CDF"/>
    <w:rsid w:val="1FAEC3DE"/>
    <w:rsid w:val="1FD2FF7C"/>
    <w:rsid w:val="1FF137A4"/>
    <w:rsid w:val="200558DE"/>
    <w:rsid w:val="2020C37F"/>
    <w:rsid w:val="20301B6C"/>
    <w:rsid w:val="20592F69"/>
    <w:rsid w:val="205F6DE3"/>
    <w:rsid w:val="206AFAC4"/>
    <w:rsid w:val="20BB4914"/>
    <w:rsid w:val="20E2F48E"/>
    <w:rsid w:val="21F6CBF8"/>
    <w:rsid w:val="21F76FBD"/>
    <w:rsid w:val="22128194"/>
    <w:rsid w:val="228391D0"/>
    <w:rsid w:val="22A6A847"/>
    <w:rsid w:val="22E664A0"/>
    <w:rsid w:val="231BA4CE"/>
    <w:rsid w:val="2331F5C8"/>
    <w:rsid w:val="23C85C55"/>
    <w:rsid w:val="23FBE63B"/>
    <w:rsid w:val="240DC071"/>
    <w:rsid w:val="24134DC6"/>
    <w:rsid w:val="2419D50A"/>
    <w:rsid w:val="24364A8D"/>
    <w:rsid w:val="24C3B00A"/>
    <w:rsid w:val="24F1268F"/>
    <w:rsid w:val="25449937"/>
    <w:rsid w:val="2573E793"/>
    <w:rsid w:val="257DD9E7"/>
    <w:rsid w:val="259A3392"/>
    <w:rsid w:val="259BC729"/>
    <w:rsid w:val="25A990D2"/>
    <w:rsid w:val="25E70C74"/>
    <w:rsid w:val="260BB0C7"/>
    <w:rsid w:val="26518898"/>
    <w:rsid w:val="266FB015"/>
    <w:rsid w:val="2671F6B4"/>
    <w:rsid w:val="26955D87"/>
    <w:rsid w:val="26AD6421"/>
    <w:rsid w:val="26B43C2F"/>
    <w:rsid w:val="26EA1F5A"/>
    <w:rsid w:val="26F44683"/>
    <w:rsid w:val="27072B1C"/>
    <w:rsid w:val="2719934C"/>
    <w:rsid w:val="271DFBF8"/>
    <w:rsid w:val="2779CDA8"/>
    <w:rsid w:val="277FE0E7"/>
    <w:rsid w:val="27B9D5C3"/>
    <w:rsid w:val="27CFD7B8"/>
    <w:rsid w:val="282F02F8"/>
    <w:rsid w:val="2846588E"/>
    <w:rsid w:val="28A949D9"/>
    <w:rsid w:val="29348A80"/>
    <w:rsid w:val="2937DF6C"/>
    <w:rsid w:val="29389BBF"/>
    <w:rsid w:val="296B1E4F"/>
    <w:rsid w:val="297292E0"/>
    <w:rsid w:val="29807F7E"/>
    <w:rsid w:val="29A6E4F5"/>
    <w:rsid w:val="29B28AED"/>
    <w:rsid w:val="29F5B208"/>
    <w:rsid w:val="29F7EEA1"/>
    <w:rsid w:val="2A2BE745"/>
    <w:rsid w:val="2A40F744"/>
    <w:rsid w:val="2A63FEA0"/>
    <w:rsid w:val="2A7163D3"/>
    <w:rsid w:val="2AA150F9"/>
    <w:rsid w:val="2AAE2A09"/>
    <w:rsid w:val="2AC9EB74"/>
    <w:rsid w:val="2ACF0AE6"/>
    <w:rsid w:val="2AD46C20"/>
    <w:rsid w:val="2AE0BCFB"/>
    <w:rsid w:val="2B274709"/>
    <w:rsid w:val="2BAF8B68"/>
    <w:rsid w:val="2BB8653D"/>
    <w:rsid w:val="2BE70C4D"/>
    <w:rsid w:val="2BF9E3F8"/>
    <w:rsid w:val="2C4621D2"/>
    <w:rsid w:val="2C8F00A8"/>
    <w:rsid w:val="2C903076"/>
    <w:rsid w:val="2CA348DB"/>
    <w:rsid w:val="2CA66F43"/>
    <w:rsid w:val="2CC498E2"/>
    <w:rsid w:val="2D679088"/>
    <w:rsid w:val="2DDF8E92"/>
    <w:rsid w:val="2DF35B06"/>
    <w:rsid w:val="2E423FA4"/>
    <w:rsid w:val="2EB26778"/>
    <w:rsid w:val="2EC93219"/>
    <w:rsid w:val="2F100D0D"/>
    <w:rsid w:val="2F6A025E"/>
    <w:rsid w:val="2F868956"/>
    <w:rsid w:val="2F92610A"/>
    <w:rsid w:val="2F988EC6"/>
    <w:rsid w:val="2FC4E7A8"/>
    <w:rsid w:val="2FC8BC86"/>
    <w:rsid w:val="300F180A"/>
    <w:rsid w:val="301DC625"/>
    <w:rsid w:val="3044881F"/>
    <w:rsid w:val="306898E7"/>
    <w:rsid w:val="3071F753"/>
    <w:rsid w:val="30DB3296"/>
    <w:rsid w:val="3105D2BF"/>
    <w:rsid w:val="31272267"/>
    <w:rsid w:val="314D43CE"/>
    <w:rsid w:val="31537787"/>
    <w:rsid w:val="3160B809"/>
    <w:rsid w:val="316881DD"/>
    <w:rsid w:val="316ABEA5"/>
    <w:rsid w:val="317D7288"/>
    <w:rsid w:val="319E6AC3"/>
    <w:rsid w:val="31D5E53E"/>
    <w:rsid w:val="31EE7E33"/>
    <w:rsid w:val="3200D2DB"/>
    <w:rsid w:val="32417528"/>
    <w:rsid w:val="3243EFBC"/>
    <w:rsid w:val="324896A7"/>
    <w:rsid w:val="32A4177D"/>
    <w:rsid w:val="32DF7E05"/>
    <w:rsid w:val="32E489FB"/>
    <w:rsid w:val="32F0F9DF"/>
    <w:rsid w:val="32F2BF4C"/>
    <w:rsid w:val="33055B6C"/>
    <w:rsid w:val="3315B0C7"/>
    <w:rsid w:val="3326B4B4"/>
    <w:rsid w:val="33425BD2"/>
    <w:rsid w:val="334D23DA"/>
    <w:rsid w:val="33500718"/>
    <w:rsid w:val="336697E8"/>
    <w:rsid w:val="336BE628"/>
    <w:rsid w:val="33C89B2F"/>
    <w:rsid w:val="33CC6345"/>
    <w:rsid w:val="33DF04F3"/>
    <w:rsid w:val="33E85DE6"/>
    <w:rsid w:val="342FBA60"/>
    <w:rsid w:val="345CD1AD"/>
    <w:rsid w:val="3470513B"/>
    <w:rsid w:val="347B4E66"/>
    <w:rsid w:val="348B0680"/>
    <w:rsid w:val="34B18128"/>
    <w:rsid w:val="34DE2C33"/>
    <w:rsid w:val="34FD2B1A"/>
    <w:rsid w:val="35027844"/>
    <w:rsid w:val="3504C82E"/>
    <w:rsid w:val="351D02A9"/>
    <w:rsid w:val="35273AC6"/>
    <w:rsid w:val="35438DEA"/>
    <w:rsid w:val="356833A6"/>
    <w:rsid w:val="357AD554"/>
    <w:rsid w:val="35947431"/>
    <w:rsid w:val="359F74C0"/>
    <w:rsid w:val="35C73BA5"/>
    <w:rsid w:val="35FD7857"/>
    <w:rsid w:val="3602A9FC"/>
    <w:rsid w:val="36107C06"/>
    <w:rsid w:val="3616ACB0"/>
    <w:rsid w:val="36603903"/>
    <w:rsid w:val="36690BA9"/>
    <w:rsid w:val="36736DA7"/>
    <w:rsid w:val="368557B4"/>
    <w:rsid w:val="3698FB7B"/>
    <w:rsid w:val="36D40343"/>
    <w:rsid w:val="375BEBE6"/>
    <w:rsid w:val="3772C19D"/>
    <w:rsid w:val="379E7A5D"/>
    <w:rsid w:val="37BCC226"/>
    <w:rsid w:val="37F36954"/>
    <w:rsid w:val="380C2A5A"/>
    <w:rsid w:val="382F299F"/>
    <w:rsid w:val="382F52C3"/>
    <w:rsid w:val="3856129A"/>
    <w:rsid w:val="387A9CED"/>
    <w:rsid w:val="388FCF58"/>
    <w:rsid w:val="3897384C"/>
    <w:rsid w:val="391357E9"/>
    <w:rsid w:val="39148E7A"/>
    <w:rsid w:val="393185ED"/>
    <w:rsid w:val="3956AD0F"/>
    <w:rsid w:val="395ED7F3"/>
    <w:rsid w:val="399DB098"/>
    <w:rsid w:val="39BF489C"/>
    <w:rsid w:val="39C92456"/>
    <w:rsid w:val="39D09C3D"/>
    <w:rsid w:val="3A160C67"/>
    <w:rsid w:val="3A196C70"/>
    <w:rsid w:val="3A3551E6"/>
    <w:rsid w:val="3A458C28"/>
    <w:rsid w:val="3A466484"/>
    <w:rsid w:val="3A4A7002"/>
    <w:rsid w:val="3A74DE99"/>
    <w:rsid w:val="3A95E0E0"/>
    <w:rsid w:val="3AF27D70"/>
    <w:rsid w:val="3B39753A"/>
    <w:rsid w:val="3B3B35EE"/>
    <w:rsid w:val="3B6562A8"/>
    <w:rsid w:val="3B6C6C9E"/>
    <w:rsid w:val="3B6DC055"/>
    <w:rsid w:val="3B8C9E73"/>
    <w:rsid w:val="3BAC45C8"/>
    <w:rsid w:val="3BBB0B45"/>
    <w:rsid w:val="3BBF590C"/>
    <w:rsid w:val="3BD7272E"/>
    <w:rsid w:val="3BF59C8C"/>
    <w:rsid w:val="3C17942B"/>
    <w:rsid w:val="3C1E5503"/>
    <w:rsid w:val="3C25BE39"/>
    <w:rsid w:val="3C4AF8AB"/>
    <w:rsid w:val="3C689BE1"/>
    <w:rsid w:val="3C71EB80"/>
    <w:rsid w:val="3CAAEB4F"/>
    <w:rsid w:val="3CCFA20D"/>
    <w:rsid w:val="3CE540B2"/>
    <w:rsid w:val="3CFA3376"/>
    <w:rsid w:val="3D267925"/>
    <w:rsid w:val="3D2BBD40"/>
    <w:rsid w:val="3D44E59D"/>
    <w:rsid w:val="3D76B565"/>
    <w:rsid w:val="3D7AA5B1"/>
    <w:rsid w:val="3DBA2564"/>
    <w:rsid w:val="3DFB47DA"/>
    <w:rsid w:val="3E094BFF"/>
    <w:rsid w:val="3E1A5069"/>
    <w:rsid w:val="3E544667"/>
    <w:rsid w:val="3EBE871B"/>
    <w:rsid w:val="3EE5E87F"/>
    <w:rsid w:val="3F19D5A7"/>
    <w:rsid w:val="3F4B4E17"/>
    <w:rsid w:val="3F64D9BA"/>
    <w:rsid w:val="3F75173A"/>
    <w:rsid w:val="3F857500"/>
    <w:rsid w:val="3F8FE754"/>
    <w:rsid w:val="3F9D3324"/>
    <w:rsid w:val="4049421C"/>
    <w:rsid w:val="40635E02"/>
    <w:rsid w:val="407C865F"/>
    <w:rsid w:val="40C18050"/>
    <w:rsid w:val="412D42B1"/>
    <w:rsid w:val="4159D16E"/>
    <w:rsid w:val="4199DE22"/>
    <w:rsid w:val="419F6E10"/>
    <w:rsid w:val="41C929CC"/>
    <w:rsid w:val="41F116DE"/>
    <w:rsid w:val="42276733"/>
    <w:rsid w:val="4240BCDF"/>
    <w:rsid w:val="4299401B"/>
    <w:rsid w:val="42A41E8D"/>
    <w:rsid w:val="42AB6758"/>
    <w:rsid w:val="42C6A39E"/>
    <w:rsid w:val="42D32D9B"/>
    <w:rsid w:val="43114C34"/>
    <w:rsid w:val="43506A3E"/>
    <w:rsid w:val="43550D55"/>
    <w:rsid w:val="43E733FE"/>
    <w:rsid w:val="43EDDBF8"/>
    <w:rsid w:val="440348BF"/>
    <w:rsid w:val="44542F14"/>
    <w:rsid w:val="448258E6"/>
    <w:rsid w:val="4487E99D"/>
    <w:rsid w:val="451BA708"/>
    <w:rsid w:val="45785DA1"/>
    <w:rsid w:val="45ED2834"/>
    <w:rsid w:val="461B1E27"/>
    <w:rsid w:val="46353017"/>
    <w:rsid w:val="46473FA2"/>
    <w:rsid w:val="46813BFA"/>
    <w:rsid w:val="468AB9A7"/>
    <w:rsid w:val="469BBF8C"/>
    <w:rsid w:val="46B7F2A6"/>
    <w:rsid w:val="4736C1A0"/>
    <w:rsid w:val="47CC93B3"/>
    <w:rsid w:val="47CD1244"/>
    <w:rsid w:val="47D01CAB"/>
    <w:rsid w:val="47ED09D2"/>
    <w:rsid w:val="47F9081F"/>
    <w:rsid w:val="480C8338"/>
    <w:rsid w:val="481EBFBC"/>
    <w:rsid w:val="48232E87"/>
    <w:rsid w:val="482467F8"/>
    <w:rsid w:val="48510064"/>
    <w:rsid w:val="486103B8"/>
    <w:rsid w:val="48772F38"/>
    <w:rsid w:val="488AF350"/>
    <w:rsid w:val="489927D2"/>
    <w:rsid w:val="48A8F52D"/>
    <w:rsid w:val="48B591DD"/>
    <w:rsid w:val="490E33EE"/>
    <w:rsid w:val="49157246"/>
    <w:rsid w:val="49228397"/>
    <w:rsid w:val="4935E522"/>
    <w:rsid w:val="49987C9F"/>
    <w:rsid w:val="49BDCED8"/>
    <w:rsid w:val="49CDB2F9"/>
    <w:rsid w:val="49FC7303"/>
    <w:rsid w:val="4A2168F7"/>
    <w:rsid w:val="4A6475D4"/>
    <w:rsid w:val="4A68536D"/>
    <w:rsid w:val="4B08A13A"/>
    <w:rsid w:val="4B10AD8D"/>
    <w:rsid w:val="4BA7617F"/>
    <w:rsid w:val="4BABC4AC"/>
    <w:rsid w:val="4BC089DC"/>
    <w:rsid w:val="4BE52148"/>
    <w:rsid w:val="4BF68679"/>
    <w:rsid w:val="4C082828"/>
    <w:rsid w:val="4C1192A2"/>
    <w:rsid w:val="4C6D85E4"/>
    <w:rsid w:val="4C9499B4"/>
    <w:rsid w:val="4CA38DCE"/>
    <w:rsid w:val="4CAC7DEE"/>
    <w:rsid w:val="4CD10529"/>
    <w:rsid w:val="4D09B690"/>
    <w:rsid w:val="4D1E890A"/>
    <w:rsid w:val="4D25CFE3"/>
    <w:rsid w:val="4D3943C6"/>
    <w:rsid w:val="4D68648D"/>
    <w:rsid w:val="4D6CFD9C"/>
    <w:rsid w:val="4DA25590"/>
    <w:rsid w:val="4DA3F889"/>
    <w:rsid w:val="4DAD6303"/>
    <w:rsid w:val="4DB69426"/>
    <w:rsid w:val="4DE55798"/>
    <w:rsid w:val="4E484E4F"/>
    <w:rsid w:val="4E53B632"/>
    <w:rsid w:val="4E6E2F0C"/>
    <w:rsid w:val="4ED2EF60"/>
    <w:rsid w:val="4EDDE44D"/>
    <w:rsid w:val="4EE3656E"/>
    <w:rsid w:val="4EE70834"/>
    <w:rsid w:val="4EF82A9E"/>
    <w:rsid w:val="4F12A474"/>
    <w:rsid w:val="4F2572DC"/>
    <w:rsid w:val="4F46FD05"/>
    <w:rsid w:val="4F4ACF51"/>
    <w:rsid w:val="4F5C2295"/>
    <w:rsid w:val="4F70C203"/>
    <w:rsid w:val="4F70CDD9"/>
    <w:rsid w:val="4F83781F"/>
    <w:rsid w:val="4FC9F569"/>
    <w:rsid w:val="4FDB2E90"/>
    <w:rsid w:val="4FDD091C"/>
    <w:rsid w:val="4FEFCF3C"/>
    <w:rsid w:val="4FF13A62"/>
    <w:rsid w:val="4FF8AC12"/>
    <w:rsid w:val="4FF98169"/>
    <w:rsid w:val="4FFF842A"/>
    <w:rsid w:val="500BC7D8"/>
    <w:rsid w:val="50256FC6"/>
    <w:rsid w:val="502C14D7"/>
    <w:rsid w:val="503E9F1E"/>
    <w:rsid w:val="50CB5A5F"/>
    <w:rsid w:val="50CFD550"/>
    <w:rsid w:val="50F7F2F6"/>
    <w:rsid w:val="512B5D0F"/>
    <w:rsid w:val="51309C21"/>
    <w:rsid w:val="513DF46F"/>
    <w:rsid w:val="51757E1D"/>
    <w:rsid w:val="517FEF11"/>
    <w:rsid w:val="51A49599"/>
    <w:rsid w:val="51D29FAA"/>
    <w:rsid w:val="5221A50F"/>
    <w:rsid w:val="5228E965"/>
    <w:rsid w:val="522FCB60"/>
    <w:rsid w:val="5234F482"/>
    <w:rsid w:val="52388ECB"/>
    <w:rsid w:val="526F87B9"/>
    <w:rsid w:val="52A862C5"/>
    <w:rsid w:val="52C116B5"/>
    <w:rsid w:val="53389C65"/>
    <w:rsid w:val="539AC37B"/>
    <w:rsid w:val="53A049A8"/>
    <w:rsid w:val="53B7C8BF"/>
    <w:rsid w:val="53C8F7B0"/>
    <w:rsid w:val="544B9A8A"/>
    <w:rsid w:val="5519E121"/>
    <w:rsid w:val="5527C5AD"/>
    <w:rsid w:val="553C89E3"/>
    <w:rsid w:val="558A1E16"/>
    <w:rsid w:val="559C391C"/>
    <w:rsid w:val="559F3AF5"/>
    <w:rsid w:val="55A80F8C"/>
    <w:rsid w:val="55E1CD43"/>
    <w:rsid w:val="56020248"/>
    <w:rsid w:val="56020A57"/>
    <w:rsid w:val="56280A75"/>
    <w:rsid w:val="56C6FDAF"/>
    <w:rsid w:val="57041BF1"/>
    <w:rsid w:val="5742F8DC"/>
    <w:rsid w:val="57C1FDCB"/>
    <w:rsid w:val="57C3DAD6"/>
    <w:rsid w:val="57DC8643"/>
    <w:rsid w:val="57EB6AF1"/>
    <w:rsid w:val="580E2451"/>
    <w:rsid w:val="581C0B28"/>
    <w:rsid w:val="5856B3F7"/>
    <w:rsid w:val="58BC94B0"/>
    <w:rsid w:val="58E6C16A"/>
    <w:rsid w:val="58FF5521"/>
    <w:rsid w:val="5910067D"/>
    <w:rsid w:val="5928F99F"/>
    <w:rsid w:val="5953F672"/>
    <w:rsid w:val="595FAB37"/>
    <w:rsid w:val="5963F43E"/>
    <w:rsid w:val="597D8925"/>
    <w:rsid w:val="598E9A74"/>
    <w:rsid w:val="59B9B34A"/>
    <w:rsid w:val="59EE90B6"/>
    <w:rsid w:val="59F72220"/>
    <w:rsid w:val="59F8712C"/>
    <w:rsid w:val="59FE9E71"/>
    <w:rsid w:val="5A24FAFE"/>
    <w:rsid w:val="5AAC3CDA"/>
    <w:rsid w:val="5B09C091"/>
    <w:rsid w:val="5B10A146"/>
    <w:rsid w:val="5B1C8567"/>
    <w:rsid w:val="5B1DD0EF"/>
    <w:rsid w:val="5B20F753"/>
    <w:rsid w:val="5B48BE31"/>
    <w:rsid w:val="5B59B456"/>
    <w:rsid w:val="5BE66513"/>
    <w:rsid w:val="5C1669FF"/>
    <w:rsid w:val="5C312837"/>
    <w:rsid w:val="5C36F5E3"/>
    <w:rsid w:val="5C3D8FA5"/>
    <w:rsid w:val="5C755E72"/>
    <w:rsid w:val="5C8B9734"/>
    <w:rsid w:val="5C93B255"/>
    <w:rsid w:val="5C974BF9"/>
    <w:rsid w:val="5CA0893B"/>
    <w:rsid w:val="5CBF4493"/>
    <w:rsid w:val="5CF1540C"/>
    <w:rsid w:val="5D23CDA2"/>
    <w:rsid w:val="5DB60217"/>
    <w:rsid w:val="5DD2C644"/>
    <w:rsid w:val="5E113C3D"/>
    <w:rsid w:val="5E144FC8"/>
    <w:rsid w:val="5E23F168"/>
    <w:rsid w:val="5E331C5A"/>
    <w:rsid w:val="5E9A2DC5"/>
    <w:rsid w:val="5EA06859"/>
    <w:rsid w:val="5EC22881"/>
    <w:rsid w:val="5F05C96A"/>
    <w:rsid w:val="5F21DA69"/>
    <w:rsid w:val="5F24C13A"/>
    <w:rsid w:val="5F26800A"/>
    <w:rsid w:val="5F4441A3"/>
    <w:rsid w:val="5F5FD17D"/>
    <w:rsid w:val="5F7F4801"/>
    <w:rsid w:val="5FE70891"/>
    <w:rsid w:val="5FF67CD6"/>
    <w:rsid w:val="5FFB1A6C"/>
    <w:rsid w:val="60010400"/>
    <w:rsid w:val="6030874A"/>
    <w:rsid w:val="6069DD1B"/>
    <w:rsid w:val="60C6FCC6"/>
    <w:rsid w:val="60CA8565"/>
    <w:rsid w:val="60D46C77"/>
    <w:rsid w:val="60DC9221"/>
    <w:rsid w:val="60E9DB22"/>
    <w:rsid w:val="610A6706"/>
    <w:rsid w:val="6115EAF9"/>
    <w:rsid w:val="611B1862"/>
    <w:rsid w:val="614C5272"/>
    <w:rsid w:val="616F0DB7"/>
    <w:rsid w:val="6196EACD"/>
    <w:rsid w:val="61A16ED8"/>
    <w:rsid w:val="61CFA69A"/>
    <w:rsid w:val="61D28A27"/>
    <w:rsid w:val="61F880CF"/>
    <w:rsid w:val="624CFB77"/>
    <w:rsid w:val="6282851B"/>
    <w:rsid w:val="62852736"/>
    <w:rsid w:val="6285AB83"/>
    <w:rsid w:val="628C47EA"/>
    <w:rsid w:val="628E7E85"/>
    <w:rsid w:val="62A63767"/>
    <w:rsid w:val="62B1BB5A"/>
    <w:rsid w:val="62DB5BB9"/>
    <w:rsid w:val="62DF31E9"/>
    <w:rsid w:val="6332BB2E"/>
    <w:rsid w:val="635BF73C"/>
    <w:rsid w:val="63643AD6"/>
    <w:rsid w:val="63E0D3AC"/>
    <w:rsid w:val="63F8E55E"/>
    <w:rsid w:val="64182E5E"/>
    <w:rsid w:val="64217BE4"/>
    <w:rsid w:val="6453ACD7"/>
    <w:rsid w:val="648B3983"/>
    <w:rsid w:val="64994DFF"/>
    <w:rsid w:val="64ABBAFE"/>
    <w:rsid w:val="64B882FD"/>
    <w:rsid w:val="64C82952"/>
    <w:rsid w:val="64E8BAA3"/>
    <w:rsid w:val="64F3A4A7"/>
    <w:rsid w:val="65241136"/>
    <w:rsid w:val="65473F6A"/>
    <w:rsid w:val="659DC266"/>
    <w:rsid w:val="65A041E0"/>
    <w:rsid w:val="65B0EA09"/>
    <w:rsid w:val="65B38327"/>
    <w:rsid w:val="65B9246B"/>
    <w:rsid w:val="65B95639"/>
    <w:rsid w:val="660E7ACD"/>
    <w:rsid w:val="6614150B"/>
    <w:rsid w:val="66181AA6"/>
    <w:rsid w:val="6619511D"/>
    <w:rsid w:val="66582A82"/>
    <w:rsid w:val="6663F9B3"/>
    <w:rsid w:val="667895D1"/>
    <w:rsid w:val="667CC1EE"/>
    <w:rsid w:val="668CD6FE"/>
    <w:rsid w:val="669BC7C6"/>
    <w:rsid w:val="669F9924"/>
    <w:rsid w:val="66AE2EE1"/>
    <w:rsid w:val="66B764DA"/>
    <w:rsid w:val="66BFE197"/>
    <w:rsid w:val="67677194"/>
    <w:rsid w:val="679123DB"/>
    <w:rsid w:val="6795363A"/>
    <w:rsid w:val="67AA4B2E"/>
    <w:rsid w:val="67AB60D1"/>
    <w:rsid w:val="67AFE56C"/>
    <w:rsid w:val="67E4D375"/>
    <w:rsid w:val="67EB79B6"/>
    <w:rsid w:val="6818924F"/>
    <w:rsid w:val="685C1BC5"/>
    <w:rsid w:val="688B5CF3"/>
    <w:rsid w:val="68C6C698"/>
    <w:rsid w:val="68CAAF27"/>
    <w:rsid w:val="68E4F5CF"/>
    <w:rsid w:val="68FE2FC0"/>
    <w:rsid w:val="69265B37"/>
    <w:rsid w:val="69461B8F"/>
    <w:rsid w:val="694BB5CD"/>
    <w:rsid w:val="694D4964"/>
    <w:rsid w:val="69530F3A"/>
    <w:rsid w:val="695AD998"/>
    <w:rsid w:val="699B9A75"/>
    <w:rsid w:val="69D636AA"/>
    <w:rsid w:val="69F78259"/>
    <w:rsid w:val="6A0392B4"/>
    <w:rsid w:val="6A0862A9"/>
    <w:rsid w:val="6A5EE0C4"/>
    <w:rsid w:val="6A73B303"/>
    <w:rsid w:val="6A8DD43D"/>
    <w:rsid w:val="6A91220F"/>
    <w:rsid w:val="6AC1C56D"/>
    <w:rsid w:val="6AE919C5"/>
    <w:rsid w:val="6AFB4301"/>
    <w:rsid w:val="6B43AA76"/>
    <w:rsid w:val="6B73B071"/>
    <w:rsid w:val="6B9352BA"/>
    <w:rsid w:val="6BA48576"/>
    <w:rsid w:val="6BAC6609"/>
    <w:rsid w:val="6BC29A8A"/>
    <w:rsid w:val="6BC7A7FD"/>
    <w:rsid w:val="6BE1E63C"/>
    <w:rsid w:val="6C0F8364"/>
    <w:rsid w:val="6C35D082"/>
    <w:rsid w:val="6C436E7B"/>
    <w:rsid w:val="6CE44C86"/>
    <w:rsid w:val="6D27B443"/>
    <w:rsid w:val="6D5E6AEB"/>
    <w:rsid w:val="6D9A37BB"/>
    <w:rsid w:val="6DA3A742"/>
    <w:rsid w:val="6DC14D33"/>
    <w:rsid w:val="6DF9A9B6"/>
    <w:rsid w:val="6E20BA87"/>
    <w:rsid w:val="6ECAF37C"/>
    <w:rsid w:val="6EF68D9E"/>
    <w:rsid w:val="6F53D930"/>
    <w:rsid w:val="6F6CFD40"/>
    <w:rsid w:val="6F6D7144"/>
    <w:rsid w:val="6F9D5951"/>
    <w:rsid w:val="6FD63CD2"/>
    <w:rsid w:val="700FA3D6"/>
    <w:rsid w:val="70426A95"/>
    <w:rsid w:val="704A7927"/>
    <w:rsid w:val="7066C3DD"/>
    <w:rsid w:val="706E55C0"/>
    <w:rsid w:val="70707817"/>
    <w:rsid w:val="707B1102"/>
    <w:rsid w:val="707B2ED0"/>
    <w:rsid w:val="709DE552"/>
    <w:rsid w:val="70CF416F"/>
    <w:rsid w:val="70DE0A8B"/>
    <w:rsid w:val="70ED7BD8"/>
    <w:rsid w:val="715C209E"/>
    <w:rsid w:val="7188517C"/>
    <w:rsid w:val="71986452"/>
    <w:rsid w:val="71BD33B1"/>
    <w:rsid w:val="7238574E"/>
    <w:rsid w:val="725127C0"/>
    <w:rsid w:val="7261E17F"/>
    <w:rsid w:val="726949C5"/>
    <w:rsid w:val="727EC4E8"/>
    <w:rsid w:val="729C91DF"/>
    <w:rsid w:val="72B5FC3F"/>
    <w:rsid w:val="72D4FA13"/>
    <w:rsid w:val="7360DC65"/>
    <w:rsid w:val="737669E3"/>
    <w:rsid w:val="739F0A8A"/>
    <w:rsid w:val="74114820"/>
    <w:rsid w:val="742A9F7B"/>
    <w:rsid w:val="74640D06"/>
    <w:rsid w:val="7488F341"/>
    <w:rsid w:val="74A569C6"/>
    <w:rsid w:val="74B0EEB1"/>
    <w:rsid w:val="74B56137"/>
    <w:rsid w:val="74E391DF"/>
    <w:rsid w:val="75026A42"/>
    <w:rsid w:val="75789FE8"/>
    <w:rsid w:val="75B3899F"/>
    <w:rsid w:val="75CF5308"/>
    <w:rsid w:val="75D428C5"/>
    <w:rsid w:val="75F37278"/>
    <w:rsid w:val="76781D77"/>
    <w:rsid w:val="76B3EC7A"/>
    <w:rsid w:val="773BBEB0"/>
    <w:rsid w:val="7754123C"/>
    <w:rsid w:val="7788F4B2"/>
    <w:rsid w:val="778B353B"/>
    <w:rsid w:val="77A52D74"/>
    <w:rsid w:val="77DA237D"/>
    <w:rsid w:val="7845666D"/>
    <w:rsid w:val="784BDB64"/>
    <w:rsid w:val="78C913F6"/>
    <w:rsid w:val="7913DD31"/>
    <w:rsid w:val="791528B9"/>
    <w:rsid w:val="79544218"/>
    <w:rsid w:val="796A2217"/>
    <w:rsid w:val="7A0ACB53"/>
    <w:rsid w:val="7A11D48B"/>
    <w:rsid w:val="7A2673F9"/>
    <w:rsid w:val="7A863832"/>
    <w:rsid w:val="7AB81171"/>
    <w:rsid w:val="7AF38441"/>
    <w:rsid w:val="7AF75CDA"/>
    <w:rsid w:val="7AFB2E2D"/>
    <w:rsid w:val="7B77B2AA"/>
    <w:rsid w:val="7B7FCE2C"/>
    <w:rsid w:val="7B934975"/>
    <w:rsid w:val="7B976F71"/>
    <w:rsid w:val="7C07717C"/>
    <w:rsid w:val="7C64F5A6"/>
    <w:rsid w:val="7C6D9057"/>
    <w:rsid w:val="7CA02D0B"/>
    <w:rsid w:val="7CA56D7A"/>
    <w:rsid w:val="7CC07D76"/>
    <w:rsid w:val="7D633FFD"/>
    <w:rsid w:val="7DBCCE9A"/>
    <w:rsid w:val="7DBEC716"/>
    <w:rsid w:val="7DCD2625"/>
    <w:rsid w:val="7E0317A1"/>
    <w:rsid w:val="7E319B00"/>
    <w:rsid w:val="7E64854D"/>
    <w:rsid w:val="7E68255A"/>
    <w:rsid w:val="7E970B7B"/>
    <w:rsid w:val="7EA3FFAB"/>
    <w:rsid w:val="7EC1DD2F"/>
    <w:rsid w:val="7EEA248F"/>
    <w:rsid w:val="7F43AA3C"/>
    <w:rsid w:val="7F48298E"/>
    <w:rsid w:val="7F8B8294"/>
    <w:rsid w:val="7F96414D"/>
    <w:rsid w:val="7FB33C52"/>
    <w:rsid w:val="7FC7C237"/>
    <w:rsid w:val="7FD326FC"/>
    <w:rsid w:val="7FE3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B118"/>
  <w15:chartTrackingRefBased/>
  <w15:docId w15:val="{4D71C0A4-7B5B-4E34-AED8-1B5BC9BE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49B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D61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15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815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175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107</cp:revision>
  <cp:lastPrinted>2024-01-24T18:06:00Z</cp:lastPrinted>
  <dcterms:created xsi:type="dcterms:W3CDTF">2024-01-24T12:18:00Z</dcterms:created>
  <dcterms:modified xsi:type="dcterms:W3CDTF">2024-01-25T10:06:00Z</dcterms:modified>
</cp:coreProperties>
</file>