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483D" w14:textId="069AEB09" w:rsidR="1E4E9E4C" w:rsidRDefault="1E4E9E4C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AFC590" wp14:editId="377035DF">
            <wp:simplePos x="0" y="0"/>
            <wp:positionH relativeFrom="column">
              <wp:posOffset>3021247</wp:posOffset>
            </wp:positionH>
            <wp:positionV relativeFrom="paragraph">
              <wp:posOffset>303</wp:posOffset>
            </wp:positionV>
            <wp:extent cx="2923200" cy="687600"/>
            <wp:effectExtent l="0" t="0" r="0" b="0"/>
            <wp:wrapSquare wrapText="bothSides"/>
            <wp:docPr id="1417050063" name="Imagen 141705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08D51" w14:textId="177453D1" w:rsidR="68134015" w:rsidRDefault="68134015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10A6A60" w14:textId="525DCCF8" w:rsidR="68134015" w:rsidRDefault="68134015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E5C485" w14:textId="3B988000" w:rsidR="68134015" w:rsidRDefault="68134015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74060C" w14:textId="77777777" w:rsidR="00124006" w:rsidRDefault="00124006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51E606" w14:textId="77777777" w:rsidR="00124006" w:rsidRDefault="00124006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FB183A" w14:textId="77777777" w:rsidR="00124006" w:rsidRDefault="00124006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B9B0D2" w14:textId="4EF256DC" w:rsidR="1E4E9E4C" w:rsidRDefault="1E4E9E4C" w:rsidP="68134015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30B68413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12 </w:t>
      </w: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>de enero de 2024</w:t>
      </w:r>
    </w:p>
    <w:p w14:paraId="608AA6CE" w14:textId="79A14AAF" w:rsidR="68134015" w:rsidRDefault="6813401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24"/>
          <w:szCs w:val="24"/>
        </w:rPr>
      </w:pPr>
    </w:p>
    <w:p w14:paraId="0DD3E183" w14:textId="00BBD06A" w:rsidR="68134015" w:rsidRDefault="6813401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24"/>
          <w:szCs w:val="24"/>
        </w:rPr>
      </w:pPr>
    </w:p>
    <w:p w14:paraId="6FEE6447" w14:textId="43D5E3C9" w:rsidR="3B88C160" w:rsidRPr="00015C69" w:rsidRDefault="0031300B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4"/>
          <w:szCs w:val="44"/>
        </w:rPr>
      </w:pPr>
      <w:r w:rsidRPr="00015C69">
        <w:rPr>
          <w:rFonts w:ascii="Arial" w:eastAsia="Arial" w:hAnsi="Arial" w:cs="Arial"/>
          <w:color w:val="002C5F"/>
          <w:sz w:val="44"/>
          <w:szCs w:val="44"/>
        </w:rPr>
        <w:t xml:space="preserve">La aventura de </w:t>
      </w:r>
      <w:r w:rsidR="4878F833" w:rsidRPr="00015C69">
        <w:rPr>
          <w:rFonts w:ascii="Arial" w:eastAsia="Arial" w:hAnsi="Arial" w:cs="Arial"/>
          <w:color w:val="002C5F"/>
          <w:sz w:val="44"/>
          <w:szCs w:val="44"/>
        </w:rPr>
        <w:t>Jenni Hermoso</w:t>
      </w:r>
      <w:r w:rsidRPr="00015C69">
        <w:rPr>
          <w:rFonts w:ascii="Arial" w:eastAsia="Arial" w:hAnsi="Arial" w:cs="Arial"/>
          <w:color w:val="002C5F"/>
          <w:sz w:val="44"/>
          <w:szCs w:val="44"/>
        </w:rPr>
        <w:t xml:space="preserve"> en Islandia</w:t>
      </w:r>
      <w:r w:rsidR="06670CC4" w:rsidRPr="00015C69">
        <w:rPr>
          <w:rFonts w:ascii="Arial" w:eastAsia="Arial" w:hAnsi="Arial" w:cs="Arial"/>
          <w:color w:val="002C5F"/>
          <w:sz w:val="44"/>
          <w:szCs w:val="44"/>
        </w:rPr>
        <w:t xml:space="preserve"> </w:t>
      </w:r>
      <w:r w:rsidR="4878F833" w:rsidRPr="00015C69">
        <w:rPr>
          <w:rFonts w:ascii="Arial" w:eastAsia="Arial" w:hAnsi="Arial" w:cs="Arial"/>
          <w:color w:val="002C5F"/>
          <w:sz w:val="44"/>
          <w:szCs w:val="44"/>
        </w:rPr>
        <w:t xml:space="preserve">inaugura la décima temporada de </w:t>
      </w:r>
      <w:r w:rsidR="3698E855" w:rsidRPr="00015C69">
        <w:rPr>
          <w:rFonts w:ascii="Arial" w:eastAsia="Arial" w:hAnsi="Arial" w:cs="Arial"/>
          <w:color w:val="002C5F"/>
          <w:sz w:val="44"/>
          <w:szCs w:val="44"/>
        </w:rPr>
        <w:t>'</w:t>
      </w:r>
      <w:r w:rsidR="4878F833" w:rsidRPr="00015C69">
        <w:rPr>
          <w:rFonts w:ascii="Arial" w:eastAsia="Arial" w:hAnsi="Arial" w:cs="Arial"/>
          <w:color w:val="002C5F"/>
          <w:sz w:val="44"/>
          <w:szCs w:val="44"/>
        </w:rPr>
        <w:t>Planeta Calleja</w:t>
      </w:r>
      <w:r w:rsidR="3698E855" w:rsidRPr="00015C69">
        <w:rPr>
          <w:rFonts w:ascii="Arial" w:eastAsia="Arial" w:hAnsi="Arial" w:cs="Arial"/>
          <w:color w:val="002C5F"/>
          <w:sz w:val="44"/>
          <w:szCs w:val="44"/>
        </w:rPr>
        <w:t>'</w:t>
      </w:r>
    </w:p>
    <w:p w14:paraId="3BD5E6B8" w14:textId="2A894DEB" w:rsidR="68134015" w:rsidRPr="00015C69" w:rsidRDefault="6813401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31C84B1E" w14:textId="1AD03202" w:rsidR="3871DBE2" w:rsidRDefault="3871DBE2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Carlos Sobera, las </w:t>
      </w:r>
      <w:proofErr w:type="spellStart"/>
      <w:r w:rsidRPr="6813401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influencers</w:t>
      </w:r>
      <w:proofErr w:type="spellEnd"/>
      <w:r w:rsidRPr="6813401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María y Marta Pombo, el actor Álvaro Rico y el chef Pepe Rodríguez,</w:t>
      </w:r>
      <w:r w:rsidR="591F6949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serán los protagonistas de las próximas entregas de </w:t>
      </w:r>
      <w:r w:rsidR="3698E855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591F6949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Planeta Calleja</w:t>
      </w:r>
      <w:r w:rsidR="3698E855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591F6949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40F949FD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grabadas </w:t>
      </w:r>
      <w:r w:rsidR="591F6949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espectaculares destinos como Sri Lanka, los glaciares de Tierra del Fuego en Chile y Montenegro, entre otros.</w:t>
      </w:r>
    </w:p>
    <w:p w14:paraId="59440638" w14:textId="01D23B96" w:rsidR="68134015" w:rsidRPr="00015C69" w:rsidRDefault="6813401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18168767" w14:textId="2F1B3CCA" w:rsidR="6F88EBF0" w:rsidRDefault="6F88EBF0" w:rsidP="68134015">
      <w:pPr>
        <w:shd w:val="clear" w:color="auto" w:fill="FFFFFF" w:themeFill="background1"/>
        <w:spacing w:after="0" w:line="293" w:lineRule="atLeast"/>
        <w:jc w:val="both"/>
        <w:rPr>
          <w:rFonts w:ascii="Arial" w:eastAsia="Arial" w:hAnsi="Arial" w:cs="Arial"/>
          <w:sz w:val="24"/>
          <w:szCs w:val="24"/>
        </w:rPr>
      </w:pP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>Aventurero incansable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6DF36C81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viajero, 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>compañero de expedición</w:t>
      </w:r>
      <w:r w:rsidR="0626B28B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>y comunicador con una habilidad especial para hacer que sus acompañantes vivan una auténtica experiencia en su viaje en común</w:t>
      </w:r>
      <w:r w:rsidR="047E00DA" w:rsidRPr="6813401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Jesús Calleja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D9328B4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vuelve 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Cuatro 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con 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>la décima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temporada de </w:t>
      </w:r>
      <w:r w:rsidR="3698E855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Planeta Calleja</w:t>
      </w:r>
      <w:r w:rsidR="3698E855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6829A3C" w:rsidRPr="00CB5993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81178F" w:rsidRPr="00CB5993">
        <w:rPr>
          <w:rFonts w:ascii="Arial" w:eastAsia="Arial" w:hAnsi="Arial" w:cs="Arial"/>
          <w:color w:val="000000" w:themeColor="text1"/>
          <w:sz w:val="24"/>
          <w:szCs w:val="24"/>
        </w:rPr>
        <w:t>l próximo</w:t>
      </w:r>
      <w:r w:rsidR="76829A3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lunes</w:t>
      </w:r>
      <w:r w:rsidR="0081178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15 de enero</w:t>
      </w:r>
      <w:r w:rsidR="76829A3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r w:rsidR="061AE82B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22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4D5C8F9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50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h)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con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 xml:space="preserve"> la futbolista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ADF16D7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Jenni Hermoso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como </w:t>
      </w:r>
      <w:r w:rsidR="7AD0B2B0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protagonista de su primera expedición</w:t>
      </w:r>
      <w:r w:rsidR="7AD0B2B0" w:rsidRPr="6813401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DC7277A" w14:textId="730E0F65" w:rsidR="68134015" w:rsidRPr="0081178F" w:rsidRDefault="6813401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67058931" w14:textId="192E1DDE" w:rsidR="4CDF590C" w:rsidRPr="0081178F" w:rsidRDefault="4CDF590C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“</w:t>
      </w:r>
      <w:r w:rsidR="36EC755C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¡Volvemos fuertes en </w:t>
      </w:r>
      <w:r w:rsidR="3698E855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'</w:t>
      </w:r>
      <w:r w:rsidR="36EC755C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Planeta Calleja</w:t>
      </w:r>
      <w:r w:rsidR="3698E855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'</w:t>
      </w:r>
      <w:r w:rsidR="36EC755C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! Y lo hacemos con la </w:t>
      </w:r>
      <w:r w:rsidR="36EC755C"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primera entrevista en televisión</w:t>
      </w:r>
      <w:r w:rsidR="36EC755C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de la futbolista </w:t>
      </w:r>
      <w:r w:rsidR="36EC755C"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Jennifer Hermoso</w:t>
      </w:r>
      <w:r w:rsidR="36EC755C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después de haber ganado el Mundial de Futbol femenino y los acontecimientos que vinieron a continuación. En Islandia me contó </w:t>
      </w:r>
      <w:r w:rsidR="36EC755C"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cómo ha vivido estos últimos meses</w:t>
      </w:r>
      <w:r w:rsidR="36EC755C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en los que le ha cambiado la vida</w:t>
      </w:r>
      <w:r w:rsidR="660DDE2C"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”</w:t>
      </w:r>
      <w:r w:rsid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 xml:space="preserve">explica Jesús Calleja. </w:t>
      </w:r>
    </w:p>
    <w:p w14:paraId="4277A6F1" w14:textId="77777777" w:rsidR="0081178F" w:rsidRDefault="0081178F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269C94F" w14:textId="4A76ACBC" w:rsidR="00371A68" w:rsidRPr="0081178F" w:rsidRDefault="00371A68" w:rsidP="00371A68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Además,</w:t>
      </w:r>
      <w:r w:rsidR="001F521A">
        <w:rPr>
          <w:rFonts w:ascii="Arial" w:eastAsia="Arial" w:hAnsi="Arial" w:cs="Arial"/>
          <w:color w:val="000000" w:themeColor="text1"/>
          <w:sz w:val="24"/>
          <w:szCs w:val="24"/>
        </w:rPr>
        <w:t xml:space="preserve"> el aventurero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avanza quiénes serán los invitados y destinos de las próximas entregas del programa, que Cuatro produce en colaboración con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Zanskar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Producciones: 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“He tenido la oportunidad de viajar a destinos que no conocía, como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Montenegro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con el presentador Carlos Sobera</w:t>
      </w:r>
      <w:r w:rsidR="001F521A" w:rsidRPr="00CB599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que tuvo que superar algunos de sus miedos.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Tampoco conocía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Nápoles y su costa</w:t>
      </w:r>
      <w:r w:rsidRPr="00CB599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y lo hice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junto al chef Pepe Rodríguez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y disfruté de una aventura culinaria de lo más sugerente. Como me gusta </w:t>
      </w:r>
      <w:r w:rsidRPr="00CB599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conocer a las nuevas generaciones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y talentos, invité al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joven actor Álvaro Rico 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 acompañarme en una expedición en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Sri Lanka</w:t>
      </w:r>
      <w:r w:rsidRPr="00CB599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Por último, me lo pasé en grande junto a las </w:t>
      </w:r>
      <w:proofErr w:type="spellStart"/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influencers</w:t>
      </w:r>
      <w:proofErr w:type="spellEnd"/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María Pombo y Marta Pombo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Los tres recorrimos los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glaciares más impresionantes de Tierra del Fuego, Chile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 hasta llegar al mítico Cabo de Hornos.</w:t>
      </w:r>
    </w:p>
    <w:p w14:paraId="1F5C9998" w14:textId="77777777" w:rsidR="00371A68" w:rsidRPr="0081178F" w:rsidRDefault="00371A68" w:rsidP="00371A6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3E7D110B" w14:textId="29F5FB74" w:rsidR="00371A68" w:rsidRPr="0081178F" w:rsidRDefault="00371A68" w:rsidP="00371A68">
      <w:pPr>
        <w:spacing w:after="0" w:line="240" w:lineRule="auto"/>
        <w:jc w:val="both"/>
        <w:rPr>
          <w:i/>
          <w:iCs/>
        </w:rPr>
      </w:pP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lastRenderedPageBreak/>
        <w:t xml:space="preserve">Pero esto no es todo. Este año nuestro planeta se nos queda pequeño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y… ¡nos vamos a </w:t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‘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Marte</w:t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’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! Sí, a 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‘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Marte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’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Lo haremos en un 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doble episodio titulado </w:t>
      </w:r>
      <w:r w:rsidR="001F521A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‘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Especial Misión a Marte</w:t>
      </w:r>
      <w:r w:rsidR="001F521A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’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en el que </w:t>
      </w:r>
      <w:r w:rsidRPr="007E27F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la comunicadora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Inés </w:t>
      </w:r>
      <w:proofErr w:type="spellStart"/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Hernand</w:t>
      </w:r>
      <w:proofErr w:type="spellEnd"/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y el actor Félix Gómez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se convertirán en 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‘</w:t>
      </w:r>
      <w:r w:rsidRPr="0081178F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astronautas</w:t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’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para conocer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cómo vivir</w:t>
      </w:r>
      <w:r w:rsidR="00015C6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e</w:t>
      </w:r>
      <w:r w:rsidRPr="0081178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mos los humanos en el planeta rojo”. </w:t>
      </w:r>
    </w:p>
    <w:p w14:paraId="06C83F61" w14:textId="77777777" w:rsidR="00371A68" w:rsidRDefault="00371A68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D6E91D" w14:textId="0E6449A3" w:rsidR="00371A68" w:rsidRPr="00124006" w:rsidRDefault="00371A68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2400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Glaciares y volcanes, en la aventura de Jenni Hermoso en Islandia</w:t>
      </w:r>
    </w:p>
    <w:p w14:paraId="4634B9F5" w14:textId="77777777" w:rsidR="00371A68" w:rsidRDefault="00371A68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421BC79" w14:textId="35BCD518" w:rsidR="555DDCBE" w:rsidRDefault="555DDCBE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>Jesús Calleja y su invitada, Jenni Hermoso, e</w:t>
      </w:r>
      <w:r w:rsidR="36EC755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mpezarán el viaje en la </w:t>
      </w:r>
      <w:r w:rsidR="36EC755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cascada de </w:t>
      </w:r>
      <w:proofErr w:type="spellStart"/>
      <w:r w:rsidR="36EC755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Gullfos</w:t>
      </w:r>
      <w:r w:rsidR="00333A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proofErr w:type="spellEnd"/>
      <w:r w:rsidR="36EC755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, un mítico lugar al sur </w:t>
      </w:r>
      <w:r w:rsidR="0031300B">
        <w:rPr>
          <w:rFonts w:ascii="Arial" w:eastAsia="Arial" w:hAnsi="Arial" w:cs="Arial"/>
          <w:color w:val="000000" w:themeColor="text1"/>
          <w:sz w:val="24"/>
          <w:szCs w:val="24"/>
        </w:rPr>
        <w:t>de Islandia,</w:t>
      </w:r>
      <w:r w:rsidR="757B4BBA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r w:rsidR="757B4BBA" w:rsidRPr="004D13D4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4E8B6FDC" w:rsidRPr="004D13D4">
        <w:rPr>
          <w:rFonts w:ascii="Arial" w:eastAsia="Arial" w:hAnsi="Arial" w:cs="Arial"/>
          <w:color w:val="000000" w:themeColor="text1"/>
          <w:sz w:val="24"/>
          <w:szCs w:val="24"/>
        </w:rPr>
        <w:t>ecorrerán</w:t>
      </w:r>
      <w:r w:rsidR="4E8B6FD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en moto de nieve</w:t>
      </w:r>
      <w:r w:rsidR="4E8B6FD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31A9" w:rsidRPr="008731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</w:t>
      </w:r>
      <w:proofErr w:type="spellStart"/>
      <w:r w:rsidR="008731A9" w:rsidRPr="008731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Langjökull</w:t>
      </w:r>
      <w:proofErr w:type="spellEnd"/>
      <w:r w:rsidR="008731A9" w:rsidRPr="008731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4E8B6FDC" w:rsidRPr="004D13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 segundo glaciar más grande </w:t>
      </w:r>
      <w:r w:rsidR="00B218BC" w:rsidRPr="004D13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 Islandia</w:t>
      </w:r>
      <w:r w:rsidR="4E8B6FD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. Después, </w:t>
      </w:r>
      <w:r w:rsidR="4E8B6FDC" w:rsidRPr="004D13D4">
        <w:rPr>
          <w:rFonts w:ascii="Arial" w:eastAsia="Arial" w:hAnsi="Arial" w:cs="Arial"/>
          <w:color w:val="000000" w:themeColor="text1"/>
          <w:sz w:val="24"/>
          <w:szCs w:val="24"/>
        </w:rPr>
        <w:t>visitarán la</w:t>
      </w:r>
      <w:r w:rsidR="4E8B6FD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cueva de hielo</w:t>
      </w:r>
      <w:r w:rsidR="4E8B6FD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que hay </w:t>
      </w:r>
      <w:r w:rsidR="4E8B6FDC" w:rsidRPr="004D13D4">
        <w:rPr>
          <w:rFonts w:ascii="Arial" w:eastAsia="Arial" w:hAnsi="Arial" w:cs="Arial"/>
          <w:color w:val="000000" w:themeColor="text1"/>
          <w:sz w:val="24"/>
          <w:szCs w:val="24"/>
        </w:rPr>
        <w:t xml:space="preserve">bajo el </w:t>
      </w:r>
      <w:r w:rsidR="62F0029D" w:rsidRPr="004D13D4">
        <w:rPr>
          <w:rFonts w:ascii="Arial" w:eastAsia="Arial" w:hAnsi="Arial" w:cs="Arial"/>
          <w:color w:val="000000" w:themeColor="text1"/>
          <w:sz w:val="24"/>
          <w:szCs w:val="24"/>
        </w:rPr>
        <w:t>volcán</w:t>
      </w:r>
      <w:r w:rsidR="62F0029D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62F0029D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Katla</w:t>
      </w:r>
      <w:proofErr w:type="spellEnd"/>
      <w:r w:rsidR="62F0029D" w:rsidRPr="68134015">
        <w:rPr>
          <w:rFonts w:ascii="Arial" w:eastAsia="Arial" w:hAnsi="Arial" w:cs="Arial"/>
          <w:color w:val="000000" w:themeColor="text1"/>
          <w:sz w:val="24"/>
          <w:szCs w:val="24"/>
        </w:rPr>
        <w:t>, uno de los más activos del p</w:t>
      </w:r>
      <w:r w:rsidR="6EB6E9FB" w:rsidRPr="68134015">
        <w:rPr>
          <w:rFonts w:ascii="Arial" w:eastAsia="Arial" w:hAnsi="Arial" w:cs="Arial"/>
          <w:color w:val="000000" w:themeColor="text1"/>
          <w:sz w:val="24"/>
          <w:szCs w:val="24"/>
        </w:rPr>
        <w:t>aís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>, y verán</w:t>
      </w:r>
      <w:r w:rsidR="6EB6E9FB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un </w:t>
      </w:r>
      <w:r w:rsidR="6EB6E9FB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asombroso círculo de hielo</w:t>
      </w:r>
      <w:r w:rsidR="6EB6E9FB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esculpido por la naturaleza. 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>También disfrutarán del</w:t>
      </w:r>
      <w:r w:rsidR="1BAD7209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BAD7209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atardecer</w:t>
      </w:r>
      <w:r w:rsidR="1BAD7209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a la </w:t>
      </w:r>
      <w:r w:rsidR="1BAD7209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playa de </w:t>
      </w:r>
      <w:proofErr w:type="spellStart"/>
      <w:r w:rsidR="1BAD7209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Vik</w:t>
      </w:r>
      <w:proofErr w:type="spellEnd"/>
      <w:r w:rsidR="1BAD7209" w:rsidRPr="002B78E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1BAD7209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famosa por su arena negra volcánica y 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 xml:space="preserve">por </w:t>
      </w:r>
      <w:r w:rsidR="1BAD7209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 xml:space="preserve">conocida como </w:t>
      </w:r>
      <w:r w:rsidR="1BAD7209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catedral de los </w:t>
      </w:r>
      <w:r w:rsidR="00371A6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1BAD7209" w:rsidRPr="68134015">
        <w:rPr>
          <w:rFonts w:ascii="Arial" w:eastAsia="Arial" w:hAnsi="Arial" w:cs="Arial"/>
          <w:color w:val="000000" w:themeColor="text1"/>
          <w:sz w:val="24"/>
          <w:szCs w:val="24"/>
        </w:rPr>
        <w:t>lfos,</w:t>
      </w:r>
      <w:r w:rsidR="002B78ED">
        <w:rPr>
          <w:rFonts w:ascii="Arial" w:eastAsia="Arial" w:hAnsi="Arial" w:cs="Arial"/>
          <w:color w:val="000000" w:themeColor="text1"/>
          <w:sz w:val="24"/>
          <w:szCs w:val="24"/>
        </w:rPr>
        <w:t xml:space="preserve"> con</w:t>
      </w:r>
      <w:r w:rsidR="1BAD7209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formas geométricas </w:t>
      </w:r>
      <w:r w:rsidR="423D63B2" w:rsidRPr="68134015">
        <w:rPr>
          <w:rFonts w:ascii="Arial" w:eastAsia="Arial" w:hAnsi="Arial" w:cs="Arial"/>
          <w:color w:val="000000" w:themeColor="text1"/>
          <w:sz w:val="24"/>
          <w:szCs w:val="24"/>
        </w:rPr>
        <w:t>creadas por la lava.</w:t>
      </w:r>
    </w:p>
    <w:p w14:paraId="44E9EF7D" w14:textId="77777777" w:rsidR="0081178F" w:rsidRDefault="0081178F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C8D668" w14:textId="066DB0C5" w:rsidR="1DD5D035" w:rsidRDefault="1DD5D03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Al día siguiente </w:t>
      </w:r>
      <w:r w:rsidRPr="00694C4D">
        <w:rPr>
          <w:rFonts w:ascii="Arial" w:eastAsia="Arial" w:hAnsi="Arial" w:cs="Arial"/>
          <w:color w:val="000000" w:themeColor="text1"/>
          <w:sz w:val="24"/>
          <w:szCs w:val="24"/>
        </w:rPr>
        <w:t>harán</w:t>
      </w:r>
      <w:r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snorkel</w:t>
      </w: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54D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 traje seco</w:t>
      </w: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94C4D">
        <w:rPr>
          <w:rFonts w:ascii="Arial" w:eastAsia="Arial" w:hAnsi="Arial" w:cs="Arial"/>
          <w:color w:val="000000" w:themeColor="text1"/>
          <w:sz w:val="24"/>
          <w:szCs w:val="24"/>
        </w:rPr>
        <w:t>en la</w:t>
      </w:r>
      <w:r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4D42">
        <w:rPr>
          <w:rFonts w:ascii="Arial" w:eastAsia="Arial" w:hAnsi="Arial" w:cs="Arial"/>
          <w:color w:val="000000" w:themeColor="text1"/>
          <w:sz w:val="24"/>
          <w:szCs w:val="24"/>
        </w:rPr>
        <w:t>falla que divide el continente americano del euro asiático</w:t>
      </w: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3E835D9C" w:rsidRPr="68134015">
        <w:rPr>
          <w:rFonts w:ascii="Arial" w:eastAsia="Arial" w:hAnsi="Arial" w:cs="Arial"/>
          <w:color w:val="000000" w:themeColor="text1"/>
          <w:sz w:val="24"/>
          <w:szCs w:val="24"/>
        </w:rPr>
        <w:t>Tambié</w:t>
      </w:r>
      <w:r w:rsidR="1628D922" w:rsidRPr="68134015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3E835D9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cogerán un avión hasta el norte del país a la zona de </w:t>
      </w:r>
      <w:proofErr w:type="spellStart"/>
      <w:r w:rsidR="3E835D9C" w:rsidRPr="00054D4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Myvatn</w:t>
      </w:r>
      <w:proofErr w:type="spellEnd"/>
      <w:r w:rsidR="3E835D9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donde </w:t>
      </w:r>
      <w:r w:rsidR="3E835D9C" w:rsidRPr="00054D42">
        <w:rPr>
          <w:rFonts w:ascii="Arial" w:eastAsia="Arial" w:hAnsi="Arial" w:cs="Arial"/>
          <w:color w:val="000000" w:themeColor="text1"/>
          <w:sz w:val="24"/>
          <w:szCs w:val="24"/>
        </w:rPr>
        <w:t>se baña</w:t>
      </w:r>
      <w:r w:rsidR="0081178F" w:rsidRPr="00054D42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="3E835D9C" w:rsidRPr="00054D42">
        <w:rPr>
          <w:rFonts w:ascii="Arial" w:eastAsia="Arial" w:hAnsi="Arial" w:cs="Arial"/>
          <w:color w:val="000000" w:themeColor="text1"/>
          <w:sz w:val="24"/>
          <w:szCs w:val="24"/>
        </w:rPr>
        <w:t>n en</w:t>
      </w:r>
      <w:r w:rsidR="3E835D9C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aguas termales a 40ºC</w:t>
      </w:r>
      <w:r w:rsidR="3E835D9C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con una temperatura de -18ºC en el ext</w:t>
      </w:r>
      <w:r w:rsidR="0E60A6EA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erior. </w:t>
      </w:r>
    </w:p>
    <w:p w14:paraId="4DDAEFF6" w14:textId="77777777" w:rsidR="00473872" w:rsidRDefault="00473872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035F1A" w14:textId="185967E4" w:rsidR="0E60A6EA" w:rsidRDefault="0E60A6EA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D13D4">
        <w:rPr>
          <w:rFonts w:ascii="Arial" w:eastAsia="Arial" w:hAnsi="Arial" w:cs="Arial"/>
          <w:color w:val="000000" w:themeColor="text1"/>
          <w:sz w:val="24"/>
          <w:szCs w:val="24"/>
        </w:rPr>
        <w:t>El punto final</w:t>
      </w: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a esta aventura lo p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>ondrá</w:t>
      </w:r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el </w:t>
      </w:r>
      <w:r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ascenso al volcán </w:t>
      </w:r>
      <w:proofErr w:type="spellStart"/>
      <w:r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Vertfjall</w:t>
      </w:r>
      <w:proofErr w:type="spellEnd"/>
      <w:r w:rsidRPr="6813401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626B52C2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Al llegar a su cima</w:t>
      </w:r>
      <w:r w:rsidR="0081178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626B52C2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26B52C2" w:rsidRPr="681340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Jenni Hermoso se emocionará</w:t>
      </w:r>
      <w:r w:rsidR="626B52C2" w:rsidRPr="68134015">
        <w:rPr>
          <w:rFonts w:ascii="Arial" w:eastAsia="Arial" w:hAnsi="Arial" w:cs="Arial"/>
          <w:color w:val="000000" w:themeColor="text1"/>
          <w:sz w:val="24"/>
          <w:szCs w:val="24"/>
        </w:rPr>
        <w:t xml:space="preserve"> al ver un paisaje tan inusual y desconocido.</w:t>
      </w:r>
    </w:p>
    <w:p w14:paraId="63FA7732" w14:textId="726611A9" w:rsidR="68134015" w:rsidRDefault="6813401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709D63" w14:textId="17DB6232" w:rsidR="68134015" w:rsidRDefault="68134015" w:rsidP="68134015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24F016" w14:textId="3EBC1A97" w:rsidR="68134015" w:rsidRDefault="68134015" w:rsidP="6813401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E755339" w14:textId="6A182908" w:rsidR="68134015" w:rsidRDefault="68134015" w:rsidP="68134015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</w:p>
    <w:sectPr w:rsidR="68134015" w:rsidSect="00FC18BD">
      <w:footerReference w:type="default" r:id="rId7"/>
      <w:pgSz w:w="11906" w:h="16838"/>
      <w:pgMar w:top="1440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79F6" w14:textId="77777777" w:rsidR="00070F89" w:rsidRDefault="00070F89" w:rsidP="00070F89">
      <w:pPr>
        <w:spacing w:after="0" w:line="240" w:lineRule="auto"/>
      </w:pPr>
      <w:r>
        <w:separator/>
      </w:r>
    </w:p>
  </w:endnote>
  <w:endnote w:type="continuationSeparator" w:id="0">
    <w:p w14:paraId="4D7D3478" w14:textId="77777777" w:rsidR="00070F89" w:rsidRDefault="00070F89" w:rsidP="0007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8E3" w14:textId="606ADC77" w:rsidR="00070F89" w:rsidRDefault="00070F89">
    <w:pPr>
      <w:pStyle w:val="Piedepgina"/>
    </w:pP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F014631" wp14:editId="27C41F65">
          <wp:simplePos x="0" y="0"/>
          <wp:positionH relativeFrom="margin">
            <wp:posOffset>5173869</wp:posOffset>
          </wp:positionH>
          <wp:positionV relativeFrom="page">
            <wp:posOffset>9967567</wp:posOffset>
          </wp:positionV>
          <wp:extent cx="564515" cy="564515"/>
          <wp:effectExtent l="0" t="0" r="6985" b="0"/>
          <wp:wrapSquare wrapText="bothSides"/>
          <wp:docPr id="1765776625" name="Imagen 176577662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BCCAB" w14:textId="7E98A315" w:rsidR="00070F89" w:rsidRDefault="00070F8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5BC3E094" wp14:editId="3C5EB2E8">
          <wp:simplePos x="0" y="0"/>
          <wp:positionH relativeFrom="page">
            <wp:posOffset>4874149</wp:posOffset>
          </wp:positionH>
          <wp:positionV relativeFrom="page">
            <wp:posOffset>10330152</wp:posOffset>
          </wp:positionV>
          <wp:extent cx="2821940" cy="283210"/>
          <wp:effectExtent l="0" t="0" r="0" b="0"/>
          <wp:wrapSquare wrapText="bothSides"/>
          <wp:docPr id="127204218" name="Imagen 1272042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3EEF" w14:textId="77777777" w:rsidR="00070F89" w:rsidRDefault="00070F89" w:rsidP="00070F89">
      <w:pPr>
        <w:spacing w:after="0" w:line="240" w:lineRule="auto"/>
      </w:pPr>
      <w:r>
        <w:separator/>
      </w:r>
    </w:p>
  </w:footnote>
  <w:footnote w:type="continuationSeparator" w:id="0">
    <w:p w14:paraId="2A37BE09" w14:textId="77777777" w:rsidR="00070F89" w:rsidRDefault="00070F89" w:rsidP="00070F8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G8W+xV+5gH4k" int2:id="2IwDi5Lc">
      <int2:state int2:value="Rejected" int2:type="AugLoop_Text_Critique"/>
    </int2:textHash>
    <int2:textHash int2:hashCode="pEDl3tUjZ7Nnwc" int2:id="zJrqv8cR">
      <int2:state int2:value="Rejected" int2:type="AugLoop_Text_Critique"/>
    </int2:textHash>
    <int2:textHash int2:hashCode="CDwShGt9CXSbTm" int2:id="1DVJ0jVc">
      <int2:state int2:value="Rejected" int2:type="AugLoop_Text_Critique"/>
    </int2:textHash>
    <int2:textHash int2:hashCode="fZOjhZaxvsyEiq" int2:id="apPgNZ0e">
      <int2:state int2:value="Rejected" int2:type="AugLoop_Text_Critique"/>
    </int2:textHash>
    <int2:textHash int2:hashCode="iX53/uYx+5HFXh" int2:id="2gggGaQF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F0"/>
    <w:rsid w:val="00015C69"/>
    <w:rsid w:val="00054D42"/>
    <w:rsid w:val="00070F89"/>
    <w:rsid w:val="00124006"/>
    <w:rsid w:val="001414A6"/>
    <w:rsid w:val="001F521A"/>
    <w:rsid w:val="002B78ED"/>
    <w:rsid w:val="0031300B"/>
    <w:rsid w:val="00333ACA"/>
    <w:rsid w:val="00336CBA"/>
    <w:rsid w:val="00371A68"/>
    <w:rsid w:val="00462378"/>
    <w:rsid w:val="00473872"/>
    <w:rsid w:val="004D13D4"/>
    <w:rsid w:val="005D798A"/>
    <w:rsid w:val="00684FF0"/>
    <w:rsid w:val="00694C4D"/>
    <w:rsid w:val="006A0ACA"/>
    <w:rsid w:val="007E27F9"/>
    <w:rsid w:val="0081178F"/>
    <w:rsid w:val="008731A9"/>
    <w:rsid w:val="00A55F0F"/>
    <w:rsid w:val="00B218BC"/>
    <w:rsid w:val="00CB5993"/>
    <w:rsid w:val="00DA52A1"/>
    <w:rsid w:val="00F948D4"/>
    <w:rsid w:val="00FC18BD"/>
    <w:rsid w:val="019A0C66"/>
    <w:rsid w:val="02952FFF"/>
    <w:rsid w:val="047E00DA"/>
    <w:rsid w:val="05C6D0E1"/>
    <w:rsid w:val="05E0687D"/>
    <w:rsid w:val="061AE82B"/>
    <w:rsid w:val="0626B28B"/>
    <w:rsid w:val="06670CC4"/>
    <w:rsid w:val="07E43CF3"/>
    <w:rsid w:val="0ABBC726"/>
    <w:rsid w:val="0BA79C93"/>
    <w:rsid w:val="0BD2D3AD"/>
    <w:rsid w:val="0C7814F7"/>
    <w:rsid w:val="0D4AC207"/>
    <w:rsid w:val="0E60A6EA"/>
    <w:rsid w:val="1216DE17"/>
    <w:rsid w:val="12FCAA7D"/>
    <w:rsid w:val="1399861B"/>
    <w:rsid w:val="149F8004"/>
    <w:rsid w:val="1535C6B6"/>
    <w:rsid w:val="15B912A4"/>
    <w:rsid w:val="15F4E285"/>
    <w:rsid w:val="1628D922"/>
    <w:rsid w:val="193D6FA2"/>
    <w:rsid w:val="1941603F"/>
    <w:rsid w:val="1A1ACF2B"/>
    <w:rsid w:val="1AB4CCB4"/>
    <w:rsid w:val="1BAD7209"/>
    <w:rsid w:val="1BC7897B"/>
    <w:rsid w:val="1C285428"/>
    <w:rsid w:val="1CE1A800"/>
    <w:rsid w:val="1DD5D035"/>
    <w:rsid w:val="1E4C2CFA"/>
    <w:rsid w:val="1E4E9E4C"/>
    <w:rsid w:val="1EF65D3E"/>
    <w:rsid w:val="2160D503"/>
    <w:rsid w:val="21B9529B"/>
    <w:rsid w:val="21B96F41"/>
    <w:rsid w:val="21F4D204"/>
    <w:rsid w:val="22A76F1B"/>
    <w:rsid w:val="22FCA564"/>
    <w:rsid w:val="235522FC"/>
    <w:rsid w:val="2357E488"/>
    <w:rsid w:val="235CD21E"/>
    <w:rsid w:val="24B2C35E"/>
    <w:rsid w:val="263133D3"/>
    <w:rsid w:val="2673B807"/>
    <w:rsid w:val="27AEC436"/>
    <w:rsid w:val="2821B703"/>
    <w:rsid w:val="29D70BB0"/>
    <w:rsid w:val="2A1772DB"/>
    <w:rsid w:val="2ADF16D7"/>
    <w:rsid w:val="2B7796D6"/>
    <w:rsid w:val="2CC6145D"/>
    <w:rsid w:val="305631A1"/>
    <w:rsid w:val="30961A73"/>
    <w:rsid w:val="30B68413"/>
    <w:rsid w:val="30CA9541"/>
    <w:rsid w:val="3112862D"/>
    <w:rsid w:val="3390CC55"/>
    <w:rsid w:val="353D62F5"/>
    <w:rsid w:val="364F1A8F"/>
    <w:rsid w:val="36565D22"/>
    <w:rsid w:val="3698E855"/>
    <w:rsid w:val="36EC755C"/>
    <w:rsid w:val="377948A6"/>
    <w:rsid w:val="3871DBE2"/>
    <w:rsid w:val="39151907"/>
    <w:rsid w:val="3B1C356E"/>
    <w:rsid w:val="3B88C160"/>
    <w:rsid w:val="3BEFCDBF"/>
    <w:rsid w:val="3CA8709D"/>
    <w:rsid w:val="3D62BF99"/>
    <w:rsid w:val="3D7C5AFE"/>
    <w:rsid w:val="3D9328B4"/>
    <w:rsid w:val="3DECC3A2"/>
    <w:rsid w:val="3E835D9C"/>
    <w:rsid w:val="3F889403"/>
    <w:rsid w:val="3FEB78AC"/>
    <w:rsid w:val="40F949FD"/>
    <w:rsid w:val="417D03A4"/>
    <w:rsid w:val="421261CF"/>
    <w:rsid w:val="423D63B2"/>
    <w:rsid w:val="424664DC"/>
    <w:rsid w:val="4442F96F"/>
    <w:rsid w:val="445ACB9E"/>
    <w:rsid w:val="454235BD"/>
    <w:rsid w:val="45489980"/>
    <w:rsid w:val="457E059E"/>
    <w:rsid w:val="470A44EA"/>
    <w:rsid w:val="4878F833"/>
    <w:rsid w:val="48BDD054"/>
    <w:rsid w:val="4A1EFFC4"/>
    <w:rsid w:val="4BB17741"/>
    <w:rsid w:val="4BE50088"/>
    <w:rsid w:val="4CDF590C"/>
    <w:rsid w:val="4D4D47A2"/>
    <w:rsid w:val="4D5C8F9C"/>
    <w:rsid w:val="4D80D0E9"/>
    <w:rsid w:val="4E8B6FDC"/>
    <w:rsid w:val="4EE91803"/>
    <w:rsid w:val="4FEEC275"/>
    <w:rsid w:val="51202649"/>
    <w:rsid w:val="52C53A5E"/>
    <w:rsid w:val="52E5F537"/>
    <w:rsid w:val="54087081"/>
    <w:rsid w:val="5470A66C"/>
    <w:rsid w:val="555DDCBE"/>
    <w:rsid w:val="55FCDB20"/>
    <w:rsid w:val="5676F490"/>
    <w:rsid w:val="58CFDC64"/>
    <w:rsid w:val="591F6949"/>
    <w:rsid w:val="597A094E"/>
    <w:rsid w:val="5B404100"/>
    <w:rsid w:val="5C6C1CA4"/>
    <w:rsid w:val="5E6A44CE"/>
    <w:rsid w:val="5F561A3B"/>
    <w:rsid w:val="6015A644"/>
    <w:rsid w:val="60F1EA9C"/>
    <w:rsid w:val="626B52C2"/>
    <w:rsid w:val="62F0029D"/>
    <w:rsid w:val="6389BF06"/>
    <w:rsid w:val="660DDE2C"/>
    <w:rsid w:val="67731EAB"/>
    <w:rsid w:val="68134015"/>
    <w:rsid w:val="6818718F"/>
    <w:rsid w:val="6907FD5F"/>
    <w:rsid w:val="69B441F0"/>
    <w:rsid w:val="6ABB2D60"/>
    <w:rsid w:val="6B0360AD"/>
    <w:rsid w:val="6C78E09A"/>
    <w:rsid w:val="6DF36C81"/>
    <w:rsid w:val="6EA49680"/>
    <w:rsid w:val="6EB6E9FB"/>
    <w:rsid w:val="6F88EBF0"/>
    <w:rsid w:val="6F94A8FB"/>
    <w:rsid w:val="710FFBEC"/>
    <w:rsid w:val="7130795C"/>
    <w:rsid w:val="7292A3F0"/>
    <w:rsid w:val="73BE6D86"/>
    <w:rsid w:val="742E7451"/>
    <w:rsid w:val="757B4BBA"/>
    <w:rsid w:val="75CEE2D1"/>
    <w:rsid w:val="75EAC222"/>
    <w:rsid w:val="76829A3C"/>
    <w:rsid w:val="78F6EE61"/>
    <w:rsid w:val="7A07DF5D"/>
    <w:rsid w:val="7A9E260F"/>
    <w:rsid w:val="7AD0B2B0"/>
    <w:rsid w:val="7BEE73BC"/>
    <w:rsid w:val="7D484D1E"/>
    <w:rsid w:val="7D86E84D"/>
    <w:rsid w:val="7F2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6CD7C"/>
  <w15:chartTrackingRefBased/>
  <w15:docId w15:val="{56BA59A5-B453-46BB-89F1-9501E2D5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F89"/>
  </w:style>
  <w:style w:type="paragraph" w:styleId="Piedepgina">
    <w:name w:val="footer"/>
    <w:basedOn w:val="Normal"/>
    <w:link w:val="PiedepginaCar"/>
    <w:uiPriority w:val="99"/>
    <w:unhideWhenUsed/>
    <w:rsid w:val="0007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30</cp:revision>
  <cp:lastPrinted>2024-01-12T14:20:00Z</cp:lastPrinted>
  <dcterms:created xsi:type="dcterms:W3CDTF">2024-01-12T13:57:00Z</dcterms:created>
  <dcterms:modified xsi:type="dcterms:W3CDTF">2024-01-12T15:25:00Z</dcterms:modified>
</cp:coreProperties>
</file>