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1C5B" w14:textId="23A31034" w:rsidR="00CB3DCA" w:rsidRDefault="00CB3DCA" w:rsidP="00886ECA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380EF27" wp14:editId="654ECD9B">
            <wp:simplePos x="0" y="0"/>
            <wp:positionH relativeFrom="page">
              <wp:posOffset>3938905</wp:posOffset>
            </wp:positionH>
            <wp:positionV relativeFrom="margin">
              <wp:posOffset>-463476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E3A6DD" w14:textId="37506E45" w:rsidR="00DF58E8" w:rsidRDefault="00DF58E8" w:rsidP="00886ECA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353E6A" w14:textId="77777777" w:rsidR="004E5DC3" w:rsidRDefault="004E5DC3" w:rsidP="00886ECA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5FB119A" w14:textId="1BD17CFF" w:rsidR="00DF58E8" w:rsidRDefault="00DF58E8" w:rsidP="00886ECA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1400E65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83B9D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886ECA" w:rsidRPr="1400E650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EBA1113" w:rsidRPr="1400E650">
        <w:rPr>
          <w:rFonts w:ascii="Arial" w:eastAsia="Times New Roman" w:hAnsi="Arial" w:cs="Arial"/>
          <w:sz w:val="24"/>
          <w:szCs w:val="24"/>
          <w:lang w:eastAsia="es-ES"/>
        </w:rPr>
        <w:t xml:space="preserve">enero </w:t>
      </w:r>
      <w:r w:rsidRPr="1400E650">
        <w:rPr>
          <w:rFonts w:ascii="Arial" w:eastAsia="Times New Roman" w:hAnsi="Arial" w:cs="Arial"/>
          <w:sz w:val="24"/>
          <w:szCs w:val="24"/>
          <w:lang w:eastAsia="es-ES"/>
        </w:rPr>
        <w:t>de 202</w:t>
      </w:r>
      <w:r w:rsidR="2F4CD67A" w:rsidRPr="1400E650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1EC0574B" w14:textId="77777777" w:rsidR="001D291A" w:rsidRDefault="001D291A" w:rsidP="002E4E48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2C5F"/>
          <w:sz w:val="44"/>
          <w:szCs w:val="44"/>
          <w:lang w:eastAsia="es-ES"/>
        </w:rPr>
      </w:pPr>
    </w:p>
    <w:p w14:paraId="604CE705" w14:textId="77777777" w:rsidR="004E5DC3" w:rsidRDefault="004E5DC3" w:rsidP="5A3D9CB3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2C5F"/>
          <w:sz w:val="42"/>
          <w:szCs w:val="42"/>
          <w:lang w:eastAsia="es-ES"/>
        </w:rPr>
      </w:pPr>
      <w:r w:rsidRPr="004E5DC3">
        <w:rPr>
          <w:rFonts w:ascii="Arial" w:eastAsia="Times New Roman" w:hAnsi="Arial" w:cs="Arial"/>
          <w:color w:val="002C5F"/>
          <w:sz w:val="42"/>
          <w:szCs w:val="42"/>
          <w:lang w:eastAsia="es-ES"/>
        </w:rPr>
        <w:t xml:space="preserve">Tres generaciones de cantantes compiten </w:t>
      </w:r>
      <w:r>
        <w:rPr>
          <w:rFonts w:ascii="Arial" w:eastAsia="Times New Roman" w:hAnsi="Arial" w:cs="Arial"/>
          <w:color w:val="002C5F"/>
          <w:sz w:val="42"/>
          <w:szCs w:val="42"/>
          <w:lang w:eastAsia="es-ES"/>
        </w:rPr>
        <w:t xml:space="preserve">en Telecinco en </w:t>
      </w:r>
      <w:r w:rsidR="4BC7620C" w:rsidRPr="004E5DC3">
        <w:rPr>
          <w:rFonts w:ascii="Arial" w:eastAsia="Times New Roman" w:hAnsi="Arial" w:cs="Arial"/>
          <w:color w:val="002C5F"/>
          <w:sz w:val="42"/>
          <w:szCs w:val="42"/>
          <w:lang w:eastAsia="es-ES"/>
        </w:rPr>
        <w:t>'La mejor generación’</w:t>
      </w:r>
      <w:r w:rsidR="38BB9B22" w:rsidRPr="004E5DC3">
        <w:rPr>
          <w:rFonts w:ascii="Arial" w:eastAsia="Times New Roman" w:hAnsi="Arial" w:cs="Arial"/>
          <w:color w:val="002C5F"/>
          <w:sz w:val="42"/>
          <w:szCs w:val="42"/>
          <w:lang w:eastAsia="es-ES"/>
        </w:rPr>
        <w:t>,</w:t>
      </w:r>
      <w:r w:rsidR="7D13F392" w:rsidRPr="004E5DC3">
        <w:rPr>
          <w:rFonts w:ascii="Arial" w:eastAsia="Times New Roman" w:hAnsi="Arial" w:cs="Arial"/>
          <w:color w:val="002C5F"/>
          <w:sz w:val="42"/>
          <w:szCs w:val="42"/>
          <w:lang w:eastAsia="es-ES"/>
        </w:rPr>
        <w:t xml:space="preserve"> </w:t>
      </w:r>
      <w:r>
        <w:rPr>
          <w:rFonts w:ascii="Arial" w:eastAsia="Times New Roman" w:hAnsi="Arial" w:cs="Arial"/>
          <w:color w:val="002C5F"/>
          <w:sz w:val="42"/>
          <w:szCs w:val="42"/>
          <w:lang w:eastAsia="es-ES"/>
        </w:rPr>
        <w:t>con Lara Álvarez como presentadora</w:t>
      </w:r>
    </w:p>
    <w:p w14:paraId="79117E74" w14:textId="77777777" w:rsidR="00DF58E8" w:rsidRPr="00DF3443" w:rsidRDefault="00DF58E8" w:rsidP="00886EC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7A6CCD08" w14:textId="41BC5B0C" w:rsidR="00E46E71" w:rsidRDefault="00E46E71" w:rsidP="4638833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Estreno el lunes 8 de enero a las 22:50h.</w:t>
      </w:r>
    </w:p>
    <w:p w14:paraId="6F133131" w14:textId="77777777" w:rsidR="00E46E71" w:rsidRDefault="00E46E71" w:rsidP="4638833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E5078C0" w14:textId="3B02A225" w:rsidR="00EC5CD0" w:rsidRPr="004247AB" w:rsidRDefault="00EC5CD0" w:rsidP="4638833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4247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Marta Sánchez, Pablo Carbonell y </w:t>
      </w:r>
      <w:r w:rsidR="007F74F3" w:rsidRPr="004247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Pr="004247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ole </w:t>
      </w:r>
      <w:r w:rsidR="00544DE6" w:rsidRPr="004247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Giménez</w:t>
      </w:r>
      <w:r w:rsidRPr="004247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capitaneados por David Fernández en el equipo</w:t>
      </w:r>
      <w:r w:rsidR="00D215F6" w:rsidRPr="004247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los</w:t>
      </w:r>
      <w:r w:rsidRPr="004247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‘Vinilos’; </w:t>
      </w:r>
      <w:proofErr w:type="spellStart"/>
      <w:r w:rsidRPr="004247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Roko</w:t>
      </w:r>
      <w:proofErr w:type="spellEnd"/>
      <w:r w:rsidRPr="004247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Aníbal Gómez y Melody, con Ana </w:t>
      </w:r>
      <w:proofErr w:type="spellStart"/>
      <w:r w:rsidRPr="004247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Morgade</w:t>
      </w:r>
      <w:proofErr w:type="spellEnd"/>
      <w:r w:rsidRPr="004247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al frente de los ‘Cas</w:t>
      </w:r>
      <w:r w:rsidR="004247AB" w:rsidRPr="004247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etes</w:t>
      </w:r>
      <w:r w:rsidRPr="004247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’; y Maverick, Marta Sango e Izan </w:t>
      </w:r>
      <w:proofErr w:type="spellStart"/>
      <w:r w:rsidRPr="004247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Llunas</w:t>
      </w:r>
      <w:proofErr w:type="spellEnd"/>
      <w:r w:rsidRPr="004247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con </w:t>
      </w:r>
      <w:proofErr w:type="spellStart"/>
      <w:r w:rsidRPr="004247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Esperansa</w:t>
      </w:r>
      <w:proofErr w:type="spellEnd"/>
      <w:r w:rsidRPr="004247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4247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Grasia</w:t>
      </w:r>
      <w:proofErr w:type="spellEnd"/>
      <w:r w:rsidRPr="004247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como </w:t>
      </w:r>
      <w:r w:rsidR="00D215F6" w:rsidRPr="004247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capitana</w:t>
      </w:r>
      <w:r w:rsidRPr="004247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los ‘</w:t>
      </w:r>
      <w:proofErr w:type="spellStart"/>
      <w:r w:rsidRPr="004247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Streamers</w:t>
      </w:r>
      <w:proofErr w:type="spellEnd"/>
      <w:r w:rsidRPr="004247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476D2C" w:rsidRPr="004247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Pr="004247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configuran los equipos de participantes en esta divertida competición musical. </w:t>
      </w:r>
    </w:p>
    <w:p w14:paraId="318D6648" w14:textId="53E14DEF" w:rsidR="00DF58E8" w:rsidRPr="004247AB" w:rsidRDefault="00DF58E8" w:rsidP="5A3D9CB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E8C0AB5" w14:textId="48353992" w:rsidR="004243F7" w:rsidRDefault="004243F7" w:rsidP="5A3D9CB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4247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‘La mejor generación’ es una ‘lucha intergeneracional’ que los concursantes libran con la música como arma principal para determinar en cada programa la mejor actuación, interpretando </w:t>
      </w:r>
      <w:r w:rsidRPr="004247A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hits </w:t>
      </w:r>
      <w:r w:rsidRPr="004247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las </w:t>
      </w:r>
      <w:r w:rsidR="00476D2C" w:rsidRPr="004247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siete </w:t>
      </w:r>
      <w:r w:rsidRPr="004247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últimas décadas y participando en juegos llenos de humor y espect</w:t>
      </w:r>
      <w:r w:rsidR="007F74F3" w:rsidRPr="004247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á</w:t>
      </w:r>
      <w:r w:rsidRPr="004247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culo.</w:t>
      </w:r>
    </w:p>
    <w:p w14:paraId="1CABE6DF" w14:textId="5E9017CA" w:rsidR="009B7A2C" w:rsidRPr="004243F7" w:rsidRDefault="009B7A2C" w:rsidP="5A3D9CB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7629D2D5" w14:textId="74C61224" w:rsidR="009B7A2C" w:rsidRDefault="009B7A2C" w:rsidP="5A3D9CB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E5D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Música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4E5D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humor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4E5D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espectáculo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E5D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E5D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E5D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E5D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familia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son las señas de identidad de </w:t>
      </w:r>
      <w:r w:rsidR="508E5330" w:rsidRPr="004E5D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mejor generación’</w:t>
      </w:r>
      <w:r w:rsidR="5E02DD72" w:rsidRPr="5A3D9CB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nuevo concurso </w:t>
      </w:r>
      <w:r w:rsidR="00E46E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que Telecinco estrenará el próximo lunes 8 de enero </w:t>
      </w:r>
      <w:r w:rsidR="001B51CE" w:rsidRPr="001B51CE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E46E71" w:rsidRPr="00E46E71">
        <w:rPr>
          <w:rFonts w:ascii="Arial" w:eastAsia="Times New Roman" w:hAnsi="Arial" w:cs="Arial"/>
          <w:sz w:val="24"/>
          <w:szCs w:val="24"/>
          <w:lang w:eastAsia="es-ES"/>
        </w:rPr>
        <w:t>que contará</w:t>
      </w:r>
      <w:r w:rsidR="00E46E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Pr="004E5D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Lara Álvarez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como maestra de ceremonias.</w:t>
      </w:r>
    </w:p>
    <w:p w14:paraId="776D86F2" w14:textId="77777777" w:rsidR="009B7A2C" w:rsidRDefault="009B7A2C" w:rsidP="5A3D9CB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Hlk155116578"/>
    </w:p>
    <w:p w14:paraId="1B3EB256" w14:textId="241E1E66" w:rsidR="4638833D" w:rsidRDefault="00B70314" w:rsidP="4638833D">
      <w:pPr>
        <w:spacing w:after="0" w:line="240" w:lineRule="auto"/>
        <w:ind w:right="-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Si hay un elemento que dibuja y define con nitidez la personalidad de una generación, </w:t>
      </w:r>
      <w:r w:rsidRPr="004247AB">
        <w:rPr>
          <w:rFonts w:ascii="Arial" w:eastAsia="Times New Roman" w:hAnsi="Arial" w:cs="Arial"/>
          <w:sz w:val="24"/>
          <w:szCs w:val="24"/>
          <w:lang w:eastAsia="es-ES"/>
        </w:rPr>
        <w:t xml:space="preserve">su cultura y sus inquietudes, </w:t>
      </w:r>
      <w:r w:rsidRPr="004247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ese elemento es su música</w:t>
      </w:r>
      <w:r w:rsidRPr="004247AB">
        <w:rPr>
          <w:rFonts w:ascii="Arial" w:eastAsia="Times New Roman" w:hAnsi="Arial" w:cs="Arial"/>
          <w:sz w:val="24"/>
          <w:szCs w:val="24"/>
          <w:lang w:eastAsia="es-ES"/>
        </w:rPr>
        <w:t>. En</w:t>
      </w:r>
      <w:r w:rsidR="00910471" w:rsidRPr="004247AB">
        <w:rPr>
          <w:rFonts w:ascii="Arial" w:eastAsia="Times New Roman" w:hAnsi="Arial" w:cs="Arial"/>
          <w:sz w:val="24"/>
          <w:szCs w:val="24"/>
          <w:lang w:eastAsia="es-ES"/>
        </w:rPr>
        <w:t xml:space="preserve"> este nuevo espacio</w:t>
      </w:r>
      <w:r w:rsidRPr="004247AB">
        <w:rPr>
          <w:rFonts w:ascii="Arial" w:eastAsia="Times New Roman" w:hAnsi="Arial" w:cs="Arial"/>
          <w:sz w:val="24"/>
          <w:szCs w:val="24"/>
          <w:lang w:eastAsia="es-ES"/>
        </w:rPr>
        <w:t xml:space="preserve">, que la cadena produce en colaboración con </w:t>
      </w:r>
      <w:r w:rsidR="00913DA6" w:rsidRPr="004247AB">
        <w:rPr>
          <w:rFonts w:ascii="Arial" w:eastAsia="Times New Roman" w:hAnsi="Arial" w:cs="Arial"/>
          <w:sz w:val="24"/>
          <w:szCs w:val="24"/>
          <w:lang w:eastAsia="es-ES"/>
        </w:rPr>
        <w:t>Gestmusic (</w:t>
      </w:r>
      <w:proofErr w:type="spellStart"/>
      <w:r w:rsidR="00913DA6" w:rsidRPr="004247AB">
        <w:rPr>
          <w:rFonts w:ascii="Arial" w:eastAsia="Times New Roman" w:hAnsi="Arial" w:cs="Arial"/>
          <w:sz w:val="24"/>
          <w:szCs w:val="24"/>
          <w:lang w:eastAsia="es-ES"/>
        </w:rPr>
        <w:t>Banijay</w:t>
      </w:r>
      <w:proofErr w:type="spellEnd"/>
      <w:r w:rsidR="00913DA6" w:rsidRPr="004247AB">
        <w:rPr>
          <w:rFonts w:ascii="Arial" w:eastAsia="Times New Roman" w:hAnsi="Arial" w:cs="Arial"/>
          <w:sz w:val="24"/>
          <w:szCs w:val="24"/>
          <w:lang w:eastAsia="es-ES"/>
        </w:rPr>
        <w:t xml:space="preserve"> Iberia), </w:t>
      </w:r>
      <w:r w:rsidR="00913DA6" w:rsidRPr="004247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nueve conocidos cantantes</w:t>
      </w:r>
      <w:r w:rsidR="00913DA6" w:rsidRPr="004247A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13DA6" w:rsidRPr="004247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distintas generaciones</w:t>
      </w:r>
      <w:r w:rsidR="00913DA6" w:rsidRPr="004247AB">
        <w:rPr>
          <w:rFonts w:ascii="Arial" w:eastAsia="Times New Roman" w:hAnsi="Arial" w:cs="Arial"/>
          <w:sz w:val="24"/>
          <w:szCs w:val="24"/>
          <w:lang w:eastAsia="es-ES"/>
        </w:rPr>
        <w:t xml:space="preserve"> se agrupan en</w:t>
      </w:r>
      <w:r w:rsidR="00111AE8" w:rsidRPr="004247AB">
        <w:rPr>
          <w:rFonts w:ascii="Arial" w:eastAsia="Times New Roman" w:hAnsi="Arial" w:cs="Arial"/>
          <w:sz w:val="24"/>
          <w:szCs w:val="24"/>
          <w:lang w:eastAsia="es-ES"/>
        </w:rPr>
        <w:t xml:space="preserve"> tres</w:t>
      </w:r>
      <w:r w:rsidR="00913DA6" w:rsidRPr="004247AB">
        <w:rPr>
          <w:rFonts w:ascii="Arial" w:eastAsia="Times New Roman" w:hAnsi="Arial" w:cs="Arial"/>
          <w:sz w:val="24"/>
          <w:szCs w:val="24"/>
          <w:lang w:eastAsia="es-ES"/>
        </w:rPr>
        <w:t xml:space="preserve"> equipos y </w:t>
      </w:r>
      <w:r w:rsidR="00913DA6" w:rsidRPr="004247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compiten cantando </w:t>
      </w:r>
      <w:r w:rsidR="00913DA6" w:rsidRPr="004247A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hits</w:t>
      </w:r>
      <w:r w:rsidR="00913DA6" w:rsidRPr="004247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las </w:t>
      </w:r>
      <w:r w:rsidR="00544DE6" w:rsidRPr="004247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siete</w:t>
      </w:r>
      <w:r w:rsidR="00913DA6" w:rsidRPr="00544D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13DA6" w:rsidRPr="004E5D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últimas décadas</w:t>
      </w:r>
      <w:r w:rsidR="00FB04E1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4247A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11AE8">
        <w:rPr>
          <w:rFonts w:ascii="Arial" w:eastAsia="Times New Roman" w:hAnsi="Arial" w:cs="Arial"/>
          <w:sz w:val="24"/>
          <w:szCs w:val="24"/>
          <w:lang w:eastAsia="es-ES"/>
        </w:rPr>
        <w:t>Además, c</w:t>
      </w:r>
      <w:r w:rsidR="003D5C84">
        <w:rPr>
          <w:rFonts w:ascii="Arial" w:eastAsia="Times New Roman" w:hAnsi="Arial" w:cs="Arial"/>
          <w:sz w:val="24"/>
          <w:szCs w:val="24"/>
          <w:lang w:eastAsia="es-ES"/>
        </w:rPr>
        <w:t xml:space="preserve">ada equipo </w:t>
      </w:r>
      <w:r w:rsidR="00111AE8" w:rsidRPr="00111AE8">
        <w:rPr>
          <w:rFonts w:ascii="Arial" w:eastAsia="Times New Roman" w:hAnsi="Arial" w:cs="Arial"/>
          <w:sz w:val="24"/>
          <w:szCs w:val="24"/>
          <w:lang w:eastAsia="es-ES"/>
        </w:rPr>
        <w:t>está</w:t>
      </w:r>
      <w:r w:rsidR="003D5C84" w:rsidRPr="00111AE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D5C84" w:rsidRPr="004E5D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capitaneado por un humorista</w:t>
      </w:r>
      <w:r w:rsidR="003D5C84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3D5C84" w:rsidRPr="004E5D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apoyado por </w:t>
      </w:r>
      <w:r w:rsidR="00111AE8" w:rsidRPr="00111A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una grada</w:t>
      </w:r>
      <w:r w:rsidR="003D5C84" w:rsidRPr="00111AE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D5C84">
        <w:rPr>
          <w:rFonts w:ascii="Arial" w:eastAsia="Times New Roman" w:hAnsi="Arial" w:cs="Arial"/>
          <w:sz w:val="24"/>
          <w:szCs w:val="24"/>
          <w:lang w:eastAsia="es-ES"/>
        </w:rPr>
        <w:t xml:space="preserve">de 33 </w:t>
      </w:r>
      <w:r w:rsidR="003D5C84" w:rsidRPr="00111AE8">
        <w:rPr>
          <w:rFonts w:ascii="Arial" w:eastAsia="Times New Roman" w:hAnsi="Arial" w:cs="Arial"/>
          <w:sz w:val="24"/>
          <w:szCs w:val="24"/>
          <w:lang w:eastAsia="es-ES"/>
        </w:rPr>
        <w:t>personas</w:t>
      </w:r>
      <w:r w:rsidR="00A01EDC">
        <w:rPr>
          <w:rFonts w:ascii="Arial" w:eastAsia="Times New Roman" w:hAnsi="Arial" w:cs="Arial"/>
          <w:sz w:val="24"/>
          <w:szCs w:val="24"/>
          <w:lang w:eastAsia="es-ES"/>
        </w:rPr>
        <w:t>. Todos ellos están unidos</w:t>
      </w:r>
      <w:r w:rsidR="003D5C84" w:rsidRPr="00111AE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01EDC">
        <w:rPr>
          <w:rFonts w:ascii="Arial" w:eastAsia="Times New Roman" w:hAnsi="Arial" w:cs="Arial"/>
          <w:sz w:val="24"/>
          <w:szCs w:val="24"/>
          <w:lang w:eastAsia="es-ES"/>
        </w:rPr>
        <w:t>por un</w:t>
      </w:r>
      <w:r w:rsidR="003D5C84" w:rsidRPr="00111AE8">
        <w:rPr>
          <w:rFonts w:ascii="Arial" w:eastAsia="Times New Roman" w:hAnsi="Arial" w:cs="Arial"/>
          <w:sz w:val="24"/>
          <w:szCs w:val="24"/>
          <w:lang w:eastAsia="es-ES"/>
        </w:rPr>
        <w:t xml:space="preserve"> objetivo</w:t>
      </w:r>
      <w:r w:rsidR="00A01EDC">
        <w:rPr>
          <w:rFonts w:ascii="Arial" w:eastAsia="Times New Roman" w:hAnsi="Arial" w:cs="Arial"/>
          <w:sz w:val="24"/>
          <w:szCs w:val="24"/>
          <w:lang w:eastAsia="es-ES"/>
        </w:rPr>
        <w:t xml:space="preserve"> común</w:t>
      </w:r>
      <w:r w:rsidR="005376E7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A01ED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D5C84" w:rsidRPr="00111AE8">
        <w:rPr>
          <w:rFonts w:ascii="Arial" w:eastAsia="Times New Roman" w:hAnsi="Arial" w:cs="Arial"/>
          <w:sz w:val="24"/>
          <w:szCs w:val="24"/>
          <w:lang w:eastAsia="es-ES"/>
        </w:rPr>
        <w:t xml:space="preserve">acumular puntos y proclamarse </w:t>
      </w:r>
      <w:r w:rsidR="003D5C84">
        <w:rPr>
          <w:rFonts w:ascii="Arial" w:eastAsia="Times New Roman" w:hAnsi="Arial" w:cs="Arial"/>
          <w:sz w:val="24"/>
          <w:szCs w:val="24"/>
          <w:lang w:eastAsia="es-ES"/>
        </w:rPr>
        <w:t xml:space="preserve">como </w:t>
      </w:r>
      <w:r w:rsidR="003D5C84" w:rsidRPr="4638833D">
        <w:rPr>
          <w:rFonts w:ascii="Arial" w:eastAsia="Times New Roman" w:hAnsi="Arial" w:cs="Arial"/>
          <w:sz w:val="24"/>
          <w:szCs w:val="24"/>
          <w:lang w:eastAsia="es-ES"/>
        </w:rPr>
        <w:t xml:space="preserve">‘La </w:t>
      </w:r>
      <w:r w:rsidR="003D5C84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3D5C84" w:rsidRPr="4638833D">
        <w:rPr>
          <w:rFonts w:ascii="Arial" w:eastAsia="Times New Roman" w:hAnsi="Arial" w:cs="Arial"/>
          <w:sz w:val="24"/>
          <w:szCs w:val="24"/>
          <w:lang w:eastAsia="es-ES"/>
        </w:rPr>
        <w:t xml:space="preserve">ejor </w:t>
      </w:r>
      <w:r w:rsidR="003D5C84">
        <w:rPr>
          <w:rFonts w:ascii="Arial" w:eastAsia="Times New Roman" w:hAnsi="Arial" w:cs="Arial"/>
          <w:sz w:val="24"/>
          <w:szCs w:val="24"/>
          <w:lang w:eastAsia="es-ES"/>
        </w:rPr>
        <w:t>g</w:t>
      </w:r>
      <w:r w:rsidR="003D5C84" w:rsidRPr="4638833D">
        <w:rPr>
          <w:rFonts w:ascii="Arial" w:eastAsia="Times New Roman" w:hAnsi="Arial" w:cs="Arial"/>
          <w:sz w:val="24"/>
          <w:szCs w:val="24"/>
          <w:lang w:eastAsia="es-ES"/>
        </w:rPr>
        <w:t>eneración’.</w:t>
      </w:r>
      <w:bookmarkEnd w:id="0"/>
    </w:p>
    <w:p w14:paraId="422CF9DD" w14:textId="77777777" w:rsidR="00476D2C" w:rsidRPr="00910471" w:rsidRDefault="00476D2C" w:rsidP="4638833D">
      <w:pPr>
        <w:spacing w:after="0" w:line="240" w:lineRule="auto"/>
        <w:ind w:right="-1"/>
        <w:jc w:val="both"/>
        <w:rPr>
          <w:rFonts w:ascii="Arial" w:eastAsia="Arial" w:hAnsi="Arial" w:cs="Arial"/>
          <w:sz w:val="24"/>
          <w:szCs w:val="24"/>
        </w:rPr>
      </w:pPr>
    </w:p>
    <w:p w14:paraId="4BE17ACC" w14:textId="39B07FAB" w:rsidR="1400E650" w:rsidRDefault="49566687" w:rsidP="00910471">
      <w:pPr>
        <w:spacing w:after="0" w:line="240" w:lineRule="auto"/>
        <w:ind w:right="-1"/>
        <w:jc w:val="both"/>
        <w:rPr>
          <w:rFonts w:ascii="Arial" w:eastAsia="Arial" w:hAnsi="Arial" w:cs="Arial"/>
          <w:b/>
          <w:bCs/>
          <w:color w:val="002C5F"/>
          <w:sz w:val="28"/>
          <w:szCs w:val="28"/>
        </w:rPr>
      </w:pPr>
      <w:r w:rsidRPr="5A3D9CB3">
        <w:rPr>
          <w:rFonts w:ascii="Arial" w:eastAsia="Arial" w:hAnsi="Arial" w:cs="Arial"/>
          <w:b/>
          <w:bCs/>
          <w:color w:val="002C5F"/>
          <w:sz w:val="28"/>
          <w:szCs w:val="28"/>
        </w:rPr>
        <w:t>L</w:t>
      </w:r>
      <w:r w:rsidR="001365B7">
        <w:rPr>
          <w:rFonts w:ascii="Arial" w:eastAsia="Arial" w:hAnsi="Arial" w:cs="Arial"/>
          <w:b/>
          <w:bCs/>
          <w:color w:val="002C5F"/>
          <w:sz w:val="28"/>
          <w:szCs w:val="28"/>
        </w:rPr>
        <w:t>OS EQUIPOS</w:t>
      </w:r>
    </w:p>
    <w:p w14:paraId="07DF691D" w14:textId="38B30474" w:rsidR="5A3D9CB3" w:rsidRDefault="5A3D9CB3" w:rsidP="5A3D9CB3">
      <w:pPr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</w:p>
    <w:p w14:paraId="5633DCBA" w14:textId="38F40DDC" w:rsidR="1250D103" w:rsidRPr="003C3708" w:rsidRDefault="1250D103" w:rsidP="00910471">
      <w:pPr>
        <w:spacing w:after="0" w:line="240" w:lineRule="auto"/>
        <w:ind w:right="-142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3C3708">
        <w:rPr>
          <w:rFonts w:ascii="Arial" w:eastAsia="Arial" w:hAnsi="Arial" w:cs="Arial"/>
          <w:b/>
          <w:bCs/>
          <w:sz w:val="24"/>
          <w:szCs w:val="24"/>
          <w:u w:val="single"/>
        </w:rPr>
        <w:t>E</w:t>
      </w:r>
      <w:r w:rsidR="001365B7" w:rsidRPr="003C3708">
        <w:rPr>
          <w:rFonts w:ascii="Arial" w:eastAsia="Arial" w:hAnsi="Arial" w:cs="Arial"/>
          <w:b/>
          <w:bCs/>
          <w:sz w:val="24"/>
          <w:szCs w:val="24"/>
          <w:u w:val="single"/>
        </w:rPr>
        <w:t>quipo ‘Vinilos’</w:t>
      </w:r>
    </w:p>
    <w:p w14:paraId="313A2BF8" w14:textId="683ECB96" w:rsidR="4638833D" w:rsidRDefault="4638833D" w:rsidP="4638833D">
      <w:pPr>
        <w:spacing w:after="0" w:line="240" w:lineRule="auto"/>
        <w:ind w:left="708" w:right="-142"/>
        <w:jc w:val="both"/>
        <w:rPr>
          <w:rFonts w:ascii="Arial" w:eastAsia="Arial" w:hAnsi="Arial" w:cs="Arial"/>
          <w:sz w:val="24"/>
          <w:szCs w:val="24"/>
        </w:rPr>
      </w:pPr>
    </w:p>
    <w:p w14:paraId="1484DF61" w14:textId="63245DCC" w:rsidR="00910471" w:rsidRDefault="0CA234C9" w:rsidP="00910471">
      <w:pPr>
        <w:spacing w:after="0" w:line="240" w:lineRule="auto"/>
        <w:ind w:right="-142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4638833D">
        <w:rPr>
          <w:rFonts w:ascii="Arial" w:eastAsia="Arial" w:hAnsi="Arial" w:cs="Arial"/>
          <w:b/>
          <w:bCs/>
          <w:sz w:val="24"/>
          <w:szCs w:val="24"/>
        </w:rPr>
        <w:t>David Fernández</w:t>
      </w:r>
      <w:r w:rsidR="00910471">
        <w:rPr>
          <w:rFonts w:ascii="Arial" w:eastAsia="Arial" w:hAnsi="Arial" w:cs="Arial"/>
          <w:b/>
          <w:bCs/>
          <w:sz w:val="24"/>
          <w:szCs w:val="24"/>
        </w:rPr>
        <w:t>, capitán</w:t>
      </w:r>
      <w:r w:rsidR="001365B7">
        <w:rPr>
          <w:rFonts w:ascii="Arial" w:eastAsia="Arial" w:hAnsi="Arial" w:cs="Arial"/>
          <w:b/>
          <w:bCs/>
          <w:sz w:val="24"/>
          <w:szCs w:val="24"/>
        </w:rPr>
        <w:t xml:space="preserve"> de grada</w:t>
      </w:r>
    </w:p>
    <w:p w14:paraId="69B6E8C4" w14:textId="77777777" w:rsidR="001365B7" w:rsidRDefault="001365B7" w:rsidP="00910471">
      <w:pPr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Humorista y actor, ha actuado en numerosas obras de teatro y series de televisión. Recientemente ha protagonizado ‘Dos de los nuestros’ en Cuatro, junto a Edu Soto. </w:t>
      </w:r>
    </w:p>
    <w:p w14:paraId="3A256EC5" w14:textId="77777777" w:rsidR="001365B7" w:rsidRDefault="0CA234C9" w:rsidP="001365B7">
      <w:pPr>
        <w:spacing w:after="0" w:line="240" w:lineRule="auto"/>
        <w:ind w:right="-142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4638833D">
        <w:rPr>
          <w:rFonts w:ascii="Arial" w:eastAsia="Arial" w:hAnsi="Arial" w:cs="Arial"/>
          <w:b/>
          <w:bCs/>
          <w:sz w:val="24"/>
          <w:szCs w:val="24"/>
        </w:rPr>
        <w:lastRenderedPageBreak/>
        <w:t>Marta Sánchez</w:t>
      </w:r>
    </w:p>
    <w:p w14:paraId="6C5CCA35" w14:textId="25F9D97C" w:rsidR="0CA234C9" w:rsidRDefault="00274510" w:rsidP="001365B7">
      <w:pPr>
        <w:spacing w:after="0" w:line="240" w:lineRule="auto"/>
        <w:ind w:right="-142"/>
        <w:jc w:val="both"/>
      </w:pPr>
      <w:r>
        <w:rPr>
          <w:rFonts w:ascii="Arial" w:eastAsia="Arial" w:hAnsi="Arial" w:cs="Arial"/>
          <w:sz w:val="24"/>
          <w:szCs w:val="24"/>
        </w:rPr>
        <w:t>Icono de toda una generación, es</w:t>
      </w:r>
      <w:r w:rsidRPr="001365B7">
        <w:rPr>
          <w:rFonts w:ascii="Arial" w:eastAsia="Arial" w:hAnsi="Arial" w:cs="Arial"/>
          <w:sz w:val="24"/>
          <w:szCs w:val="24"/>
        </w:rPr>
        <w:t xml:space="preserve"> </w:t>
      </w:r>
      <w:r w:rsidR="0CA234C9" w:rsidRPr="001365B7">
        <w:rPr>
          <w:rFonts w:ascii="Arial" w:eastAsia="Arial" w:hAnsi="Arial" w:cs="Arial"/>
          <w:sz w:val="24"/>
          <w:szCs w:val="24"/>
        </w:rPr>
        <w:t>una de las mejores voces del país</w:t>
      </w:r>
      <w:r w:rsidR="00A5055F">
        <w:rPr>
          <w:rFonts w:ascii="Arial" w:eastAsia="Arial" w:hAnsi="Arial" w:cs="Arial"/>
          <w:sz w:val="24"/>
          <w:szCs w:val="24"/>
        </w:rPr>
        <w:t xml:space="preserve"> y</w:t>
      </w:r>
      <w:r w:rsidR="0CA234C9" w:rsidRPr="001365B7">
        <w:rPr>
          <w:rFonts w:ascii="Arial" w:eastAsia="Arial" w:hAnsi="Arial" w:cs="Arial"/>
          <w:sz w:val="24"/>
          <w:szCs w:val="24"/>
        </w:rPr>
        <w:t xml:space="preserve"> una de las más</w:t>
      </w:r>
      <w:r w:rsidR="0CA234C9" w:rsidRPr="4638833D">
        <w:rPr>
          <w:rFonts w:ascii="Arial" w:eastAsia="Arial" w:hAnsi="Arial" w:cs="Arial"/>
          <w:sz w:val="24"/>
          <w:szCs w:val="24"/>
        </w:rPr>
        <w:t xml:space="preserve"> grandes estrellas de la música pop española</w:t>
      </w:r>
      <w:r w:rsidR="001365B7">
        <w:rPr>
          <w:rFonts w:ascii="Arial" w:eastAsia="Arial" w:hAnsi="Arial" w:cs="Arial"/>
          <w:sz w:val="24"/>
          <w:szCs w:val="24"/>
        </w:rPr>
        <w:t xml:space="preserve"> </w:t>
      </w:r>
      <w:r w:rsidR="0CA234C9" w:rsidRPr="4638833D">
        <w:rPr>
          <w:rFonts w:ascii="Arial" w:eastAsia="Arial" w:hAnsi="Arial" w:cs="Arial"/>
          <w:sz w:val="24"/>
          <w:szCs w:val="24"/>
        </w:rPr>
        <w:t>con más de 10 millones de discos vendidos en todo el mundo</w:t>
      </w:r>
      <w:r>
        <w:rPr>
          <w:rFonts w:ascii="Arial" w:eastAsia="Arial" w:hAnsi="Arial" w:cs="Arial"/>
          <w:sz w:val="24"/>
          <w:szCs w:val="24"/>
        </w:rPr>
        <w:t>.</w:t>
      </w:r>
    </w:p>
    <w:p w14:paraId="4F83AAF1" w14:textId="4A751AB4" w:rsidR="4638833D" w:rsidRDefault="4638833D" w:rsidP="00096E97">
      <w:pPr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</w:p>
    <w:p w14:paraId="4EA8AA92" w14:textId="77777777" w:rsidR="001365B7" w:rsidRDefault="0CA234C9" w:rsidP="001365B7">
      <w:pPr>
        <w:spacing w:after="0" w:line="240" w:lineRule="auto"/>
        <w:ind w:right="-142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4638833D">
        <w:rPr>
          <w:rFonts w:ascii="Arial" w:eastAsia="Arial" w:hAnsi="Arial" w:cs="Arial"/>
          <w:b/>
          <w:bCs/>
          <w:sz w:val="24"/>
          <w:szCs w:val="24"/>
        </w:rPr>
        <w:t>Pablo Carbonell</w:t>
      </w:r>
    </w:p>
    <w:p w14:paraId="081838D1" w14:textId="545E0447" w:rsidR="4638833D" w:rsidRDefault="001365B7" w:rsidP="001365B7">
      <w:pPr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CA234C9" w:rsidRPr="4638833D">
        <w:rPr>
          <w:rFonts w:ascii="Arial" w:eastAsia="Arial" w:hAnsi="Arial" w:cs="Arial"/>
          <w:sz w:val="24"/>
          <w:szCs w:val="24"/>
        </w:rPr>
        <w:t>ctor, humorista y músico</w:t>
      </w:r>
      <w:r>
        <w:rPr>
          <w:rFonts w:ascii="Arial" w:eastAsia="Arial" w:hAnsi="Arial" w:cs="Arial"/>
          <w:sz w:val="24"/>
          <w:szCs w:val="24"/>
        </w:rPr>
        <w:t xml:space="preserve">, ha </w:t>
      </w:r>
      <w:r w:rsidR="0CA234C9" w:rsidRPr="4638833D">
        <w:rPr>
          <w:rFonts w:ascii="Arial" w:eastAsia="Arial" w:hAnsi="Arial" w:cs="Arial"/>
          <w:sz w:val="24"/>
          <w:szCs w:val="24"/>
        </w:rPr>
        <w:t xml:space="preserve">participado en </w:t>
      </w:r>
      <w:r>
        <w:rPr>
          <w:rFonts w:ascii="Arial" w:eastAsia="Arial" w:hAnsi="Arial" w:cs="Arial"/>
          <w:sz w:val="24"/>
          <w:szCs w:val="24"/>
        </w:rPr>
        <w:t xml:space="preserve">numerosos programas de televisión y ha puesto ritmo y humor a las vidas de decenas de miles de españoles con su grupo </w:t>
      </w:r>
      <w:r w:rsidR="0CA234C9" w:rsidRPr="4638833D">
        <w:rPr>
          <w:rFonts w:ascii="Arial" w:eastAsia="Arial" w:hAnsi="Arial" w:cs="Arial"/>
          <w:sz w:val="24"/>
          <w:szCs w:val="24"/>
        </w:rPr>
        <w:t>Los Toreros Muertos</w:t>
      </w:r>
      <w:r>
        <w:rPr>
          <w:rFonts w:ascii="Arial" w:eastAsia="Arial" w:hAnsi="Arial" w:cs="Arial"/>
          <w:sz w:val="24"/>
          <w:szCs w:val="24"/>
        </w:rPr>
        <w:t>.</w:t>
      </w:r>
    </w:p>
    <w:p w14:paraId="732770C8" w14:textId="77777777" w:rsidR="001365B7" w:rsidRDefault="001365B7" w:rsidP="001365B7">
      <w:pPr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</w:p>
    <w:p w14:paraId="33B3862E" w14:textId="77777777" w:rsidR="001365B7" w:rsidRDefault="0CA234C9" w:rsidP="001365B7">
      <w:pPr>
        <w:spacing w:after="0" w:line="240" w:lineRule="auto"/>
        <w:ind w:right="-142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4638833D">
        <w:rPr>
          <w:rFonts w:ascii="Arial" w:eastAsia="Arial" w:hAnsi="Arial" w:cs="Arial"/>
          <w:b/>
          <w:bCs/>
          <w:sz w:val="24"/>
          <w:szCs w:val="24"/>
        </w:rPr>
        <w:t>Sole Giménez</w:t>
      </w:r>
    </w:p>
    <w:p w14:paraId="67F37266" w14:textId="3DF32290" w:rsidR="0CA234C9" w:rsidRDefault="001365B7" w:rsidP="001365B7">
      <w:pPr>
        <w:spacing w:after="0" w:line="240" w:lineRule="auto"/>
        <w:ind w:right="-142"/>
        <w:jc w:val="both"/>
      </w:pPr>
      <w:r w:rsidRPr="001365B7">
        <w:rPr>
          <w:rFonts w:ascii="Arial" w:eastAsia="Arial" w:hAnsi="Arial" w:cs="Arial"/>
          <w:sz w:val="24"/>
          <w:szCs w:val="24"/>
        </w:rPr>
        <w:t xml:space="preserve">Compositora y vocalista del legendario dúo Presuntos Implicados. </w:t>
      </w:r>
      <w:r w:rsidR="0CA234C9" w:rsidRPr="001365B7">
        <w:rPr>
          <w:rFonts w:ascii="Arial" w:eastAsia="Arial" w:hAnsi="Arial" w:cs="Arial"/>
          <w:sz w:val="24"/>
          <w:szCs w:val="24"/>
        </w:rPr>
        <w:t>Ha sido</w:t>
      </w:r>
      <w:r w:rsidR="0CA234C9" w:rsidRPr="4638833D">
        <w:rPr>
          <w:rFonts w:ascii="Arial" w:eastAsia="Arial" w:hAnsi="Arial" w:cs="Arial"/>
          <w:sz w:val="24"/>
          <w:szCs w:val="24"/>
        </w:rPr>
        <w:t xml:space="preserve"> galardonada con dos Premios Ondas, </w:t>
      </w:r>
      <w:r>
        <w:rPr>
          <w:rFonts w:ascii="Arial" w:eastAsia="Arial" w:hAnsi="Arial" w:cs="Arial"/>
          <w:sz w:val="24"/>
          <w:szCs w:val="24"/>
        </w:rPr>
        <w:t xml:space="preserve">un </w:t>
      </w:r>
      <w:r w:rsidR="0CA234C9" w:rsidRPr="4638833D">
        <w:rPr>
          <w:rFonts w:ascii="Arial" w:eastAsia="Arial" w:hAnsi="Arial" w:cs="Arial"/>
          <w:sz w:val="24"/>
          <w:szCs w:val="24"/>
        </w:rPr>
        <w:t>Premio Amigo</w:t>
      </w:r>
      <w:r>
        <w:rPr>
          <w:rFonts w:ascii="Arial" w:eastAsia="Arial" w:hAnsi="Arial" w:cs="Arial"/>
          <w:sz w:val="24"/>
          <w:szCs w:val="24"/>
        </w:rPr>
        <w:t xml:space="preserve">, un </w:t>
      </w:r>
      <w:r w:rsidR="0CA234C9" w:rsidRPr="4638833D">
        <w:rPr>
          <w:rFonts w:ascii="Arial" w:eastAsia="Arial" w:hAnsi="Arial" w:cs="Arial"/>
          <w:sz w:val="24"/>
          <w:szCs w:val="24"/>
        </w:rPr>
        <w:t>Micrófono de Oro y</w:t>
      </w:r>
      <w:r w:rsidR="01035FCA" w:rsidRPr="4638833D">
        <w:rPr>
          <w:rFonts w:ascii="Arial" w:eastAsia="Arial" w:hAnsi="Arial" w:cs="Arial"/>
          <w:sz w:val="24"/>
          <w:szCs w:val="24"/>
        </w:rPr>
        <w:t xml:space="preserve"> ha recibido</w:t>
      </w:r>
      <w:r w:rsidR="0CA234C9" w:rsidRPr="4638833D">
        <w:rPr>
          <w:rFonts w:ascii="Arial" w:eastAsia="Arial" w:hAnsi="Arial" w:cs="Arial"/>
          <w:sz w:val="24"/>
          <w:szCs w:val="24"/>
        </w:rPr>
        <w:t xml:space="preserve"> nominaciones en dos ocasiones en los Grammy Latinos. </w:t>
      </w:r>
    </w:p>
    <w:p w14:paraId="53FB6F16" w14:textId="2D97C0CE" w:rsidR="1250D103" w:rsidRDefault="1250D103" w:rsidP="5A3D9CB3">
      <w:pPr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</w:p>
    <w:p w14:paraId="45D9DEAC" w14:textId="77777777" w:rsidR="003C3708" w:rsidRDefault="003C3708" w:rsidP="5A3D9CB3">
      <w:pPr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</w:p>
    <w:p w14:paraId="08A0AEB9" w14:textId="1EC1B554" w:rsidR="1250D103" w:rsidRPr="003C3708" w:rsidRDefault="1250D103" w:rsidP="001365B7">
      <w:pPr>
        <w:spacing w:after="0" w:line="240" w:lineRule="auto"/>
        <w:ind w:right="-142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3C3708">
        <w:rPr>
          <w:rFonts w:ascii="Arial" w:eastAsia="Arial" w:hAnsi="Arial" w:cs="Arial"/>
          <w:b/>
          <w:bCs/>
          <w:sz w:val="24"/>
          <w:szCs w:val="24"/>
          <w:u w:val="single"/>
        </w:rPr>
        <w:t>E</w:t>
      </w:r>
      <w:r w:rsidR="001365B7" w:rsidRPr="003C3708">
        <w:rPr>
          <w:rFonts w:ascii="Arial" w:eastAsia="Arial" w:hAnsi="Arial" w:cs="Arial"/>
          <w:b/>
          <w:bCs/>
          <w:sz w:val="24"/>
          <w:szCs w:val="24"/>
          <w:u w:val="single"/>
        </w:rPr>
        <w:t>quipo ‘Cas</w:t>
      </w:r>
      <w:r w:rsidR="004247AB">
        <w:rPr>
          <w:rFonts w:ascii="Arial" w:eastAsia="Arial" w:hAnsi="Arial" w:cs="Arial"/>
          <w:b/>
          <w:bCs/>
          <w:sz w:val="24"/>
          <w:szCs w:val="24"/>
          <w:u w:val="single"/>
        </w:rPr>
        <w:t>etes</w:t>
      </w:r>
      <w:r w:rsidR="001365B7" w:rsidRPr="003C3708">
        <w:rPr>
          <w:rFonts w:ascii="Arial" w:eastAsia="Arial" w:hAnsi="Arial" w:cs="Arial"/>
          <w:b/>
          <w:bCs/>
          <w:sz w:val="24"/>
          <w:szCs w:val="24"/>
          <w:u w:val="single"/>
        </w:rPr>
        <w:t>’</w:t>
      </w:r>
    </w:p>
    <w:p w14:paraId="5B48528D" w14:textId="438A4334" w:rsidR="4638833D" w:rsidRDefault="4638833D" w:rsidP="4638833D">
      <w:pPr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</w:p>
    <w:p w14:paraId="72B473DF" w14:textId="77777777" w:rsidR="001365B7" w:rsidRDefault="1DDA98E5" w:rsidP="001365B7">
      <w:pPr>
        <w:spacing w:after="0" w:line="240" w:lineRule="auto"/>
        <w:ind w:right="-142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4638833D">
        <w:rPr>
          <w:rFonts w:ascii="Arial" w:eastAsia="Arial" w:hAnsi="Arial" w:cs="Arial"/>
          <w:b/>
          <w:bCs/>
          <w:sz w:val="24"/>
          <w:szCs w:val="24"/>
        </w:rPr>
        <w:t xml:space="preserve">Ana </w:t>
      </w:r>
      <w:proofErr w:type="spellStart"/>
      <w:r w:rsidRPr="4638833D">
        <w:rPr>
          <w:rFonts w:ascii="Arial" w:eastAsia="Arial" w:hAnsi="Arial" w:cs="Arial"/>
          <w:b/>
          <w:bCs/>
          <w:sz w:val="24"/>
          <w:szCs w:val="24"/>
        </w:rPr>
        <w:t>Morgade</w:t>
      </w:r>
      <w:proofErr w:type="spellEnd"/>
      <w:r w:rsidR="001365B7">
        <w:rPr>
          <w:rFonts w:ascii="Arial" w:eastAsia="Arial" w:hAnsi="Arial" w:cs="Arial"/>
          <w:b/>
          <w:bCs/>
          <w:sz w:val="24"/>
          <w:szCs w:val="24"/>
        </w:rPr>
        <w:t>, capitana de grada</w:t>
      </w:r>
    </w:p>
    <w:p w14:paraId="57070826" w14:textId="1DCC75DF" w:rsidR="1DDA98E5" w:rsidRPr="001365B7" w:rsidRDefault="001365B7" w:rsidP="001365B7">
      <w:pPr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  <w:r w:rsidRPr="001365B7">
        <w:rPr>
          <w:rFonts w:ascii="Arial" w:eastAsia="Arial" w:hAnsi="Arial" w:cs="Arial"/>
          <w:sz w:val="24"/>
          <w:szCs w:val="24"/>
        </w:rPr>
        <w:t>Actriz, humorista y presentadora, es uno de los rostros de comedia más conocidos y queridos de nuestro país, con multitud de participaciones en series y programas de televisión, películas y representaciones teatrales.</w:t>
      </w:r>
    </w:p>
    <w:p w14:paraId="7E3C8EC9" w14:textId="77777777" w:rsidR="001C295E" w:rsidRDefault="001C295E" w:rsidP="001C295E">
      <w:pPr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</w:p>
    <w:p w14:paraId="058B3D16" w14:textId="77777777" w:rsidR="001C295E" w:rsidRDefault="1DDA98E5" w:rsidP="001C295E">
      <w:pPr>
        <w:spacing w:after="0" w:line="240" w:lineRule="auto"/>
        <w:ind w:right="-142"/>
        <w:jc w:val="both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 w:rsidRPr="4638833D">
        <w:rPr>
          <w:rFonts w:ascii="Arial" w:eastAsia="Arial" w:hAnsi="Arial" w:cs="Arial"/>
          <w:b/>
          <w:bCs/>
          <w:sz w:val="24"/>
          <w:szCs w:val="24"/>
        </w:rPr>
        <w:t>Roko</w:t>
      </w:r>
      <w:proofErr w:type="spellEnd"/>
    </w:p>
    <w:p w14:paraId="700DBD8B" w14:textId="1316957A" w:rsidR="1DDA98E5" w:rsidRDefault="001C295E" w:rsidP="001C295E">
      <w:pPr>
        <w:spacing w:after="0" w:line="240" w:lineRule="auto"/>
        <w:ind w:right="-142"/>
        <w:jc w:val="both"/>
      </w:pPr>
      <w:r w:rsidRPr="001C295E">
        <w:rPr>
          <w:rFonts w:ascii="Arial" w:eastAsia="Arial" w:hAnsi="Arial" w:cs="Arial"/>
          <w:sz w:val="24"/>
          <w:szCs w:val="24"/>
        </w:rPr>
        <w:t>C</w:t>
      </w:r>
      <w:r w:rsidR="1DDA98E5" w:rsidRPr="4638833D">
        <w:rPr>
          <w:rFonts w:ascii="Arial" w:eastAsia="Arial" w:hAnsi="Arial" w:cs="Arial"/>
          <w:sz w:val="24"/>
          <w:szCs w:val="24"/>
        </w:rPr>
        <w:t>antante</w:t>
      </w:r>
      <w:r>
        <w:rPr>
          <w:rFonts w:ascii="Arial" w:eastAsia="Arial" w:hAnsi="Arial" w:cs="Arial"/>
          <w:sz w:val="24"/>
          <w:szCs w:val="24"/>
        </w:rPr>
        <w:t xml:space="preserve"> y</w:t>
      </w:r>
      <w:r w:rsidR="1DDA98E5" w:rsidRPr="4638833D">
        <w:rPr>
          <w:rFonts w:ascii="Arial" w:eastAsia="Arial" w:hAnsi="Arial" w:cs="Arial"/>
          <w:sz w:val="24"/>
          <w:szCs w:val="24"/>
        </w:rPr>
        <w:t xml:space="preserve"> compositora</w:t>
      </w:r>
      <w:r>
        <w:rPr>
          <w:rFonts w:ascii="Arial" w:eastAsia="Arial" w:hAnsi="Arial" w:cs="Arial"/>
          <w:sz w:val="24"/>
          <w:szCs w:val="24"/>
        </w:rPr>
        <w:t>, l</w:t>
      </w:r>
      <w:r w:rsidRPr="001C295E">
        <w:rPr>
          <w:rFonts w:ascii="Arial" w:eastAsia="Arial" w:hAnsi="Arial" w:cs="Arial"/>
          <w:sz w:val="24"/>
          <w:szCs w:val="24"/>
        </w:rPr>
        <w:t xml:space="preserve">icenciada en Interpretación Musical en la ESAD de Málaga. </w:t>
      </w:r>
      <w:r>
        <w:rPr>
          <w:rFonts w:ascii="Arial" w:eastAsia="Arial" w:hAnsi="Arial" w:cs="Arial"/>
          <w:sz w:val="24"/>
          <w:szCs w:val="24"/>
        </w:rPr>
        <w:t>S</w:t>
      </w:r>
      <w:r w:rsidR="1DDA98E5" w:rsidRPr="4638833D">
        <w:rPr>
          <w:rFonts w:ascii="Arial" w:eastAsia="Arial" w:hAnsi="Arial" w:cs="Arial"/>
          <w:sz w:val="24"/>
          <w:szCs w:val="24"/>
        </w:rPr>
        <w:t xml:space="preserve">e dio a conocer </w:t>
      </w:r>
      <w:r w:rsidR="7BFD9DDA" w:rsidRPr="4638833D">
        <w:rPr>
          <w:rFonts w:ascii="Arial" w:eastAsia="Arial" w:hAnsi="Arial" w:cs="Arial"/>
          <w:sz w:val="24"/>
          <w:szCs w:val="24"/>
        </w:rPr>
        <w:t>al público</w:t>
      </w:r>
      <w:r w:rsidR="1DDA98E5" w:rsidRPr="4638833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en el concurso musical ‘El número uno’, en el que quedó en segunda posición y en la serie </w:t>
      </w:r>
      <w:r w:rsidR="1DDA98E5" w:rsidRPr="4638833D">
        <w:rPr>
          <w:rFonts w:ascii="Arial" w:eastAsia="Arial" w:hAnsi="Arial" w:cs="Arial"/>
          <w:sz w:val="24"/>
          <w:szCs w:val="24"/>
        </w:rPr>
        <w:t>‘Vive Cantando’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47BA5703" w14:textId="748B7942" w:rsidR="4638833D" w:rsidRDefault="4638833D" w:rsidP="00096E97">
      <w:pPr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</w:p>
    <w:p w14:paraId="535EF143" w14:textId="1188BD6D" w:rsidR="001C295E" w:rsidRDefault="1DDA98E5" w:rsidP="001C295E">
      <w:pPr>
        <w:spacing w:after="0" w:line="240" w:lineRule="auto"/>
        <w:ind w:right="-142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4638833D">
        <w:rPr>
          <w:rFonts w:ascii="Arial" w:eastAsia="Arial" w:hAnsi="Arial" w:cs="Arial"/>
          <w:b/>
          <w:bCs/>
          <w:sz w:val="24"/>
          <w:szCs w:val="24"/>
        </w:rPr>
        <w:t>An</w:t>
      </w:r>
      <w:r w:rsidR="003C3708">
        <w:rPr>
          <w:rFonts w:ascii="Arial" w:eastAsia="Arial" w:hAnsi="Arial" w:cs="Arial"/>
          <w:b/>
          <w:bCs/>
          <w:sz w:val="24"/>
          <w:szCs w:val="24"/>
        </w:rPr>
        <w:t>í</w:t>
      </w:r>
      <w:r w:rsidRPr="4638833D">
        <w:rPr>
          <w:rFonts w:ascii="Arial" w:eastAsia="Arial" w:hAnsi="Arial" w:cs="Arial"/>
          <w:b/>
          <w:bCs/>
          <w:sz w:val="24"/>
          <w:szCs w:val="24"/>
        </w:rPr>
        <w:t>bal Gómez</w:t>
      </w:r>
    </w:p>
    <w:p w14:paraId="714FCF5F" w14:textId="0114EA80" w:rsidR="1DDA98E5" w:rsidRPr="003C3708" w:rsidRDefault="001C295E" w:rsidP="001C295E">
      <w:pPr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Actor, cantante y humorista, </w:t>
      </w:r>
      <w:r w:rsidR="1DDA98E5" w:rsidRPr="001C295E">
        <w:rPr>
          <w:rFonts w:ascii="Arial" w:eastAsia="Arial" w:hAnsi="Arial" w:cs="Arial"/>
          <w:sz w:val="24"/>
          <w:szCs w:val="24"/>
        </w:rPr>
        <w:t>ha</w:t>
      </w:r>
      <w:r w:rsidR="1DDA98E5" w:rsidRPr="4638833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actuado</w:t>
      </w:r>
      <w:r w:rsidR="1DDA98E5" w:rsidRPr="4638833D">
        <w:rPr>
          <w:rFonts w:ascii="Arial" w:eastAsia="Arial" w:hAnsi="Arial" w:cs="Arial"/>
          <w:sz w:val="24"/>
          <w:szCs w:val="24"/>
        </w:rPr>
        <w:t xml:space="preserve"> en cine </w:t>
      </w:r>
      <w:r>
        <w:rPr>
          <w:rFonts w:ascii="Arial" w:eastAsia="Arial" w:hAnsi="Arial" w:cs="Arial"/>
          <w:sz w:val="24"/>
          <w:szCs w:val="24"/>
        </w:rPr>
        <w:t>y en</w:t>
      </w:r>
      <w:r w:rsidR="1DDA98E5" w:rsidRPr="4638833D">
        <w:rPr>
          <w:rFonts w:ascii="Arial" w:eastAsia="Arial" w:hAnsi="Arial" w:cs="Arial"/>
          <w:sz w:val="24"/>
          <w:szCs w:val="24"/>
        </w:rPr>
        <w:t xml:space="preserve"> televisión</w:t>
      </w:r>
      <w:r w:rsidR="003C370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forma parte del dúo</w:t>
      </w:r>
      <w:r w:rsidR="1DDA98E5" w:rsidRPr="4638833D">
        <w:rPr>
          <w:rFonts w:ascii="Arial" w:eastAsia="Arial" w:hAnsi="Arial" w:cs="Arial"/>
          <w:sz w:val="24"/>
          <w:szCs w:val="24"/>
        </w:rPr>
        <w:t xml:space="preserve"> ‘Ojete Calo</w:t>
      </w:r>
      <w:r>
        <w:rPr>
          <w:rFonts w:ascii="Arial" w:eastAsia="Arial" w:hAnsi="Arial" w:cs="Arial"/>
          <w:sz w:val="24"/>
          <w:szCs w:val="24"/>
        </w:rPr>
        <w:t>r</w:t>
      </w:r>
      <w:r w:rsidR="1DDA98E5" w:rsidRPr="4638833D">
        <w:rPr>
          <w:rFonts w:ascii="Arial" w:eastAsia="Arial" w:hAnsi="Arial" w:cs="Arial"/>
          <w:sz w:val="24"/>
          <w:szCs w:val="24"/>
        </w:rPr>
        <w:t>’</w:t>
      </w:r>
      <w:r w:rsidR="003C3708">
        <w:rPr>
          <w:rFonts w:ascii="Arial" w:eastAsia="Arial" w:hAnsi="Arial" w:cs="Arial"/>
          <w:sz w:val="24"/>
          <w:szCs w:val="24"/>
        </w:rPr>
        <w:t xml:space="preserve"> y canta también en solitario bajo el nombre </w:t>
      </w:r>
      <w:r w:rsidR="1DDA98E5" w:rsidRPr="4638833D">
        <w:rPr>
          <w:rFonts w:ascii="Arial" w:eastAsia="Arial" w:hAnsi="Arial" w:cs="Arial"/>
          <w:sz w:val="24"/>
          <w:szCs w:val="24"/>
        </w:rPr>
        <w:t xml:space="preserve">Ruido Paraíso. </w:t>
      </w:r>
      <w:r w:rsidR="003C3708">
        <w:rPr>
          <w:rFonts w:ascii="Arial" w:eastAsia="Arial" w:hAnsi="Arial" w:cs="Arial"/>
          <w:sz w:val="24"/>
          <w:szCs w:val="24"/>
        </w:rPr>
        <w:t xml:space="preserve">Ha publicado dos libros y es colaborador habitual de programas de radio como </w:t>
      </w:r>
      <w:r w:rsidR="1DDA98E5" w:rsidRPr="4638833D">
        <w:rPr>
          <w:rFonts w:ascii="Arial" w:eastAsia="Arial" w:hAnsi="Arial" w:cs="Arial"/>
          <w:sz w:val="24"/>
          <w:szCs w:val="24"/>
        </w:rPr>
        <w:t>‘</w:t>
      </w:r>
      <w:proofErr w:type="spellStart"/>
      <w:r w:rsidR="1DDA98E5" w:rsidRPr="4638833D">
        <w:rPr>
          <w:rFonts w:ascii="Arial" w:eastAsia="Arial" w:hAnsi="Arial" w:cs="Arial"/>
          <w:sz w:val="24"/>
          <w:szCs w:val="24"/>
        </w:rPr>
        <w:t>Yu</w:t>
      </w:r>
      <w:proofErr w:type="spellEnd"/>
      <w:r w:rsidR="1DDA98E5" w:rsidRPr="4638833D">
        <w:rPr>
          <w:rFonts w:ascii="Arial" w:eastAsia="Arial" w:hAnsi="Arial" w:cs="Arial"/>
          <w:sz w:val="24"/>
          <w:szCs w:val="24"/>
        </w:rPr>
        <w:t xml:space="preserve">, no te pierdas nada’ </w:t>
      </w:r>
      <w:r w:rsidR="003C3708">
        <w:rPr>
          <w:rFonts w:ascii="Arial" w:eastAsia="Arial" w:hAnsi="Arial" w:cs="Arial"/>
          <w:sz w:val="24"/>
          <w:szCs w:val="24"/>
        </w:rPr>
        <w:t>y</w:t>
      </w:r>
      <w:r w:rsidR="1DDA98E5" w:rsidRPr="4638833D">
        <w:rPr>
          <w:rFonts w:ascii="Arial" w:eastAsia="Arial" w:hAnsi="Arial" w:cs="Arial"/>
          <w:sz w:val="24"/>
          <w:szCs w:val="24"/>
        </w:rPr>
        <w:t xml:space="preserve"> 'Las tardes de RNE'. </w:t>
      </w:r>
    </w:p>
    <w:p w14:paraId="0D9F09E7" w14:textId="533AB952" w:rsidR="4638833D" w:rsidRDefault="4638833D" w:rsidP="00096E97">
      <w:pPr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</w:p>
    <w:p w14:paraId="618F7125" w14:textId="77777777" w:rsidR="003C3708" w:rsidRDefault="1DDA98E5" w:rsidP="003C3708">
      <w:pPr>
        <w:spacing w:after="0" w:line="240" w:lineRule="auto"/>
        <w:ind w:right="-142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4638833D">
        <w:rPr>
          <w:rFonts w:ascii="Arial" w:eastAsia="Arial" w:hAnsi="Arial" w:cs="Arial"/>
          <w:b/>
          <w:bCs/>
          <w:sz w:val="24"/>
          <w:szCs w:val="24"/>
        </w:rPr>
        <w:t>Melody</w:t>
      </w:r>
    </w:p>
    <w:p w14:paraId="1C83CD87" w14:textId="55534AD5" w:rsidR="1DDA98E5" w:rsidRDefault="003C3708" w:rsidP="003C3708">
      <w:pPr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 w:rsidR="1DDA98E5" w:rsidRPr="4638833D">
        <w:rPr>
          <w:rFonts w:ascii="Arial" w:eastAsia="Arial" w:hAnsi="Arial" w:cs="Arial"/>
          <w:sz w:val="24"/>
          <w:szCs w:val="24"/>
        </w:rPr>
        <w:t xml:space="preserve">on tan solo 10 años, </w:t>
      </w:r>
      <w:r>
        <w:rPr>
          <w:rFonts w:ascii="Arial" w:eastAsia="Arial" w:hAnsi="Arial" w:cs="Arial"/>
          <w:sz w:val="24"/>
          <w:szCs w:val="24"/>
        </w:rPr>
        <w:t>consiguió un doble Disco de Platino con el álbum ‘De pata negra’ y su mítico ‘Baile del go</w:t>
      </w:r>
      <w:r w:rsidR="00300DEA"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>la’. Desde entonces, t</w:t>
      </w:r>
      <w:r w:rsidR="4454F974" w:rsidRPr="4638833D">
        <w:rPr>
          <w:rFonts w:ascii="Arial" w:eastAsia="Arial" w:hAnsi="Arial" w:cs="Arial"/>
          <w:sz w:val="24"/>
          <w:szCs w:val="24"/>
        </w:rPr>
        <w:t>ras m</w:t>
      </w:r>
      <w:r w:rsidR="1DDA98E5" w:rsidRPr="4638833D">
        <w:rPr>
          <w:rFonts w:ascii="Arial" w:eastAsia="Arial" w:hAnsi="Arial" w:cs="Arial"/>
          <w:sz w:val="24"/>
          <w:szCs w:val="24"/>
        </w:rPr>
        <w:t>ás de dos décadas de carrera, Melody es considerada una de las artistas más polifacéticas del momento</w:t>
      </w:r>
      <w:r w:rsidR="1C2D2FD5" w:rsidRPr="4638833D">
        <w:rPr>
          <w:rFonts w:ascii="Arial" w:eastAsia="Arial" w:hAnsi="Arial" w:cs="Arial"/>
          <w:sz w:val="24"/>
          <w:szCs w:val="24"/>
        </w:rPr>
        <w:t xml:space="preserve">. </w:t>
      </w:r>
    </w:p>
    <w:p w14:paraId="5B05CF56" w14:textId="462E1E7D" w:rsidR="4638833D" w:rsidRDefault="4638833D" w:rsidP="00096E97">
      <w:pPr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</w:p>
    <w:p w14:paraId="4F362809" w14:textId="797ACA6F" w:rsidR="1400E650" w:rsidRDefault="1400E650" w:rsidP="1400E650">
      <w:pPr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</w:p>
    <w:p w14:paraId="7E0A4921" w14:textId="6405F23C" w:rsidR="1250D103" w:rsidRPr="00096E97" w:rsidRDefault="1250D103" w:rsidP="003C3708">
      <w:pPr>
        <w:spacing w:after="0" w:line="240" w:lineRule="auto"/>
        <w:ind w:right="-142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096E97">
        <w:rPr>
          <w:rFonts w:ascii="Arial" w:eastAsia="Arial" w:hAnsi="Arial" w:cs="Arial"/>
          <w:b/>
          <w:bCs/>
          <w:sz w:val="24"/>
          <w:szCs w:val="24"/>
          <w:u w:val="single"/>
        </w:rPr>
        <w:t>E</w:t>
      </w:r>
      <w:r w:rsidR="003C3708" w:rsidRPr="00096E97">
        <w:rPr>
          <w:rFonts w:ascii="Arial" w:eastAsia="Arial" w:hAnsi="Arial" w:cs="Arial"/>
          <w:b/>
          <w:bCs/>
          <w:sz w:val="24"/>
          <w:szCs w:val="24"/>
          <w:u w:val="single"/>
        </w:rPr>
        <w:t>quipo ‘</w:t>
      </w:r>
      <w:proofErr w:type="spellStart"/>
      <w:r w:rsidR="003C3708" w:rsidRPr="00096E97">
        <w:rPr>
          <w:rFonts w:ascii="Arial" w:eastAsia="Arial" w:hAnsi="Arial" w:cs="Arial"/>
          <w:b/>
          <w:bCs/>
          <w:sz w:val="24"/>
          <w:szCs w:val="24"/>
          <w:u w:val="single"/>
        </w:rPr>
        <w:t>Streamers</w:t>
      </w:r>
      <w:proofErr w:type="spellEnd"/>
      <w:r w:rsidR="003C3708" w:rsidRPr="00096E97">
        <w:rPr>
          <w:rFonts w:ascii="Arial" w:eastAsia="Arial" w:hAnsi="Arial" w:cs="Arial"/>
          <w:b/>
          <w:bCs/>
          <w:sz w:val="24"/>
          <w:szCs w:val="24"/>
          <w:u w:val="single"/>
        </w:rPr>
        <w:t>’</w:t>
      </w:r>
    </w:p>
    <w:p w14:paraId="57256443" w14:textId="5FFA2250" w:rsidR="4638833D" w:rsidRDefault="4638833D" w:rsidP="00096E97">
      <w:pPr>
        <w:spacing w:after="0" w:line="240" w:lineRule="auto"/>
        <w:ind w:right="-142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2E83D6A4" w14:textId="77777777" w:rsidR="003C3708" w:rsidRDefault="23BCFD27" w:rsidP="003C3708">
      <w:pPr>
        <w:spacing w:after="0" w:line="240" w:lineRule="auto"/>
        <w:ind w:right="-142"/>
        <w:jc w:val="both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 w:rsidRPr="4638833D">
        <w:rPr>
          <w:rFonts w:ascii="Arial" w:eastAsia="Arial" w:hAnsi="Arial" w:cs="Arial"/>
          <w:b/>
          <w:bCs/>
          <w:sz w:val="24"/>
          <w:szCs w:val="24"/>
        </w:rPr>
        <w:t>Esperansa</w:t>
      </w:r>
      <w:proofErr w:type="spellEnd"/>
      <w:r w:rsidRPr="4638833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4638833D">
        <w:rPr>
          <w:rFonts w:ascii="Arial" w:eastAsia="Arial" w:hAnsi="Arial" w:cs="Arial"/>
          <w:b/>
          <w:bCs/>
          <w:sz w:val="24"/>
          <w:szCs w:val="24"/>
        </w:rPr>
        <w:t>Grasia</w:t>
      </w:r>
      <w:proofErr w:type="spellEnd"/>
      <w:r w:rsidR="003C3708">
        <w:rPr>
          <w:rFonts w:ascii="Arial" w:eastAsia="Arial" w:hAnsi="Arial" w:cs="Arial"/>
          <w:b/>
          <w:bCs/>
          <w:sz w:val="24"/>
          <w:szCs w:val="24"/>
        </w:rPr>
        <w:t>, capitana de grada</w:t>
      </w:r>
    </w:p>
    <w:p w14:paraId="7D8BB65E" w14:textId="209E26A1" w:rsidR="23BCFD27" w:rsidRDefault="23BCFD27" w:rsidP="003C3708">
      <w:pPr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4638833D">
        <w:rPr>
          <w:rFonts w:ascii="Arial" w:eastAsia="Arial" w:hAnsi="Arial" w:cs="Arial"/>
          <w:sz w:val="24"/>
          <w:szCs w:val="24"/>
        </w:rPr>
        <w:t>Tiktoker</w:t>
      </w:r>
      <w:proofErr w:type="spellEnd"/>
      <w:r w:rsidRPr="4638833D">
        <w:rPr>
          <w:rFonts w:ascii="Arial" w:eastAsia="Arial" w:hAnsi="Arial" w:cs="Arial"/>
          <w:sz w:val="24"/>
          <w:szCs w:val="24"/>
        </w:rPr>
        <w:t xml:space="preserve"> e </w:t>
      </w:r>
      <w:proofErr w:type="spellStart"/>
      <w:proofErr w:type="gramStart"/>
      <w:r w:rsidRPr="00300DEA">
        <w:rPr>
          <w:rFonts w:ascii="Arial" w:eastAsia="Arial" w:hAnsi="Arial" w:cs="Arial"/>
          <w:i/>
          <w:iCs/>
          <w:sz w:val="24"/>
          <w:szCs w:val="24"/>
        </w:rPr>
        <w:t>influencer</w:t>
      </w:r>
      <w:proofErr w:type="spellEnd"/>
      <w:proofErr w:type="gramEnd"/>
      <w:r w:rsidRPr="4638833D">
        <w:rPr>
          <w:rFonts w:ascii="Arial" w:eastAsia="Arial" w:hAnsi="Arial" w:cs="Arial"/>
          <w:sz w:val="24"/>
          <w:szCs w:val="24"/>
        </w:rPr>
        <w:t xml:space="preserve"> por accidente, actriz y cómica </w:t>
      </w:r>
      <w:r w:rsidR="003C3708">
        <w:rPr>
          <w:rFonts w:ascii="Arial" w:eastAsia="Arial" w:hAnsi="Arial" w:cs="Arial"/>
          <w:sz w:val="24"/>
          <w:szCs w:val="24"/>
        </w:rPr>
        <w:t>por</w:t>
      </w:r>
      <w:r w:rsidRPr="4638833D">
        <w:rPr>
          <w:rFonts w:ascii="Arial" w:eastAsia="Arial" w:hAnsi="Arial" w:cs="Arial"/>
          <w:sz w:val="24"/>
          <w:szCs w:val="24"/>
        </w:rPr>
        <w:t xml:space="preserve"> vocación</w:t>
      </w:r>
      <w:r w:rsidR="003C3708">
        <w:rPr>
          <w:rFonts w:ascii="Arial" w:eastAsia="Arial" w:hAnsi="Arial" w:cs="Arial"/>
          <w:sz w:val="24"/>
          <w:szCs w:val="24"/>
        </w:rPr>
        <w:t xml:space="preserve">, </w:t>
      </w:r>
      <w:r w:rsidRPr="4638833D">
        <w:rPr>
          <w:rFonts w:ascii="Arial" w:eastAsia="Arial" w:hAnsi="Arial" w:cs="Arial"/>
          <w:sz w:val="24"/>
          <w:szCs w:val="24"/>
        </w:rPr>
        <w:t xml:space="preserve">Gemma Palacio </w:t>
      </w:r>
      <w:r w:rsidR="003C3708">
        <w:rPr>
          <w:rFonts w:ascii="Arial" w:eastAsia="Arial" w:hAnsi="Arial" w:cs="Arial"/>
          <w:sz w:val="24"/>
          <w:szCs w:val="24"/>
        </w:rPr>
        <w:t xml:space="preserve">saltó a la fama tras la viralización de sus primeros sketches en TikTok, donde acumula 2,2M seguidores y casi 100M </w:t>
      </w:r>
      <w:proofErr w:type="spellStart"/>
      <w:r w:rsidR="003C3708">
        <w:rPr>
          <w:rFonts w:ascii="Arial" w:eastAsia="Arial" w:hAnsi="Arial" w:cs="Arial"/>
          <w:sz w:val="24"/>
          <w:szCs w:val="24"/>
        </w:rPr>
        <w:t>likes</w:t>
      </w:r>
      <w:proofErr w:type="spellEnd"/>
      <w:r w:rsidR="003C3708">
        <w:rPr>
          <w:rFonts w:ascii="Arial" w:eastAsia="Arial" w:hAnsi="Arial" w:cs="Arial"/>
          <w:sz w:val="24"/>
          <w:szCs w:val="24"/>
        </w:rPr>
        <w:t xml:space="preserve">. </w:t>
      </w:r>
      <w:r w:rsidRPr="4638833D">
        <w:rPr>
          <w:rFonts w:ascii="Arial" w:eastAsia="Arial" w:hAnsi="Arial" w:cs="Arial"/>
          <w:sz w:val="24"/>
          <w:szCs w:val="24"/>
        </w:rPr>
        <w:t xml:space="preserve">En 2023 ha dado el salto al cine indie con su ópera </w:t>
      </w:r>
      <w:proofErr w:type="spellStart"/>
      <w:proofErr w:type="gramStart"/>
      <w:r w:rsidRPr="4638833D">
        <w:rPr>
          <w:rFonts w:ascii="Arial" w:eastAsia="Arial" w:hAnsi="Arial" w:cs="Arial"/>
          <w:sz w:val="24"/>
          <w:szCs w:val="24"/>
        </w:rPr>
        <w:t>prima</w:t>
      </w:r>
      <w:r w:rsidR="00300DEA">
        <w:rPr>
          <w:rFonts w:ascii="Arial" w:eastAsia="Arial" w:hAnsi="Arial" w:cs="Arial"/>
          <w:sz w:val="24"/>
          <w:szCs w:val="24"/>
        </w:rPr>
        <w:t>,</w:t>
      </w:r>
      <w:r w:rsidRPr="4638833D">
        <w:rPr>
          <w:rFonts w:ascii="Arial" w:eastAsia="Arial" w:hAnsi="Arial" w:cs="Arial"/>
          <w:sz w:val="24"/>
          <w:szCs w:val="24"/>
        </w:rPr>
        <w:t>‘</w:t>
      </w:r>
      <w:proofErr w:type="gramEnd"/>
      <w:r w:rsidRPr="4638833D">
        <w:rPr>
          <w:rFonts w:ascii="Arial" w:eastAsia="Arial" w:hAnsi="Arial" w:cs="Arial"/>
          <w:sz w:val="24"/>
          <w:szCs w:val="24"/>
        </w:rPr>
        <w:t>Misión</w:t>
      </w:r>
      <w:proofErr w:type="spellEnd"/>
      <w:r w:rsidRPr="4638833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4638833D">
        <w:rPr>
          <w:rFonts w:ascii="Arial" w:eastAsia="Arial" w:hAnsi="Arial" w:cs="Arial"/>
          <w:sz w:val="24"/>
          <w:szCs w:val="24"/>
        </w:rPr>
        <w:t>Complicá</w:t>
      </w:r>
      <w:proofErr w:type="spellEnd"/>
      <w:r w:rsidRPr="4638833D">
        <w:rPr>
          <w:rFonts w:ascii="Arial" w:eastAsia="Arial" w:hAnsi="Arial" w:cs="Arial"/>
          <w:sz w:val="24"/>
          <w:szCs w:val="24"/>
        </w:rPr>
        <w:t>’.</w:t>
      </w:r>
    </w:p>
    <w:p w14:paraId="1D1A107C" w14:textId="77777777" w:rsidR="004E5DC3" w:rsidRDefault="004E5DC3" w:rsidP="003C3708">
      <w:pPr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</w:p>
    <w:p w14:paraId="1CC4B2DD" w14:textId="769D8231" w:rsidR="4638833D" w:rsidRDefault="4638833D" w:rsidP="00096E97">
      <w:pPr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</w:p>
    <w:p w14:paraId="56DA461E" w14:textId="77777777" w:rsidR="003C3708" w:rsidRDefault="23BCFD27" w:rsidP="003C3708">
      <w:pPr>
        <w:spacing w:after="0" w:line="240" w:lineRule="auto"/>
        <w:ind w:right="-142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4638833D">
        <w:rPr>
          <w:rFonts w:ascii="Arial" w:eastAsia="Arial" w:hAnsi="Arial" w:cs="Arial"/>
          <w:b/>
          <w:bCs/>
          <w:sz w:val="24"/>
          <w:szCs w:val="24"/>
        </w:rPr>
        <w:lastRenderedPageBreak/>
        <w:t>Maverick</w:t>
      </w:r>
    </w:p>
    <w:p w14:paraId="6C671A6C" w14:textId="1027B42F" w:rsidR="23BCFD27" w:rsidRDefault="003C3708" w:rsidP="003C3708">
      <w:pPr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  <w:r w:rsidRPr="003C3708">
        <w:rPr>
          <w:rFonts w:ascii="Arial" w:eastAsia="Arial" w:hAnsi="Arial" w:cs="Arial"/>
          <w:sz w:val="24"/>
          <w:szCs w:val="24"/>
        </w:rPr>
        <w:t>F</w:t>
      </w:r>
      <w:r w:rsidR="23BCFD27" w:rsidRPr="4638833D">
        <w:rPr>
          <w:rFonts w:ascii="Arial" w:eastAsia="Arial" w:hAnsi="Arial" w:cs="Arial"/>
          <w:sz w:val="24"/>
          <w:szCs w:val="24"/>
        </w:rPr>
        <w:t xml:space="preserve">ue la apuesta de Laura </w:t>
      </w:r>
      <w:proofErr w:type="spellStart"/>
      <w:r w:rsidR="23BCFD27" w:rsidRPr="4638833D">
        <w:rPr>
          <w:rFonts w:ascii="Arial" w:eastAsia="Arial" w:hAnsi="Arial" w:cs="Arial"/>
          <w:sz w:val="24"/>
          <w:szCs w:val="24"/>
        </w:rPr>
        <w:t>Pausini</w:t>
      </w:r>
      <w:proofErr w:type="spellEnd"/>
      <w:r w:rsidR="23BCFD27" w:rsidRPr="4638833D">
        <w:rPr>
          <w:rFonts w:ascii="Arial" w:eastAsia="Arial" w:hAnsi="Arial" w:cs="Arial"/>
          <w:sz w:val="24"/>
          <w:szCs w:val="24"/>
        </w:rPr>
        <w:t xml:space="preserve"> en la</w:t>
      </w:r>
      <w:r w:rsidR="2A8B0435" w:rsidRPr="4638833D">
        <w:rPr>
          <w:rFonts w:ascii="Arial" w:eastAsia="Arial" w:hAnsi="Arial" w:cs="Arial"/>
          <w:sz w:val="24"/>
          <w:szCs w:val="24"/>
        </w:rPr>
        <w:t xml:space="preserve"> final de la</w:t>
      </w:r>
      <w:r w:rsidR="23BCFD27" w:rsidRPr="4638833D">
        <w:rPr>
          <w:rFonts w:ascii="Arial" w:eastAsia="Arial" w:hAnsi="Arial" w:cs="Arial"/>
          <w:sz w:val="24"/>
          <w:szCs w:val="24"/>
        </w:rPr>
        <w:t xml:space="preserve"> tercera temporada de ‘La Voz</w:t>
      </w:r>
      <w:r w:rsidR="00096E97">
        <w:rPr>
          <w:rFonts w:ascii="Arial" w:eastAsia="Arial" w:hAnsi="Arial" w:cs="Arial"/>
          <w:sz w:val="24"/>
          <w:szCs w:val="24"/>
        </w:rPr>
        <w:t xml:space="preserve">’ </w:t>
      </w:r>
      <w:r w:rsidR="23BCFD27" w:rsidRPr="4638833D">
        <w:rPr>
          <w:rFonts w:ascii="Arial" w:eastAsia="Arial" w:hAnsi="Arial" w:cs="Arial"/>
          <w:sz w:val="24"/>
          <w:szCs w:val="24"/>
        </w:rPr>
        <w:t>en Telecinco</w:t>
      </w:r>
      <w:r w:rsidR="00096E97">
        <w:rPr>
          <w:rFonts w:ascii="Arial" w:eastAsia="Arial" w:hAnsi="Arial" w:cs="Arial"/>
          <w:sz w:val="24"/>
          <w:szCs w:val="24"/>
        </w:rPr>
        <w:t xml:space="preserve"> y posteriormente finalista del programa </w:t>
      </w:r>
      <w:r w:rsidR="23BCFD27" w:rsidRPr="4638833D">
        <w:rPr>
          <w:rFonts w:ascii="Arial" w:eastAsia="Arial" w:hAnsi="Arial" w:cs="Arial"/>
          <w:sz w:val="24"/>
          <w:szCs w:val="24"/>
        </w:rPr>
        <w:t xml:space="preserve">‘Destino Eurovisión’. Su participación en ‘La Voz México’ le ha llevado a cosechar gran éxito </w:t>
      </w:r>
      <w:r w:rsidR="00096E97">
        <w:rPr>
          <w:rFonts w:ascii="Arial" w:eastAsia="Arial" w:hAnsi="Arial" w:cs="Arial"/>
          <w:sz w:val="24"/>
          <w:szCs w:val="24"/>
        </w:rPr>
        <w:t xml:space="preserve">también </w:t>
      </w:r>
      <w:r w:rsidR="23BCFD27" w:rsidRPr="4638833D">
        <w:rPr>
          <w:rFonts w:ascii="Arial" w:eastAsia="Arial" w:hAnsi="Arial" w:cs="Arial"/>
          <w:sz w:val="24"/>
          <w:szCs w:val="24"/>
        </w:rPr>
        <w:t xml:space="preserve">entre la audiencia </w:t>
      </w:r>
      <w:r w:rsidR="00096E97">
        <w:rPr>
          <w:rFonts w:ascii="Arial" w:eastAsia="Arial" w:hAnsi="Arial" w:cs="Arial"/>
          <w:sz w:val="24"/>
          <w:szCs w:val="24"/>
        </w:rPr>
        <w:t>hispano</w:t>
      </w:r>
      <w:r w:rsidR="23BCFD27" w:rsidRPr="4638833D">
        <w:rPr>
          <w:rFonts w:ascii="Arial" w:eastAsia="Arial" w:hAnsi="Arial" w:cs="Arial"/>
          <w:sz w:val="24"/>
          <w:szCs w:val="24"/>
        </w:rPr>
        <w:t>americana</w:t>
      </w:r>
      <w:r w:rsidR="5892F5C0" w:rsidRPr="4638833D">
        <w:rPr>
          <w:rFonts w:ascii="Arial" w:eastAsia="Arial" w:hAnsi="Arial" w:cs="Arial"/>
          <w:sz w:val="24"/>
          <w:szCs w:val="24"/>
        </w:rPr>
        <w:t>.</w:t>
      </w:r>
    </w:p>
    <w:p w14:paraId="62DBE817" w14:textId="2ECD5075" w:rsidR="4638833D" w:rsidRDefault="4638833D" w:rsidP="00096E97">
      <w:pPr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</w:p>
    <w:p w14:paraId="512EFEFC" w14:textId="77777777" w:rsidR="00096E97" w:rsidRDefault="23BCFD27" w:rsidP="00096E97">
      <w:pPr>
        <w:spacing w:after="0" w:line="240" w:lineRule="auto"/>
        <w:ind w:right="-142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4638833D">
        <w:rPr>
          <w:rFonts w:ascii="Arial" w:eastAsia="Arial" w:hAnsi="Arial" w:cs="Arial"/>
          <w:b/>
          <w:bCs/>
          <w:sz w:val="24"/>
          <w:szCs w:val="24"/>
        </w:rPr>
        <w:t>Marta Sango</w:t>
      </w:r>
    </w:p>
    <w:p w14:paraId="1654B1FB" w14:textId="5EB383C9" w:rsidR="23BCFD27" w:rsidRDefault="00096E97" w:rsidP="00096E97">
      <w:pPr>
        <w:spacing w:after="0" w:line="240" w:lineRule="auto"/>
        <w:ind w:right="-142"/>
        <w:jc w:val="both"/>
      </w:pPr>
      <w:r>
        <w:rPr>
          <w:rFonts w:ascii="Arial" w:eastAsia="Arial" w:hAnsi="Arial" w:cs="Arial"/>
          <w:sz w:val="24"/>
          <w:szCs w:val="24"/>
        </w:rPr>
        <w:t>C</w:t>
      </w:r>
      <w:r w:rsidR="23BCFD27" w:rsidRPr="4638833D">
        <w:rPr>
          <w:rFonts w:ascii="Arial" w:eastAsia="Arial" w:hAnsi="Arial" w:cs="Arial"/>
          <w:sz w:val="24"/>
          <w:szCs w:val="24"/>
        </w:rPr>
        <w:t>antante, actriz y compositora malagueña</w:t>
      </w:r>
      <w:r>
        <w:rPr>
          <w:rFonts w:ascii="Arial" w:eastAsia="Arial" w:hAnsi="Arial" w:cs="Arial"/>
          <w:sz w:val="24"/>
          <w:szCs w:val="24"/>
        </w:rPr>
        <w:t>, se dio a conocer en ‘Ope</w:t>
      </w:r>
      <w:r w:rsidR="23BCFD27" w:rsidRPr="4638833D">
        <w:rPr>
          <w:rFonts w:ascii="Arial" w:eastAsia="Arial" w:hAnsi="Arial" w:cs="Arial"/>
          <w:sz w:val="24"/>
          <w:szCs w:val="24"/>
        </w:rPr>
        <w:t>ración Triunfo 2018</w:t>
      </w:r>
      <w:r w:rsidR="61612419" w:rsidRPr="4638833D"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 y d</w:t>
      </w:r>
      <w:r w:rsidR="23BCFD27" w:rsidRPr="4638833D">
        <w:rPr>
          <w:rFonts w:ascii="Arial" w:eastAsia="Arial" w:hAnsi="Arial" w:cs="Arial"/>
          <w:sz w:val="24"/>
          <w:szCs w:val="24"/>
        </w:rPr>
        <w:t xml:space="preserve">esde entonces ha </w:t>
      </w:r>
      <w:r>
        <w:rPr>
          <w:rFonts w:ascii="Arial" w:eastAsia="Arial" w:hAnsi="Arial" w:cs="Arial"/>
          <w:sz w:val="24"/>
          <w:szCs w:val="24"/>
        </w:rPr>
        <w:t>forjado</w:t>
      </w:r>
      <w:r w:rsidR="23BCFD27" w:rsidRPr="4638833D">
        <w:rPr>
          <w:rFonts w:ascii="Arial" w:eastAsia="Arial" w:hAnsi="Arial" w:cs="Arial"/>
          <w:sz w:val="24"/>
          <w:szCs w:val="24"/>
        </w:rPr>
        <w:t xml:space="preserve"> una identidad musical propia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23BCFD27" w:rsidRPr="4638833D">
        <w:rPr>
          <w:rFonts w:ascii="Arial" w:eastAsia="Arial" w:hAnsi="Arial" w:cs="Arial"/>
          <w:sz w:val="24"/>
          <w:szCs w:val="24"/>
        </w:rPr>
        <w:t xml:space="preserve">marcada por la estética </w:t>
      </w:r>
      <w:proofErr w:type="spellStart"/>
      <w:r w:rsidR="23BCFD27" w:rsidRPr="4638833D">
        <w:rPr>
          <w:rFonts w:ascii="Arial" w:eastAsia="Arial" w:hAnsi="Arial" w:cs="Arial"/>
          <w:sz w:val="24"/>
          <w:szCs w:val="24"/>
        </w:rPr>
        <w:t>retro</w:t>
      </w:r>
      <w:r>
        <w:rPr>
          <w:rFonts w:ascii="Arial" w:eastAsia="Arial" w:hAnsi="Arial" w:cs="Arial"/>
          <w:sz w:val="24"/>
          <w:szCs w:val="24"/>
        </w:rPr>
        <w:t>futurista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23BCFD27" w:rsidRPr="4638833D">
        <w:rPr>
          <w:rFonts w:ascii="Arial" w:eastAsia="Arial" w:hAnsi="Arial" w:cs="Arial"/>
          <w:sz w:val="24"/>
          <w:szCs w:val="24"/>
        </w:rPr>
        <w:t xml:space="preserve">y el sonido </w:t>
      </w:r>
      <w:proofErr w:type="spellStart"/>
      <w:r w:rsidR="23BCFD27" w:rsidRPr="4638833D">
        <w:rPr>
          <w:rFonts w:ascii="Arial" w:eastAsia="Arial" w:hAnsi="Arial" w:cs="Arial"/>
          <w:sz w:val="24"/>
          <w:szCs w:val="24"/>
        </w:rPr>
        <w:t>electropop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CB0D70C" w14:textId="59C7254F" w:rsidR="4638833D" w:rsidRDefault="4638833D" w:rsidP="00096E97">
      <w:pPr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</w:p>
    <w:p w14:paraId="0608B397" w14:textId="77777777" w:rsidR="00096E97" w:rsidRDefault="23BCFD27" w:rsidP="00096E97">
      <w:pPr>
        <w:spacing w:after="0" w:line="240" w:lineRule="auto"/>
        <w:ind w:right="-142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4638833D">
        <w:rPr>
          <w:rFonts w:ascii="Arial" w:eastAsia="Arial" w:hAnsi="Arial" w:cs="Arial"/>
          <w:b/>
          <w:bCs/>
          <w:sz w:val="24"/>
          <w:szCs w:val="24"/>
        </w:rPr>
        <w:t xml:space="preserve">Izan </w:t>
      </w:r>
      <w:proofErr w:type="spellStart"/>
      <w:r w:rsidRPr="4638833D">
        <w:rPr>
          <w:rFonts w:ascii="Arial" w:eastAsia="Arial" w:hAnsi="Arial" w:cs="Arial"/>
          <w:b/>
          <w:bCs/>
          <w:sz w:val="24"/>
          <w:szCs w:val="24"/>
        </w:rPr>
        <w:t>Llunas</w:t>
      </w:r>
      <w:proofErr w:type="spellEnd"/>
    </w:p>
    <w:p w14:paraId="59EBCC99" w14:textId="13EF74FC" w:rsidR="00096E97" w:rsidRPr="00096E97" w:rsidRDefault="00096E97" w:rsidP="00096E97">
      <w:pPr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 w:rsidRPr="00096E97">
        <w:rPr>
          <w:rFonts w:ascii="Arial" w:eastAsia="Arial" w:hAnsi="Arial" w:cs="Arial"/>
          <w:sz w:val="24"/>
          <w:szCs w:val="24"/>
        </w:rPr>
        <w:t>antante y actor español</w:t>
      </w:r>
      <w:r>
        <w:rPr>
          <w:rFonts w:ascii="Arial" w:eastAsia="Arial" w:hAnsi="Arial" w:cs="Arial"/>
          <w:sz w:val="24"/>
          <w:szCs w:val="24"/>
        </w:rPr>
        <w:t xml:space="preserve">, hijo </w:t>
      </w:r>
      <w:r w:rsidRPr="00096E97">
        <w:rPr>
          <w:rFonts w:ascii="Arial" w:eastAsia="Arial" w:hAnsi="Arial" w:cs="Arial"/>
          <w:sz w:val="24"/>
          <w:szCs w:val="24"/>
        </w:rPr>
        <w:t xml:space="preserve">del </w:t>
      </w:r>
      <w:r>
        <w:rPr>
          <w:rFonts w:ascii="Arial" w:eastAsia="Arial" w:hAnsi="Arial" w:cs="Arial"/>
          <w:sz w:val="24"/>
          <w:szCs w:val="24"/>
        </w:rPr>
        <w:t xml:space="preserve">cantautor </w:t>
      </w:r>
      <w:r w:rsidRPr="00096E97">
        <w:rPr>
          <w:rFonts w:ascii="Arial" w:eastAsia="Arial" w:hAnsi="Arial" w:cs="Arial"/>
          <w:sz w:val="24"/>
          <w:szCs w:val="24"/>
        </w:rPr>
        <w:t xml:space="preserve">Marcos </w:t>
      </w:r>
      <w:proofErr w:type="spellStart"/>
      <w:r w:rsidRPr="00096E97">
        <w:rPr>
          <w:rFonts w:ascii="Arial" w:eastAsia="Arial" w:hAnsi="Arial" w:cs="Arial"/>
          <w:sz w:val="24"/>
          <w:szCs w:val="24"/>
        </w:rPr>
        <w:t>Llunas</w:t>
      </w:r>
      <w:proofErr w:type="spellEnd"/>
      <w:r w:rsidRPr="00096E97">
        <w:rPr>
          <w:rFonts w:ascii="Arial" w:eastAsia="Arial" w:hAnsi="Arial" w:cs="Arial"/>
          <w:sz w:val="24"/>
          <w:szCs w:val="24"/>
        </w:rPr>
        <w:t xml:space="preserve"> y nieto del </w:t>
      </w:r>
      <w:r>
        <w:rPr>
          <w:rFonts w:ascii="Arial" w:eastAsia="Arial" w:hAnsi="Arial" w:cs="Arial"/>
          <w:sz w:val="24"/>
          <w:szCs w:val="24"/>
        </w:rPr>
        <w:t xml:space="preserve">legendario </w:t>
      </w:r>
      <w:proofErr w:type="spellStart"/>
      <w:r w:rsidRPr="00096E97">
        <w:rPr>
          <w:rFonts w:ascii="Arial" w:eastAsia="Arial" w:hAnsi="Arial" w:cs="Arial"/>
          <w:sz w:val="24"/>
          <w:szCs w:val="24"/>
        </w:rPr>
        <w:t>Dyango</w:t>
      </w:r>
      <w:proofErr w:type="spellEnd"/>
      <w:r w:rsidRPr="00096E97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 xml:space="preserve">Participó en la edición de ‘La Voz </w:t>
      </w:r>
      <w:proofErr w:type="spellStart"/>
      <w:r>
        <w:rPr>
          <w:rFonts w:ascii="Arial" w:eastAsia="Arial" w:hAnsi="Arial" w:cs="Arial"/>
          <w:sz w:val="24"/>
          <w:szCs w:val="24"/>
        </w:rPr>
        <w:t>Kids</w:t>
      </w:r>
      <w:proofErr w:type="spellEnd"/>
      <w:r>
        <w:rPr>
          <w:rFonts w:ascii="Arial" w:eastAsia="Arial" w:hAnsi="Arial" w:cs="Arial"/>
          <w:sz w:val="24"/>
          <w:szCs w:val="24"/>
        </w:rPr>
        <w:t>’ en 2017 y dio el salto al mundo de la interpretación en ‘</w:t>
      </w:r>
      <w:r w:rsidRPr="00096E97">
        <w:rPr>
          <w:rFonts w:ascii="Arial" w:eastAsia="Arial" w:hAnsi="Arial" w:cs="Arial"/>
          <w:sz w:val="24"/>
          <w:szCs w:val="24"/>
        </w:rPr>
        <w:t>Luis Miguel: La serie</w:t>
      </w:r>
      <w:r>
        <w:rPr>
          <w:rFonts w:ascii="Arial" w:eastAsia="Arial" w:hAnsi="Arial" w:cs="Arial"/>
          <w:sz w:val="24"/>
          <w:szCs w:val="24"/>
        </w:rPr>
        <w:t xml:space="preserve">’, dando vida al personaje protagonista en su etapa infantil. Actualmente, su estilo musical se enmarca en el </w:t>
      </w:r>
      <w:r w:rsidRPr="00096E97">
        <w:rPr>
          <w:rFonts w:ascii="Arial" w:eastAsia="Arial" w:hAnsi="Arial" w:cs="Arial"/>
          <w:sz w:val="24"/>
          <w:szCs w:val="24"/>
        </w:rPr>
        <w:t xml:space="preserve">R&amp;B. </w:t>
      </w:r>
    </w:p>
    <w:p w14:paraId="69829325" w14:textId="77777777" w:rsidR="00096E97" w:rsidRDefault="00096E97" w:rsidP="00096E97">
      <w:pPr>
        <w:spacing w:after="0" w:line="240" w:lineRule="auto"/>
        <w:ind w:right="-142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667298F3" w14:textId="4B6F0EA1" w:rsidR="5A5F0D2C" w:rsidRDefault="00096E97" w:rsidP="5A3D9CB3">
      <w:pPr>
        <w:spacing w:after="0" w:line="240" w:lineRule="auto"/>
        <w:ind w:right="-142"/>
        <w:jc w:val="both"/>
        <w:rPr>
          <w:rFonts w:ascii="Arial" w:eastAsia="Arial" w:hAnsi="Arial" w:cs="Arial"/>
          <w:b/>
          <w:bCs/>
          <w:i/>
          <w:iCs/>
          <w:color w:val="002C5F"/>
          <w:sz w:val="28"/>
          <w:szCs w:val="28"/>
        </w:rPr>
      </w:pPr>
      <w:r>
        <w:rPr>
          <w:rFonts w:ascii="Arial" w:eastAsia="Arial" w:hAnsi="Arial" w:cs="Arial"/>
          <w:b/>
          <w:bCs/>
          <w:color w:val="002C5F"/>
          <w:sz w:val="28"/>
          <w:szCs w:val="28"/>
        </w:rPr>
        <w:t>LA MECÁNICA</w:t>
      </w:r>
    </w:p>
    <w:p w14:paraId="2D014654" w14:textId="40E2925D" w:rsidR="5A3D9CB3" w:rsidRDefault="5A3D9CB3" w:rsidP="5A3D9CB3">
      <w:pPr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</w:p>
    <w:p w14:paraId="7D449FDD" w14:textId="0BF720EB" w:rsidR="00C4150F" w:rsidRDefault="00096E97" w:rsidP="00C4150F">
      <w:pPr>
        <w:spacing w:after="0" w:line="240" w:lineRule="auto"/>
        <w:ind w:right="-142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 cada programa hay </w:t>
      </w:r>
      <w:r w:rsidR="5A5F0D2C" w:rsidRPr="4638833D">
        <w:rPr>
          <w:rFonts w:ascii="Arial" w:eastAsia="Arial" w:hAnsi="Arial" w:cs="Arial"/>
          <w:b/>
          <w:bCs/>
          <w:sz w:val="24"/>
          <w:szCs w:val="24"/>
        </w:rPr>
        <w:t xml:space="preserve">tres rondas de actuaciones </w:t>
      </w:r>
      <w:r w:rsidR="5A5F0D2C" w:rsidRPr="4638833D">
        <w:rPr>
          <w:rFonts w:ascii="Arial" w:eastAsia="Arial" w:hAnsi="Arial" w:cs="Arial"/>
          <w:sz w:val="24"/>
          <w:szCs w:val="24"/>
        </w:rPr>
        <w:t xml:space="preserve">en la </w:t>
      </w:r>
      <w:r w:rsidR="00DF50DF">
        <w:rPr>
          <w:rFonts w:ascii="Arial" w:eastAsia="Arial" w:hAnsi="Arial" w:cs="Arial"/>
          <w:sz w:val="24"/>
          <w:szCs w:val="24"/>
        </w:rPr>
        <w:t>que</w:t>
      </w:r>
      <w:r w:rsidR="5A5F0D2C" w:rsidRPr="4638833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artistas de cada equipo cantan </w:t>
      </w:r>
      <w:r w:rsidR="5A5F0D2C" w:rsidRPr="4638833D">
        <w:rPr>
          <w:rFonts w:ascii="Arial" w:eastAsia="Arial" w:hAnsi="Arial" w:cs="Arial"/>
          <w:sz w:val="24"/>
          <w:szCs w:val="24"/>
        </w:rPr>
        <w:t xml:space="preserve">temas </w:t>
      </w:r>
      <w:r>
        <w:rPr>
          <w:rFonts w:ascii="Arial" w:eastAsia="Arial" w:hAnsi="Arial" w:cs="Arial"/>
          <w:sz w:val="24"/>
          <w:szCs w:val="24"/>
        </w:rPr>
        <w:t>de</w:t>
      </w:r>
      <w:r w:rsidR="5A5F0D2C" w:rsidRPr="4638833D">
        <w:rPr>
          <w:rFonts w:ascii="Arial" w:eastAsia="Arial" w:hAnsi="Arial" w:cs="Arial"/>
          <w:sz w:val="24"/>
          <w:szCs w:val="24"/>
        </w:rPr>
        <w:t xml:space="preserve"> </w:t>
      </w:r>
      <w:r w:rsidR="5A5F0D2C" w:rsidRPr="4638833D">
        <w:rPr>
          <w:rFonts w:ascii="Arial" w:eastAsia="Arial" w:hAnsi="Arial" w:cs="Arial"/>
          <w:b/>
          <w:bCs/>
          <w:sz w:val="24"/>
          <w:szCs w:val="24"/>
        </w:rPr>
        <w:t>una década concreta</w:t>
      </w:r>
      <w:r w:rsidR="00C4150F" w:rsidRPr="00C4150F">
        <w:rPr>
          <w:rFonts w:ascii="Arial" w:eastAsia="Arial" w:hAnsi="Arial" w:cs="Arial"/>
          <w:sz w:val="24"/>
          <w:szCs w:val="24"/>
        </w:rPr>
        <w:t xml:space="preserve">, diferente en cada ronda, </w:t>
      </w:r>
      <w:r w:rsidR="00DF50DF" w:rsidRPr="00C4150F">
        <w:rPr>
          <w:rFonts w:ascii="Arial" w:eastAsia="Arial" w:hAnsi="Arial" w:cs="Arial"/>
          <w:sz w:val="24"/>
          <w:szCs w:val="24"/>
        </w:rPr>
        <w:t>en</w:t>
      </w:r>
      <w:r w:rsidR="00DF50DF" w:rsidRPr="00DF50DF">
        <w:rPr>
          <w:rFonts w:ascii="Arial" w:eastAsia="Arial" w:hAnsi="Arial" w:cs="Arial"/>
          <w:sz w:val="24"/>
          <w:szCs w:val="24"/>
        </w:rPr>
        <w:t xml:space="preserve"> una suerte de</w:t>
      </w:r>
      <w:r w:rsidR="00DF50DF">
        <w:rPr>
          <w:rFonts w:ascii="Arial" w:eastAsia="Arial" w:hAnsi="Arial" w:cs="Arial"/>
          <w:b/>
          <w:bCs/>
          <w:sz w:val="24"/>
          <w:szCs w:val="24"/>
        </w:rPr>
        <w:t xml:space="preserve"> competición intergeneracional</w:t>
      </w:r>
      <w:r w:rsidR="00C4150F">
        <w:rPr>
          <w:rFonts w:ascii="Arial" w:eastAsia="Arial" w:hAnsi="Arial" w:cs="Arial"/>
          <w:sz w:val="24"/>
          <w:szCs w:val="24"/>
        </w:rPr>
        <w:t xml:space="preserve">, apoyados cada uno </w:t>
      </w:r>
      <w:r w:rsidR="00C4150F" w:rsidRPr="004E5DC3">
        <w:rPr>
          <w:rFonts w:ascii="Arial" w:eastAsia="Arial" w:hAnsi="Arial" w:cs="Arial"/>
          <w:b/>
          <w:bCs/>
          <w:sz w:val="24"/>
          <w:szCs w:val="24"/>
        </w:rPr>
        <w:t>por su capitán y el público de su grada</w:t>
      </w:r>
      <w:r w:rsidR="00C4150F">
        <w:rPr>
          <w:rFonts w:ascii="Arial" w:eastAsia="Arial" w:hAnsi="Arial" w:cs="Arial"/>
          <w:sz w:val="24"/>
          <w:szCs w:val="24"/>
        </w:rPr>
        <w:t xml:space="preserve">. </w:t>
      </w:r>
      <w:r w:rsidR="00DF50DF">
        <w:rPr>
          <w:rFonts w:ascii="Arial" w:eastAsia="Arial" w:hAnsi="Arial" w:cs="Arial"/>
          <w:sz w:val="24"/>
          <w:szCs w:val="24"/>
        </w:rPr>
        <w:t xml:space="preserve">Concluidas las actuaciones de cada ronda, </w:t>
      </w:r>
      <w:r w:rsidR="00C4150F">
        <w:rPr>
          <w:rFonts w:ascii="Arial" w:eastAsia="Arial" w:hAnsi="Arial" w:cs="Arial"/>
          <w:sz w:val="24"/>
          <w:szCs w:val="24"/>
        </w:rPr>
        <w:t xml:space="preserve">las gradas votan por su actuación favorita y los capitanes votan individualmente, aunque </w:t>
      </w:r>
      <w:r w:rsidR="00C4150F" w:rsidRPr="004E5DC3">
        <w:rPr>
          <w:rFonts w:ascii="Arial" w:eastAsia="Arial" w:hAnsi="Arial" w:cs="Arial"/>
          <w:b/>
          <w:bCs/>
          <w:sz w:val="24"/>
          <w:szCs w:val="24"/>
        </w:rPr>
        <w:t>nunca por su propio candidato</w:t>
      </w:r>
      <w:r w:rsidR="00C4150F">
        <w:rPr>
          <w:rFonts w:ascii="Arial" w:eastAsia="Arial" w:hAnsi="Arial" w:cs="Arial"/>
          <w:sz w:val="24"/>
          <w:szCs w:val="24"/>
        </w:rPr>
        <w:t xml:space="preserve">. De esta manera, los cantantes </w:t>
      </w:r>
      <w:r w:rsidR="00C4150F" w:rsidRPr="004E5DC3">
        <w:rPr>
          <w:rFonts w:ascii="Arial" w:eastAsia="Arial" w:hAnsi="Arial" w:cs="Arial"/>
          <w:b/>
          <w:bCs/>
          <w:sz w:val="24"/>
          <w:szCs w:val="24"/>
        </w:rPr>
        <w:t>van acumulando puntos</w:t>
      </w:r>
      <w:r w:rsidR="00C4150F">
        <w:rPr>
          <w:rFonts w:ascii="Arial" w:eastAsia="Arial" w:hAnsi="Arial" w:cs="Arial"/>
          <w:sz w:val="24"/>
          <w:szCs w:val="24"/>
        </w:rPr>
        <w:t xml:space="preserve"> para su equipo y el más votado </w:t>
      </w:r>
      <w:r w:rsidR="00C4150F" w:rsidRPr="004E5DC3">
        <w:rPr>
          <w:rFonts w:ascii="Arial" w:eastAsia="Arial" w:hAnsi="Arial" w:cs="Arial"/>
          <w:b/>
          <w:bCs/>
          <w:sz w:val="24"/>
          <w:szCs w:val="24"/>
        </w:rPr>
        <w:t>recibe un Disco de Oro</w:t>
      </w:r>
      <w:r w:rsidR="00C4150F">
        <w:rPr>
          <w:rFonts w:ascii="Arial" w:eastAsia="Arial" w:hAnsi="Arial" w:cs="Arial"/>
          <w:sz w:val="24"/>
          <w:szCs w:val="24"/>
        </w:rPr>
        <w:t xml:space="preserve">, que se convierte en dinero para una </w:t>
      </w:r>
      <w:r w:rsidR="00DF50DF" w:rsidRPr="00DF50DF">
        <w:rPr>
          <w:rFonts w:ascii="Arial" w:eastAsia="Arial" w:hAnsi="Arial" w:cs="Arial"/>
          <w:sz w:val="24"/>
          <w:szCs w:val="24"/>
        </w:rPr>
        <w:t xml:space="preserve">ONG en la </w:t>
      </w:r>
      <w:r w:rsidR="00C4150F" w:rsidRPr="004E5DC3">
        <w:rPr>
          <w:rFonts w:ascii="Arial" w:eastAsia="Arial" w:hAnsi="Arial" w:cs="Arial"/>
          <w:sz w:val="24"/>
          <w:szCs w:val="24"/>
        </w:rPr>
        <w:t>Gran Final del programa.</w:t>
      </w:r>
    </w:p>
    <w:p w14:paraId="7A4D367F" w14:textId="77777777" w:rsidR="00C4150F" w:rsidRDefault="00C4150F" w:rsidP="00C4150F">
      <w:pPr>
        <w:spacing w:after="0" w:line="240" w:lineRule="auto"/>
        <w:ind w:right="-142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69B02303" w14:textId="3280E454" w:rsidR="63D4BAA6" w:rsidRPr="004243F7" w:rsidRDefault="00C4150F" w:rsidP="4638833D">
      <w:pPr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  <w:r w:rsidRPr="004243F7">
        <w:rPr>
          <w:rFonts w:ascii="Arial" w:eastAsia="Arial" w:hAnsi="Arial" w:cs="Arial"/>
          <w:sz w:val="24"/>
          <w:szCs w:val="24"/>
        </w:rPr>
        <w:t xml:space="preserve">Después de las actuaciones musicales, </w:t>
      </w:r>
      <w:r w:rsidR="00DF50DF" w:rsidRPr="00DF50DF">
        <w:rPr>
          <w:rFonts w:ascii="Arial" w:eastAsia="Arial" w:hAnsi="Arial" w:cs="Arial"/>
          <w:sz w:val="24"/>
          <w:szCs w:val="24"/>
        </w:rPr>
        <w:t xml:space="preserve">los equipos </w:t>
      </w:r>
      <w:r w:rsidRPr="004243F7">
        <w:rPr>
          <w:rFonts w:ascii="Arial" w:eastAsia="Arial" w:hAnsi="Arial" w:cs="Arial"/>
          <w:sz w:val="24"/>
          <w:szCs w:val="24"/>
        </w:rPr>
        <w:t>al completo -</w:t>
      </w:r>
      <w:r w:rsidR="00DF50DF" w:rsidRPr="00DF50DF">
        <w:rPr>
          <w:rFonts w:ascii="Arial" w:eastAsia="Arial" w:hAnsi="Arial" w:cs="Arial"/>
          <w:sz w:val="24"/>
          <w:szCs w:val="24"/>
        </w:rPr>
        <w:t xml:space="preserve">cantantes, capitanes y </w:t>
      </w:r>
      <w:r w:rsidRPr="004243F7">
        <w:rPr>
          <w:rFonts w:ascii="Arial" w:eastAsia="Arial" w:hAnsi="Arial" w:cs="Arial"/>
          <w:sz w:val="24"/>
          <w:szCs w:val="24"/>
        </w:rPr>
        <w:t>las</w:t>
      </w:r>
      <w:r w:rsidR="00DF50DF" w:rsidRPr="00DF50DF">
        <w:rPr>
          <w:rFonts w:ascii="Arial" w:eastAsia="Arial" w:hAnsi="Arial" w:cs="Arial"/>
          <w:sz w:val="24"/>
          <w:szCs w:val="24"/>
        </w:rPr>
        <w:t xml:space="preserve"> respectivas gradas</w:t>
      </w:r>
      <w:r w:rsidRPr="004243F7">
        <w:rPr>
          <w:rFonts w:ascii="Arial" w:eastAsia="Arial" w:hAnsi="Arial" w:cs="Arial"/>
          <w:sz w:val="24"/>
          <w:szCs w:val="24"/>
        </w:rPr>
        <w:t xml:space="preserve">- participan en </w:t>
      </w:r>
      <w:r w:rsidR="00DF50DF" w:rsidRPr="00DF50DF">
        <w:rPr>
          <w:rFonts w:ascii="Arial" w:eastAsia="Arial" w:hAnsi="Arial" w:cs="Arial"/>
          <w:b/>
          <w:bCs/>
          <w:sz w:val="24"/>
          <w:szCs w:val="24"/>
        </w:rPr>
        <w:t xml:space="preserve">un </w:t>
      </w:r>
      <w:r w:rsidRPr="004E5DC3">
        <w:rPr>
          <w:rFonts w:ascii="Arial" w:eastAsia="Arial" w:hAnsi="Arial" w:cs="Arial"/>
          <w:b/>
          <w:bCs/>
          <w:sz w:val="24"/>
          <w:szCs w:val="24"/>
        </w:rPr>
        <w:t>divertido juego</w:t>
      </w:r>
      <w:r w:rsidRPr="004243F7">
        <w:rPr>
          <w:rFonts w:ascii="Arial" w:eastAsia="Arial" w:hAnsi="Arial" w:cs="Arial"/>
          <w:sz w:val="24"/>
          <w:szCs w:val="24"/>
        </w:rPr>
        <w:t xml:space="preserve"> </w:t>
      </w:r>
      <w:r w:rsidR="004E5DC3">
        <w:rPr>
          <w:rFonts w:ascii="Arial" w:eastAsia="Arial" w:hAnsi="Arial" w:cs="Arial"/>
          <w:sz w:val="24"/>
          <w:szCs w:val="24"/>
        </w:rPr>
        <w:t xml:space="preserve">con el objetivo de </w:t>
      </w:r>
      <w:r w:rsidR="00DF50DF" w:rsidRPr="00DF50DF">
        <w:rPr>
          <w:rFonts w:ascii="Arial" w:eastAsia="Arial" w:hAnsi="Arial" w:cs="Arial"/>
          <w:sz w:val="24"/>
          <w:szCs w:val="24"/>
        </w:rPr>
        <w:t xml:space="preserve">obtener puntos extra para su equipo. </w:t>
      </w:r>
      <w:r w:rsidR="63D4BAA6" w:rsidRPr="004243F7">
        <w:rPr>
          <w:rFonts w:ascii="Arial" w:eastAsia="Arial" w:hAnsi="Arial" w:cs="Arial"/>
          <w:sz w:val="24"/>
          <w:szCs w:val="24"/>
        </w:rPr>
        <w:t xml:space="preserve">Una vez finalizadas las tres rondas de actuaciones y los juegos, se suman todos los puntos que ha conseguido cada </w:t>
      </w:r>
      <w:r w:rsidR="18E6DACF" w:rsidRPr="004243F7">
        <w:rPr>
          <w:rFonts w:ascii="Arial" w:eastAsia="Arial" w:hAnsi="Arial" w:cs="Arial"/>
          <w:sz w:val="24"/>
          <w:szCs w:val="24"/>
        </w:rPr>
        <w:t xml:space="preserve">equipo </w:t>
      </w:r>
      <w:r w:rsidR="63D4BAA6" w:rsidRPr="004243F7">
        <w:rPr>
          <w:rFonts w:ascii="Arial" w:eastAsia="Arial" w:hAnsi="Arial" w:cs="Arial"/>
          <w:sz w:val="24"/>
          <w:szCs w:val="24"/>
        </w:rPr>
        <w:t xml:space="preserve">y </w:t>
      </w:r>
      <w:r w:rsidR="63D4BAA6" w:rsidRPr="004E5DC3">
        <w:rPr>
          <w:rFonts w:ascii="Arial" w:eastAsia="Arial" w:hAnsi="Arial" w:cs="Arial"/>
          <w:b/>
          <w:bCs/>
          <w:sz w:val="24"/>
          <w:szCs w:val="24"/>
        </w:rPr>
        <w:t xml:space="preserve">se </w:t>
      </w:r>
      <w:r w:rsidR="10EF4161" w:rsidRPr="004E5DC3">
        <w:rPr>
          <w:rFonts w:ascii="Arial" w:eastAsia="Arial" w:hAnsi="Arial" w:cs="Arial"/>
          <w:b/>
          <w:bCs/>
          <w:sz w:val="24"/>
          <w:szCs w:val="24"/>
        </w:rPr>
        <w:t>proclama</w:t>
      </w:r>
      <w:r w:rsidR="63D4BAA6" w:rsidRPr="004E5DC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39946836" w:rsidRPr="004E5DC3">
        <w:rPr>
          <w:rFonts w:ascii="Arial" w:eastAsia="Arial" w:hAnsi="Arial" w:cs="Arial"/>
          <w:b/>
          <w:bCs/>
          <w:sz w:val="24"/>
          <w:szCs w:val="24"/>
        </w:rPr>
        <w:t xml:space="preserve">un </w:t>
      </w:r>
      <w:r w:rsidR="63D4BAA6" w:rsidRPr="004E5DC3">
        <w:rPr>
          <w:rFonts w:ascii="Arial" w:eastAsia="Arial" w:hAnsi="Arial" w:cs="Arial"/>
          <w:b/>
          <w:bCs/>
          <w:sz w:val="24"/>
          <w:szCs w:val="24"/>
        </w:rPr>
        <w:t>ve</w:t>
      </w:r>
      <w:r w:rsidR="1F4D7133" w:rsidRPr="004E5DC3">
        <w:rPr>
          <w:rFonts w:ascii="Arial" w:eastAsia="Arial" w:hAnsi="Arial" w:cs="Arial"/>
          <w:b/>
          <w:bCs/>
          <w:sz w:val="24"/>
          <w:szCs w:val="24"/>
        </w:rPr>
        <w:t>ncedor</w:t>
      </w:r>
      <w:r w:rsidR="004247AB">
        <w:rPr>
          <w:rFonts w:ascii="Arial" w:eastAsia="Arial" w:hAnsi="Arial" w:cs="Arial"/>
          <w:b/>
          <w:bCs/>
          <w:sz w:val="24"/>
          <w:szCs w:val="24"/>
        </w:rPr>
        <w:t>,</w:t>
      </w:r>
      <w:r w:rsidR="00D215F6">
        <w:rPr>
          <w:rFonts w:ascii="Arial" w:eastAsia="Arial" w:hAnsi="Arial" w:cs="Arial"/>
          <w:sz w:val="24"/>
          <w:szCs w:val="24"/>
        </w:rPr>
        <w:t xml:space="preserve"> </w:t>
      </w:r>
      <w:r w:rsidR="00D215F6" w:rsidRPr="004247AB">
        <w:rPr>
          <w:rFonts w:ascii="Arial" w:eastAsia="Arial" w:hAnsi="Arial" w:cs="Arial"/>
          <w:sz w:val="24"/>
          <w:szCs w:val="24"/>
        </w:rPr>
        <w:t>que es la mejor generación de la noche.</w:t>
      </w:r>
    </w:p>
    <w:p w14:paraId="4D9FE2F2" w14:textId="49620F73" w:rsidR="5A3D9CB3" w:rsidRDefault="5A3D9CB3" w:rsidP="4638833D">
      <w:pPr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</w:p>
    <w:sectPr w:rsidR="5A3D9CB3" w:rsidSect="00423A1B">
      <w:footerReference w:type="default" r:id="rId8"/>
      <w:pgSz w:w="11906" w:h="16838"/>
      <w:pgMar w:top="1560" w:right="1701" w:bottom="170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37D4" w14:textId="77777777" w:rsidR="006E72EE" w:rsidRDefault="00CB7D27">
      <w:pPr>
        <w:spacing w:after="0" w:line="240" w:lineRule="auto"/>
      </w:pPr>
      <w:r>
        <w:separator/>
      </w:r>
    </w:p>
  </w:endnote>
  <w:endnote w:type="continuationSeparator" w:id="0">
    <w:p w14:paraId="4AF9F639" w14:textId="77777777" w:rsidR="006E72EE" w:rsidRDefault="00CB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6E5D" w14:textId="77777777" w:rsidR="0042605F" w:rsidRDefault="001119D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65E6E49" wp14:editId="0FB9A71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11025806" name="Imagen 11102580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4CA6AD" wp14:editId="77A31BF4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15271985" name="Imagen 21527198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59DBC491" w14:textId="77777777" w:rsidR="0042605F" w:rsidRDefault="004260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1346" w14:textId="77777777" w:rsidR="006E72EE" w:rsidRDefault="00CB7D27">
      <w:pPr>
        <w:spacing w:after="0" w:line="240" w:lineRule="auto"/>
      </w:pPr>
      <w:r>
        <w:separator/>
      </w:r>
    </w:p>
  </w:footnote>
  <w:footnote w:type="continuationSeparator" w:id="0">
    <w:p w14:paraId="15B44C50" w14:textId="77777777" w:rsidR="006E72EE" w:rsidRDefault="00CB7D2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FKJ1+2BQGeM/lO" int2:id="OwF40cRL">
      <int2:state int2:value="Rejected" int2:type="AugLoop_Text_Critique"/>
    </int2:textHash>
    <int2:textHash int2:hashCode="JYeretUItWlWYM" int2:id="yM3L0F6d">
      <int2:state int2:value="Rejected" int2:type="AugLoop_Text_Critique"/>
    </int2:textHash>
    <int2:textHash int2:hashCode="bVUOvMcxadPCI9" int2:id="yltBFbfu">
      <int2:state int2:value="Rejected" int2:type="AugLoop_Text_Critique"/>
    </int2:textHash>
    <int2:textHash int2:hashCode="5J4xMEeEt47ALd" int2:id="MoCGJYzn">
      <int2:state int2:value="Rejected" int2:type="AugLoop_Text_Critique"/>
    </int2:textHash>
    <int2:textHash int2:hashCode="vEm3pT0O47MiO4" int2:id="Z1piMtxf">
      <int2:state int2:value="Rejected" int2:type="AugLoop_Text_Critique"/>
    </int2:textHash>
    <int2:textHash int2:hashCode="lL962VJg7BUMJO" int2:id="dm9dDVvy">
      <int2:state int2:value="Rejected" int2:type="AugLoop_Text_Critique"/>
    </int2:textHash>
    <int2:textHash int2:hashCode="MgeCW1VYOoy1gK" int2:id="prnsmgxA">
      <int2:state int2:value="Rejected" int2:type="AugLoop_Text_Critique"/>
    </int2:textHash>
    <int2:textHash int2:hashCode="CpnR96cY8m9vB7" int2:id="2039GREW">
      <int2:state int2:value="Rejected" int2:type="AugLoop_Text_Critique"/>
    </int2:textHash>
    <int2:textHash int2:hashCode="j2IQjWshEq4NDv" int2:id="s75YKPlZ">
      <int2:state int2:value="Rejected" int2:type="AugLoop_Text_Critique"/>
    </int2:textHash>
    <int2:textHash int2:hashCode="gXShE0blQi6Suw" int2:id="jQLDsd84">
      <int2:state int2:value="Rejected" int2:type="AugLoop_Text_Critique"/>
    </int2:textHash>
    <int2:textHash int2:hashCode="Q++swJJE6tcigY" int2:id="llQIwkWu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6D16A"/>
    <w:multiLevelType w:val="hybridMultilevel"/>
    <w:tmpl w:val="225C9DD0"/>
    <w:lvl w:ilvl="0" w:tplc="CEBA29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84EF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FAAC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21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0F8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D81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283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280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5E41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5A19B"/>
    <w:multiLevelType w:val="hybridMultilevel"/>
    <w:tmpl w:val="ED4E7008"/>
    <w:lvl w:ilvl="0" w:tplc="6CEE80C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93C79E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625869E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2D824C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E08347C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45A63F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FF664F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358A91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4B8C86F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1200ED7"/>
    <w:multiLevelType w:val="hybridMultilevel"/>
    <w:tmpl w:val="05062B66"/>
    <w:lvl w:ilvl="0" w:tplc="6AB64B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67E6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90C4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78D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72A1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86D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8B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C3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626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718795">
    <w:abstractNumId w:val="2"/>
  </w:num>
  <w:num w:numId="2" w16cid:durableId="849415590">
    <w:abstractNumId w:val="1"/>
  </w:num>
  <w:num w:numId="3" w16cid:durableId="1225722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E8"/>
    <w:rsid w:val="00002D3C"/>
    <w:rsid w:val="00006E88"/>
    <w:rsid w:val="000302EE"/>
    <w:rsid w:val="00047419"/>
    <w:rsid w:val="000501F7"/>
    <w:rsid w:val="00081123"/>
    <w:rsid w:val="00091585"/>
    <w:rsid w:val="00096E97"/>
    <w:rsid w:val="001119D6"/>
    <w:rsid w:val="00111AE8"/>
    <w:rsid w:val="001225AD"/>
    <w:rsid w:val="001365B7"/>
    <w:rsid w:val="001414AD"/>
    <w:rsid w:val="00166392"/>
    <w:rsid w:val="001763FC"/>
    <w:rsid w:val="00197305"/>
    <w:rsid w:val="001B51CE"/>
    <w:rsid w:val="001B7A80"/>
    <w:rsid w:val="001C295E"/>
    <w:rsid w:val="001C41FE"/>
    <w:rsid w:val="001C6107"/>
    <w:rsid w:val="001D291A"/>
    <w:rsid w:val="001DF179"/>
    <w:rsid w:val="002320F7"/>
    <w:rsid w:val="00274510"/>
    <w:rsid w:val="0028733F"/>
    <w:rsid w:val="00294753"/>
    <w:rsid w:val="002E4E48"/>
    <w:rsid w:val="002F0860"/>
    <w:rsid w:val="00300DEA"/>
    <w:rsid w:val="0030229A"/>
    <w:rsid w:val="00332471"/>
    <w:rsid w:val="003330C3"/>
    <w:rsid w:val="003B489C"/>
    <w:rsid w:val="003B7D9A"/>
    <w:rsid w:val="003C3708"/>
    <w:rsid w:val="003D0830"/>
    <w:rsid w:val="003D2CBD"/>
    <w:rsid w:val="003D5C84"/>
    <w:rsid w:val="004002C0"/>
    <w:rsid w:val="00423A1B"/>
    <w:rsid w:val="004243F7"/>
    <w:rsid w:val="004247AB"/>
    <w:rsid w:val="004251A0"/>
    <w:rsid w:val="00425EE3"/>
    <w:rsid w:val="0042605F"/>
    <w:rsid w:val="00450988"/>
    <w:rsid w:val="00476D2C"/>
    <w:rsid w:val="004937B2"/>
    <w:rsid w:val="004C6EDC"/>
    <w:rsid w:val="004E5DC3"/>
    <w:rsid w:val="005014AF"/>
    <w:rsid w:val="005015BA"/>
    <w:rsid w:val="00512674"/>
    <w:rsid w:val="00514BE5"/>
    <w:rsid w:val="0052475D"/>
    <w:rsid w:val="00524E15"/>
    <w:rsid w:val="00526E86"/>
    <w:rsid w:val="005376E7"/>
    <w:rsid w:val="00542E43"/>
    <w:rsid w:val="00544DE6"/>
    <w:rsid w:val="00564B52"/>
    <w:rsid w:val="0058182D"/>
    <w:rsid w:val="005C7473"/>
    <w:rsid w:val="005D6C06"/>
    <w:rsid w:val="005D6CCA"/>
    <w:rsid w:val="005F42BF"/>
    <w:rsid w:val="006230F3"/>
    <w:rsid w:val="00667D67"/>
    <w:rsid w:val="006809B9"/>
    <w:rsid w:val="00685080"/>
    <w:rsid w:val="00694143"/>
    <w:rsid w:val="00696B8B"/>
    <w:rsid w:val="006E5D2A"/>
    <w:rsid w:val="006E72EE"/>
    <w:rsid w:val="007170EB"/>
    <w:rsid w:val="00757F8F"/>
    <w:rsid w:val="00776A5D"/>
    <w:rsid w:val="007C726C"/>
    <w:rsid w:val="007E0393"/>
    <w:rsid w:val="007F73A1"/>
    <w:rsid w:val="007F74F3"/>
    <w:rsid w:val="00815A01"/>
    <w:rsid w:val="008323FC"/>
    <w:rsid w:val="00835695"/>
    <w:rsid w:val="00886ECA"/>
    <w:rsid w:val="00900A20"/>
    <w:rsid w:val="00910471"/>
    <w:rsid w:val="00910D58"/>
    <w:rsid w:val="00913276"/>
    <w:rsid w:val="00913DA6"/>
    <w:rsid w:val="00943F6A"/>
    <w:rsid w:val="009453AF"/>
    <w:rsid w:val="009554A1"/>
    <w:rsid w:val="00974A7F"/>
    <w:rsid w:val="00993F19"/>
    <w:rsid w:val="009A116E"/>
    <w:rsid w:val="009B51EC"/>
    <w:rsid w:val="009B67FA"/>
    <w:rsid w:val="009B7A2C"/>
    <w:rsid w:val="009D7D37"/>
    <w:rsid w:val="009E500F"/>
    <w:rsid w:val="009E58C8"/>
    <w:rsid w:val="009E6E00"/>
    <w:rsid w:val="009F015B"/>
    <w:rsid w:val="00A01EDC"/>
    <w:rsid w:val="00A26A06"/>
    <w:rsid w:val="00A36620"/>
    <w:rsid w:val="00A5055F"/>
    <w:rsid w:val="00A51CB0"/>
    <w:rsid w:val="00A5469C"/>
    <w:rsid w:val="00A762EA"/>
    <w:rsid w:val="00A86F5E"/>
    <w:rsid w:val="00B144FC"/>
    <w:rsid w:val="00B33C57"/>
    <w:rsid w:val="00B62A96"/>
    <w:rsid w:val="00B634EC"/>
    <w:rsid w:val="00B70314"/>
    <w:rsid w:val="00B72C09"/>
    <w:rsid w:val="00B82B72"/>
    <w:rsid w:val="00B839D4"/>
    <w:rsid w:val="00B93417"/>
    <w:rsid w:val="00BB7279"/>
    <w:rsid w:val="00BF0F15"/>
    <w:rsid w:val="00C0AACD"/>
    <w:rsid w:val="00C16719"/>
    <w:rsid w:val="00C4150F"/>
    <w:rsid w:val="00C745B1"/>
    <w:rsid w:val="00C77715"/>
    <w:rsid w:val="00CB3DCA"/>
    <w:rsid w:val="00CB7D27"/>
    <w:rsid w:val="00CC3A76"/>
    <w:rsid w:val="00CD5D7E"/>
    <w:rsid w:val="00D12316"/>
    <w:rsid w:val="00D215F6"/>
    <w:rsid w:val="00D40615"/>
    <w:rsid w:val="00D471F9"/>
    <w:rsid w:val="00D6143F"/>
    <w:rsid w:val="00D67269"/>
    <w:rsid w:val="00D7193C"/>
    <w:rsid w:val="00D82407"/>
    <w:rsid w:val="00D83B9D"/>
    <w:rsid w:val="00D85AEC"/>
    <w:rsid w:val="00DB4A33"/>
    <w:rsid w:val="00DB7AE1"/>
    <w:rsid w:val="00DE42FE"/>
    <w:rsid w:val="00DF50DF"/>
    <w:rsid w:val="00DF58E8"/>
    <w:rsid w:val="00E01EEB"/>
    <w:rsid w:val="00E17B42"/>
    <w:rsid w:val="00E46E71"/>
    <w:rsid w:val="00E47833"/>
    <w:rsid w:val="00E4A4DC"/>
    <w:rsid w:val="00E62F2D"/>
    <w:rsid w:val="00E821C6"/>
    <w:rsid w:val="00E86452"/>
    <w:rsid w:val="00EC0695"/>
    <w:rsid w:val="00EC5CD0"/>
    <w:rsid w:val="00ED09DC"/>
    <w:rsid w:val="00F1465D"/>
    <w:rsid w:val="00F65E5B"/>
    <w:rsid w:val="00F8131F"/>
    <w:rsid w:val="00F83B03"/>
    <w:rsid w:val="00FA0CBB"/>
    <w:rsid w:val="00FA4E3A"/>
    <w:rsid w:val="00FB04E1"/>
    <w:rsid w:val="00FC14EF"/>
    <w:rsid w:val="00FF30BD"/>
    <w:rsid w:val="01035FCA"/>
    <w:rsid w:val="01116AFE"/>
    <w:rsid w:val="0166E5F6"/>
    <w:rsid w:val="0174ADB5"/>
    <w:rsid w:val="01A3445F"/>
    <w:rsid w:val="01BCF883"/>
    <w:rsid w:val="0206F8E8"/>
    <w:rsid w:val="026E0035"/>
    <w:rsid w:val="02F9C2DC"/>
    <w:rsid w:val="0300E762"/>
    <w:rsid w:val="03092993"/>
    <w:rsid w:val="04205F08"/>
    <w:rsid w:val="04735C09"/>
    <w:rsid w:val="049E86B8"/>
    <w:rsid w:val="04EDBCC4"/>
    <w:rsid w:val="05783F77"/>
    <w:rsid w:val="058692E7"/>
    <w:rsid w:val="05C03BD6"/>
    <w:rsid w:val="06490E10"/>
    <w:rsid w:val="06FAE77B"/>
    <w:rsid w:val="070D0429"/>
    <w:rsid w:val="071329AF"/>
    <w:rsid w:val="0766967D"/>
    <w:rsid w:val="07B2A098"/>
    <w:rsid w:val="081AC1C7"/>
    <w:rsid w:val="084A3259"/>
    <w:rsid w:val="089A4894"/>
    <w:rsid w:val="09827169"/>
    <w:rsid w:val="09883E78"/>
    <w:rsid w:val="0993586F"/>
    <w:rsid w:val="0A019438"/>
    <w:rsid w:val="0A536FD6"/>
    <w:rsid w:val="0A63AC7E"/>
    <w:rsid w:val="0A9570CE"/>
    <w:rsid w:val="0AA43007"/>
    <w:rsid w:val="0B360968"/>
    <w:rsid w:val="0B81D31B"/>
    <w:rsid w:val="0BC480CB"/>
    <w:rsid w:val="0C05A03D"/>
    <w:rsid w:val="0CA234C9"/>
    <w:rsid w:val="0D16803F"/>
    <w:rsid w:val="0D259D7C"/>
    <w:rsid w:val="0D721685"/>
    <w:rsid w:val="0E48AE22"/>
    <w:rsid w:val="0E560C5D"/>
    <w:rsid w:val="0E8FF798"/>
    <w:rsid w:val="0EB1AFB8"/>
    <w:rsid w:val="0EBA1113"/>
    <w:rsid w:val="0EFC218D"/>
    <w:rsid w:val="0F2D752D"/>
    <w:rsid w:val="0FCDC396"/>
    <w:rsid w:val="0FD88A90"/>
    <w:rsid w:val="0FE093F6"/>
    <w:rsid w:val="0FF1DCBE"/>
    <w:rsid w:val="1097F1EE"/>
    <w:rsid w:val="10C9458E"/>
    <w:rsid w:val="10EF4161"/>
    <w:rsid w:val="111D5AFA"/>
    <w:rsid w:val="1129BF61"/>
    <w:rsid w:val="11942FD6"/>
    <w:rsid w:val="1233C24F"/>
    <w:rsid w:val="1250D103"/>
    <w:rsid w:val="13CF92B0"/>
    <w:rsid w:val="1400E650"/>
    <w:rsid w:val="1430C2C5"/>
    <w:rsid w:val="14616023"/>
    <w:rsid w:val="155CAAFA"/>
    <w:rsid w:val="15896463"/>
    <w:rsid w:val="15B02CB6"/>
    <w:rsid w:val="15B371E9"/>
    <w:rsid w:val="15EBCA02"/>
    <w:rsid w:val="160932E9"/>
    <w:rsid w:val="1630A532"/>
    <w:rsid w:val="16925F7B"/>
    <w:rsid w:val="16FA7BFC"/>
    <w:rsid w:val="1718F8CB"/>
    <w:rsid w:val="17ADD229"/>
    <w:rsid w:val="17E8350A"/>
    <w:rsid w:val="17EBA5DB"/>
    <w:rsid w:val="17F76B34"/>
    <w:rsid w:val="185AF2A4"/>
    <w:rsid w:val="18A3CD9F"/>
    <w:rsid w:val="18CB7BC7"/>
    <w:rsid w:val="18E6DACF"/>
    <w:rsid w:val="1AFAC53F"/>
    <w:rsid w:val="1B8C39F2"/>
    <w:rsid w:val="1B98C12E"/>
    <w:rsid w:val="1B99BC78"/>
    <w:rsid w:val="1B9FE46B"/>
    <w:rsid w:val="1BA82205"/>
    <w:rsid w:val="1BAE148E"/>
    <w:rsid w:val="1BBA27FB"/>
    <w:rsid w:val="1C2D2FD5"/>
    <w:rsid w:val="1C516280"/>
    <w:rsid w:val="1CE4668C"/>
    <w:rsid w:val="1D04941D"/>
    <w:rsid w:val="1D08A335"/>
    <w:rsid w:val="1D812EA0"/>
    <w:rsid w:val="1DA0CA39"/>
    <w:rsid w:val="1DC7B2AB"/>
    <w:rsid w:val="1DDA98E5"/>
    <w:rsid w:val="1DEB22E0"/>
    <w:rsid w:val="1DEF1A0C"/>
    <w:rsid w:val="1E644A2B"/>
    <w:rsid w:val="1EB80297"/>
    <w:rsid w:val="1ED061F0"/>
    <w:rsid w:val="1F240AB0"/>
    <w:rsid w:val="1F4D7133"/>
    <w:rsid w:val="1F719FA2"/>
    <w:rsid w:val="203E2D1D"/>
    <w:rsid w:val="2056D7BC"/>
    <w:rsid w:val="20BE40CA"/>
    <w:rsid w:val="2122C3A2"/>
    <w:rsid w:val="212F83B0"/>
    <w:rsid w:val="2188B04E"/>
    <w:rsid w:val="21928821"/>
    <w:rsid w:val="21C87F31"/>
    <w:rsid w:val="223F85AF"/>
    <w:rsid w:val="224EBF0E"/>
    <w:rsid w:val="227D597E"/>
    <w:rsid w:val="22E5148E"/>
    <w:rsid w:val="23A3D313"/>
    <w:rsid w:val="23BCFD27"/>
    <w:rsid w:val="23D78DAE"/>
    <w:rsid w:val="23DE5376"/>
    <w:rsid w:val="24CA28E3"/>
    <w:rsid w:val="24CAE08F"/>
    <w:rsid w:val="252C57EA"/>
    <w:rsid w:val="25B60C41"/>
    <w:rsid w:val="25F1AE69"/>
    <w:rsid w:val="26699727"/>
    <w:rsid w:val="267389A7"/>
    <w:rsid w:val="27A4BD69"/>
    <w:rsid w:val="2801C9A5"/>
    <w:rsid w:val="28056788"/>
    <w:rsid w:val="28E0363C"/>
    <w:rsid w:val="29068137"/>
    <w:rsid w:val="2927983E"/>
    <w:rsid w:val="2941DCCF"/>
    <w:rsid w:val="2974EF6C"/>
    <w:rsid w:val="299CB3DD"/>
    <w:rsid w:val="29FCB959"/>
    <w:rsid w:val="2A28F8DA"/>
    <w:rsid w:val="2A8B0435"/>
    <w:rsid w:val="2AAC6769"/>
    <w:rsid w:val="2B396A67"/>
    <w:rsid w:val="2B5F3D4F"/>
    <w:rsid w:val="2B7EE786"/>
    <w:rsid w:val="2B92EE4E"/>
    <w:rsid w:val="2BE396CF"/>
    <w:rsid w:val="2CE38E38"/>
    <w:rsid w:val="2CFB6009"/>
    <w:rsid w:val="2D171719"/>
    <w:rsid w:val="2D1AB7E7"/>
    <w:rsid w:val="2D362733"/>
    <w:rsid w:val="2D91F330"/>
    <w:rsid w:val="2D9F3FF0"/>
    <w:rsid w:val="2DA3E5A7"/>
    <w:rsid w:val="2DB732DA"/>
    <w:rsid w:val="2DC11E26"/>
    <w:rsid w:val="2DCAFB31"/>
    <w:rsid w:val="2DEA93F0"/>
    <w:rsid w:val="2E068D54"/>
    <w:rsid w:val="2E50FE1E"/>
    <w:rsid w:val="2E7F5E99"/>
    <w:rsid w:val="2EE685BA"/>
    <w:rsid w:val="2EF900C9"/>
    <w:rsid w:val="2F4CD67A"/>
    <w:rsid w:val="2FCEDA56"/>
    <w:rsid w:val="2FF1BA2B"/>
    <w:rsid w:val="30299FE2"/>
    <w:rsid w:val="304C7A79"/>
    <w:rsid w:val="307453BA"/>
    <w:rsid w:val="30CCF2D6"/>
    <w:rsid w:val="312CF33F"/>
    <w:rsid w:val="31AC7126"/>
    <w:rsid w:val="31B6FF5B"/>
    <w:rsid w:val="32387D61"/>
    <w:rsid w:val="326876F3"/>
    <w:rsid w:val="32ADA50C"/>
    <w:rsid w:val="331B5EF9"/>
    <w:rsid w:val="331FE980"/>
    <w:rsid w:val="33322672"/>
    <w:rsid w:val="334C69D2"/>
    <w:rsid w:val="33AD5F73"/>
    <w:rsid w:val="33DF302C"/>
    <w:rsid w:val="340E8174"/>
    <w:rsid w:val="3412CA69"/>
    <w:rsid w:val="341D78AA"/>
    <w:rsid w:val="3492C584"/>
    <w:rsid w:val="354B22C4"/>
    <w:rsid w:val="354B366A"/>
    <w:rsid w:val="3583FA60"/>
    <w:rsid w:val="35D2B4C5"/>
    <w:rsid w:val="363061D4"/>
    <w:rsid w:val="36834B91"/>
    <w:rsid w:val="36903646"/>
    <w:rsid w:val="36AB9796"/>
    <w:rsid w:val="3784AB90"/>
    <w:rsid w:val="37A3E4E0"/>
    <w:rsid w:val="37E8E4D1"/>
    <w:rsid w:val="37FECBC5"/>
    <w:rsid w:val="38BB9B22"/>
    <w:rsid w:val="38E865D3"/>
    <w:rsid w:val="39946836"/>
    <w:rsid w:val="39A493C0"/>
    <w:rsid w:val="39BD8D69"/>
    <w:rsid w:val="3A090482"/>
    <w:rsid w:val="3A50EDB1"/>
    <w:rsid w:val="3A6C1B87"/>
    <w:rsid w:val="3A8E3C86"/>
    <w:rsid w:val="3AAB69CF"/>
    <w:rsid w:val="3ACB30F4"/>
    <w:rsid w:val="3B0AF634"/>
    <w:rsid w:val="3B699865"/>
    <w:rsid w:val="3B75AF7B"/>
    <w:rsid w:val="3BFF8925"/>
    <w:rsid w:val="3C8DFBD8"/>
    <w:rsid w:val="3CAF5A61"/>
    <w:rsid w:val="3CCB526A"/>
    <w:rsid w:val="3CF5E666"/>
    <w:rsid w:val="3D11708B"/>
    <w:rsid w:val="3D155595"/>
    <w:rsid w:val="3D740EB3"/>
    <w:rsid w:val="3D795A8D"/>
    <w:rsid w:val="3E34C0B6"/>
    <w:rsid w:val="3E3908D2"/>
    <w:rsid w:val="3E3B73B9"/>
    <w:rsid w:val="3E7984D4"/>
    <w:rsid w:val="3F11D792"/>
    <w:rsid w:val="3F2F1D96"/>
    <w:rsid w:val="3F95CE68"/>
    <w:rsid w:val="3FB4EB12"/>
    <w:rsid w:val="3FC06F05"/>
    <w:rsid w:val="3FD7441A"/>
    <w:rsid w:val="3FFEB840"/>
    <w:rsid w:val="41034B19"/>
    <w:rsid w:val="41058770"/>
    <w:rsid w:val="4173147B"/>
    <w:rsid w:val="421DC929"/>
    <w:rsid w:val="430EE4DC"/>
    <w:rsid w:val="43694F57"/>
    <w:rsid w:val="43BBE66F"/>
    <w:rsid w:val="443D2832"/>
    <w:rsid w:val="4454F974"/>
    <w:rsid w:val="4482A551"/>
    <w:rsid w:val="448AD9DD"/>
    <w:rsid w:val="44AAB53D"/>
    <w:rsid w:val="450CB16D"/>
    <w:rsid w:val="45211E0A"/>
    <w:rsid w:val="4596DEAE"/>
    <w:rsid w:val="45C29992"/>
    <w:rsid w:val="4638833D"/>
    <w:rsid w:val="4646859E"/>
    <w:rsid w:val="4657158A"/>
    <w:rsid w:val="4763039B"/>
    <w:rsid w:val="477EB340"/>
    <w:rsid w:val="47B2588D"/>
    <w:rsid w:val="47D4539E"/>
    <w:rsid w:val="4836E096"/>
    <w:rsid w:val="48463279"/>
    <w:rsid w:val="488447E2"/>
    <w:rsid w:val="488C02B6"/>
    <w:rsid w:val="48A49C9B"/>
    <w:rsid w:val="492E12BB"/>
    <w:rsid w:val="49491538"/>
    <w:rsid w:val="49566687"/>
    <w:rsid w:val="49C5C62A"/>
    <w:rsid w:val="49DAEE99"/>
    <w:rsid w:val="4A14B0F6"/>
    <w:rsid w:val="4A78F182"/>
    <w:rsid w:val="4A7B5EDD"/>
    <w:rsid w:val="4AF3DF13"/>
    <w:rsid w:val="4B3FD2B0"/>
    <w:rsid w:val="4B68A0A3"/>
    <w:rsid w:val="4BC7620C"/>
    <w:rsid w:val="4BCA82AD"/>
    <w:rsid w:val="4BDBAB2E"/>
    <w:rsid w:val="4C8FAF74"/>
    <w:rsid w:val="4CAB364E"/>
    <w:rsid w:val="4CC10928"/>
    <w:rsid w:val="4CDD535E"/>
    <w:rsid w:val="4D098B5C"/>
    <w:rsid w:val="4D4EAB78"/>
    <w:rsid w:val="4DAFF437"/>
    <w:rsid w:val="4E0D52CC"/>
    <w:rsid w:val="4E298797"/>
    <w:rsid w:val="4E3F8097"/>
    <w:rsid w:val="4E439522"/>
    <w:rsid w:val="4E63271B"/>
    <w:rsid w:val="4E6C6069"/>
    <w:rsid w:val="4ED0AE48"/>
    <w:rsid w:val="4EECA625"/>
    <w:rsid w:val="5041F27B"/>
    <w:rsid w:val="5054166C"/>
    <w:rsid w:val="508059D2"/>
    <w:rsid w:val="508E5330"/>
    <w:rsid w:val="50C6E82B"/>
    <w:rsid w:val="511F491D"/>
    <w:rsid w:val="512429CA"/>
    <w:rsid w:val="51612859"/>
    <w:rsid w:val="51D7E227"/>
    <w:rsid w:val="522446E7"/>
    <w:rsid w:val="52733288"/>
    <w:rsid w:val="52DE30AF"/>
    <w:rsid w:val="52FEF0F8"/>
    <w:rsid w:val="5397E738"/>
    <w:rsid w:val="53A793FA"/>
    <w:rsid w:val="53C01748"/>
    <w:rsid w:val="53F8F039"/>
    <w:rsid w:val="54534BFC"/>
    <w:rsid w:val="54D93F2B"/>
    <w:rsid w:val="54F65A8C"/>
    <w:rsid w:val="55CB8C52"/>
    <w:rsid w:val="56116810"/>
    <w:rsid w:val="56315423"/>
    <w:rsid w:val="564E3BB0"/>
    <w:rsid w:val="5707468C"/>
    <w:rsid w:val="57EE622F"/>
    <w:rsid w:val="581B7DEF"/>
    <w:rsid w:val="583B17F3"/>
    <w:rsid w:val="5853779C"/>
    <w:rsid w:val="5876D01C"/>
    <w:rsid w:val="5892F5C0"/>
    <w:rsid w:val="58967238"/>
    <w:rsid w:val="58A316ED"/>
    <w:rsid w:val="58AB03D7"/>
    <w:rsid w:val="5935108F"/>
    <w:rsid w:val="59830F53"/>
    <w:rsid w:val="59B3D852"/>
    <w:rsid w:val="59B74E50"/>
    <w:rsid w:val="59EF47FD"/>
    <w:rsid w:val="5A3D9CB3"/>
    <w:rsid w:val="5A3EE74E"/>
    <w:rsid w:val="5A580FAB"/>
    <w:rsid w:val="5A5F0D2C"/>
    <w:rsid w:val="5AAD0306"/>
    <w:rsid w:val="5AC1A757"/>
    <w:rsid w:val="5B70EE2D"/>
    <w:rsid w:val="5C15FA1F"/>
    <w:rsid w:val="5C66BC42"/>
    <w:rsid w:val="5C7EB4A7"/>
    <w:rsid w:val="5D3118E2"/>
    <w:rsid w:val="5D5CE7C8"/>
    <w:rsid w:val="5D71DDE8"/>
    <w:rsid w:val="5DE4A3C8"/>
    <w:rsid w:val="5E02DD72"/>
    <w:rsid w:val="5E1684D3"/>
    <w:rsid w:val="5ECCBF72"/>
    <w:rsid w:val="5F00E031"/>
    <w:rsid w:val="5F95FEA3"/>
    <w:rsid w:val="5FFD76D3"/>
    <w:rsid w:val="60131D65"/>
    <w:rsid w:val="6074E359"/>
    <w:rsid w:val="6131CF04"/>
    <w:rsid w:val="61612419"/>
    <w:rsid w:val="6227740A"/>
    <w:rsid w:val="6249F933"/>
    <w:rsid w:val="6252B007"/>
    <w:rsid w:val="626BE491"/>
    <w:rsid w:val="62CE813C"/>
    <w:rsid w:val="637D9A59"/>
    <w:rsid w:val="63ABEC94"/>
    <w:rsid w:val="63D4BAA6"/>
    <w:rsid w:val="642F23DF"/>
    <w:rsid w:val="64696FC6"/>
    <w:rsid w:val="6477C336"/>
    <w:rsid w:val="649467EC"/>
    <w:rsid w:val="64D0E7F6"/>
    <w:rsid w:val="64E3E226"/>
    <w:rsid w:val="6539E82A"/>
    <w:rsid w:val="657F889F"/>
    <w:rsid w:val="6589877B"/>
    <w:rsid w:val="658A50C9"/>
    <w:rsid w:val="664CD5FA"/>
    <w:rsid w:val="6675157B"/>
    <w:rsid w:val="678FD5B1"/>
    <w:rsid w:val="67A11088"/>
    <w:rsid w:val="67A1F25F"/>
    <w:rsid w:val="67E6961E"/>
    <w:rsid w:val="684F4F21"/>
    <w:rsid w:val="688FCDA5"/>
    <w:rsid w:val="68B2962F"/>
    <w:rsid w:val="68B2E7A2"/>
    <w:rsid w:val="68C3207B"/>
    <w:rsid w:val="693CE0E9"/>
    <w:rsid w:val="69F6A29F"/>
    <w:rsid w:val="6A206B9F"/>
    <w:rsid w:val="6A4B805E"/>
    <w:rsid w:val="6A5EF0DC"/>
    <w:rsid w:val="6A887C00"/>
    <w:rsid w:val="6B273FEC"/>
    <w:rsid w:val="6B5A94E1"/>
    <w:rsid w:val="6BDEF888"/>
    <w:rsid w:val="6BE61F03"/>
    <w:rsid w:val="6BE750BF"/>
    <w:rsid w:val="6BF59256"/>
    <w:rsid w:val="6C6F82CD"/>
    <w:rsid w:val="6C781014"/>
    <w:rsid w:val="6D3EB19D"/>
    <w:rsid w:val="6D4F0061"/>
    <w:rsid w:val="6D6BE281"/>
    <w:rsid w:val="6D7B7103"/>
    <w:rsid w:val="6DE81ECA"/>
    <w:rsid w:val="6E02A7ED"/>
    <w:rsid w:val="6E2D11CB"/>
    <w:rsid w:val="6EEAD0C2"/>
    <w:rsid w:val="6F1C62F5"/>
    <w:rsid w:val="7036A7C3"/>
    <w:rsid w:val="7044A124"/>
    <w:rsid w:val="70CC3A22"/>
    <w:rsid w:val="712CE024"/>
    <w:rsid w:val="71366645"/>
    <w:rsid w:val="7148D4A5"/>
    <w:rsid w:val="714B8181"/>
    <w:rsid w:val="71B225DA"/>
    <w:rsid w:val="71DD7292"/>
    <w:rsid w:val="72227184"/>
    <w:rsid w:val="723758F3"/>
    <w:rsid w:val="725244A4"/>
    <w:rsid w:val="72569243"/>
    <w:rsid w:val="72E4A506"/>
    <w:rsid w:val="72EC928C"/>
    <w:rsid w:val="7337E68C"/>
    <w:rsid w:val="733B7978"/>
    <w:rsid w:val="739715E1"/>
    <w:rsid w:val="739B1336"/>
    <w:rsid w:val="74ADD115"/>
    <w:rsid w:val="74D5CA39"/>
    <w:rsid w:val="755A1246"/>
    <w:rsid w:val="7586CC92"/>
    <w:rsid w:val="75A86219"/>
    <w:rsid w:val="75AFCD57"/>
    <w:rsid w:val="75BDC191"/>
    <w:rsid w:val="76461184"/>
    <w:rsid w:val="768DCA02"/>
    <w:rsid w:val="76AD5D2E"/>
    <w:rsid w:val="76F5FE87"/>
    <w:rsid w:val="773526D7"/>
    <w:rsid w:val="779BE23B"/>
    <w:rsid w:val="77A9975E"/>
    <w:rsid w:val="77BFD9DE"/>
    <w:rsid w:val="786ECEB8"/>
    <w:rsid w:val="789E4920"/>
    <w:rsid w:val="78E002DB"/>
    <w:rsid w:val="796E2258"/>
    <w:rsid w:val="79A02C11"/>
    <w:rsid w:val="7ACC961F"/>
    <w:rsid w:val="7ADD9A3D"/>
    <w:rsid w:val="7ADF62F3"/>
    <w:rsid w:val="7AF1C3BC"/>
    <w:rsid w:val="7BFD9DDA"/>
    <w:rsid w:val="7C2467C8"/>
    <w:rsid w:val="7C686680"/>
    <w:rsid w:val="7C99E80E"/>
    <w:rsid w:val="7C9A50FD"/>
    <w:rsid w:val="7D08D5EA"/>
    <w:rsid w:val="7D104A05"/>
    <w:rsid w:val="7D13F392"/>
    <w:rsid w:val="7D84DB3D"/>
    <w:rsid w:val="7DC01FA1"/>
    <w:rsid w:val="7DC2D030"/>
    <w:rsid w:val="7EE205E3"/>
    <w:rsid w:val="7F01106C"/>
    <w:rsid w:val="7F753E8B"/>
    <w:rsid w:val="7FA53725"/>
    <w:rsid w:val="7FCB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9A3E"/>
  <w15:chartTrackingRefBased/>
  <w15:docId w15:val="{CBB586D4-F38F-44F2-8B9D-A162E0D2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C84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F58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8E8"/>
    <w:rPr>
      <w:kern w:val="0"/>
      <w14:ligatures w14:val="none"/>
    </w:rPr>
  </w:style>
  <w:style w:type="character" w:customStyle="1" w:styleId="s1">
    <w:name w:val="s1"/>
    <w:basedOn w:val="Fuentedeprrafopredeter"/>
    <w:rsid w:val="00DF58E8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878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3</cp:revision>
  <cp:lastPrinted>2023-12-12T12:51:00Z</cp:lastPrinted>
  <dcterms:created xsi:type="dcterms:W3CDTF">2024-01-03T08:59:00Z</dcterms:created>
  <dcterms:modified xsi:type="dcterms:W3CDTF">2024-01-03T11:00:00Z</dcterms:modified>
</cp:coreProperties>
</file>