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16A3" w14:textId="77777777" w:rsidR="00195AA9" w:rsidRPr="001A77D1" w:rsidRDefault="00195AA9" w:rsidP="00195AA9">
      <w:r w:rsidRPr="001A77D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30E8918" wp14:editId="3595F49F">
            <wp:simplePos x="0" y="0"/>
            <wp:positionH relativeFrom="page">
              <wp:posOffset>3898900</wp:posOffset>
            </wp:positionH>
            <wp:positionV relativeFrom="margin">
              <wp:posOffset>125095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24222" w14:textId="77777777" w:rsidR="00195AA9" w:rsidRPr="001A77D1" w:rsidRDefault="00195AA9" w:rsidP="00195AA9">
      <w:pPr>
        <w:spacing w:after="0" w:line="240" w:lineRule="auto"/>
        <w:ind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1E6FE0CE" w14:textId="77777777" w:rsidR="00195AA9" w:rsidRPr="001A77D1" w:rsidRDefault="00195AA9" w:rsidP="00195AA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7551492D" w14:textId="77777777" w:rsidR="00195AA9" w:rsidRDefault="00195AA9" w:rsidP="00195AA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765EA836" w14:textId="77777777" w:rsidR="00195AA9" w:rsidRDefault="00195AA9" w:rsidP="00195AA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450FF921" w14:textId="45758A8D" w:rsidR="00195AA9" w:rsidRPr="001A77D1" w:rsidRDefault="00195AA9" w:rsidP="00195AA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F46568">
        <w:rPr>
          <w:rFonts w:ascii="Arial" w:eastAsia="Times New Roman" w:hAnsi="Arial" w:cs="Arial"/>
          <w:spacing w:val="-4"/>
          <w:sz w:val="24"/>
          <w:szCs w:val="24"/>
          <w:lang w:eastAsia="es-ES"/>
        </w:rPr>
        <w:t>2</w:t>
      </w:r>
      <w:r w:rsidR="00041F02">
        <w:rPr>
          <w:rFonts w:ascii="Arial" w:eastAsia="Times New Roman" w:hAnsi="Arial" w:cs="Arial"/>
          <w:spacing w:val="-4"/>
          <w:sz w:val="24"/>
          <w:szCs w:val="24"/>
          <w:lang w:eastAsia="es-ES"/>
        </w:rPr>
        <w:t>7</w:t>
      </w:r>
      <w:r w:rsidR="00B607B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noviembre</w:t>
      </w: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202</w:t>
      </w:r>
      <w:r w:rsidR="00B607BA">
        <w:rPr>
          <w:rFonts w:ascii="Arial" w:eastAsia="Times New Roman" w:hAnsi="Arial" w:cs="Arial"/>
          <w:spacing w:val="-4"/>
          <w:sz w:val="24"/>
          <w:szCs w:val="24"/>
          <w:lang w:eastAsia="es-ES"/>
        </w:rPr>
        <w:t>3</w:t>
      </w:r>
    </w:p>
    <w:p w14:paraId="10D54CF8" w14:textId="77777777" w:rsidR="00195AA9" w:rsidRPr="001A77D1" w:rsidRDefault="00195AA9" w:rsidP="00195AA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65611897" w14:textId="77777777" w:rsidR="004B1A8F" w:rsidRDefault="004B1A8F" w:rsidP="00124B52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6705621" w14:textId="77F5FB4E" w:rsidR="004B1A8F" w:rsidRDefault="004B1A8F" w:rsidP="004B1A8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Una investigadora con discapacidad auditiva</w:t>
      </w:r>
      <w:r w:rsidR="00F4656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124B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gran talento e intuición protagoniza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Romi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’, nueva serie procedimental de </w:t>
      </w:r>
      <w:r w:rsidR="00F4656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</w:p>
    <w:p w14:paraId="5ED2FE32" w14:textId="5F6EA485" w:rsidR="00BA7BFF" w:rsidRDefault="00BA7BFF" w:rsidP="000E3F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000B683A" w14:textId="748FB6F9" w:rsidR="000E3F66" w:rsidRDefault="00F46568" w:rsidP="00DA2AE6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María </w:t>
      </w:r>
      <w:proofErr w:type="spellStart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Cerezuela</w:t>
      </w:r>
      <w:proofErr w:type="spellEnd"/>
      <w:r w:rsidR="000F245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DA2AE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(</w:t>
      </w:r>
      <w:r w:rsidR="00DA2AE6" w:rsidRPr="00DA2AE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Goya a la Mejor Actriz Revelación en 2022 por ‘</w:t>
      </w:r>
      <w:proofErr w:type="spellStart"/>
      <w:r w:rsidR="00DA2AE6" w:rsidRPr="00DA2AE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Maixabel</w:t>
      </w:r>
      <w:proofErr w:type="spellEnd"/>
      <w:r w:rsidR="00DA2AE6" w:rsidRPr="00DA2AE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)</w:t>
      </w:r>
      <w:r w:rsidR="00DA2AE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protagoniza </w:t>
      </w:r>
      <w:r w:rsidR="00DA2AE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esta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ficción</w:t>
      </w:r>
      <w:r w:rsidR="00DA2AE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que también cuenta en su reparto con </w:t>
      </w:r>
      <w:r w:rsidR="000F245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Natalia Mi</w:t>
      </w:r>
      <w:r w:rsidR="002B5A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</w:t>
      </w:r>
      <w:r w:rsidR="000F245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lán,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Edurne </w:t>
      </w:r>
      <w:proofErr w:type="spellStart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Azkarate</w:t>
      </w:r>
      <w:proofErr w:type="spellEnd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proofErr w:type="spellStart"/>
      <w:r w:rsidR="000E3F6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Unax</w:t>
      </w:r>
      <w:proofErr w:type="spellEnd"/>
      <w:r w:rsidR="000E3F6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Ugalde, </w:t>
      </w:r>
      <w:r w:rsidR="00CD3DF4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Elena Irureta, </w:t>
      </w:r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Asier </w:t>
      </w:r>
      <w:proofErr w:type="spellStart"/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Etxeandia</w:t>
      </w:r>
      <w:proofErr w:type="spellEnd"/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Iñaki Font, </w:t>
      </w:r>
      <w:r w:rsidR="000E3F6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Jon Olivares, </w:t>
      </w:r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Alvar </w:t>
      </w:r>
      <w:proofErr w:type="spellStart"/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Gordejuela</w:t>
      </w:r>
      <w:proofErr w:type="spellEnd"/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proofErr w:type="spellStart"/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Mikele</w:t>
      </w:r>
      <w:proofErr w:type="spellEnd"/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Urroz y </w:t>
      </w:r>
      <w:proofErr w:type="spellStart"/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Ver</w:t>
      </w:r>
      <w:r w:rsidR="002B5A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ó</w:t>
      </w:r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nika</w:t>
      </w:r>
      <w:proofErr w:type="spellEnd"/>
      <w:r w:rsidR="00B607B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Moral, </w:t>
      </w:r>
      <w:r w:rsidR="000E3F6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entre otros actores</w:t>
      </w:r>
      <w:r w:rsidR="00DA2AE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  <w:r w:rsidR="000E3F6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</w:p>
    <w:p w14:paraId="5BB5043F" w14:textId="77777777" w:rsidR="00DA2AE6" w:rsidRDefault="00DA2AE6" w:rsidP="00DA2AE6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713F55D7" w14:textId="7F98AB33" w:rsidR="00034420" w:rsidRPr="006C0CF1" w:rsidRDefault="00034420" w:rsidP="006C0CF1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6864DA7C" w14:textId="1649408E" w:rsidR="00125041" w:rsidRPr="006C0CF1" w:rsidRDefault="00902E10" w:rsidP="006C0CF1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proofErr w:type="spellStart"/>
      <w:r w:rsidRPr="006C0CF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Romi</w:t>
      </w:r>
      <w:proofErr w:type="spellEnd"/>
      <w:r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tiene un enorme talento para interpretar cualquier pequeño gesto. Su </w:t>
      </w:r>
      <w:r w:rsidRPr="006C0CF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discapacidad auditiva</w:t>
      </w:r>
      <w:r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le ha llevado a </w:t>
      </w:r>
      <w:r w:rsidRPr="006C0CF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potenciar sus sentidos del tacto y del olfato</w:t>
      </w:r>
      <w:r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</w:t>
      </w:r>
      <w:r w:rsidR="00D86A6E"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ha aprendido a leer los labios sin ninguna dificultad. </w:t>
      </w:r>
      <w:r w:rsidR="00125041"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Su especial</w:t>
      </w:r>
      <w:r w:rsidR="00D86A6E"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D86A6E" w:rsidRPr="006C0CF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agudeza</w:t>
      </w:r>
      <w:r w:rsidR="00125041"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su </w:t>
      </w:r>
      <w:r w:rsidR="00125041" w:rsidRPr="006C0CF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habilidad para conectar información</w:t>
      </w:r>
      <w:r w:rsidR="00125041"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son sus grandes fortalezas para realizar la tarea que mejor sabe hacer: resolver misterios como detective. Así es la protagonista de </w:t>
      </w:r>
      <w:r w:rsidR="00125041" w:rsidRPr="006C0CF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</w:t>
      </w:r>
      <w:proofErr w:type="spellStart"/>
      <w:r w:rsidR="00125041" w:rsidRPr="006C0CF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Romi</w:t>
      </w:r>
      <w:proofErr w:type="spellEnd"/>
      <w:r w:rsidR="00125041" w:rsidRPr="006C0CF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’</w:t>
      </w:r>
      <w:r w:rsidR="00125041"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la nueva serie que </w:t>
      </w:r>
      <w:r w:rsidR="00F4656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Mediaset España </w:t>
      </w:r>
      <w:r w:rsidR="00213A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graba</w:t>
      </w:r>
      <w:r w:rsidR="00125041"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190A1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íntegramente en localizaciones naturales en Bilbao </w:t>
      </w:r>
      <w:r w:rsidR="00125041"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 </w:t>
      </w:r>
      <w:r w:rsidR="00213AF0" w:rsidRPr="00213AF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María </w:t>
      </w:r>
      <w:proofErr w:type="spellStart"/>
      <w:r w:rsidR="00213AF0" w:rsidRPr="00213AF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Cerezuela</w:t>
      </w:r>
      <w:proofErr w:type="spellEnd"/>
      <w:r w:rsidR="00125041" w:rsidRPr="00213AF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como protagonista</w:t>
      </w:r>
      <w:r w:rsidR="00125041" w:rsidRPr="006C0CF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217B8A3A" w14:textId="77777777" w:rsidR="006C0CF1" w:rsidRPr="006C0CF1" w:rsidRDefault="006C0CF1" w:rsidP="006C0CF1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2745487B" w14:textId="72F20B36" w:rsidR="00CD08F0" w:rsidRDefault="00213AF0" w:rsidP="000E3F66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Natalia Millán, Edurne </w:t>
      </w:r>
      <w:proofErr w:type="spellStart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Azkarate</w:t>
      </w:r>
      <w:proofErr w:type="spellEnd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proofErr w:type="spellStart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Unax</w:t>
      </w:r>
      <w:proofErr w:type="spellEnd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Ugalde, Elena Irureta, Asier </w:t>
      </w:r>
      <w:proofErr w:type="spellStart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Etxeandia</w:t>
      </w:r>
      <w:proofErr w:type="spellEnd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Iñaki Font, Jon Olivares, Alvar </w:t>
      </w:r>
      <w:proofErr w:type="spellStart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Gordejuela</w:t>
      </w:r>
      <w:proofErr w:type="spellEnd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proofErr w:type="spellStart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Mikele</w:t>
      </w:r>
      <w:proofErr w:type="spellEnd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Urroz y </w:t>
      </w:r>
      <w:proofErr w:type="spellStart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Ver</w:t>
      </w:r>
      <w:r w:rsidR="002B5A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ó</w:t>
      </w:r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nika</w:t>
      </w:r>
      <w:proofErr w:type="spellEnd"/>
      <w:r w:rsidR="00BD42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Moral</w:t>
      </w:r>
      <w:r w:rsidR="00BD42B8" w:rsidRPr="00CD08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CD08F0" w:rsidRPr="00CD08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completan </w:t>
      </w:r>
      <w:r w:rsidR="00CD08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 reparto de actores principales</w:t>
      </w:r>
      <w:r w:rsidR="00DA2AE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mayoritariamente vasco</w:t>
      </w:r>
      <w:r w:rsidR="00CD08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</w:t>
      </w:r>
      <w:r w:rsidR="00CD08F0" w:rsidRPr="00CD08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CD08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esta ficción</w:t>
      </w:r>
      <w:r w:rsidR="00DA2AE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190A1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dirigida por </w:t>
      </w:r>
      <w:r w:rsidR="00190A13" w:rsidRPr="00DA2AE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Inés París</w:t>
      </w:r>
      <w:r w:rsidR="00190A1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9C45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(‘El grito de las mariposas’) y </w:t>
      </w:r>
      <w:r w:rsidR="00AD371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que navega entre el género procedimental y el misterio</w:t>
      </w:r>
      <w:r w:rsidR="000E3F6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</w:t>
      </w:r>
      <w:r w:rsidR="00AD371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‘</w:t>
      </w:r>
      <w:proofErr w:type="spellStart"/>
      <w:r w:rsidR="00AD371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Romi</w:t>
      </w:r>
      <w:proofErr w:type="spellEnd"/>
      <w:r w:rsidR="00AD371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’, </w:t>
      </w:r>
      <w:r w:rsidR="007C5B0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una producción</w:t>
      </w:r>
      <w:r w:rsidR="00CD08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C97E8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de </w:t>
      </w:r>
      <w:r w:rsidR="00CD08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Mandarina</w:t>
      </w:r>
      <w:r w:rsidR="007C5B0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para Mediaset</w:t>
      </w:r>
      <w:r w:rsidR="00AD371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está</w:t>
      </w:r>
      <w:r w:rsidR="00CD08F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CD08F0" w:rsidRPr="00433E44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desarrollada </w:t>
      </w:r>
      <w:r w:rsidR="00433E44" w:rsidRPr="00433E44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 partir del proyecto seleccionado en la primera edición del programa ‘SHOWRUNNER: Aula de Ficción’</w:t>
      </w:r>
      <w:r w:rsidR="00433E44" w:rsidRPr="00D86A6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433E44" w:rsidRPr="00433E4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creado por la ESCAC (Escuela Superior de Cine y Audiovisuales de Cataluña) y Mediaset España para formar y convertir a jóvenes talentos creativos en los futuros </w:t>
      </w:r>
      <w:proofErr w:type="spellStart"/>
      <w:r w:rsidR="00433E44" w:rsidRPr="00433E44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showrunners</w:t>
      </w:r>
      <w:proofErr w:type="spellEnd"/>
      <w:r w:rsidR="00433E44" w:rsidRPr="00433E44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 xml:space="preserve"> </w:t>
      </w:r>
      <w:r w:rsidR="00433E44" w:rsidRPr="00433E4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de la ficción nacional</w:t>
      </w:r>
      <w:r w:rsidR="00433E4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57CAD66B" w14:textId="77777777" w:rsidR="00EE37AB" w:rsidRDefault="00EE37AB" w:rsidP="00EE37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2AF8362B" w14:textId="683AF554" w:rsidR="00EE37AB" w:rsidRPr="00EE37AB" w:rsidRDefault="00EE37AB" w:rsidP="00EE37AB">
      <w:pPr>
        <w:spacing w:after="0" w:line="240" w:lineRule="auto"/>
        <w:ind w:left="-142" w:right="-1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EE37AB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‘</w:t>
      </w:r>
      <w:proofErr w:type="spellStart"/>
      <w:r w:rsidRPr="00EE37AB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Romi</w:t>
      </w:r>
      <w:proofErr w:type="spellEnd"/>
      <w:r w:rsidRPr="00EE37AB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’, una investigadora </w:t>
      </w:r>
      <w:r w:rsidR="007B1582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con un talento especial para resolver los casos</w:t>
      </w:r>
    </w:p>
    <w:p w14:paraId="3A6852AE" w14:textId="4F38B626" w:rsidR="00F04EB6" w:rsidRDefault="00F04EB6" w:rsidP="00CD08F0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4DB0C0F2" w14:textId="7035D7D6" w:rsidR="00F04EB6" w:rsidRDefault="00F04EB6" w:rsidP="00CD08F0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0E3F6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</w:t>
      </w:r>
      <w:proofErr w:type="spellStart"/>
      <w:r w:rsidRPr="000E3F6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Romi</w:t>
      </w:r>
      <w:proofErr w:type="spellEnd"/>
      <w:r w:rsidRPr="000E3F6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aborda las investigaciones de una joven </w:t>
      </w:r>
      <w:r w:rsidR="007C5B0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detective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privada con discapacidad auditiva </w:t>
      </w:r>
      <w:r w:rsidR="009C45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post locutiva con implante coclear 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(</w:t>
      </w:r>
      <w:r w:rsidR="00213AF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María </w:t>
      </w:r>
      <w:proofErr w:type="spellStart"/>
      <w:r w:rsidR="00213AF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Cerezuela</w:t>
      </w:r>
      <w:proofErr w:type="spellEnd"/>
      <w:r w:rsidR="00BD42B8" w:rsidRPr="00BD42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</w:t>
      </w:r>
      <w:r w:rsidR="00190A1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Premio Goya a la Mejor Actriz Revelación en 2022 por </w:t>
      </w:r>
      <w:r w:rsidR="00BD42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‘</w:t>
      </w:r>
      <w:proofErr w:type="spellStart"/>
      <w:r w:rsidR="00BD42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Maixabel</w:t>
      </w:r>
      <w:proofErr w:type="spellEnd"/>
      <w:r w:rsidR="00BD42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’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) que tiene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una gran habilidad para resolver los casos que se le presentan</w:t>
      </w:r>
      <w:r w:rsidR="009C45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también, un máster en </w:t>
      </w:r>
      <w:proofErr w:type="spellStart"/>
      <w:r w:rsidR="009C45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microgestos</w:t>
      </w:r>
      <w:proofErr w:type="spellEnd"/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</w:t>
      </w:r>
      <w:r w:rsidR="00D86A6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En ocasiones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su talento puede resultar abrumador, </w:t>
      </w:r>
      <w:r w:rsidR="008460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y a la vez,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es una </w:t>
      </w:r>
      <w:r w:rsidR="000E3F6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chica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 los problemas </w:t>
      </w:r>
      <w:r w:rsidR="000E3F6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propios 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de una </w:t>
      </w:r>
      <w:r w:rsidR="000E3F6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joven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 su edad. </w:t>
      </w:r>
      <w:r w:rsidR="000E3F6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Su 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tendencia a bordear la legalidad para resolver los casos 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lastRenderedPageBreak/>
        <w:t xml:space="preserve">y conseguir sus fines le quita el sueño a su madre, </w:t>
      </w:r>
      <w:proofErr w:type="spellStart"/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Alaia</w:t>
      </w:r>
      <w:proofErr w:type="spellEnd"/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(</w:t>
      </w:r>
      <w:r w:rsidR="00EE37AB" w:rsidRPr="000E3F6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Natalia Millán</w:t>
      </w:r>
      <w:r w:rsidR="00BD42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‘El Ministerio del Tiempo’)</w:t>
      </w:r>
      <w:r w:rsidR="00EE37A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que trabaja como inspectora en la Ertzaintza. </w:t>
      </w:r>
    </w:p>
    <w:p w14:paraId="33452D86" w14:textId="7FF0481D" w:rsidR="00EE37AB" w:rsidRDefault="00EE37AB" w:rsidP="00CD08F0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0FFDD799" w14:textId="1898B163" w:rsidR="00E16C63" w:rsidRDefault="00EE37AB" w:rsidP="00B05329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Los mundos de madre e hija se cruzan en </w:t>
      </w:r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numerosas ocasiones y sus choques son constantes</w:t>
      </w:r>
      <w:r w:rsidR="000E3F6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h</w:t>
      </w:r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asta que un caso une sus intereses profesionales y les hace volver a investigar el </w:t>
      </w:r>
      <w:r w:rsidR="00B0532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incidente en</w:t>
      </w:r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el que </w:t>
      </w:r>
      <w:proofErr w:type="spellStart"/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Bixente</w:t>
      </w:r>
      <w:proofErr w:type="spellEnd"/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padre de </w:t>
      </w:r>
      <w:proofErr w:type="spellStart"/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Romi</w:t>
      </w:r>
      <w:proofErr w:type="spellEnd"/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marido de </w:t>
      </w:r>
      <w:proofErr w:type="spellStart"/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Alaia</w:t>
      </w:r>
      <w:proofErr w:type="spellEnd"/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murió hace veinte años en una explosión en </w:t>
      </w:r>
      <w:r w:rsidR="002B5A7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la</w:t>
      </w:r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la joven perdió la audición. Durante el curso de las averiguaciones, madre e hija descubrirán que había muchas </w:t>
      </w:r>
      <w:r w:rsidR="0029059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cosas de</w:t>
      </w:r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proofErr w:type="spellStart"/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Bixente</w:t>
      </w:r>
      <w:proofErr w:type="spellEnd"/>
      <w:r w:rsidR="00E16C6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desconocían</w:t>
      </w:r>
      <w:r w:rsidR="0029059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que les llevarán a plantearse quién </w:t>
      </w:r>
      <w:r w:rsidR="008C0C4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era él realmente y si su muerte fue o no </w:t>
      </w:r>
      <w:r w:rsidR="00B0532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accidental</w:t>
      </w:r>
      <w:r w:rsidR="008C0C4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como </w:t>
      </w:r>
      <w:r w:rsidR="0099745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siempre habían creído. </w:t>
      </w:r>
    </w:p>
    <w:p w14:paraId="53484EC6" w14:textId="1802DA6C" w:rsidR="00EE37AB" w:rsidRDefault="00EE37AB" w:rsidP="00CD08F0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40822891" w14:textId="77777777" w:rsidR="00EE37AB" w:rsidRPr="00CD08F0" w:rsidRDefault="00EE37AB" w:rsidP="00CD08F0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377B57AC" w14:textId="02DD92CC" w:rsidR="00125041" w:rsidRDefault="00125041" w:rsidP="00B75733">
      <w:pPr>
        <w:ind w:lef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09556026" w14:textId="77777777" w:rsidR="00CD08F0" w:rsidRDefault="00CD08F0" w:rsidP="00B75733">
      <w:pPr>
        <w:ind w:lef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2955257D" w14:textId="001EC515" w:rsidR="00902E10" w:rsidRDefault="00125041" w:rsidP="00B75733">
      <w:pPr>
        <w:ind w:lef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</w:p>
    <w:p w14:paraId="1EECCC46" w14:textId="2723C0AA" w:rsidR="00902E10" w:rsidRPr="00902E10" w:rsidRDefault="00902E10" w:rsidP="00B75733">
      <w:pPr>
        <w:ind w:left="-142"/>
        <w:jc w:val="both"/>
        <w:rPr>
          <w:bCs/>
        </w:rPr>
      </w:pPr>
    </w:p>
    <w:sectPr w:rsidR="00902E10" w:rsidRPr="00902E10" w:rsidSect="0020339E">
      <w:footerReference w:type="default" r:id="rId7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8117" w14:textId="77777777" w:rsidR="0044631B" w:rsidRDefault="00B05329">
      <w:pPr>
        <w:spacing w:after="0" w:line="240" w:lineRule="auto"/>
      </w:pPr>
      <w:r>
        <w:separator/>
      </w:r>
    </w:p>
  </w:endnote>
  <w:endnote w:type="continuationSeparator" w:id="0">
    <w:p w14:paraId="19316340" w14:textId="77777777" w:rsidR="0044631B" w:rsidRDefault="00B0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C481" w14:textId="77777777" w:rsidR="00BD42B8" w:rsidRDefault="00FE3B84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BA0F8B" wp14:editId="10F3196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21FF9F" wp14:editId="08585EF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C5C7A75" w14:textId="77777777" w:rsidR="00BD42B8" w:rsidRDefault="00BD42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E399" w14:textId="77777777" w:rsidR="0044631B" w:rsidRDefault="00B05329">
      <w:pPr>
        <w:spacing w:after="0" w:line="240" w:lineRule="auto"/>
      </w:pPr>
      <w:r>
        <w:separator/>
      </w:r>
    </w:p>
  </w:footnote>
  <w:footnote w:type="continuationSeparator" w:id="0">
    <w:p w14:paraId="215DFEB7" w14:textId="77777777" w:rsidR="0044631B" w:rsidRDefault="00B0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A9"/>
    <w:rsid w:val="00005C64"/>
    <w:rsid w:val="00034420"/>
    <w:rsid w:val="00041F02"/>
    <w:rsid w:val="000E3F66"/>
    <w:rsid w:val="000F245B"/>
    <w:rsid w:val="00113694"/>
    <w:rsid w:val="00124B52"/>
    <w:rsid w:val="00125041"/>
    <w:rsid w:val="00133508"/>
    <w:rsid w:val="00190A13"/>
    <w:rsid w:val="00195AA9"/>
    <w:rsid w:val="00213AF0"/>
    <w:rsid w:val="00250F18"/>
    <w:rsid w:val="00290593"/>
    <w:rsid w:val="002B5A75"/>
    <w:rsid w:val="00352D2E"/>
    <w:rsid w:val="00433E44"/>
    <w:rsid w:val="0044631B"/>
    <w:rsid w:val="0048597B"/>
    <w:rsid w:val="004B1A8F"/>
    <w:rsid w:val="005562B8"/>
    <w:rsid w:val="005A17CE"/>
    <w:rsid w:val="006C0CF1"/>
    <w:rsid w:val="00707F92"/>
    <w:rsid w:val="007B1582"/>
    <w:rsid w:val="007C5B06"/>
    <w:rsid w:val="00831B04"/>
    <w:rsid w:val="008460B0"/>
    <w:rsid w:val="00851838"/>
    <w:rsid w:val="008C0C4E"/>
    <w:rsid w:val="008E6A0C"/>
    <w:rsid w:val="00902E10"/>
    <w:rsid w:val="0099745C"/>
    <w:rsid w:val="009C458F"/>
    <w:rsid w:val="00AD371D"/>
    <w:rsid w:val="00B05329"/>
    <w:rsid w:val="00B607BA"/>
    <w:rsid w:val="00B75733"/>
    <w:rsid w:val="00BA7BFF"/>
    <w:rsid w:val="00BD42B8"/>
    <w:rsid w:val="00C97E81"/>
    <w:rsid w:val="00CA69A7"/>
    <w:rsid w:val="00CD08F0"/>
    <w:rsid w:val="00CD3DF4"/>
    <w:rsid w:val="00D53C2F"/>
    <w:rsid w:val="00D86A6E"/>
    <w:rsid w:val="00DA2AE6"/>
    <w:rsid w:val="00E16C63"/>
    <w:rsid w:val="00E63CDA"/>
    <w:rsid w:val="00EE37AB"/>
    <w:rsid w:val="00F04EB6"/>
    <w:rsid w:val="00F46568"/>
    <w:rsid w:val="00F81D29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2717"/>
  <w15:chartTrackingRefBased/>
  <w15:docId w15:val="{E7F48578-2A3C-4D93-AEE9-916B027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5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479</Words>
  <Characters>2564</Characters>
  <Application>Microsoft Office Word</Application>
  <DocSecurity>0</DocSecurity>
  <Lines>61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50</cp:revision>
  <cp:lastPrinted>2023-11-22T12:02:00Z</cp:lastPrinted>
  <dcterms:created xsi:type="dcterms:W3CDTF">2022-12-02T11:13:00Z</dcterms:created>
  <dcterms:modified xsi:type="dcterms:W3CDTF">2023-11-27T15:05:00Z</dcterms:modified>
</cp:coreProperties>
</file>