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80B1" w14:textId="24EBBB9C" w:rsidR="008B0DCC" w:rsidRDefault="00B23904" w:rsidP="00A12790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7ED0F3D9">
            <wp:simplePos x="0" y="0"/>
            <wp:positionH relativeFrom="page">
              <wp:posOffset>3920490</wp:posOffset>
            </wp:positionH>
            <wp:positionV relativeFrom="margin">
              <wp:posOffset>-348615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1051F" w14:textId="77777777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605610" w14:textId="48ACAB3F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C0E1DB" w14:textId="77777777" w:rsidR="00AC0EDA" w:rsidRDefault="00AC0EDA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E23C438" w14:textId="77777777" w:rsidR="002710CD" w:rsidRDefault="002710CD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B8E6FC" w14:textId="57250483" w:rsidR="00071767" w:rsidRPr="00537930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E0D9D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6D1DAC">
        <w:rPr>
          <w:rFonts w:ascii="Arial" w:eastAsia="Times New Roman" w:hAnsi="Arial" w:cs="Arial"/>
          <w:sz w:val="24"/>
          <w:szCs w:val="24"/>
          <w:lang w:eastAsia="es-ES"/>
        </w:rPr>
        <w:t xml:space="preserve"> de octubre de 2023</w:t>
      </w:r>
    </w:p>
    <w:p w14:paraId="6F5C85AD" w14:textId="0AA00D8D" w:rsidR="00375988" w:rsidRDefault="0037598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555936E2" w14:textId="77777777" w:rsidR="00D442E8" w:rsidRDefault="00D442E8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es-ES"/>
        </w:rPr>
      </w:pPr>
    </w:p>
    <w:p w14:paraId="230D44D8" w14:textId="3C7403F2" w:rsidR="00375988" w:rsidRPr="0036056F" w:rsidRDefault="006D1DAC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</w:t>
      </w:r>
      <w:r w:rsidR="00B55A8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lega a Telecinco l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a tercera temporada de ‘Entrevías’ </w:t>
      </w:r>
    </w:p>
    <w:p w14:paraId="6A889660" w14:textId="77777777" w:rsidR="00AC53F4" w:rsidRDefault="00AC53F4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DD18706" w14:textId="5198C499" w:rsidR="0027720C" w:rsidRDefault="007F75D1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 próximo martes 10 de octubre a las 22:</w:t>
      </w:r>
      <w:r w:rsidR="00A26EF4">
        <w:rPr>
          <w:rFonts w:ascii="Arial" w:eastAsia="Times New Roman" w:hAnsi="Arial" w:cs="Arial"/>
          <w:b/>
          <w:sz w:val="24"/>
          <w:szCs w:val="24"/>
          <w:lang w:eastAsia="es-ES"/>
        </w:rPr>
        <w:t>50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h, con </w:t>
      </w:r>
      <w:r w:rsidR="007839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Natalia Dicenta, Michelle Calvó, Óscar Higares y Alex Medina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como nuevas incorporaciones al </w:t>
      </w:r>
      <w:r w:rsidR="007839C1">
        <w:rPr>
          <w:rFonts w:ascii="Arial" w:eastAsia="Times New Roman" w:hAnsi="Arial" w:cs="Arial"/>
          <w:b/>
          <w:sz w:val="24"/>
          <w:szCs w:val="24"/>
          <w:lang w:eastAsia="es-ES"/>
        </w:rPr>
        <w:t>reparto encabezado por Jose Coronado, Luis Zahera, Nona Sobo</w:t>
      </w:r>
      <w:r w:rsidR="005559A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 w:rsidR="007839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Felipe Londoño</w:t>
      </w:r>
      <w:r w:rsidR="005559A6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9F4316A" w14:textId="1482F176" w:rsidR="004E1484" w:rsidRDefault="004E1484" w:rsidP="00151B0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E75F6AF" w14:textId="0A008E23" w:rsidR="005559A6" w:rsidRDefault="005559A6" w:rsidP="00151B0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La aparición de la exmujer de Tirso</w:t>
      </w:r>
      <w:r w:rsidR="007F75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el barrio, la llegada de un nuevo </w:t>
      </w:r>
      <w:r w:rsidR="006577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jefe de policía </w:t>
      </w:r>
      <w:r w:rsidR="007F75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la comisaría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el despertar de Ezequiel </w:t>
      </w:r>
      <w:r w:rsidR="006577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tras su tentativa de asesinato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serán los desencadenantes de las nuevas tramas.</w:t>
      </w:r>
    </w:p>
    <w:p w14:paraId="33BDFA41" w14:textId="77777777" w:rsidR="005559A6" w:rsidRDefault="005559A6" w:rsidP="00151B0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DB9A945" w14:textId="4D9B8531" w:rsidR="006577FC" w:rsidRDefault="006577FC" w:rsidP="008E0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Tras la </w:t>
      </w:r>
      <w:r w:rsidR="004E0D9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buena</w:t>
      </w:r>
      <w:r w:rsidRPr="004E0D9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acogida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de sus dos primeras temporadas en Telecinco y a nivel internacional </w:t>
      </w:r>
      <w:r w:rsidR="006905A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con su emisión en </w:t>
      </w:r>
      <w:r w:rsidR="006905AA" w:rsidRPr="004E0D9D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streaming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; con la incorporación de </w:t>
      </w:r>
      <w:r w:rsidR="002D7B5D" w:rsidRPr="004E0D9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cuatro </w:t>
      </w:r>
      <w:r w:rsidRPr="004E0D9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nuevos personajes</w:t>
      </w:r>
      <w:r w:rsidR="006905A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;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 con </w:t>
      </w:r>
      <w:r w:rsidRPr="004E0D9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mayores dosis de acción y emoción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en sus nuevas tramas, </w:t>
      </w:r>
      <w:r w:rsidR="00D1556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llega a Telecinco la tercera entrega de capítulos de </w:t>
      </w:r>
      <w:r w:rsidR="00D15568" w:rsidRPr="004E0D9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‘Entrevías’</w:t>
      </w:r>
      <w:r w:rsidR="002D7B5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el próximo </w:t>
      </w:r>
      <w:r w:rsidR="002D7B5D" w:rsidRPr="004E0D9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martes 10 de octubre a las 22:50h</w:t>
      </w:r>
      <w:r w:rsidR="002D7B5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</w:p>
    <w:p w14:paraId="11DC8740" w14:textId="77777777" w:rsidR="006577FC" w:rsidRDefault="006577FC" w:rsidP="008E0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402D75AF" w14:textId="18E6E635" w:rsidR="00D74CB0" w:rsidRPr="00D74CB0" w:rsidRDefault="00D74CB0" w:rsidP="00D74C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>Realizada en colaboración con Alea Media y distribuida por Mediterráneo Mediaset España Group, la nueva temporada de ‘Entrevías’</w:t>
      </w:r>
      <w:r w:rsidR="000C252C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, que se ha presentado hoy en el </w:t>
      </w:r>
      <w:r w:rsidR="000C252C" w:rsidRPr="00D178ED">
        <w:rPr>
          <w:rFonts w:ascii="Arial" w:eastAsia="Times New Roman" w:hAnsi="Arial" w:cs="Arial"/>
          <w:b/>
          <w:iCs/>
          <w:sz w:val="24"/>
          <w:szCs w:val="24"/>
          <w:lang w:val="es-ES_tradnl" w:eastAsia="es-ES"/>
        </w:rPr>
        <w:t>South International Series Festival</w:t>
      </w:r>
      <w:r w:rsidR="000C252C" w:rsidRPr="00D178ED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>,</w:t>
      </w:r>
      <w:r w:rsidR="000C252C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es, en palabras de su creador, </w:t>
      </w:r>
      <w:r w:rsidRPr="004E0D9D">
        <w:rPr>
          <w:rFonts w:ascii="Arial" w:eastAsia="Times New Roman" w:hAnsi="Arial" w:cs="Arial"/>
          <w:b/>
          <w:iCs/>
          <w:sz w:val="24"/>
          <w:szCs w:val="24"/>
          <w:lang w:val="es-ES_tradnl" w:eastAsia="es-ES"/>
        </w:rPr>
        <w:t>David Bermejo</w:t>
      </w:r>
      <w:r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>, “</w:t>
      </w:r>
      <w:r w:rsidRPr="00D74CB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la más ambiciosa que hemos realizado hasta el momento. Después del enorme éxito de las otras dos entregas teníamos la responsabilidad de hacer que la serie fuese a más en todos los sentidos. Y hemos conseguido que sea vibrante, llena de acción, de emoción, de momentos que te tienen pegado a la silla, siempre sin perder el carácter social</w:t>
      </w:r>
      <w:r w:rsidR="00635CB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y profundamente humano</w:t>
      </w:r>
      <w:r w:rsidRPr="00D74CB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, la ironía y el realismo que 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la </w:t>
      </w:r>
      <w:r w:rsidRPr="00D74CB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caracterizan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”.</w:t>
      </w:r>
      <w:r w:rsidRPr="00D74CB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</w:p>
    <w:p w14:paraId="321DE6D6" w14:textId="77777777" w:rsidR="00D74CB0" w:rsidRDefault="00D74CB0" w:rsidP="008E0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284F2FCD" w14:textId="38AF7154" w:rsidR="002710CD" w:rsidRDefault="002710CD" w:rsidP="00271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Tras los sucesos acontecidos en el barrio en el final de la segunda temporada de ‘Entrevías’, </w:t>
      </w:r>
      <w:r w:rsidRPr="00F8213A">
        <w:rPr>
          <w:rFonts w:ascii="Arial" w:eastAsia="Times New Roman" w:hAnsi="Arial" w:cs="Arial"/>
          <w:b/>
          <w:iCs/>
          <w:sz w:val="24"/>
          <w:szCs w:val="24"/>
          <w:lang w:val="es-ES_tradnl" w:eastAsia="es-ES"/>
        </w:rPr>
        <w:t>l</w:t>
      </w:r>
      <w:r w:rsidRPr="007839C1">
        <w:rPr>
          <w:rFonts w:ascii="Arial" w:eastAsia="Times New Roman" w:hAnsi="Arial" w:cs="Arial"/>
          <w:b/>
          <w:iCs/>
          <w:sz w:val="24"/>
          <w:szCs w:val="24"/>
          <w:lang w:val="es-ES_tradnl" w:eastAsia="es-ES"/>
        </w:rPr>
        <w:t xml:space="preserve">a vida de Tirso </w:t>
      </w:r>
      <w:r w:rsidRPr="00F8213A">
        <w:rPr>
          <w:rFonts w:ascii="Arial" w:eastAsia="Times New Roman" w:hAnsi="Arial" w:cs="Arial"/>
          <w:b/>
          <w:iCs/>
          <w:sz w:val="24"/>
          <w:szCs w:val="24"/>
          <w:lang w:val="es-ES_tradnl" w:eastAsia="es-ES"/>
        </w:rPr>
        <w:t>transcurre feliz</w:t>
      </w:r>
      <w:r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>: s</w:t>
      </w:r>
      <w:r w:rsidRPr="007839C1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u relación con Gladys va viento en popa, la ferretería </w:t>
      </w:r>
      <w:r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es un negocio próspero y su nieta </w:t>
      </w:r>
      <w:r w:rsidRPr="007839C1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Irene está </w:t>
      </w:r>
      <w:r w:rsidRPr="004E0D9D">
        <w:rPr>
          <w:rFonts w:ascii="Arial" w:eastAsia="Times New Roman" w:hAnsi="Arial" w:cs="Arial"/>
          <w:b/>
          <w:iCs/>
          <w:sz w:val="24"/>
          <w:szCs w:val="24"/>
          <w:lang w:val="es-ES_tradnl" w:eastAsia="es-ES"/>
        </w:rPr>
        <w:t>a punto de dar a luz</w:t>
      </w:r>
      <w:r w:rsidRPr="007839C1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. Pero </w:t>
      </w:r>
      <w:r w:rsidRPr="004E0D9D">
        <w:rPr>
          <w:rFonts w:ascii="Arial" w:eastAsia="Times New Roman" w:hAnsi="Arial" w:cs="Arial"/>
          <w:b/>
          <w:iCs/>
          <w:sz w:val="24"/>
          <w:szCs w:val="24"/>
          <w:lang w:val="es-ES_tradnl" w:eastAsia="es-ES"/>
        </w:rPr>
        <w:t>la irrupción de Maica</w:t>
      </w:r>
      <w:r w:rsidRPr="007839C1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, </w:t>
      </w:r>
      <w:r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su exmujer, la llegada de </w:t>
      </w:r>
      <w:r w:rsidRPr="004E0D9D">
        <w:rPr>
          <w:rFonts w:ascii="Arial" w:eastAsia="Times New Roman" w:hAnsi="Arial" w:cs="Arial"/>
          <w:b/>
          <w:iCs/>
          <w:sz w:val="24"/>
          <w:szCs w:val="24"/>
          <w:lang w:val="es-ES_tradnl" w:eastAsia="es-ES"/>
        </w:rPr>
        <w:t>un nuevo y oscuro comisario</w:t>
      </w:r>
      <w:r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 y </w:t>
      </w:r>
      <w:r w:rsidRPr="004E0D9D">
        <w:rPr>
          <w:rFonts w:ascii="Arial" w:eastAsia="Times New Roman" w:hAnsi="Arial" w:cs="Arial"/>
          <w:b/>
          <w:iCs/>
          <w:sz w:val="24"/>
          <w:szCs w:val="24"/>
          <w:lang w:val="es-ES_tradnl" w:eastAsia="es-ES"/>
        </w:rPr>
        <w:t>la ‘resurrección’ de Ezequiel</w:t>
      </w:r>
      <w:r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 desencadenarán graves problemas con las bandas callejeras en los que </w:t>
      </w:r>
      <w:r w:rsidRPr="003D4386">
        <w:rPr>
          <w:rFonts w:ascii="Arial" w:eastAsia="Times New Roman" w:hAnsi="Arial" w:cs="Arial"/>
          <w:b/>
          <w:iCs/>
          <w:sz w:val="24"/>
          <w:szCs w:val="24"/>
          <w:lang w:val="es-ES_tradnl" w:eastAsia="es-ES"/>
        </w:rPr>
        <w:t>Tirso</w:t>
      </w:r>
      <w:r>
        <w:rPr>
          <w:rFonts w:ascii="Arial" w:eastAsia="Times New Roman" w:hAnsi="Arial" w:cs="Arial"/>
          <w:b/>
          <w:iCs/>
          <w:sz w:val="24"/>
          <w:szCs w:val="24"/>
          <w:lang w:val="es-ES_tradnl" w:eastAsia="es-ES"/>
        </w:rPr>
        <w:t xml:space="preserve">, de nuevo, </w:t>
      </w:r>
      <w:r w:rsidRPr="003D4386">
        <w:rPr>
          <w:rFonts w:ascii="Arial" w:eastAsia="Times New Roman" w:hAnsi="Arial" w:cs="Arial"/>
          <w:b/>
          <w:iCs/>
          <w:sz w:val="24"/>
          <w:szCs w:val="24"/>
          <w:lang w:val="es-ES_tradnl" w:eastAsia="es-ES"/>
        </w:rPr>
        <w:t>se verá obligado a intervenir</w:t>
      </w:r>
      <w:r>
        <w:rPr>
          <w:rFonts w:ascii="Arial" w:eastAsia="Times New Roman" w:hAnsi="Arial" w:cs="Arial"/>
          <w:b/>
          <w:iCs/>
          <w:sz w:val="24"/>
          <w:szCs w:val="24"/>
          <w:lang w:val="es-ES_tradnl" w:eastAsia="es-ES"/>
        </w:rPr>
        <w:t>.</w:t>
      </w:r>
    </w:p>
    <w:p w14:paraId="75579640" w14:textId="77777777" w:rsidR="002710CD" w:rsidRDefault="002710CD" w:rsidP="008E0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703F58CF" w14:textId="60268E39" w:rsidR="00D74CB0" w:rsidRPr="00D74CB0" w:rsidRDefault="00D74CB0" w:rsidP="008E0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color w:val="002C5F"/>
          <w:sz w:val="28"/>
          <w:szCs w:val="28"/>
          <w:lang w:eastAsia="es-ES"/>
        </w:rPr>
      </w:pPr>
      <w:r w:rsidRPr="00D74CB0">
        <w:rPr>
          <w:rFonts w:ascii="Arial" w:eastAsia="Times New Roman" w:hAnsi="Arial" w:cs="Arial"/>
          <w:b/>
          <w:iCs/>
          <w:color w:val="002C5F"/>
          <w:sz w:val="28"/>
          <w:szCs w:val="28"/>
          <w:lang w:eastAsia="es-ES"/>
        </w:rPr>
        <w:t>Los nuevos personajes</w:t>
      </w:r>
    </w:p>
    <w:p w14:paraId="0E86C172" w14:textId="77777777" w:rsidR="00D74CB0" w:rsidRDefault="00D74CB0" w:rsidP="008E0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5283D833" w14:textId="1BCD3FFF" w:rsidR="002D7B5D" w:rsidRPr="005559A6" w:rsidRDefault="002D7B5D" w:rsidP="002D7B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</w:pPr>
      <w:r w:rsidRPr="00F8213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Natalia Dicenta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en el papel de Maica, la exmujer de Tirso</w:t>
      </w:r>
      <w:r w:rsidR="00D74CB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Abantos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;</w:t>
      </w:r>
      <w:r w:rsidR="00D74CB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D74CB0" w:rsidRPr="00635CB2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Óscar Higares</w:t>
      </w:r>
      <w:r w:rsidR="00D74CB0" w:rsidRPr="00D74CB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como Romero, un nuevo </w:t>
      </w:r>
      <w:r w:rsidR="00434033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y ambicioso </w:t>
      </w:r>
      <w:r w:rsidR="00D74CB0" w:rsidRPr="00D74CB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comisario </w:t>
      </w:r>
      <w:r w:rsidR="007615C3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de policía </w:t>
      </w:r>
      <w:r w:rsidR="00D74CB0" w:rsidRPr="00D74CB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dispuesto a </w:t>
      </w:r>
      <w:r w:rsidR="00D74CB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lastRenderedPageBreak/>
        <w:t xml:space="preserve">cualquier cosa </w:t>
      </w:r>
      <w:r w:rsidR="00D74CB0" w:rsidRPr="00D74CB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por medrar en política</w:t>
      </w:r>
      <w:r w:rsidR="00F3417C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;</w:t>
      </w:r>
      <w:r w:rsidR="00D74CB0" w:rsidRPr="00D74CB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D74CB0" w:rsidRPr="00635CB2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Álex Medina</w:t>
      </w:r>
      <w:r w:rsidR="00D74CB0" w:rsidRPr="00D74CB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como Tente, un </w:t>
      </w:r>
      <w:r w:rsidR="00D74CB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joven </w:t>
      </w:r>
      <w:r w:rsidR="00D74CB0" w:rsidRPr="00D74CB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pandillero que será un adversario implacable y violento para Tirso</w:t>
      </w:r>
      <w:r w:rsidR="00D74CB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; y </w:t>
      </w:r>
      <w:r w:rsidR="00D74CB0" w:rsidRPr="007615C3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Michelle Calvó</w:t>
      </w:r>
      <w:r w:rsidR="00D74CB0" w:rsidRPr="00D74CB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como Dulce, la ahijada de Ezequiel</w:t>
      </w:r>
      <w:r w:rsidR="00D74CB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, u</w:t>
      </w:r>
      <w:r w:rsidR="00D74CB0" w:rsidRPr="00D74CB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na antigua campeona de </w:t>
      </w:r>
      <w:r w:rsidR="00D74CB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lucha </w:t>
      </w:r>
      <w:r w:rsidR="00D74CB0" w:rsidRPr="00D74CB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que trabaja como jefa de seguridad en una discoteca y acabará convirtiéndose en la única aliada de </w:t>
      </w:r>
      <w:r w:rsidR="00D74CB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su padrino, </w:t>
      </w:r>
      <w:r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>s</w:t>
      </w:r>
      <w:r w:rsidR="00D74CB0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on los actores </w:t>
      </w:r>
      <w:r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>que se suma</w:t>
      </w:r>
      <w:r w:rsidR="007615C3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n en la tercera temporada de </w:t>
      </w:r>
      <w:r w:rsidR="007615C3" w:rsidRPr="007615C3">
        <w:rPr>
          <w:rFonts w:ascii="Arial" w:eastAsia="Times New Roman" w:hAnsi="Arial" w:cs="Arial"/>
          <w:b/>
          <w:iCs/>
          <w:sz w:val="24"/>
          <w:szCs w:val="24"/>
          <w:lang w:val="es-ES_tradnl" w:eastAsia="es-ES"/>
        </w:rPr>
        <w:t>‘Entrevías’</w:t>
      </w:r>
      <w:r w:rsidR="007615C3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>a</w:t>
      </w:r>
      <w:r w:rsidR="00635CB2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l elenco artístico formado por </w:t>
      </w:r>
      <w:r w:rsidRPr="0002293A">
        <w:rPr>
          <w:rFonts w:ascii="Arial" w:eastAsia="Times New Roman" w:hAnsi="Arial" w:cs="Arial"/>
          <w:b/>
          <w:iCs/>
          <w:sz w:val="24"/>
          <w:szCs w:val="24"/>
          <w:lang w:val="es-ES_tradnl" w:eastAsia="es-ES"/>
        </w:rPr>
        <w:t>Jose Coronado</w:t>
      </w:r>
      <w:r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, </w:t>
      </w:r>
      <w:bookmarkStart w:id="0" w:name="_Hlk94262811"/>
      <w:r w:rsidRPr="005559A6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>Luis Zahera</w:t>
      </w:r>
      <w:r w:rsidRPr="005559A6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, </w:t>
      </w:r>
      <w:r w:rsidRPr="005559A6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>Nona Sobo</w:t>
      </w:r>
      <w:r w:rsidRPr="005559A6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, </w:t>
      </w:r>
      <w:r w:rsidRPr="005559A6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>Felipe Londoño</w:t>
      </w:r>
      <w:r w:rsidRPr="005559A6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, </w:t>
      </w:r>
      <w:r w:rsidRPr="005559A6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>Laura Ramos</w:t>
      </w:r>
      <w:r w:rsidRPr="005559A6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, </w:t>
      </w:r>
      <w:r w:rsidRPr="005559A6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>Manuel Tallafé</w:t>
      </w:r>
      <w:r w:rsidRPr="005559A6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, </w:t>
      </w:r>
      <w:r w:rsidRPr="005559A6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>Manolo Caro</w:t>
      </w:r>
      <w:r w:rsidRPr="005559A6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, </w:t>
      </w:r>
      <w:r w:rsidRPr="008765AF">
        <w:rPr>
          <w:rFonts w:ascii="Arial" w:eastAsia="Times New Roman" w:hAnsi="Arial" w:cs="Arial"/>
          <w:b/>
          <w:iCs/>
          <w:sz w:val="24"/>
          <w:szCs w:val="24"/>
          <w:lang w:val="es-ES_tradnl" w:eastAsia="es-ES"/>
        </w:rPr>
        <w:t>María Molins</w:t>
      </w:r>
      <w:r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, </w:t>
      </w:r>
      <w:r w:rsidRPr="005559A6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>Itziar Atienza</w:t>
      </w:r>
      <w:r w:rsidR="00635CB2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>, Miguel Ángel Jiménez</w:t>
      </w:r>
      <w:r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 xml:space="preserve"> </w:t>
      </w:r>
      <w:r w:rsidRPr="005559A6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y </w:t>
      </w:r>
      <w:r w:rsidRPr="005559A6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>María de Nati</w:t>
      </w:r>
      <w:bookmarkEnd w:id="0"/>
      <w:r w:rsidRPr="005559A6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>.</w:t>
      </w:r>
    </w:p>
    <w:p w14:paraId="2709FA1D" w14:textId="77777777" w:rsidR="002D7B5D" w:rsidRDefault="002D7B5D" w:rsidP="002D7B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</w:pPr>
    </w:p>
    <w:p w14:paraId="4A0313E9" w14:textId="2DBBC345" w:rsidR="00D74CB0" w:rsidRPr="00D74CB0" w:rsidRDefault="00D74CB0" w:rsidP="00D74C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</w:t>
      </w:r>
      <w:r w:rsidR="00635CB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En los nuevos capítulos, l</w:t>
      </w:r>
      <w:r w:rsidRPr="00D74CB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os personajes crecen y descubren nuevas facetas de sí mismos que no </w:t>
      </w:r>
      <w:r w:rsidR="00635CB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habían mostrado</w:t>
      </w:r>
      <w:r w:rsidRPr="00D74CB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hasta </w:t>
      </w:r>
      <w:r w:rsidR="00635CB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ahora</w:t>
      </w:r>
      <w:r w:rsidRPr="00D74CB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. Los nuevos retos a los que se enfrenta Tirso cuando aparece de nuevo en su vida su exmujer, Maica, unido a la espontaneidad y a la inteligencia callejera que deberá desplegar Ezequiel para combatir a su nuevo archienemigo, el comisario Romero, harán las delicias de los fans de las otras dos temporadas y estoy seguro de que atrapará a los que todavía no se han acercado a la serie</w:t>
      </w:r>
      <w:r w:rsidR="00635CB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”, </w:t>
      </w:r>
      <w:r w:rsidR="00635CB2" w:rsidRPr="00635C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asegura </w:t>
      </w:r>
      <w:r w:rsidR="00635CB2" w:rsidRPr="004E0D9D">
        <w:rPr>
          <w:rFonts w:ascii="Arial" w:eastAsia="Times New Roman" w:hAnsi="Arial" w:cs="Arial"/>
          <w:b/>
          <w:sz w:val="24"/>
          <w:szCs w:val="24"/>
          <w:lang w:eastAsia="es-ES"/>
        </w:rPr>
        <w:t>Bermejo</w:t>
      </w:r>
      <w:r w:rsidR="00635CB2" w:rsidRPr="00635CB2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31FBAB1" w14:textId="173EF2EE" w:rsidR="00D74CB0" w:rsidRPr="00D74CB0" w:rsidRDefault="00D74CB0" w:rsidP="00D74C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234A0B78" w14:textId="3FED9C9D" w:rsidR="00D74CB0" w:rsidRPr="00D74CB0" w:rsidRDefault="00635CB2" w:rsidP="00D74C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</w:t>
      </w:r>
      <w:r w:rsidR="00D74CB0" w:rsidRPr="00D74CB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Y todo esto aderezado con las historias personales de Irene y Nelson como padres novatos, de Jimena y Amanda luchando por su amor a pesar de las rejas que las separan, con Santi peleando por mantener unida a su familia, con las andanzas de los inseparables compañeros de viaje que son Pepe y Sanchís y con la lucha permanente por salir adelante que es la vida de Gladys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”, </w:t>
      </w:r>
      <w:r w:rsidRPr="00635CB2">
        <w:rPr>
          <w:rFonts w:ascii="Arial" w:eastAsia="Times New Roman" w:hAnsi="Arial" w:cs="Arial"/>
          <w:bCs/>
          <w:sz w:val="24"/>
          <w:szCs w:val="24"/>
          <w:lang w:eastAsia="es-ES"/>
        </w:rPr>
        <w:t>añade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creador</w:t>
      </w:r>
      <w:r w:rsidRPr="00635CB2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D74CB0" w:rsidRPr="00D74CB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</w:p>
    <w:p w14:paraId="6AA6B51C" w14:textId="16BD4DB7" w:rsidR="00D74CB0" w:rsidRPr="00D74CB0" w:rsidRDefault="00D74CB0" w:rsidP="00D74C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45BF1259" w14:textId="1559C84F" w:rsidR="00D74CB0" w:rsidRPr="008C632F" w:rsidRDefault="007615C3" w:rsidP="002D7B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es-ES"/>
        </w:rPr>
      </w:pPr>
      <w:r w:rsidRPr="008C632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NATALIA DICENTA es MAICA</w:t>
      </w:r>
    </w:p>
    <w:p w14:paraId="3160002C" w14:textId="1ED9CF91" w:rsidR="00801AA6" w:rsidRDefault="002D7B5D" w:rsidP="002D7B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 w:rsidRPr="002D7B5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Maica</w:t>
      </w:r>
      <w:r w:rsidR="00801AA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a</w:t>
      </w:r>
      <w:r w:rsidRPr="002D7B5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bandonó a su familia cuando sus hijos eran adolescentes. Durante estos años ha trabajado </w:t>
      </w:r>
      <w:r w:rsidR="0030258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como cooperante</w:t>
      </w:r>
      <w:r w:rsidRPr="002D7B5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en países en vías de desarrollo y ahora </w:t>
      </w:r>
      <w:r w:rsidR="00801AA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ha regresado al </w:t>
      </w:r>
      <w:r w:rsidRPr="002D7B5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barrio </w:t>
      </w:r>
      <w:r w:rsidRPr="004E0D9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para montar una </w:t>
      </w:r>
      <w:r w:rsidR="00801AA6" w:rsidRPr="004E0D9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f</w:t>
      </w:r>
      <w:r w:rsidRPr="004E0D9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undación</w:t>
      </w:r>
      <w:r w:rsidRPr="002D7B5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que ayude a los pandilleros a salir de las calles</w:t>
      </w:r>
      <w:r w:rsidR="0030258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 enseñarles un oficio</w:t>
      </w:r>
      <w:r w:rsidR="00801AA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, a</w:t>
      </w:r>
      <w:r w:rsidRPr="002D7B5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unque su verdadera intención es </w:t>
      </w:r>
      <w:r w:rsidRPr="004E0D9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recuperar el afecto de sus hijos</w:t>
      </w:r>
      <w:r w:rsidRPr="002D7B5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 volver a formar parte de sus vidas.</w:t>
      </w:r>
      <w:r w:rsidR="00801AA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Su llegada no solo revolucionará a su familia: </w:t>
      </w:r>
      <w:r w:rsidR="004E0D9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N</w:t>
      </w:r>
      <w:r w:rsidR="00801AA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ata y sus secuaces </w:t>
      </w:r>
      <w:r w:rsidR="00801AA6" w:rsidRPr="004E0D9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no tardarán en ver en su plan una amenaza</w:t>
      </w:r>
      <w:r w:rsidR="00801AA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</w:p>
    <w:p w14:paraId="3423F868" w14:textId="195A1EE5" w:rsidR="002D7B5D" w:rsidRPr="002D7B5D" w:rsidRDefault="002D7B5D" w:rsidP="002D7B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 w:rsidRPr="002D7B5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</w:p>
    <w:p w14:paraId="7DFC7698" w14:textId="77777777" w:rsidR="00801AA6" w:rsidRPr="008C632F" w:rsidRDefault="002D7B5D" w:rsidP="002D7B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es-ES"/>
        </w:rPr>
      </w:pPr>
      <w:r w:rsidRPr="008C632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Ó</w:t>
      </w:r>
      <w:r w:rsidR="00801AA6" w:rsidRPr="008C632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SCAR HIGARES es ROMERO</w:t>
      </w:r>
    </w:p>
    <w:p w14:paraId="62FD7376" w14:textId="29C58BAC" w:rsidR="002D7B5D" w:rsidRPr="002D7B5D" w:rsidRDefault="00801AA6" w:rsidP="002D7B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Romero es </w:t>
      </w:r>
      <w:r w:rsidR="002D7B5D" w:rsidRPr="002D7B5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un tipo </w:t>
      </w:r>
      <w:r w:rsidR="002D7B5D" w:rsidRPr="004E0D9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sin escrúpulos</w:t>
      </w:r>
      <w:r w:rsidR="002D7B5D" w:rsidRPr="002D7B5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un poli de calle acostumbrado a moverse bien en el fango y al que algunos políticos y gente poderosa le deben oscuros favores.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Conoce bien el barrio, sus gentes y sus problemas porque creció en sus calles y en cuanto se enteró de que la plaza de comisario había quedado vacante, pidió específicamente el traslado para </w:t>
      </w:r>
      <w:r w:rsidR="002D7B5D" w:rsidRPr="004E0D9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limpiarlo de delincuencia</w:t>
      </w:r>
      <w:r w:rsidR="002D7B5D" w:rsidRPr="002D7B5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 hacerse un nombre con el que poder dar el salto a la política.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Un objetivo que persigue ciegamente y que está dispuesto a </w:t>
      </w:r>
      <w:r w:rsidRPr="004E0D9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conseguir a cualquier precio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</w:p>
    <w:p w14:paraId="30437339" w14:textId="77777777" w:rsidR="002D7B5D" w:rsidRPr="002D7B5D" w:rsidRDefault="002D7B5D" w:rsidP="002D7B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2BD5F653" w14:textId="77777777" w:rsidR="00801AA6" w:rsidRPr="008C632F" w:rsidRDefault="00801AA6" w:rsidP="002D7B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es-ES"/>
        </w:rPr>
      </w:pPr>
      <w:r w:rsidRPr="008C632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ALEX MEDINA es TENTE</w:t>
      </w:r>
    </w:p>
    <w:p w14:paraId="26A82721" w14:textId="6BC4A625" w:rsidR="002D7B5D" w:rsidRPr="002D7B5D" w:rsidRDefault="002D7B5D" w:rsidP="002D7B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 w:rsidRPr="002D7B5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Tente</w:t>
      </w:r>
      <w:r w:rsidR="00801AA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es el </w:t>
      </w:r>
      <w:r w:rsidRPr="002D7B5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primo pequeño de Nata</w:t>
      </w:r>
      <w:r w:rsidR="00801AA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, la jefa de la delincuencia en el barrio</w:t>
      </w:r>
      <w:r w:rsidRPr="002D7B5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. Es un chaval muy joven que aspira a ser pandillero y </w:t>
      </w:r>
      <w:r w:rsidRPr="004E0D9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está dispuesto a todo</w:t>
      </w:r>
      <w:r w:rsidRPr="002D7B5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por </w:t>
      </w:r>
      <w:r w:rsidR="004E0D9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hacerse un nombre</w:t>
      </w:r>
      <w:r w:rsidRPr="002D7B5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 demostrarle a su prima que tiene lo que hay que tener para </w:t>
      </w:r>
      <w:r w:rsidR="008C632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ganarse su confianza. S</w:t>
      </w:r>
      <w:r w:rsidRPr="002D7B5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u juventud, su inconsciencia y su temperamento violento lo convertirán en </w:t>
      </w:r>
      <w:r w:rsidRPr="004E0D9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un peligro para Tirso y su familia</w:t>
      </w:r>
      <w:r w:rsidRPr="002D7B5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, que no podrán evitar cruzarse en su camino.</w:t>
      </w:r>
    </w:p>
    <w:p w14:paraId="1BF1D32A" w14:textId="77777777" w:rsidR="002D7B5D" w:rsidRDefault="002D7B5D" w:rsidP="002D7B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6ABB587A" w14:textId="77777777" w:rsidR="008C632F" w:rsidRPr="008C632F" w:rsidRDefault="002D7B5D" w:rsidP="002D7B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es-ES"/>
        </w:rPr>
      </w:pPr>
      <w:r w:rsidRPr="008C632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</w:t>
      </w:r>
      <w:r w:rsidR="008C632F" w:rsidRPr="008C632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ICHELLE CALVÓ es DULCE</w:t>
      </w:r>
    </w:p>
    <w:p w14:paraId="1038A74D" w14:textId="00CC1B14" w:rsidR="002D7B5D" w:rsidRDefault="008C632F" w:rsidP="002D7B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L</w:t>
      </w:r>
      <w:r w:rsidR="002D7B5D" w:rsidRPr="002D7B5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a ahijada de Ezequiel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2D7B5D" w:rsidRPr="002D7B5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es una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chica</w:t>
      </w:r>
      <w:r w:rsidR="002D7B5D" w:rsidRPr="002D7B5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hecha a sí misma que no se deja pisotear por nadie, especialmente por ningún hombre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. </w:t>
      </w:r>
      <w:r w:rsidRPr="004E0D9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Luchadora profesional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se ve obligada por circunstancias a abandonar esta disciplina y regresa a Madrid a buscarse la vida como personal de seguridad. Cuando Ezequiel irrumpe de nuevo en su vida, </w:t>
      </w:r>
      <w:r w:rsidR="002D7B5D" w:rsidRPr="002D7B5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ve su última oportunidad de tener una vida mejor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aunque esa oportunidad pase por </w:t>
      </w:r>
      <w:r w:rsidRPr="004E0D9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convert</w:t>
      </w:r>
      <w:r w:rsidR="002D7B5D" w:rsidRPr="004E0D9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irse en una delincuente</w:t>
      </w:r>
      <w:r w:rsidR="002D7B5D" w:rsidRPr="002D7B5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y, por qué no, en la nueva reina de Entrevías.</w:t>
      </w:r>
    </w:p>
    <w:p w14:paraId="37E5313D" w14:textId="77777777" w:rsidR="002D7B5D" w:rsidRDefault="002D7B5D" w:rsidP="008E0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4FF4EDE1" w14:textId="3BFA1144" w:rsidR="0002293A" w:rsidRPr="00F8213A" w:rsidRDefault="00D211EA" w:rsidP="000229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color w:val="002C5F"/>
          <w:sz w:val="28"/>
          <w:szCs w:val="28"/>
          <w:lang w:eastAsia="es-ES"/>
        </w:rPr>
      </w:pPr>
      <w:r w:rsidRPr="00F8213A">
        <w:rPr>
          <w:rFonts w:ascii="Arial" w:eastAsia="Times New Roman" w:hAnsi="Arial" w:cs="Arial"/>
          <w:b/>
          <w:iCs/>
          <w:color w:val="002C5F"/>
          <w:sz w:val="28"/>
          <w:szCs w:val="28"/>
          <w:lang w:eastAsia="es-ES"/>
        </w:rPr>
        <w:t>E</w:t>
      </w:r>
      <w:r w:rsidR="002710CD">
        <w:rPr>
          <w:rFonts w:ascii="Arial" w:eastAsia="Times New Roman" w:hAnsi="Arial" w:cs="Arial"/>
          <w:b/>
          <w:iCs/>
          <w:color w:val="002C5F"/>
          <w:sz w:val="28"/>
          <w:szCs w:val="28"/>
          <w:lang w:eastAsia="es-ES"/>
        </w:rPr>
        <w:t>n el primer episodio…</w:t>
      </w:r>
    </w:p>
    <w:p w14:paraId="6F67D857" w14:textId="77777777" w:rsidR="00F8213A" w:rsidRDefault="00F8213A" w:rsidP="00D211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</w:pPr>
    </w:p>
    <w:p w14:paraId="45699E32" w14:textId="013027CE" w:rsidR="00466224" w:rsidRDefault="002710CD" w:rsidP="00271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</w:pPr>
      <w:r w:rsidRPr="008C632F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>El inminente parto de Irene tiene muy nerviosa a la familia. Y cuando Tirso descubre que Mari Carmen</w:t>
      </w:r>
      <w:r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>, que ahora se hace llamar Maica,</w:t>
      </w:r>
      <w:r w:rsidRPr="008C632F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 sigue en el barrio y ha montado un centro para ayudar a los pandilleros a salir de las calles, </w:t>
      </w:r>
      <w:r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>comprende que habrá problemas: p</w:t>
      </w:r>
      <w:r w:rsidRPr="008C632F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>or un lado, el proyecto es u</w:t>
      </w:r>
      <w:r w:rsidRPr="004E0D9D">
        <w:rPr>
          <w:rFonts w:ascii="Arial" w:eastAsia="Times New Roman" w:hAnsi="Arial" w:cs="Arial"/>
          <w:b/>
          <w:iCs/>
          <w:sz w:val="24"/>
          <w:szCs w:val="24"/>
          <w:lang w:val="es-ES_tradnl" w:eastAsia="es-ES"/>
        </w:rPr>
        <w:t>na declaración de guerra</w:t>
      </w:r>
      <w:r w:rsidRPr="008C632F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 contra las bandas, que no dudarán en responder. Por otro,</w:t>
      </w:r>
      <w:r w:rsidR="00466224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 la cercanía de </w:t>
      </w:r>
      <w:r w:rsidR="004E0D9D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>su ‘ex’</w:t>
      </w:r>
      <w:r w:rsidR="00466224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 irrita a Tirso, </w:t>
      </w:r>
      <w:r w:rsidRPr="008C632F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que no le perdona que los abandonase. </w:t>
      </w:r>
      <w:r w:rsidR="004E0D9D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Por su parte, </w:t>
      </w:r>
      <w:r w:rsidR="004E0D9D" w:rsidRPr="008C632F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Irene y Nelson ven en la llegada de Maica y su fundación una oportunidad para que Nelson </w:t>
      </w:r>
      <w:r w:rsidR="004E0D9D" w:rsidRPr="004E0D9D">
        <w:rPr>
          <w:rFonts w:ascii="Arial" w:eastAsia="Times New Roman" w:hAnsi="Arial" w:cs="Arial"/>
          <w:b/>
          <w:iCs/>
          <w:sz w:val="24"/>
          <w:szCs w:val="24"/>
          <w:lang w:val="es-ES_tradnl" w:eastAsia="es-ES"/>
        </w:rPr>
        <w:t>consiga un trabajo</w:t>
      </w:r>
      <w:r w:rsidR="004E0D9D" w:rsidRPr="008C632F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 y puedan ser una familia independiente.</w:t>
      </w:r>
    </w:p>
    <w:p w14:paraId="5161C60D" w14:textId="77777777" w:rsidR="00466224" w:rsidRDefault="00466224" w:rsidP="00271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</w:pPr>
    </w:p>
    <w:p w14:paraId="7EB5F01A" w14:textId="44953968" w:rsidR="002710CD" w:rsidRPr="007839C1" w:rsidRDefault="00466224" w:rsidP="00271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Tras el encarcelamiento de Amanda, el </w:t>
      </w:r>
      <w:r w:rsidRPr="004E0D9D">
        <w:rPr>
          <w:rFonts w:ascii="Arial" w:eastAsia="Times New Roman" w:hAnsi="Arial" w:cs="Arial"/>
          <w:b/>
          <w:iCs/>
          <w:sz w:val="24"/>
          <w:szCs w:val="24"/>
          <w:lang w:val="es-ES_tradnl" w:eastAsia="es-ES"/>
        </w:rPr>
        <w:t>comisario Romero</w:t>
      </w:r>
      <w:r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 regresa como jefe de la policía al barrio que le vio crecer para poner orden y nada más llegar deja las cosas claras, tanto en su equipo, como en las calles. </w:t>
      </w:r>
      <w:r w:rsidR="004E0D9D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Mientras todo esto ocurre, </w:t>
      </w:r>
      <w:r w:rsidR="002710CD" w:rsidRPr="004E0D9D">
        <w:rPr>
          <w:rFonts w:ascii="Arial" w:eastAsia="Times New Roman" w:hAnsi="Arial" w:cs="Arial"/>
          <w:b/>
          <w:iCs/>
          <w:sz w:val="24"/>
          <w:szCs w:val="24"/>
          <w:lang w:val="es-ES_tradnl" w:eastAsia="es-ES"/>
        </w:rPr>
        <w:t>Ezequiel despierta del coma</w:t>
      </w:r>
      <w:r w:rsidR="004E0D9D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 con un grave problema de amnesia y con el peligro de que </w:t>
      </w:r>
      <w:r w:rsidR="002710CD" w:rsidRPr="008C632F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>l</w:t>
      </w:r>
      <w:r w:rsidR="004E0D9D"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  <w:t xml:space="preserve">os secuaces de Nata que intentaron matarle vuelvan a por él. </w:t>
      </w:r>
    </w:p>
    <w:sectPr w:rsidR="002710CD" w:rsidRPr="007839C1" w:rsidSect="002710CD">
      <w:footerReference w:type="default" r:id="rId9"/>
      <w:pgSz w:w="11906" w:h="16838"/>
      <w:pgMar w:top="1417" w:right="1701" w:bottom="170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93BC1" w14:textId="77777777" w:rsidR="00EC37F4" w:rsidRDefault="00EC37F4" w:rsidP="00B23904">
      <w:pPr>
        <w:spacing w:after="0" w:line="240" w:lineRule="auto"/>
      </w:pPr>
      <w:r>
        <w:separator/>
      </w:r>
    </w:p>
  </w:endnote>
  <w:endnote w:type="continuationSeparator" w:id="0">
    <w:p w14:paraId="773321FC" w14:textId="77777777" w:rsidR="00EC37F4" w:rsidRDefault="00EC37F4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567859564" name="Imagen 156785956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3180561" name="Imagen 11318056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E1D94" w14:textId="77777777" w:rsidR="00EC37F4" w:rsidRDefault="00EC37F4" w:rsidP="00B23904">
      <w:pPr>
        <w:spacing w:after="0" w:line="240" w:lineRule="auto"/>
      </w:pPr>
      <w:r>
        <w:separator/>
      </w:r>
    </w:p>
  </w:footnote>
  <w:footnote w:type="continuationSeparator" w:id="0">
    <w:p w14:paraId="38367A19" w14:textId="77777777" w:rsidR="00EC37F4" w:rsidRDefault="00EC37F4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03033">
    <w:abstractNumId w:val="5"/>
  </w:num>
  <w:num w:numId="2" w16cid:durableId="528491995">
    <w:abstractNumId w:val="6"/>
  </w:num>
  <w:num w:numId="3" w16cid:durableId="1846282136">
    <w:abstractNumId w:val="4"/>
  </w:num>
  <w:num w:numId="4" w16cid:durableId="217785900">
    <w:abstractNumId w:val="1"/>
  </w:num>
  <w:num w:numId="5" w16cid:durableId="1121723725">
    <w:abstractNumId w:val="2"/>
  </w:num>
  <w:num w:numId="6" w16cid:durableId="2044817325">
    <w:abstractNumId w:val="7"/>
  </w:num>
  <w:num w:numId="7" w16cid:durableId="152962960">
    <w:abstractNumId w:val="0"/>
  </w:num>
  <w:num w:numId="8" w16cid:durableId="595094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5639"/>
    <w:rsid w:val="000066E5"/>
    <w:rsid w:val="00015AE3"/>
    <w:rsid w:val="0002293A"/>
    <w:rsid w:val="00027452"/>
    <w:rsid w:val="00030C68"/>
    <w:rsid w:val="000336B6"/>
    <w:rsid w:val="00041A9B"/>
    <w:rsid w:val="00053074"/>
    <w:rsid w:val="000661D7"/>
    <w:rsid w:val="0007019D"/>
    <w:rsid w:val="00071767"/>
    <w:rsid w:val="00072B3C"/>
    <w:rsid w:val="00074040"/>
    <w:rsid w:val="0008110E"/>
    <w:rsid w:val="0008197E"/>
    <w:rsid w:val="0008265C"/>
    <w:rsid w:val="000910BF"/>
    <w:rsid w:val="00091E6E"/>
    <w:rsid w:val="00092F52"/>
    <w:rsid w:val="00097716"/>
    <w:rsid w:val="000A06FE"/>
    <w:rsid w:val="000A1820"/>
    <w:rsid w:val="000A5EDB"/>
    <w:rsid w:val="000B1EF4"/>
    <w:rsid w:val="000B3993"/>
    <w:rsid w:val="000B6846"/>
    <w:rsid w:val="000C252C"/>
    <w:rsid w:val="000C31B5"/>
    <w:rsid w:val="000C39A6"/>
    <w:rsid w:val="000F5059"/>
    <w:rsid w:val="000F6C9F"/>
    <w:rsid w:val="000F7E80"/>
    <w:rsid w:val="00100223"/>
    <w:rsid w:val="00102352"/>
    <w:rsid w:val="00112344"/>
    <w:rsid w:val="00117504"/>
    <w:rsid w:val="001255C4"/>
    <w:rsid w:val="00127888"/>
    <w:rsid w:val="00131BF2"/>
    <w:rsid w:val="001357A1"/>
    <w:rsid w:val="001447D6"/>
    <w:rsid w:val="001500ED"/>
    <w:rsid w:val="00151B05"/>
    <w:rsid w:val="00155200"/>
    <w:rsid w:val="00156488"/>
    <w:rsid w:val="0015712A"/>
    <w:rsid w:val="00157875"/>
    <w:rsid w:val="00167FF7"/>
    <w:rsid w:val="001734A8"/>
    <w:rsid w:val="00174A49"/>
    <w:rsid w:val="00175A42"/>
    <w:rsid w:val="001919CC"/>
    <w:rsid w:val="00193DDA"/>
    <w:rsid w:val="00195008"/>
    <w:rsid w:val="00195BB8"/>
    <w:rsid w:val="001B02DA"/>
    <w:rsid w:val="001B5025"/>
    <w:rsid w:val="001B56FE"/>
    <w:rsid w:val="001B7F20"/>
    <w:rsid w:val="001C0FCE"/>
    <w:rsid w:val="001C313F"/>
    <w:rsid w:val="001D6822"/>
    <w:rsid w:val="001D747C"/>
    <w:rsid w:val="001D7ECC"/>
    <w:rsid w:val="001E1AB4"/>
    <w:rsid w:val="001E6123"/>
    <w:rsid w:val="001F132A"/>
    <w:rsid w:val="001F2EA4"/>
    <w:rsid w:val="001F58C0"/>
    <w:rsid w:val="00200EA4"/>
    <w:rsid w:val="002202BC"/>
    <w:rsid w:val="002215C4"/>
    <w:rsid w:val="00222999"/>
    <w:rsid w:val="002234A2"/>
    <w:rsid w:val="0023406D"/>
    <w:rsid w:val="00234BD7"/>
    <w:rsid w:val="0023569B"/>
    <w:rsid w:val="00235A3E"/>
    <w:rsid w:val="002365B0"/>
    <w:rsid w:val="002370AB"/>
    <w:rsid w:val="00237CA9"/>
    <w:rsid w:val="00243B78"/>
    <w:rsid w:val="00243E72"/>
    <w:rsid w:val="00262D33"/>
    <w:rsid w:val="00265C53"/>
    <w:rsid w:val="002672FC"/>
    <w:rsid w:val="00270B2E"/>
    <w:rsid w:val="002710CD"/>
    <w:rsid w:val="00275180"/>
    <w:rsid w:val="0027720C"/>
    <w:rsid w:val="00280700"/>
    <w:rsid w:val="00282DBF"/>
    <w:rsid w:val="002851EA"/>
    <w:rsid w:val="00296ACF"/>
    <w:rsid w:val="002A04DA"/>
    <w:rsid w:val="002A39D7"/>
    <w:rsid w:val="002A41BE"/>
    <w:rsid w:val="002B0B08"/>
    <w:rsid w:val="002B5C9F"/>
    <w:rsid w:val="002C3D1D"/>
    <w:rsid w:val="002C6DAD"/>
    <w:rsid w:val="002D06CD"/>
    <w:rsid w:val="002D7B5D"/>
    <w:rsid w:val="002F3248"/>
    <w:rsid w:val="00302589"/>
    <w:rsid w:val="00304AFA"/>
    <w:rsid w:val="003165C6"/>
    <w:rsid w:val="0031699E"/>
    <w:rsid w:val="0032223E"/>
    <w:rsid w:val="003226C2"/>
    <w:rsid w:val="0032371C"/>
    <w:rsid w:val="00324271"/>
    <w:rsid w:val="00326698"/>
    <w:rsid w:val="003266D8"/>
    <w:rsid w:val="00326C2A"/>
    <w:rsid w:val="003324F9"/>
    <w:rsid w:val="00333288"/>
    <w:rsid w:val="00334DEB"/>
    <w:rsid w:val="00334E87"/>
    <w:rsid w:val="00343AE9"/>
    <w:rsid w:val="0036056F"/>
    <w:rsid w:val="00360B7A"/>
    <w:rsid w:val="00364B5C"/>
    <w:rsid w:val="00370558"/>
    <w:rsid w:val="0037065D"/>
    <w:rsid w:val="00373A9F"/>
    <w:rsid w:val="00375988"/>
    <w:rsid w:val="00375E3F"/>
    <w:rsid w:val="00382433"/>
    <w:rsid w:val="00393888"/>
    <w:rsid w:val="00393B80"/>
    <w:rsid w:val="003A0F40"/>
    <w:rsid w:val="003A3E34"/>
    <w:rsid w:val="003A592E"/>
    <w:rsid w:val="003B03A0"/>
    <w:rsid w:val="003B3F6F"/>
    <w:rsid w:val="003B587C"/>
    <w:rsid w:val="003C3584"/>
    <w:rsid w:val="003D16A2"/>
    <w:rsid w:val="003D238D"/>
    <w:rsid w:val="003D3196"/>
    <w:rsid w:val="003D4386"/>
    <w:rsid w:val="003F48D8"/>
    <w:rsid w:val="003F710E"/>
    <w:rsid w:val="00401878"/>
    <w:rsid w:val="00403BE3"/>
    <w:rsid w:val="0040403F"/>
    <w:rsid w:val="00406C1C"/>
    <w:rsid w:val="004103A1"/>
    <w:rsid w:val="00413D23"/>
    <w:rsid w:val="00415601"/>
    <w:rsid w:val="004320D2"/>
    <w:rsid w:val="004322A2"/>
    <w:rsid w:val="004336A2"/>
    <w:rsid w:val="00434033"/>
    <w:rsid w:val="00435C68"/>
    <w:rsid w:val="004433A4"/>
    <w:rsid w:val="00445C7D"/>
    <w:rsid w:val="004464D4"/>
    <w:rsid w:val="0045433C"/>
    <w:rsid w:val="004605A9"/>
    <w:rsid w:val="00461891"/>
    <w:rsid w:val="00462BD9"/>
    <w:rsid w:val="00465B99"/>
    <w:rsid w:val="00466224"/>
    <w:rsid w:val="004674EB"/>
    <w:rsid w:val="00473BA8"/>
    <w:rsid w:val="00476335"/>
    <w:rsid w:val="004779CA"/>
    <w:rsid w:val="0049185F"/>
    <w:rsid w:val="00496277"/>
    <w:rsid w:val="004967FD"/>
    <w:rsid w:val="004A6320"/>
    <w:rsid w:val="004B646B"/>
    <w:rsid w:val="004B6C43"/>
    <w:rsid w:val="004D3D90"/>
    <w:rsid w:val="004D49C9"/>
    <w:rsid w:val="004E0D9D"/>
    <w:rsid w:val="004E1484"/>
    <w:rsid w:val="004F4B32"/>
    <w:rsid w:val="004F550C"/>
    <w:rsid w:val="004F6F0F"/>
    <w:rsid w:val="005002F1"/>
    <w:rsid w:val="00511A0F"/>
    <w:rsid w:val="00517A30"/>
    <w:rsid w:val="00532188"/>
    <w:rsid w:val="00537930"/>
    <w:rsid w:val="00537D24"/>
    <w:rsid w:val="00541C60"/>
    <w:rsid w:val="00542970"/>
    <w:rsid w:val="0054496D"/>
    <w:rsid w:val="00555838"/>
    <w:rsid w:val="005559A6"/>
    <w:rsid w:val="00560243"/>
    <w:rsid w:val="00563A2D"/>
    <w:rsid w:val="0056583C"/>
    <w:rsid w:val="00567861"/>
    <w:rsid w:val="00597424"/>
    <w:rsid w:val="005974B4"/>
    <w:rsid w:val="005A0B7E"/>
    <w:rsid w:val="005A29E1"/>
    <w:rsid w:val="005A4ED5"/>
    <w:rsid w:val="005A5800"/>
    <w:rsid w:val="005A6555"/>
    <w:rsid w:val="005B4A10"/>
    <w:rsid w:val="005B566E"/>
    <w:rsid w:val="005B5CEA"/>
    <w:rsid w:val="005C2105"/>
    <w:rsid w:val="005D3280"/>
    <w:rsid w:val="005D6C07"/>
    <w:rsid w:val="005F58BA"/>
    <w:rsid w:val="005F5941"/>
    <w:rsid w:val="006046BD"/>
    <w:rsid w:val="00605E77"/>
    <w:rsid w:val="00612E8E"/>
    <w:rsid w:val="00613251"/>
    <w:rsid w:val="0061525A"/>
    <w:rsid w:val="00622499"/>
    <w:rsid w:val="00625264"/>
    <w:rsid w:val="00633913"/>
    <w:rsid w:val="00635CB2"/>
    <w:rsid w:val="0064057E"/>
    <w:rsid w:val="00642B35"/>
    <w:rsid w:val="00643731"/>
    <w:rsid w:val="00645733"/>
    <w:rsid w:val="00646551"/>
    <w:rsid w:val="00651046"/>
    <w:rsid w:val="006539F6"/>
    <w:rsid w:val="00655559"/>
    <w:rsid w:val="00656374"/>
    <w:rsid w:val="006577FC"/>
    <w:rsid w:val="00657C10"/>
    <w:rsid w:val="00661207"/>
    <w:rsid w:val="00661252"/>
    <w:rsid w:val="006713BE"/>
    <w:rsid w:val="00683C5D"/>
    <w:rsid w:val="00687080"/>
    <w:rsid w:val="006905AA"/>
    <w:rsid w:val="00691DCC"/>
    <w:rsid w:val="006947A5"/>
    <w:rsid w:val="006B0DD1"/>
    <w:rsid w:val="006B5329"/>
    <w:rsid w:val="006B615F"/>
    <w:rsid w:val="006B6D95"/>
    <w:rsid w:val="006C51C2"/>
    <w:rsid w:val="006D1DAC"/>
    <w:rsid w:val="006D7804"/>
    <w:rsid w:val="006E44BB"/>
    <w:rsid w:val="006F1306"/>
    <w:rsid w:val="006F2F69"/>
    <w:rsid w:val="006F66F4"/>
    <w:rsid w:val="00705601"/>
    <w:rsid w:val="0070633F"/>
    <w:rsid w:val="0072184D"/>
    <w:rsid w:val="00722A24"/>
    <w:rsid w:val="00735AEB"/>
    <w:rsid w:val="00740153"/>
    <w:rsid w:val="00741859"/>
    <w:rsid w:val="007442A2"/>
    <w:rsid w:val="0074661A"/>
    <w:rsid w:val="00760126"/>
    <w:rsid w:val="007615C3"/>
    <w:rsid w:val="00765A69"/>
    <w:rsid w:val="00766D09"/>
    <w:rsid w:val="00774C50"/>
    <w:rsid w:val="00783338"/>
    <w:rsid w:val="007839C1"/>
    <w:rsid w:val="00786425"/>
    <w:rsid w:val="00793F7D"/>
    <w:rsid w:val="00797C2A"/>
    <w:rsid w:val="007A0141"/>
    <w:rsid w:val="007A401D"/>
    <w:rsid w:val="007B08B3"/>
    <w:rsid w:val="007B0FB5"/>
    <w:rsid w:val="007B2AF5"/>
    <w:rsid w:val="007B2F7F"/>
    <w:rsid w:val="007B2FCF"/>
    <w:rsid w:val="007B58C3"/>
    <w:rsid w:val="007C6678"/>
    <w:rsid w:val="007D2532"/>
    <w:rsid w:val="007E48B8"/>
    <w:rsid w:val="007F3E00"/>
    <w:rsid w:val="007F75D1"/>
    <w:rsid w:val="00801AA6"/>
    <w:rsid w:val="00802C28"/>
    <w:rsid w:val="00803F3A"/>
    <w:rsid w:val="00821C3E"/>
    <w:rsid w:val="00834854"/>
    <w:rsid w:val="00834BC7"/>
    <w:rsid w:val="0083516D"/>
    <w:rsid w:val="008600C5"/>
    <w:rsid w:val="00860283"/>
    <w:rsid w:val="00874BE7"/>
    <w:rsid w:val="00874E76"/>
    <w:rsid w:val="008765AF"/>
    <w:rsid w:val="00876E52"/>
    <w:rsid w:val="0087704B"/>
    <w:rsid w:val="00886BDF"/>
    <w:rsid w:val="00887EE4"/>
    <w:rsid w:val="00891B0B"/>
    <w:rsid w:val="00894501"/>
    <w:rsid w:val="008A525C"/>
    <w:rsid w:val="008B0DCC"/>
    <w:rsid w:val="008B3591"/>
    <w:rsid w:val="008B602F"/>
    <w:rsid w:val="008C632F"/>
    <w:rsid w:val="008D0389"/>
    <w:rsid w:val="008E0A32"/>
    <w:rsid w:val="008E283E"/>
    <w:rsid w:val="008E2E85"/>
    <w:rsid w:val="008E3B08"/>
    <w:rsid w:val="008F727B"/>
    <w:rsid w:val="008F7E8F"/>
    <w:rsid w:val="00902AD7"/>
    <w:rsid w:val="00902B30"/>
    <w:rsid w:val="009038CE"/>
    <w:rsid w:val="00905E8F"/>
    <w:rsid w:val="00912610"/>
    <w:rsid w:val="00920A73"/>
    <w:rsid w:val="00923644"/>
    <w:rsid w:val="009259AB"/>
    <w:rsid w:val="0093000F"/>
    <w:rsid w:val="0093151E"/>
    <w:rsid w:val="00934B19"/>
    <w:rsid w:val="009350F2"/>
    <w:rsid w:val="0093667C"/>
    <w:rsid w:val="00947738"/>
    <w:rsid w:val="00952220"/>
    <w:rsid w:val="00952324"/>
    <w:rsid w:val="00955046"/>
    <w:rsid w:val="00956829"/>
    <w:rsid w:val="009701E5"/>
    <w:rsid w:val="00970A89"/>
    <w:rsid w:val="0097104B"/>
    <w:rsid w:val="009717CC"/>
    <w:rsid w:val="00976D23"/>
    <w:rsid w:val="009779A0"/>
    <w:rsid w:val="009827FE"/>
    <w:rsid w:val="009875EF"/>
    <w:rsid w:val="00987B72"/>
    <w:rsid w:val="0099643C"/>
    <w:rsid w:val="00997450"/>
    <w:rsid w:val="009A19E4"/>
    <w:rsid w:val="009A1BF5"/>
    <w:rsid w:val="009A515A"/>
    <w:rsid w:val="009A7C01"/>
    <w:rsid w:val="009B6377"/>
    <w:rsid w:val="009B6E6B"/>
    <w:rsid w:val="009C04A5"/>
    <w:rsid w:val="009C3193"/>
    <w:rsid w:val="009C4E3A"/>
    <w:rsid w:val="009C7E50"/>
    <w:rsid w:val="009D1D45"/>
    <w:rsid w:val="009D64C9"/>
    <w:rsid w:val="009E2F06"/>
    <w:rsid w:val="009E5ED2"/>
    <w:rsid w:val="009F07D5"/>
    <w:rsid w:val="00A005CA"/>
    <w:rsid w:val="00A00C0C"/>
    <w:rsid w:val="00A07C51"/>
    <w:rsid w:val="00A12790"/>
    <w:rsid w:val="00A250FE"/>
    <w:rsid w:val="00A26EF4"/>
    <w:rsid w:val="00A36D38"/>
    <w:rsid w:val="00A46D7A"/>
    <w:rsid w:val="00A4741D"/>
    <w:rsid w:val="00A67C94"/>
    <w:rsid w:val="00A758D9"/>
    <w:rsid w:val="00A77A97"/>
    <w:rsid w:val="00A83CA6"/>
    <w:rsid w:val="00A8476D"/>
    <w:rsid w:val="00A930AC"/>
    <w:rsid w:val="00A9739C"/>
    <w:rsid w:val="00AA6CC0"/>
    <w:rsid w:val="00AB0BC7"/>
    <w:rsid w:val="00AB6A89"/>
    <w:rsid w:val="00AB71B1"/>
    <w:rsid w:val="00AC0EDA"/>
    <w:rsid w:val="00AC53F4"/>
    <w:rsid w:val="00AC6D83"/>
    <w:rsid w:val="00AD391D"/>
    <w:rsid w:val="00AD4D46"/>
    <w:rsid w:val="00AE009F"/>
    <w:rsid w:val="00AE56D6"/>
    <w:rsid w:val="00AF1520"/>
    <w:rsid w:val="00AF2B26"/>
    <w:rsid w:val="00AF3FA5"/>
    <w:rsid w:val="00AF4004"/>
    <w:rsid w:val="00AF45D6"/>
    <w:rsid w:val="00AF6C3A"/>
    <w:rsid w:val="00B045AD"/>
    <w:rsid w:val="00B073F7"/>
    <w:rsid w:val="00B108BD"/>
    <w:rsid w:val="00B11D5A"/>
    <w:rsid w:val="00B21CFE"/>
    <w:rsid w:val="00B23904"/>
    <w:rsid w:val="00B25FC0"/>
    <w:rsid w:val="00B31362"/>
    <w:rsid w:val="00B3244F"/>
    <w:rsid w:val="00B357C7"/>
    <w:rsid w:val="00B427FF"/>
    <w:rsid w:val="00B47BB4"/>
    <w:rsid w:val="00B50B65"/>
    <w:rsid w:val="00B51328"/>
    <w:rsid w:val="00B549C1"/>
    <w:rsid w:val="00B55A89"/>
    <w:rsid w:val="00B607E8"/>
    <w:rsid w:val="00B61FE4"/>
    <w:rsid w:val="00B72EA7"/>
    <w:rsid w:val="00B816FB"/>
    <w:rsid w:val="00B92433"/>
    <w:rsid w:val="00B97A9D"/>
    <w:rsid w:val="00BC1D1D"/>
    <w:rsid w:val="00BD022C"/>
    <w:rsid w:val="00BE25A4"/>
    <w:rsid w:val="00BE5017"/>
    <w:rsid w:val="00BF12DA"/>
    <w:rsid w:val="00C05FDF"/>
    <w:rsid w:val="00C16CC9"/>
    <w:rsid w:val="00C203BD"/>
    <w:rsid w:val="00C25D3B"/>
    <w:rsid w:val="00C3192E"/>
    <w:rsid w:val="00C32FA0"/>
    <w:rsid w:val="00C33A4D"/>
    <w:rsid w:val="00C35FC3"/>
    <w:rsid w:val="00C3600F"/>
    <w:rsid w:val="00C36FA7"/>
    <w:rsid w:val="00C55996"/>
    <w:rsid w:val="00C57039"/>
    <w:rsid w:val="00C625B7"/>
    <w:rsid w:val="00C70571"/>
    <w:rsid w:val="00C708DD"/>
    <w:rsid w:val="00C739E6"/>
    <w:rsid w:val="00C8002C"/>
    <w:rsid w:val="00C836D5"/>
    <w:rsid w:val="00C97F4E"/>
    <w:rsid w:val="00CA5E59"/>
    <w:rsid w:val="00CA5FEF"/>
    <w:rsid w:val="00CB4CD6"/>
    <w:rsid w:val="00CB7F48"/>
    <w:rsid w:val="00CC3A98"/>
    <w:rsid w:val="00CD0696"/>
    <w:rsid w:val="00CF32B9"/>
    <w:rsid w:val="00CF4CF9"/>
    <w:rsid w:val="00D04307"/>
    <w:rsid w:val="00D13F3C"/>
    <w:rsid w:val="00D15568"/>
    <w:rsid w:val="00D178ED"/>
    <w:rsid w:val="00D211EA"/>
    <w:rsid w:val="00D2187A"/>
    <w:rsid w:val="00D23234"/>
    <w:rsid w:val="00D308C2"/>
    <w:rsid w:val="00D32FDA"/>
    <w:rsid w:val="00D37D8C"/>
    <w:rsid w:val="00D41003"/>
    <w:rsid w:val="00D44152"/>
    <w:rsid w:val="00D442E8"/>
    <w:rsid w:val="00D4438D"/>
    <w:rsid w:val="00D510B3"/>
    <w:rsid w:val="00D53BF6"/>
    <w:rsid w:val="00D5449B"/>
    <w:rsid w:val="00D5495D"/>
    <w:rsid w:val="00D54B40"/>
    <w:rsid w:val="00D70021"/>
    <w:rsid w:val="00D74CB0"/>
    <w:rsid w:val="00D834C1"/>
    <w:rsid w:val="00D85125"/>
    <w:rsid w:val="00D86D7E"/>
    <w:rsid w:val="00D87750"/>
    <w:rsid w:val="00DA1285"/>
    <w:rsid w:val="00DC0E7E"/>
    <w:rsid w:val="00DE043B"/>
    <w:rsid w:val="00DE289D"/>
    <w:rsid w:val="00DE3CC2"/>
    <w:rsid w:val="00DE4E9B"/>
    <w:rsid w:val="00DE5225"/>
    <w:rsid w:val="00DF1648"/>
    <w:rsid w:val="00DF4D45"/>
    <w:rsid w:val="00DF5C15"/>
    <w:rsid w:val="00DF79B1"/>
    <w:rsid w:val="00E04A51"/>
    <w:rsid w:val="00E10B8E"/>
    <w:rsid w:val="00E16361"/>
    <w:rsid w:val="00E203D9"/>
    <w:rsid w:val="00E22718"/>
    <w:rsid w:val="00E2365D"/>
    <w:rsid w:val="00E30B91"/>
    <w:rsid w:val="00E321CE"/>
    <w:rsid w:val="00E334D7"/>
    <w:rsid w:val="00E35DF6"/>
    <w:rsid w:val="00E40B89"/>
    <w:rsid w:val="00E42479"/>
    <w:rsid w:val="00E432B2"/>
    <w:rsid w:val="00E47573"/>
    <w:rsid w:val="00E47E46"/>
    <w:rsid w:val="00E52EA8"/>
    <w:rsid w:val="00E6352E"/>
    <w:rsid w:val="00E63F4D"/>
    <w:rsid w:val="00E672A8"/>
    <w:rsid w:val="00E7257F"/>
    <w:rsid w:val="00E7509C"/>
    <w:rsid w:val="00E80E49"/>
    <w:rsid w:val="00E839C8"/>
    <w:rsid w:val="00E84FFE"/>
    <w:rsid w:val="00EA1B58"/>
    <w:rsid w:val="00EA75EE"/>
    <w:rsid w:val="00EA7FEC"/>
    <w:rsid w:val="00EB3665"/>
    <w:rsid w:val="00EC1429"/>
    <w:rsid w:val="00EC37F4"/>
    <w:rsid w:val="00EC3EA0"/>
    <w:rsid w:val="00EC4234"/>
    <w:rsid w:val="00EC7D0F"/>
    <w:rsid w:val="00EC7D58"/>
    <w:rsid w:val="00ED059A"/>
    <w:rsid w:val="00ED0BAA"/>
    <w:rsid w:val="00ED3F70"/>
    <w:rsid w:val="00EE4342"/>
    <w:rsid w:val="00EE74C4"/>
    <w:rsid w:val="00EF4D69"/>
    <w:rsid w:val="00F00131"/>
    <w:rsid w:val="00F077B2"/>
    <w:rsid w:val="00F15B04"/>
    <w:rsid w:val="00F160CB"/>
    <w:rsid w:val="00F17F06"/>
    <w:rsid w:val="00F201E7"/>
    <w:rsid w:val="00F22564"/>
    <w:rsid w:val="00F27A50"/>
    <w:rsid w:val="00F3417C"/>
    <w:rsid w:val="00F36F6D"/>
    <w:rsid w:val="00F51335"/>
    <w:rsid w:val="00F53371"/>
    <w:rsid w:val="00F53A18"/>
    <w:rsid w:val="00F55A1E"/>
    <w:rsid w:val="00F6300C"/>
    <w:rsid w:val="00F73522"/>
    <w:rsid w:val="00F74F7F"/>
    <w:rsid w:val="00F816CC"/>
    <w:rsid w:val="00F8213A"/>
    <w:rsid w:val="00F86580"/>
    <w:rsid w:val="00F94743"/>
    <w:rsid w:val="00FA3B39"/>
    <w:rsid w:val="00FB280E"/>
    <w:rsid w:val="00FB478E"/>
    <w:rsid w:val="00FB54D2"/>
    <w:rsid w:val="00FB6BDF"/>
    <w:rsid w:val="00FD2FD1"/>
    <w:rsid w:val="00FE1504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61E67"/>
  <w15:docId w15:val="{2DC252F5-54F7-421F-99AF-DB8EBA4D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60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05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0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0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05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1294D-9D97-4CD9-B3F3-D46DD720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1035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16</cp:revision>
  <cp:lastPrinted>2023-10-05T15:05:00Z</cp:lastPrinted>
  <dcterms:created xsi:type="dcterms:W3CDTF">2023-10-05T14:48:00Z</dcterms:created>
  <dcterms:modified xsi:type="dcterms:W3CDTF">2023-10-06T09:23:00Z</dcterms:modified>
</cp:coreProperties>
</file>