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AD7DA" w14:textId="77777777" w:rsidR="002B70A8" w:rsidRPr="001A77D1" w:rsidRDefault="002B70A8" w:rsidP="00A94E04">
      <w:pPr>
        <w:spacing w:after="0" w:line="240" w:lineRule="auto"/>
      </w:pPr>
      <w:r w:rsidRPr="001A77D1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48C928D4" wp14:editId="6830194A">
            <wp:simplePos x="0" y="0"/>
            <wp:positionH relativeFrom="page">
              <wp:posOffset>3965575</wp:posOffset>
            </wp:positionH>
            <wp:positionV relativeFrom="margin">
              <wp:posOffset>-389255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57BE02" w14:textId="77777777" w:rsidR="002B70A8" w:rsidRPr="001A77D1" w:rsidRDefault="002B70A8" w:rsidP="00A94E04">
      <w:pPr>
        <w:spacing w:after="0" w:line="240" w:lineRule="auto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</w:p>
    <w:p w14:paraId="40211749" w14:textId="77777777" w:rsidR="002B70A8" w:rsidRDefault="002B70A8" w:rsidP="00A94E04">
      <w:pPr>
        <w:spacing w:after="0" w:line="240" w:lineRule="auto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</w:p>
    <w:p w14:paraId="50872D13" w14:textId="4F763AA5" w:rsidR="002B70A8" w:rsidRPr="001A77D1" w:rsidRDefault="002B70A8" w:rsidP="00A94E04">
      <w:pPr>
        <w:spacing w:after="0" w:line="240" w:lineRule="auto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  <w:r w:rsidRPr="001A77D1">
        <w:rPr>
          <w:rFonts w:ascii="Arial" w:eastAsia="Times New Roman" w:hAnsi="Arial" w:cs="Arial"/>
          <w:spacing w:val="-4"/>
          <w:sz w:val="24"/>
          <w:szCs w:val="24"/>
          <w:lang w:eastAsia="es-ES"/>
        </w:rPr>
        <w:t>Madrid,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</w:t>
      </w:r>
      <w:r w:rsidR="00A90743">
        <w:rPr>
          <w:rFonts w:ascii="Arial" w:eastAsia="Times New Roman" w:hAnsi="Arial" w:cs="Arial"/>
          <w:spacing w:val="-4"/>
          <w:sz w:val="24"/>
          <w:szCs w:val="24"/>
          <w:lang w:eastAsia="es-ES"/>
        </w:rPr>
        <w:t>6</w:t>
      </w:r>
      <w:r w:rsidR="005E521E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de </w:t>
      </w:r>
      <w:r w:rsidR="00A90743">
        <w:rPr>
          <w:rFonts w:ascii="Arial" w:eastAsia="Times New Roman" w:hAnsi="Arial" w:cs="Arial"/>
          <w:spacing w:val="-4"/>
          <w:sz w:val="24"/>
          <w:szCs w:val="24"/>
          <w:lang w:eastAsia="es-ES"/>
        </w:rPr>
        <w:t>septiembre</w:t>
      </w:r>
      <w:r w:rsidR="005E521E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</w:t>
      </w:r>
      <w:r w:rsidRPr="001A77D1">
        <w:rPr>
          <w:rFonts w:ascii="Arial" w:eastAsia="Times New Roman" w:hAnsi="Arial" w:cs="Arial"/>
          <w:spacing w:val="-4"/>
          <w:sz w:val="24"/>
          <w:szCs w:val="24"/>
          <w:lang w:eastAsia="es-ES"/>
        </w:rPr>
        <w:t>de 202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>3</w:t>
      </w:r>
    </w:p>
    <w:p w14:paraId="5EAFBD7D" w14:textId="4E792C1A" w:rsidR="0097615B" w:rsidRDefault="0097615B" w:rsidP="00A94E04">
      <w:pPr>
        <w:spacing w:after="0" w:line="240" w:lineRule="auto"/>
        <w:jc w:val="both"/>
        <w:rPr>
          <w:rFonts w:ascii="Arial" w:eastAsia="Times New Roman" w:hAnsi="Arial" w:cs="Arial"/>
          <w:bCs/>
          <w:sz w:val="40"/>
          <w:szCs w:val="40"/>
          <w:lang w:eastAsia="es-ES"/>
        </w:rPr>
      </w:pPr>
    </w:p>
    <w:p w14:paraId="685914AF" w14:textId="651EE0B3" w:rsidR="009F26E1" w:rsidRPr="00A94E04" w:rsidRDefault="009F26E1" w:rsidP="00A94E04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A94E0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La conocida </w:t>
      </w:r>
      <w:r w:rsidRPr="00A94E04">
        <w:rPr>
          <w:rFonts w:ascii="Arial" w:eastAsia="Times New Roman" w:hAnsi="Arial" w:cs="Arial"/>
          <w:bCs/>
          <w:i/>
          <w:iCs/>
          <w:color w:val="002C5F"/>
          <w:sz w:val="44"/>
          <w:szCs w:val="44"/>
          <w:lang w:eastAsia="es-ES"/>
        </w:rPr>
        <w:t>influencer</w:t>
      </w:r>
      <w:r w:rsidRPr="00A94E0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Marta Díaz </w:t>
      </w:r>
      <w:r w:rsidR="0097615B" w:rsidRPr="00A94E0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mostrará su faceta más personal en</w:t>
      </w:r>
      <w:r w:rsidRPr="00A94E0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la nueva docuserie de Mediaset España</w:t>
      </w:r>
      <w:r w:rsidR="00303D13" w:rsidRPr="00A94E0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,</w:t>
      </w:r>
      <w:r w:rsidRPr="00A94E0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que estrenará en exclusiva Prime Video</w:t>
      </w:r>
    </w:p>
    <w:p w14:paraId="0B9606B1" w14:textId="3A58A41D" w:rsidR="002B70A8" w:rsidRDefault="002B70A8" w:rsidP="00A94E04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0F70762D" w14:textId="0942366C" w:rsidR="009F26E1" w:rsidRPr="00D70428" w:rsidRDefault="00D70428" w:rsidP="00A94E04">
      <w:pPr>
        <w:spacing w:after="0" w:line="240" w:lineRule="auto"/>
        <w:jc w:val="both"/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</w:pPr>
      <w:r w:rsidRPr="00D70428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‘</w:t>
      </w:r>
      <w:r w:rsidR="000E25CA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La vida de </w:t>
      </w:r>
      <w:r w:rsidRPr="00D70428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Marta Díaz’ </w:t>
      </w:r>
      <w:r w:rsidR="009034E8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relata</w:t>
      </w:r>
      <w:r w:rsidRPr="00D70428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a lo largo de tres episodios cómo es el día a día de la famosa creadora de contenido, su estilo de vida, sus logros, inquietudes y </w:t>
      </w:r>
      <w:r w:rsidR="00C1799C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aventuras</w:t>
      </w:r>
      <w:r w:rsidRPr="00D70428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profesionales.</w:t>
      </w:r>
    </w:p>
    <w:p w14:paraId="62B65BCE" w14:textId="08ECE8DF" w:rsidR="00D70428" w:rsidRDefault="00D70428" w:rsidP="00A94E04">
      <w:pPr>
        <w:spacing w:after="0" w:line="240" w:lineRule="auto"/>
        <w:jc w:val="both"/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</w:pPr>
    </w:p>
    <w:p w14:paraId="0FE57FFB" w14:textId="0262B920" w:rsidR="00595442" w:rsidRDefault="00595442" w:rsidP="00A94E04">
      <w:pPr>
        <w:spacing w:after="0" w:line="240" w:lineRule="auto"/>
        <w:jc w:val="both"/>
        <w:rPr>
          <w:rFonts w:ascii="Arial" w:hAnsi="Arial" w:cs="Arial"/>
          <w:b/>
          <w:bCs/>
          <w:spacing w:val="-4"/>
          <w:sz w:val="24"/>
          <w:szCs w:val="24"/>
        </w:rPr>
      </w:pPr>
      <w:r>
        <w:rPr>
          <w:rFonts w:ascii="Arial" w:hAnsi="Arial" w:cs="Arial"/>
          <w:b/>
          <w:bCs/>
          <w:spacing w:val="-4"/>
          <w:sz w:val="24"/>
          <w:szCs w:val="24"/>
        </w:rPr>
        <w:t>A</w:t>
      </w:r>
      <w:r w:rsidRPr="00595442">
        <w:rPr>
          <w:rFonts w:ascii="Arial" w:hAnsi="Arial" w:cs="Arial"/>
          <w:b/>
          <w:bCs/>
          <w:spacing w:val="-4"/>
          <w:sz w:val="24"/>
          <w:szCs w:val="24"/>
        </w:rPr>
        <w:t xml:space="preserve">compañan 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en esta aventura </w:t>
      </w:r>
      <w:r w:rsidRPr="00595442">
        <w:rPr>
          <w:rFonts w:ascii="Arial" w:hAnsi="Arial" w:cs="Arial"/>
          <w:b/>
          <w:bCs/>
          <w:spacing w:val="-4"/>
          <w:sz w:val="24"/>
          <w:szCs w:val="24"/>
        </w:rPr>
        <w:t xml:space="preserve">a la protagonista su pareja sentimental, el futbolista Sergio Reguilón; su hermano David (@AlphaSniper97), célebre </w:t>
      </w:r>
      <w:r w:rsidRPr="00595442">
        <w:rPr>
          <w:rFonts w:ascii="Arial" w:hAnsi="Arial" w:cs="Arial"/>
          <w:b/>
          <w:bCs/>
          <w:i/>
          <w:iCs/>
          <w:spacing w:val="-4"/>
          <w:sz w:val="24"/>
          <w:szCs w:val="24"/>
        </w:rPr>
        <w:t>youtube</w:t>
      </w:r>
      <w:r w:rsidRPr="00595442">
        <w:rPr>
          <w:rFonts w:ascii="Arial" w:hAnsi="Arial" w:cs="Arial"/>
          <w:b/>
          <w:bCs/>
          <w:spacing w:val="-4"/>
          <w:sz w:val="24"/>
          <w:szCs w:val="24"/>
        </w:rPr>
        <w:t xml:space="preserve">r y descubridor de la </w:t>
      </w:r>
      <w:r w:rsidRPr="00595442">
        <w:rPr>
          <w:rFonts w:ascii="Arial" w:hAnsi="Arial" w:cs="Arial"/>
          <w:b/>
          <w:bCs/>
          <w:i/>
          <w:iCs/>
          <w:spacing w:val="-4"/>
          <w:sz w:val="24"/>
          <w:szCs w:val="24"/>
        </w:rPr>
        <w:t>influencer</w:t>
      </w:r>
      <w:r w:rsidRPr="00595442">
        <w:rPr>
          <w:rFonts w:ascii="Arial" w:hAnsi="Arial" w:cs="Arial"/>
          <w:b/>
          <w:bCs/>
          <w:spacing w:val="-4"/>
          <w:sz w:val="24"/>
          <w:szCs w:val="24"/>
        </w:rPr>
        <w:t>; su madre, Raquel; su representante</w:t>
      </w:r>
      <w:r w:rsidR="0005379F">
        <w:rPr>
          <w:rFonts w:ascii="Arial" w:hAnsi="Arial" w:cs="Arial"/>
          <w:b/>
          <w:bCs/>
          <w:spacing w:val="-4"/>
          <w:sz w:val="24"/>
          <w:szCs w:val="24"/>
        </w:rPr>
        <w:t xml:space="preserve"> y </w:t>
      </w:r>
      <w:r w:rsidR="0005379F" w:rsidRPr="0005379F">
        <w:rPr>
          <w:rFonts w:ascii="Arial" w:hAnsi="Arial" w:cs="Arial"/>
          <w:b/>
          <w:bCs/>
          <w:i/>
          <w:iCs/>
          <w:spacing w:val="-4"/>
          <w:sz w:val="24"/>
          <w:szCs w:val="24"/>
        </w:rPr>
        <w:t>talent manager</w:t>
      </w:r>
      <w:r w:rsidR="0005379F">
        <w:rPr>
          <w:rFonts w:ascii="Arial" w:hAnsi="Arial" w:cs="Arial"/>
          <w:b/>
          <w:bCs/>
          <w:spacing w:val="-4"/>
          <w:sz w:val="24"/>
          <w:szCs w:val="24"/>
        </w:rPr>
        <w:t xml:space="preserve"> de Vizz Agency</w:t>
      </w:r>
      <w:r w:rsidRPr="00595442">
        <w:rPr>
          <w:rFonts w:ascii="Arial" w:hAnsi="Arial" w:cs="Arial"/>
          <w:b/>
          <w:bCs/>
          <w:spacing w:val="-4"/>
          <w:sz w:val="24"/>
          <w:szCs w:val="24"/>
        </w:rPr>
        <w:t>, Andrea Valls</w:t>
      </w:r>
      <w:r>
        <w:rPr>
          <w:rFonts w:ascii="Arial" w:hAnsi="Arial" w:cs="Arial"/>
          <w:b/>
          <w:bCs/>
          <w:spacing w:val="-4"/>
          <w:sz w:val="24"/>
          <w:szCs w:val="24"/>
        </w:rPr>
        <w:t>;</w:t>
      </w:r>
      <w:r w:rsidRPr="00595442">
        <w:rPr>
          <w:rFonts w:ascii="Arial" w:hAnsi="Arial" w:cs="Arial"/>
          <w:b/>
          <w:bCs/>
          <w:spacing w:val="-4"/>
          <w:sz w:val="24"/>
          <w:szCs w:val="24"/>
        </w:rPr>
        <w:t xml:space="preserve"> y sus amigas Victoria de Marichalar, la empresaria Alice Ca</w:t>
      </w:r>
      <w:r w:rsidR="00D82E4D">
        <w:rPr>
          <w:rFonts w:ascii="Arial" w:hAnsi="Arial" w:cs="Arial"/>
          <w:b/>
          <w:bCs/>
          <w:spacing w:val="-4"/>
          <w:sz w:val="24"/>
          <w:szCs w:val="24"/>
        </w:rPr>
        <w:t>m</w:t>
      </w:r>
      <w:r w:rsidRPr="00595442">
        <w:rPr>
          <w:rFonts w:ascii="Arial" w:hAnsi="Arial" w:cs="Arial"/>
          <w:b/>
          <w:bCs/>
          <w:spacing w:val="-4"/>
          <w:sz w:val="24"/>
          <w:szCs w:val="24"/>
        </w:rPr>
        <w:t xml:space="preserve">pello, la cantante e </w:t>
      </w:r>
      <w:r w:rsidRPr="00595442">
        <w:rPr>
          <w:rFonts w:ascii="Arial" w:hAnsi="Arial" w:cs="Arial"/>
          <w:b/>
          <w:bCs/>
          <w:i/>
          <w:iCs/>
          <w:spacing w:val="-4"/>
          <w:sz w:val="24"/>
          <w:szCs w:val="24"/>
        </w:rPr>
        <w:t>influencer</w:t>
      </w:r>
      <w:r w:rsidRPr="00595442">
        <w:rPr>
          <w:rFonts w:ascii="Arial" w:hAnsi="Arial" w:cs="Arial"/>
          <w:b/>
          <w:bCs/>
          <w:spacing w:val="-4"/>
          <w:sz w:val="24"/>
          <w:szCs w:val="24"/>
        </w:rPr>
        <w:t xml:space="preserve"> Mar Lucas y </w:t>
      </w:r>
      <w:r w:rsidR="002C19AC">
        <w:rPr>
          <w:rFonts w:ascii="Arial" w:hAnsi="Arial" w:cs="Arial"/>
          <w:b/>
          <w:bCs/>
          <w:spacing w:val="-4"/>
          <w:sz w:val="24"/>
          <w:szCs w:val="24"/>
        </w:rPr>
        <w:t>la</w:t>
      </w:r>
      <w:r w:rsidRPr="00595442">
        <w:rPr>
          <w:rFonts w:ascii="Arial" w:hAnsi="Arial" w:cs="Arial"/>
          <w:b/>
          <w:bCs/>
          <w:spacing w:val="-4"/>
          <w:sz w:val="24"/>
          <w:szCs w:val="24"/>
        </w:rPr>
        <w:t xml:space="preserve"> cantante Ana Mena.</w:t>
      </w:r>
    </w:p>
    <w:p w14:paraId="2828D4E4" w14:textId="417BEC0B" w:rsidR="008B61EB" w:rsidRDefault="008B61EB" w:rsidP="00A94E04">
      <w:pPr>
        <w:spacing w:after="0" w:line="240" w:lineRule="auto"/>
        <w:jc w:val="both"/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</w:pPr>
    </w:p>
    <w:p w14:paraId="4A1B4B32" w14:textId="0880F762" w:rsidR="008B61EB" w:rsidRDefault="00C168CC" w:rsidP="00A94E04">
      <w:pPr>
        <w:spacing w:after="0" w:line="240" w:lineRule="auto"/>
        <w:jc w:val="both"/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Barcelona, </w:t>
      </w:r>
      <w:r w:rsidR="008B61EB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Madrid, Ibiza</w:t>
      </w:r>
      <w:r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, Marbella</w:t>
      </w:r>
      <w:r w:rsidR="008B61EB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y Cannes </w:t>
      </w:r>
      <w:r w:rsidR="00E5139E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s</w:t>
      </w:r>
      <w:r w:rsidR="005E521E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on</w:t>
      </w:r>
      <w:r w:rsidR="00E5139E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algunos de los escenarios de</w:t>
      </w:r>
      <w:r w:rsidR="008B61EB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</w:t>
      </w:r>
      <w:r w:rsidR="00531D6C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esta docuserie</w:t>
      </w:r>
      <w:r w:rsidR="00E5139E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, </w:t>
      </w:r>
      <w:r w:rsidR="00087926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que inclu</w:t>
      </w:r>
      <w:r w:rsidR="0097615B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ye</w:t>
      </w:r>
      <w:r w:rsidR="00087926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fotografías y vídeos personales de la</w:t>
      </w:r>
      <w:r w:rsidR="00B7180D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protagonista.</w:t>
      </w:r>
    </w:p>
    <w:p w14:paraId="158B7DE2" w14:textId="77777777" w:rsidR="002B70A8" w:rsidRPr="00140B8D" w:rsidRDefault="002B70A8" w:rsidP="00A94E04">
      <w:pPr>
        <w:spacing w:after="0" w:line="240" w:lineRule="auto"/>
        <w:jc w:val="both"/>
        <w:rPr>
          <w:rFonts w:ascii="Arial" w:eastAsia="Times New Roman" w:hAnsi="Arial" w:cs="Arial"/>
          <w:bCs/>
          <w:spacing w:val="-4"/>
          <w:sz w:val="42"/>
          <w:szCs w:val="42"/>
          <w:lang w:eastAsia="es-ES"/>
        </w:rPr>
      </w:pPr>
    </w:p>
    <w:p w14:paraId="53686CD6" w14:textId="0EFB4A36" w:rsidR="009F26E1" w:rsidRDefault="00AD4871" w:rsidP="00A94E04">
      <w:pPr>
        <w:spacing w:after="0" w:line="240" w:lineRule="auto"/>
        <w:jc w:val="both"/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</w:pPr>
      <w:bookmarkStart w:id="0" w:name="_Hlk132977177"/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Cuenta con la admiración de millones de</w:t>
      </w:r>
      <w:r w:rsidRPr="009C6280">
        <w:rPr>
          <w:rFonts w:ascii="Arial" w:eastAsia="Times New Roman" w:hAnsi="Arial" w:cs="Arial"/>
          <w:bCs/>
          <w:i/>
          <w:iCs/>
          <w:spacing w:val="-4"/>
          <w:sz w:val="24"/>
          <w:szCs w:val="24"/>
          <w:lang w:eastAsia="es-ES"/>
        </w:rPr>
        <w:t xml:space="preserve"> followers</w:t>
      </w: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que siguen con interés cada paso de su vida, llena de actividades sociales, glamour y viajes de ensueñ</w:t>
      </w:r>
      <w:r w:rsidR="009C6280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o</w:t>
      </w:r>
      <w:r w:rsidR="00A20054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que comparte junto a su pareja, </w:t>
      </w: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el futbolista Sergio Reguilón</w:t>
      </w:r>
      <w:r w:rsidR="00A20054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.</w:t>
      </w:r>
      <w:r w:rsidR="00531D6C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La célebre </w:t>
      </w:r>
      <w:r w:rsidRPr="009C6280">
        <w:rPr>
          <w:rFonts w:ascii="Arial" w:eastAsia="Times New Roman" w:hAnsi="Arial" w:cs="Arial"/>
          <w:bCs/>
          <w:i/>
          <w:iCs/>
          <w:spacing w:val="-4"/>
          <w:sz w:val="24"/>
          <w:szCs w:val="24"/>
          <w:lang w:eastAsia="es-ES"/>
        </w:rPr>
        <w:t>influencer</w:t>
      </w: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</w:t>
      </w:r>
      <w:r w:rsidRPr="00B54A44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Marta Díaz</w:t>
      </w: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es la protagonista de </w:t>
      </w:r>
      <w:r w:rsidR="009C3FA4" w:rsidRPr="00B83B30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‘</w:t>
      </w:r>
      <w:r w:rsidR="000E25CA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La vida de </w:t>
      </w:r>
      <w:r w:rsidR="009C3FA4" w:rsidRPr="00B83B30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Marta Díaz’</w:t>
      </w:r>
      <w:r w:rsidR="009C3FA4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, </w:t>
      </w:r>
      <w:r w:rsidR="009C3FA4" w:rsidRPr="00E5139E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nueva docuserie </w:t>
      </w:r>
      <w:r w:rsidR="00303D13" w:rsidRPr="00E5139E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de Mediaset España </w:t>
      </w:r>
      <w:r w:rsidR="009C3FA4" w:rsidRPr="00E5139E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que estrenará en exclusiva Prime Video</w:t>
      </w:r>
      <w:r w:rsidR="00531D6C" w:rsidRPr="000E25CA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.</w:t>
      </w:r>
    </w:p>
    <w:p w14:paraId="78100F53" w14:textId="77777777" w:rsidR="005F5375" w:rsidRDefault="005F5375" w:rsidP="00A94E04">
      <w:pPr>
        <w:spacing w:after="0" w:line="240" w:lineRule="auto"/>
        <w:jc w:val="both"/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</w:pPr>
    </w:p>
    <w:p w14:paraId="06C49138" w14:textId="041CF0A1" w:rsidR="005F5375" w:rsidRPr="00AD4871" w:rsidRDefault="005F5375" w:rsidP="00A94E04">
      <w:pPr>
        <w:spacing w:after="0" w:line="240" w:lineRule="auto"/>
        <w:jc w:val="both"/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‘La vida de Marta Díaz’, producido por Mediaset España en colaboración con Producciones Mandarina y desarrollado por Mediterráneo Mediaset España Group, muestra la </w:t>
      </w:r>
      <w:r w:rsidRPr="00046539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faceta más íntima de la persona que está tras la </w:t>
      </w:r>
      <w:r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joven</w:t>
      </w:r>
      <w:r w:rsidRPr="00046539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creadora de contenido digital</w:t>
      </w: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y descube su estilo de vida, sus logros, inquietudes y sus pasos en cada nueva aventura profesional.</w:t>
      </w:r>
    </w:p>
    <w:bookmarkEnd w:id="0"/>
    <w:p w14:paraId="5717E8C2" w14:textId="4B494759" w:rsidR="009C3FA4" w:rsidRDefault="009C3FA4" w:rsidP="00A94E04">
      <w:pPr>
        <w:spacing w:after="0" w:line="240" w:lineRule="auto"/>
        <w:jc w:val="both"/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</w:pPr>
    </w:p>
    <w:p w14:paraId="5FCAE0A1" w14:textId="0C13B1D7" w:rsidR="00A91674" w:rsidRDefault="00BB5675" w:rsidP="00A94E04">
      <w:pPr>
        <w:spacing w:after="0" w:line="240" w:lineRule="auto"/>
        <w:jc w:val="both"/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El documental de </w:t>
      </w:r>
      <w:r w:rsidRPr="00046539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tres episodios</w:t>
      </w: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</w:t>
      </w:r>
      <w:r w:rsidR="003B6973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relata cómo es el día de la famosa</w:t>
      </w:r>
      <w:r w:rsidR="003B6973" w:rsidRPr="005F5375">
        <w:rPr>
          <w:rFonts w:ascii="Arial" w:eastAsia="Times New Roman" w:hAnsi="Arial" w:cs="Arial"/>
          <w:bCs/>
          <w:i/>
          <w:iCs/>
          <w:spacing w:val="-4"/>
          <w:sz w:val="24"/>
          <w:szCs w:val="24"/>
          <w:lang w:eastAsia="es-ES"/>
        </w:rPr>
        <w:t xml:space="preserve"> </w:t>
      </w:r>
      <w:r w:rsidR="005F5375" w:rsidRPr="005F5375">
        <w:rPr>
          <w:rFonts w:ascii="Arial" w:eastAsia="Times New Roman" w:hAnsi="Arial" w:cs="Arial"/>
          <w:bCs/>
          <w:i/>
          <w:iCs/>
          <w:spacing w:val="-4"/>
          <w:sz w:val="24"/>
          <w:szCs w:val="24"/>
          <w:lang w:eastAsia="es-ES"/>
        </w:rPr>
        <w:t>celebrity</w:t>
      </w:r>
      <w:r w:rsidR="005F5375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</w:t>
      </w:r>
      <w:r w:rsidR="004425AE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madrileña</w:t>
      </w:r>
      <w:r w:rsidR="0005379F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, distinguida </w:t>
      </w:r>
      <w:r w:rsidR="003B6973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co</w:t>
      </w:r>
      <w:r w:rsidR="004425AE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mo la </w:t>
      </w:r>
      <w:r w:rsidR="005F5375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M</w:t>
      </w:r>
      <w:r w:rsidR="004425AE" w:rsidRPr="004425AE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ejor </w:t>
      </w:r>
      <w:r w:rsidR="005F5375" w:rsidRPr="005F5375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I</w:t>
      </w:r>
      <w:r w:rsidR="004425AE" w:rsidRPr="005F5375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nfluencer </w:t>
      </w:r>
      <w:r w:rsidR="005F5375" w:rsidRPr="005F5375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L</w:t>
      </w:r>
      <w:r w:rsidR="004425AE" w:rsidRPr="005F5375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ifestyle</w:t>
      </w:r>
      <w:r w:rsidR="004425AE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en los </w:t>
      </w:r>
      <w:r w:rsidR="003B6973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Premio</w:t>
      </w:r>
      <w:r w:rsidR="004425AE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s</w:t>
      </w:r>
      <w:r w:rsidR="003B6973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</w:t>
      </w:r>
      <w:r w:rsidR="004425AE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Forbes 2022</w:t>
      </w:r>
      <w:r w:rsidR="0005379F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</w:t>
      </w:r>
      <w:r w:rsidR="004425AE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y </w:t>
      </w:r>
      <w:r w:rsidR="0005379F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galardonada con el </w:t>
      </w:r>
      <w:r w:rsidR="004425AE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Premio </w:t>
      </w:r>
      <w:r w:rsidR="003B6973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Ídolo 2023</w:t>
      </w:r>
      <w:r w:rsidR="0005379F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, que reconoce el talento e influencia de los creadores de contenido digital. </w:t>
      </w:r>
      <w:r w:rsidR="00046539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Durante la serie documental, Marta (@martaa_diiiaz</w:t>
      </w:r>
      <w:r w:rsidR="00224831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, con 3,3M seguidores en Instagram</w:t>
      </w:r>
      <w:r w:rsidR="002C4501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,</w:t>
      </w:r>
      <w:r w:rsidR="00224831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5,</w:t>
      </w:r>
      <w:r w:rsidR="0005379F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2</w:t>
      </w:r>
      <w:r w:rsidR="00224831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M en TikTok</w:t>
      </w:r>
      <w:r w:rsidR="002C4501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y con más de 2M de suscriptores en su canal de YouTube</w:t>
      </w:r>
      <w:r w:rsidR="00224831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) desvela las </w:t>
      </w:r>
      <w:r w:rsidR="00224831" w:rsidRPr="00224831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claves de su éxito en </w:t>
      </w:r>
      <w:r w:rsidR="00392AF8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el</w:t>
      </w:r>
      <w:r w:rsidR="00224831" w:rsidRPr="00224831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mundo de las redes sociales</w:t>
      </w:r>
      <w:r w:rsidR="00224831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, a quien introdujo su hermano, el </w:t>
      </w:r>
      <w:r w:rsidR="00224831" w:rsidRPr="00C1799C">
        <w:rPr>
          <w:rFonts w:ascii="Arial" w:eastAsia="Times New Roman" w:hAnsi="Arial" w:cs="Arial"/>
          <w:bCs/>
          <w:i/>
          <w:iCs/>
          <w:spacing w:val="-4"/>
          <w:sz w:val="24"/>
          <w:szCs w:val="24"/>
          <w:lang w:eastAsia="es-ES"/>
        </w:rPr>
        <w:t xml:space="preserve">youtuber </w:t>
      </w:r>
      <w:r w:rsidR="00B15F0E">
        <w:rPr>
          <w:rFonts w:ascii="Arial" w:eastAsia="Times New Roman" w:hAnsi="Arial" w:cs="Arial"/>
          <w:bCs/>
          <w:i/>
          <w:iCs/>
          <w:spacing w:val="-4"/>
          <w:sz w:val="24"/>
          <w:szCs w:val="24"/>
          <w:lang w:eastAsia="es-ES"/>
        </w:rPr>
        <w:t>@</w:t>
      </w:r>
      <w:r w:rsidR="00224831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AlphaSniper97</w:t>
      </w:r>
      <w:r w:rsidR="005F5375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.</w:t>
      </w:r>
      <w:r w:rsidR="004425AE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</w:t>
      </w:r>
    </w:p>
    <w:p w14:paraId="1AE7271C" w14:textId="77777777" w:rsidR="005F5375" w:rsidRDefault="005F5375" w:rsidP="00A94E04">
      <w:pPr>
        <w:spacing w:after="0" w:line="240" w:lineRule="auto"/>
        <w:jc w:val="both"/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</w:pPr>
    </w:p>
    <w:p w14:paraId="6E33D191" w14:textId="68E11BFE" w:rsidR="00AC7707" w:rsidRDefault="005F5375" w:rsidP="00A94E04">
      <w:pPr>
        <w:spacing w:after="0" w:line="240" w:lineRule="auto"/>
        <w:jc w:val="both"/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‘La vida de Marta Díaz’ </w:t>
      </w:r>
      <w:r w:rsidR="002C4501" w:rsidRPr="00C1799C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m</w:t>
      </w:r>
      <w:r w:rsidR="005C0CB7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uestra</w:t>
      </w:r>
      <w:r w:rsidR="002C4501" w:rsidRPr="00C1799C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a la protagonista</w:t>
      </w:r>
      <w:r w:rsidR="002C4501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, estrella indiscutible de las redes sociales en España, </w:t>
      </w:r>
      <w:r w:rsidR="002C4501" w:rsidRPr="00C1799C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en todas sus facetas</w:t>
      </w:r>
      <w:r w:rsidR="002C4501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, una aventura en la que le acompaña</w:t>
      </w:r>
      <w:r w:rsidR="005C0CB7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n</w:t>
      </w:r>
      <w:r w:rsidR="002C4501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dos de las personas más importantes de su vida: su novi</w:t>
      </w:r>
      <w:r w:rsidR="00646CC6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o, el futbolista</w:t>
      </w:r>
      <w:r w:rsidR="002C4501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</w:t>
      </w:r>
      <w:r w:rsidR="002C4501" w:rsidRPr="00E21F68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Sergio</w:t>
      </w:r>
      <w:r w:rsidR="000C455E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Reguilón</w:t>
      </w:r>
      <w:r w:rsidR="002C4501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,</w:t>
      </w:r>
      <w:r w:rsidR="000C455E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</w:t>
      </w:r>
      <w:r w:rsidR="00646CC6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que lució la pasada temporada los colores del Atlético de Madrid, </w:t>
      </w:r>
      <w:r w:rsidR="00E21F68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junto al que relata cómo se conocieron, los momentos más importantes de su vida como pareja, sus viajes y actividades sociales; y </w:t>
      </w:r>
      <w:r w:rsidR="00E21F68" w:rsidRPr="00E21F68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David Díaz</w:t>
      </w:r>
      <w:r w:rsidR="00E21F68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, su hermano mayor, descubridor y </w:t>
      </w:r>
      <w:r w:rsidR="00E21F68" w:rsidRPr="00D21BDB">
        <w:rPr>
          <w:rFonts w:ascii="Arial" w:eastAsia="Times New Roman" w:hAnsi="Arial" w:cs="Arial"/>
          <w:bCs/>
          <w:i/>
          <w:iCs/>
          <w:spacing w:val="-4"/>
          <w:sz w:val="24"/>
          <w:szCs w:val="24"/>
          <w:lang w:eastAsia="es-ES"/>
        </w:rPr>
        <w:t>youtuber</w:t>
      </w:r>
      <w:r w:rsidR="00E21F68" w:rsidRPr="00E21F68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de éxito</w:t>
      </w:r>
      <w:r w:rsidR="00E21F68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, quien le dio el primer impulso para trabajar en redes sociales</w:t>
      </w:r>
      <w:r w:rsidR="00D21BDB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y </w:t>
      </w:r>
      <w:r w:rsidR="00392AF8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la </w:t>
      </w:r>
      <w:r w:rsidR="00D21BDB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orienta en un negocio que conoce a la perfección.</w:t>
      </w:r>
      <w:r w:rsidR="00AC7707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Este último, residente en Andorra, viaja a Madrid, lo que permite descubrir cómo es la relación y la complicidad entre ambos.</w:t>
      </w:r>
    </w:p>
    <w:p w14:paraId="2BA99489" w14:textId="23B4223D" w:rsidR="00F97286" w:rsidRDefault="00F97286" w:rsidP="00A94E04">
      <w:pPr>
        <w:spacing w:after="0" w:line="240" w:lineRule="auto"/>
        <w:jc w:val="both"/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</w:pPr>
    </w:p>
    <w:p w14:paraId="582A38A3" w14:textId="22256E56" w:rsidR="002A4026" w:rsidRDefault="002A4026" w:rsidP="00A94E04">
      <w:pPr>
        <w:spacing w:after="0" w:line="240" w:lineRule="auto"/>
        <w:jc w:val="both"/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</w:pPr>
      <w:r w:rsidRPr="002A4026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La creadora de contenido madrileña visita distintas ciudades españolas y europeas: </w:t>
      </w:r>
      <w:r w:rsidRPr="002A4026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Cannes</w:t>
      </w:r>
      <w:r w:rsidRPr="002A4026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, donde acude por segunda vez al glamuroso e icónico festival de cine de la Riviera Francesa; </w:t>
      </w:r>
      <w:r w:rsidRPr="002A4026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Marbella</w:t>
      </w:r>
      <w:r w:rsidRPr="002A4026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, donde coincide con las amigas e </w:t>
      </w:r>
      <w:r w:rsidRPr="002A4026">
        <w:rPr>
          <w:rFonts w:ascii="Arial" w:eastAsia="Times New Roman" w:hAnsi="Arial" w:cs="Arial"/>
          <w:bCs/>
          <w:i/>
          <w:iCs/>
          <w:spacing w:val="-4"/>
          <w:sz w:val="24"/>
          <w:szCs w:val="24"/>
          <w:lang w:eastAsia="es-ES"/>
        </w:rPr>
        <w:t>influencers</w:t>
      </w:r>
      <w:r w:rsidRPr="002A4026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más importantes del momento,</w:t>
      </w: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con quienes </w:t>
      </w:r>
      <w:r w:rsidRPr="002A4026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comparte el trono de las mejores creadoras de contenido de las redes sociales; así como </w:t>
      </w:r>
      <w:r w:rsidRPr="002A4026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Madrid, Barcelona e Ibiza</w:t>
      </w:r>
      <w:r w:rsidRPr="002A4026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.</w:t>
      </w:r>
    </w:p>
    <w:p w14:paraId="747EEFE1" w14:textId="44C56DDE" w:rsidR="00E90A2B" w:rsidRDefault="00E90A2B" w:rsidP="00A94E04">
      <w:pPr>
        <w:spacing w:after="0" w:line="240" w:lineRule="auto"/>
        <w:jc w:val="both"/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</w:pPr>
    </w:p>
    <w:p w14:paraId="124EE7D7" w14:textId="57B8DB8F" w:rsidR="000302EE" w:rsidRPr="00CB41FC" w:rsidRDefault="00E90A2B" w:rsidP="002A4026">
      <w:pPr>
        <w:spacing w:after="0" w:line="240" w:lineRule="auto"/>
        <w:jc w:val="both"/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Junto a su testimonio</w:t>
      </w:r>
      <w:r w:rsidR="008B62B8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y los de su novio y su hermano mayor</w:t>
      </w: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, </w:t>
      </w:r>
      <w:r w:rsidR="009C6280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la docuserie </w:t>
      </w:r>
      <w:r w:rsidRPr="00E90A2B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in</w:t>
      </w:r>
      <w:r w:rsidR="005C0CB7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cluye</w:t>
      </w:r>
      <w:r w:rsidRPr="00E90A2B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las </w:t>
      </w:r>
      <w:r w:rsidRPr="00E5139E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declaraciones de su madre</w:t>
      </w:r>
      <w:r w:rsidR="009C6280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,</w:t>
      </w:r>
      <w:r w:rsidR="00790CB0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</w:t>
      </w:r>
      <w:r w:rsidR="00790CB0" w:rsidRPr="00392AF8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Raquel</w:t>
      </w:r>
      <w:r w:rsidR="00790CB0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, su gran apoyo y consejera; </w:t>
      </w:r>
      <w:r w:rsidR="00790CB0" w:rsidRPr="00392AF8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Andrea Valls</w:t>
      </w:r>
      <w:r w:rsidR="00790CB0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, </w:t>
      </w:r>
      <w:r w:rsidR="00790CB0" w:rsidRPr="00E5139E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su representante</w:t>
      </w:r>
      <w:r w:rsidR="00790CB0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y </w:t>
      </w:r>
      <w:r w:rsidR="004148ED" w:rsidRPr="004148ED">
        <w:rPr>
          <w:rFonts w:ascii="Arial" w:eastAsia="Times New Roman" w:hAnsi="Arial" w:cs="Arial"/>
          <w:bCs/>
          <w:i/>
          <w:iCs/>
          <w:spacing w:val="-4"/>
          <w:sz w:val="24"/>
          <w:szCs w:val="24"/>
          <w:lang w:eastAsia="es-ES"/>
        </w:rPr>
        <w:t>t</w:t>
      </w:r>
      <w:r w:rsidR="00790CB0" w:rsidRPr="004148ED">
        <w:rPr>
          <w:rFonts w:ascii="Arial" w:eastAsia="Times New Roman" w:hAnsi="Arial" w:cs="Arial"/>
          <w:bCs/>
          <w:i/>
          <w:iCs/>
          <w:spacing w:val="-4"/>
          <w:sz w:val="24"/>
          <w:szCs w:val="24"/>
          <w:lang w:eastAsia="es-ES"/>
        </w:rPr>
        <w:t xml:space="preserve">alent </w:t>
      </w:r>
      <w:r w:rsidR="004148ED" w:rsidRPr="004148ED">
        <w:rPr>
          <w:rFonts w:ascii="Arial" w:eastAsia="Times New Roman" w:hAnsi="Arial" w:cs="Arial"/>
          <w:bCs/>
          <w:i/>
          <w:iCs/>
          <w:spacing w:val="-4"/>
          <w:sz w:val="24"/>
          <w:szCs w:val="24"/>
          <w:lang w:eastAsia="es-ES"/>
        </w:rPr>
        <w:t>m</w:t>
      </w:r>
      <w:r w:rsidR="00790CB0" w:rsidRPr="004148ED">
        <w:rPr>
          <w:rFonts w:ascii="Arial" w:eastAsia="Times New Roman" w:hAnsi="Arial" w:cs="Arial"/>
          <w:bCs/>
          <w:i/>
          <w:iCs/>
          <w:spacing w:val="-4"/>
          <w:sz w:val="24"/>
          <w:szCs w:val="24"/>
          <w:lang w:eastAsia="es-ES"/>
        </w:rPr>
        <w:t>anager</w:t>
      </w:r>
      <w:r w:rsidR="00790CB0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de la compañía Vizz Agency</w:t>
      </w:r>
      <w:r w:rsidR="000C455E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,</w:t>
      </w:r>
      <w:r w:rsidR="00790CB0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que la ayuda a posicionarse en el complejo sector de las redes sociales; </w:t>
      </w:r>
      <w:r w:rsidR="00CB41FC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y sus amigas</w:t>
      </w:r>
      <w:r w:rsidR="00CB41FC" w:rsidRPr="00CB41FC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="00CB41FC" w:rsidRPr="00595442">
        <w:rPr>
          <w:rFonts w:ascii="Arial" w:hAnsi="Arial" w:cs="Arial"/>
          <w:b/>
          <w:bCs/>
          <w:spacing w:val="-4"/>
          <w:sz w:val="24"/>
          <w:szCs w:val="24"/>
        </w:rPr>
        <w:t>Victoria de Marichalar</w:t>
      </w:r>
      <w:r w:rsidR="00CB41FC" w:rsidRPr="00CB41FC">
        <w:rPr>
          <w:rFonts w:ascii="Arial" w:hAnsi="Arial" w:cs="Arial"/>
          <w:spacing w:val="-4"/>
          <w:sz w:val="24"/>
          <w:szCs w:val="24"/>
        </w:rPr>
        <w:t>, la empresaria</w:t>
      </w:r>
      <w:r w:rsidR="00CB41FC" w:rsidRPr="00595442">
        <w:rPr>
          <w:rFonts w:ascii="Arial" w:hAnsi="Arial" w:cs="Arial"/>
          <w:b/>
          <w:bCs/>
          <w:spacing w:val="-4"/>
          <w:sz w:val="24"/>
          <w:szCs w:val="24"/>
        </w:rPr>
        <w:t xml:space="preserve"> Alice Ca</w:t>
      </w:r>
      <w:r w:rsidR="00B51CE3">
        <w:rPr>
          <w:rFonts w:ascii="Arial" w:hAnsi="Arial" w:cs="Arial"/>
          <w:b/>
          <w:bCs/>
          <w:spacing w:val="-4"/>
          <w:sz w:val="24"/>
          <w:szCs w:val="24"/>
        </w:rPr>
        <w:t>m</w:t>
      </w:r>
      <w:r w:rsidR="00CB41FC" w:rsidRPr="00595442">
        <w:rPr>
          <w:rFonts w:ascii="Arial" w:hAnsi="Arial" w:cs="Arial"/>
          <w:b/>
          <w:bCs/>
          <w:spacing w:val="-4"/>
          <w:sz w:val="24"/>
          <w:szCs w:val="24"/>
        </w:rPr>
        <w:t>pello</w:t>
      </w:r>
      <w:r w:rsidR="00CB41FC" w:rsidRPr="00CB41FC">
        <w:rPr>
          <w:rFonts w:ascii="Arial" w:hAnsi="Arial" w:cs="Arial"/>
          <w:spacing w:val="-4"/>
          <w:sz w:val="24"/>
          <w:szCs w:val="24"/>
        </w:rPr>
        <w:t xml:space="preserve">, la cantante e </w:t>
      </w:r>
      <w:r w:rsidR="00CB41FC" w:rsidRPr="00CB41FC">
        <w:rPr>
          <w:rFonts w:ascii="Arial" w:hAnsi="Arial" w:cs="Arial"/>
          <w:i/>
          <w:iCs/>
          <w:spacing w:val="-4"/>
          <w:sz w:val="24"/>
          <w:szCs w:val="24"/>
        </w:rPr>
        <w:t>influencer</w:t>
      </w:r>
      <w:r w:rsidR="00CB41FC" w:rsidRPr="00595442">
        <w:rPr>
          <w:rFonts w:ascii="Arial" w:hAnsi="Arial" w:cs="Arial"/>
          <w:b/>
          <w:bCs/>
          <w:spacing w:val="-4"/>
          <w:sz w:val="24"/>
          <w:szCs w:val="24"/>
        </w:rPr>
        <w:t xml:space="preserve"> Mar Lucas </w:t>
      </w:r>
      <w:r w:rsidR="00CB41FC" w:rsidRPr="00CB41FC">
        <w:rPr>
          <w:rFonts w:ascii="Arial" w:hAnsi="Arial" w:cs="Arial"/>
          <w:spacing w:val="-4"/>
          <w:sz w:val="24"/>
          <w:szCs w:val="24"/>
        </w:rPr>
        <w:t>y la cantante</w:t>
      </w:r>
      <w:r w:rsidR="00CB41FC" w:rsidRPr="00595442">
        <w:rPr>
          <w:rFonts w:ascii="Arial" w:hAnsi="Arial" w:cs="Arial"/>
          <w:b/>
          <w:bCs/>
          <w:spacing w:val="-4"/>
          <w:sz w:val="24"/>
          <w:szCs w:val="24"/>
        </w:rPr>
        <w:t xml:space="preserve"> Ana Mena</w:t>
      </w:r>
      <w:r w:rsidR="00CB41FC" w:rsidRPr="00CB41FC">
        <w:rPr>
          <w:rFonts w:ascii="Arial" w:hAnsi="Arial" w:cs="Arial"/>
          <w:spacing w:val="-4"/>
          <w:sz w:val="24"/>
          <w:szCs w:val="24"/>
        </w:rPr>
        <w:t>.</w:t>
      </w:r>
      <w:r w:rsidR="00CB41FC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Además, compartirá junto al diseñador </w:t>
      </w:r>
      <w:r w:rsidR="00CB41FC" w:rsidRPr="006C42F4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Lorenzo Caprile</w:t>
      </w:r>
      <w:r w:rsidR="00CB41FC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el proceso de creación de uno de sus vestidos más espectaculares. </w:t>
      </w:r>
      <w:r w:rsidR="000E25CA" w:rsidRPr="000E25CA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‘La vida de Marta Díaz’</w:t>
      </w:r>
      <w:r w:rsidR="000E25CA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</w:t>
      </w:r>
      <w:r w:rsidR="005C0CB7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aporta </w:t>
      </w:r>
      <w:r w:rsidR="00EA3976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t</w:t>
      </w:r>
      <w:r w:rsidR="00790CB0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ambién</w:t>
      </w:r>
      <w:r w:rsidR="002A4026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aspectos nunca vistos hasta ahora de la vida personal y profesional de </w:t>
      </w:r>
      <w:r w:rsidR="00790CB0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esta </w:t>
      </w:r>
      <w:r w:rsidR="00790CB0" w:rsidRPr="00790CB0">
        <w:rPr>
          <w:rFonts w:ascii="Arial" w:eastAsia="Times New Roman" w:hAnsi="Arial" w:cs="Arial"/>
          <w:bCs/>
          <w:i/>
          <w:iCs/>
          <w:spacing w:val="-4"/>
          <w:sz w:val="24"/>
          <w:szCs w:val="24"/>
          <w:lang w:eastAsia="es-ES"/>
        </w:rPr>
        <w:t>influencer,</w:t>
      </w:r>
      <w:r w:rsidR="00790CB0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a la que no hay red social que se le resista</w:t>
      </w:r>
      <w:r w:rsidR="00392AF8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.</w:t>
      </w:r>
    </w:p>
    <w:sectPr w:rsidR="000302EE" w:rsidRPr="00CB41FC" w:rsidSect="0020339E">
      <w:footerReference w:type="default" r:id="rId7"/>
      <w:pgSz w:w="11906" w:h="16838"/>
      <w:pgMar w:top="1417" w:right="1701" w:bottom="1418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180C1" w14:textId="77777777" w:rsidR="005F5643" w:rsidRDefault="00F548D5">
      <w:pPr>
        <w:spacing w:after="0" w:line="240" w:lineRule="auto"/>
      </w:pPr>
      <w:r>
        <w:separator/>
      </w:r>
    </w:p>
  </w:endnote>
  <w:endnote w:type="continuationSeparator" w:id="0">
    <w:p w14:paraId="1774BBF1" w14:textId="77777777" w:rsidR="005F5643" w:rsidRDefault="00F54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728A4" w14:textId="77777777" w:rsidR="005B1EB6" w:rsidRDefault="00303D13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06DDEC7" wp14:editId="020853A2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47D3171" wp14:editId="21DE6963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CEEDF9C" w14:textId="77777777" w:rsidR="005B1EB6" w:rsidRDefault="005B1EB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1B2CC" w14:textId="77777777" w:rsidR="005F5643" w:rsidRDefault="00F548D5">
      <w:pPr>
        <w:spacing w:after="0" w:line="240" w:lineRule="auto"/>
      </w:pPr>
      <w:r>
        <w:separator/>
      </w:r>
    </w:p>
  </w:footnote>
  <w:footnote w:type="continuationSeparator" w:id="0">
    <w:p w14:paraId="719EFE82" w14:textId="77777777" w:rsidR="005F5643" w:rsidRDefault="00F548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0A8"/>
    <w:rsid w:val="00024319"/>
    <w:rsid w:val="000302EE"/>
    <w:rsid w:val="00046539"/>
    <w:rsid w:val="0005379F"/>
    <w:rsid w:val="00087926"/>
    <w:rsid w:val="000C455E"/>
    <w:rsid w:val="000E25CA"/>
    <w:rsid w:val="000E6418"/>
    <w:rsid w:val="00140B8D"/>
    <w:rsid w:val="00201CB1"/>
    <w:rsid w:val="00224831"/>
    <w:rsid w:val="0022511D"/>
    <w:rsid w:val="002A4026"/>
    <w:rsid w:val="002B70A8"/>
    <w:rsid w:val="002C19AC"/>
    <w:rsid w:val="002C4501"/>
    <w:rsid w:val="002C66F1"/>
    <w:rsid w:val="002F3EB2"/>
    <w:rsid w:val="00303D13"/>
    <w:rsid w:val="003075DE"/>
    <w:rsid w:val="00310364"/>
    <w:rsid w:val="00392AF8"/>
    <w:rsid w:val="003A452E"/>
    <w:rsid w:val="003B6973"/>
    <w:rsid w:val="004148ED"/>
    <w:rsid w:val="004425AE"/>
    <w:rsid w:val="00463B43"/>
    <w:rsid w:val="00531D6C"/>
    <w:rsid w:val="00595442"/>
    <w:rsid w:val="005B1EB6"/>
    <w:rsid w:val="005B5204"/>
    <w:rsid w:val="005C0CB7"/>
    <w:rsid w:val="005E521E"/>
    <w:rsid w:val="005F5375"/>
    <w:rsid w:val="005F5643"/>
    <w:rsid w:val="00646CC6"/>
    <w:rsid w:val="00681185"/>
    <w:rsid w:val="006C42F4"/>
    <w:rsid w:val="0072436F"/>
    <w:rsid w:val="00790CB0"/>
    <w:rsid w:val="00806A86"/>
    <w:rsid w:val="008B61EB"/>
    <w:rsid w:val="008B62B8"/>
    <w:rsid w:val="009034E8"/>
    <w:rsid w:val="0097615B"/>
    <w:rsid w:val="009C26F1"/>
    <w:rsid w:val="009C3FA4"/>
    <w:rsid w:val="009C6280"/>
    <w:rsid w:val="009F26E1"/>
    <w:rsid w:val="00A20054"/>
    <w:rsid w:val="00A254D4"/>
    <w:rsid w:val="00A90743"/>
    <w:rsid w:val="00A91674"/>
    <w:rsid w:val="00A94E04"/>
    <w:rsid w:val="00AA75B3"/>
    <w:rsid w:val="00AC7707"/>
    <w:rsid w:val="00AD4871"/>
    <w:rsid w:val="00B15F0E"/>
    <w:rsid w:val="00B51CE3"/>
    <w:rsid w:val="00B54A44"/>
    <w:rsid w:val="00B7180D"/>
    <w:rsid w:val="00B83B30"/>
    <w:rsid w:val="00BB5675"/>
    <w:rsid w:val="00BD77B0"/>
    <w:rsid w:val="00C168CC"/>
    <w:rsid w:val="00C1799C"/>
    <w:rsid w:val="00C21EAF"/>
    <w:rsid w:val="00C23738"/>
    <w:rsid w:val="00CB41FC"/>
    <w:rsid w:val="00D21BDB"/>
    <w:rsid w:val="00D57FF2"/>
    <w:rsid w:val="00D70428"/>
    <w:rsid w:val="00D82E4D"/>
    <w:rsid w:val="00E21F68"/>
    <w:rsid w:val="00E5139E"/>
    <w:rsid w:val="00E90A2B"/>
    <w:rsid w:val="00EA3976"/>
    <w:rsid w:val="00F548D5"/>
    <w:rsid w:val="00F77A92"/>
    <w:rsid w:val="00F9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2E1BC"/>
  <w15:chartTrackingRefBased/>
  <w15:docId w15:val="{BB0DC1E9-C5AE-4114-AFE3-9078576A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0A8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B7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70A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9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626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Susana Sanchez Maeztu</cp:lastModifiedBy>
  <cp:revision>55</cp:revision>
  <cp:lastPrinted>2023-07-10T09:25:00Z</cp:lastPrinted>
  <dcterms:created xsi:type="dcterms:W3CDTF">2023-04-21T11:55:00Z</dcterms:created>
  <dcterms:modified xsi:type="dcterms:W3CDTF">2023-09-05T15:28:00Z</dcterms:modified>
</cp:coreProperties>
</file>