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6C76" w14:textId="1D84DCAE" w:rsidR="0047768C" w:rsidRDefault="00DD6ED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C9EBE38">
            <wp:simplePos x="0" y="0"/>
            <wp:positionH relativeFrom="margin">
              <wp:posOffset>3321685</wp:posOffset>
            </wp:positionH>
            <wp:positionV relativeFrom="margin">
              <wp:posOffset>-538480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B15F6" w14:textId="77777777" w:rsidR="00180C5A" w:rsidRDefault="00180C5A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C0DC98" w14:textId="77777777" w:rsidR="002A61D0" w:rsidRDefault="002A61D0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297A19" w14:textId="77777777" w:rsidR="00E03EB5" w:rsidRDefault="00E03EB5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6ED7B6" w14:textId="05B58E58" w:rsidR="002A61D0" w:rsidRPr="00945B44" w:rsidRDefault="002A61D0" w:rsidP="001F4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B44">
        <w:rPr>
          <w:rFonts w:ascii="Arial" w:hAnsi="Arial" w:cs="Arial"/>
          <w:sz w:val="24"/>
          <w:szCs w:val="24"/>
        </w:rPr>
        <w:t xml:space="preserve">Madrid, </w:t>
      </w:r>
      <w:r w:rsidR="001920AE">
        <w:rPr>
          <w:rFonts w:ascii="Arial" w:hAnsi="Arial" w:cs="Arial"/>
          <w:sz w:val="24"/>
          <w:szCs w:val="24"/>
        </w:rPr>
        <w:t>2 de junio</w:t>
      </w:r>
      <w:r w:rsidRPr="00945B44">
        <w:rPr>
          <w:rFonts w:ascii="Arial" w:hAnsi="Arial" w:cs="Arial"/>
          <w:sz w:val="24"/>
          <w:szCs w:val="24"/>
        </w:rPr>
        <w:t xml:space="preserve"> de 2023</w:t>
      </w:r>
    </w:p>
    <w:p w14:paraId="4D5620E1" w14:textId="77777777" w:rsidR="002A61D0" w:rsidRDefault="002A61D0" w:rsidP="001F4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EE319B" w14:textId="77777777" w:rsidR="00E03EB5" w:rsidRPr="00945B44" w:rsidRDefault="00E03EB5" w:rsidP="001F4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3847AE" w14:textId="37B6A009" w:rsidR="002A61D0" w:rsidRPr="00B408D0" w:rsidRDefault="00535F58" w:rsidP="001F4A8F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color w:val="002C5F"/>
          <w:sz w:val="42"/>
          <w:szCs w:val="42"/>
        </w:rPr>
        <w:t xml:space="preserve">Doce artistas compiten por la victoria en la Gran Final de </w:t>
      </w:r>
      <w:r w:rsidR="008334A4">
        <w:rPr>
          <w:rFonts w:ascii="Arial" w:hAnsi="Arial" w:cs="Arial"/>
          <w:color w:val="002C5F"/>
          <w:sz w:val="42"/>
          <w:szCs w:val="42"/>
        </w:rPr>
        <w:t>‘Got Talent: All-Stars’</w:t>
      </w:r>
      <w:r>
        <w:rPr>
          <w:rFonts w:ascii="Arial" w:hAnsi="Arial" w:cs="Arial"/>
          <w:color w:val="002C5F"/>
          <w:sz w:val="42"/>
          <w:szCs w:val="42"/>
        </w:rPr>
        <w:t>, c</w:t>
      </w:r>
      <w:r w:rsidR="001920AE">
        <w:rPr>
          <w:rFonts w:ascii="Arial" w:hAnsi="Arial" w:cs="Arial"/>
          <w:color w:val="002C5F"/>
          <w:sz w:val="42"/>
          <w:szCs w:val="42"/>
        </w:rPr>
        <w:t>on The Gref</w:t>
      </w:r>
      <w:r>
        <w:rPr>
          <w:rFonts w:ascii="Arial" w:hAnsi="Arial" w:cs="Arial"/>
          <w:color w:val="002C5F"/>
          <w:sz w:val="42"/>
          <w:szCs w:val="42"/>
        </w:rPr>
        <w:t>g</w:t>
      </w:r>
      <w:r w:rsidR="001920AE">
        <w:rPr>
          <w:rFonts w:ascii="Arial" w:hAnsi="Arial" w:cs="Arial"/>
          <w:color w:val="002C5F"/>
          <w:sz w:val="42"/>
          <w:szCs w:val="42"/>
        </w:rPr>
        <w:t xml:space="preserve"> como</w:t>
      </w:r>
      <w:r w:rsidR="00DD3E82">
        <w:rPr>
          <w:rFonts w:ascii="Arial" w:hAnsi="Arial" w:cs="Arial"/>
          <w:color w:val="002C5F"/>
          <w:sz w:val="42"/>
          <w:szCs w:val="42"/>
        </w:rPr>
        <w:t xml:space="preserve"> juez invitado </w:t>
      </w:r>
    </w:p>
    <w:p w14:paraId="1622C64A" w14:textId="77777777" w:rsidR="002A61D0" w:rsidRPr="00C2222A" w:rsidRDefault="002A61D0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61AFA79E" w14:textId="34C95D80" w:rsidR="005249C7" w:rsidRDefault="005249C7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sábado a las 22:00 horas en Telecinco</w:t>
      </w:r>
      <w:r w:rsidR="00535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público del plató </w:t>
      </w:r>
      <w:r w:rsidR="00417D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tendrá la responsabilidad de elegir al ganador entre los doce finalistas, que recibirá un premio de 25.000 euros.</w:t>
      </w:r>
    </w:p>
    <w:p w14:paraId="0E030EDC" w14:textId="77777777" w:rsidR="00DD3E82" w:rsidRPr="00C2222A" w:rsidRDefault="00DD3E82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10FE2654" w14:textId="59B8A4B3" w:rsidR="00CF18E6" w:rsidRPr="0044591C" w:rsidRDefault="00B407FB" w:rsidP="001F4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De lo bueno, lo mejor. 72 de los más destacados artistas del universo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‘Got Talent’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CF18E6"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sus diferentes versiones mundiales 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han viajado desde sus respectivos países para competir </w:t>
      </w:r>
      <w:r w:rsidR="00CF18E6"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CF18E6"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‘Got Talent: All-Stars’</w:t>
      </w:r>
      <w:r w:rsidR="00CF18E6"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en España</w:t>
      </w:r>
      <w:r w:rsidR="0044591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44591C"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CF18E6"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añana sábado</w:t>
      </w:r>
      <w:r w:rsidR="00CF18E6"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, en la </w:t>
      </w:r>
      <w:r w:rsidR="00CF18E6"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Final</w:t>
      </w:r>
      <w:r w:rsidR="00CF18E6"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del concurso que </w:t>
      </w:r>
      <w:r w:rsidR="00CF18E6"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emite a partir de las 22:00 horas</w:t>
      </w:r>
      <w:r w:rsidR="00CF18E6"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CF18E6"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Santi Millán</w:t>
      </w:r>
      <w:r w:rsidR="00CF18E6"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como maestro de ceremonias</w:t>
      </w:r>
      <w:r w:rsidR="0044591C">
        <w:rPr>
          <w:rFonts w:ascii="Arial" w:eastAsia="Times New Roman" w:hAnsi="Arial" w:cs="Arial"/>
          <w:sz w:val="24"/>
          <w:szCs w:val="24"/>
          <w:lang w:eastAsia="es-ES"/>
        </w:rPr>
        <w:t>, s</w:t>
      </w:r>
      <w:r w:rsidR="0044591C"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olo uno de los 12 finalistas conseguirá el </w:t>
      </w:r>
      <w:r w:rsidR="0044591C"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premio de 25.000 euros</w:t>
      </w:r>
      <w:r w:rsidR="0044591C"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B61451">
        <w:rPr>
          <w:rFonts w:ascii="Arial" w:eastAsia="Times New Roman" w:hAnsi="Arial" w:cs="Arial"/>
          <w:sz w:val="24"/>
          <w:szCs w:val="24"/>
          <w:lang w:eastAsia="es-ES"/>
        </w:rPr>
        <w:t>se alzará con</w:t>
      </w:r>
      <w:r w:rsidR="0044591C"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el trofeo que le acredita como ganador de la primera edición europea del </w:t>
      </w:r>
      <w:r w:rsidR="0044591C" w:rsidRPr="0044591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talent-show</w:t>
      </w:r>
      <w:r w:rsidR="0044591C" w:rsidRPr="0044591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D636D1E" w14:textId="77777777" w:rsidR="00CF18E6" w:rsidRPr="0044591C" w:rsidRDefault="00CF18E6" w:rsidP="001F4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4200E3" w14:textId="48057409" w:rsidR="00CF18E6" w:rsidRPr="0044591C" w:rsidRDefault="00CF18E6" w:rsidP="004459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44591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youtuber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44591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streamer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 Grefg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se unirá en esta ocasión tan especial al jurado formado por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Edurne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Paula Echevarría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Risto Mejide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para valorar las actuaciones, pero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será exclusivamente el público de plató el que elija al ganador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con sus votaciones. </w:t>
      </w:r>
    </w:p>
    <w:p w14:paraId="304B2B10" w14:textId="77777777" w:rsidR="00CF18E6" w:rsidRPr="0044591C" w:rsidRDefault="00CF18E6" w:rsidP="001F4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85F49F" w14:textId="148BB24C" w:rsidR="002A61D0" w:rsidRPr="0031666F" w:rsidRDefault="0031666F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31666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artistas de la</w:t>
      </w:r>
      <w:r w:rsidR="00417DA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Gran Final</w:t>
      </w:r>
    </w:p>
    <w:p w14:paraId="1C60AFB4" w14:textId="77777777" w:rsidR="002435CD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7AA29C37" w14:textId="76455413" w:rsidR="007F2F8A" w:rsidRPr="0044591C" w:rsidRDefault="007F2F8A" w:rsidP="007F2F8A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44591C">
        <w:rPr>
          <w:rFonts w:ascii="Arial" w:eastAsia="Times New Roman" w:hAnsi="Arial" w:cs="Arial"/>
          <w:b/>
          <w:bCs/>
          <w:u w:val="single"/>
          <w:lang w:eastAsia="es-ES"/>
        </w:rPr>
        <w:t>BELINDA DAVIDS</w:t>
      </w:r>
      <w:r w:rsidR="003B1E3B" w:rsidRPr="0044591C">
        <w:rPr>
          <w:rFonts w:ascii="Arial" w:eastAsia="Times New Roman" w:hAnsi="Arial" w:cs="Arial"/>
          <w:b/>
          <w:bCs/>
          <w:u w:val="single"/>
          <w:lang w:eastAsia="es-ES"/>
        </w:rPr>
        <w:t xml:space="preserve"> – PASE DE ORO DE LUIS ZAHERA</w:t>
      </w:r>
    </w:p>
    <w:p w14:paraId="4B4FE550" w14:textId="77777777" w:rsidR="007F2F8A" w:rsidRPr="0044591C" w:rsidRDefault="007F2F8A" w:rsidP="007F2F8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44591C">
        <w:rPr>
          <w:rFonts w:ascii="Arial" w:eastAsia="Times New Roman" w:hAnsi="Arial" w:cs="Arial"/>
          <w:lang w:eastAsia="es-ES"/>
        </w:rPr>
        <w:t xml:space="preserve">Sudáfrica </w:t>
      </w:r>
    </w:p>
    <w:p w14:paraId="531D074D" w14:textId="77777777" w:rsidR="007F2F8A" w:rsidRPr="0044591C" w:rsidRDefault="007F2F8A" w:rsidP="007F2F8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44591C">
        <w:rPr>
          <w:rFonts w:ascii="Arial" w:eastAsia="Times New Roman" w:hAnsi="Arial" w:cs="Arial"/>
          <w:lang w:eastAsia="es-ES"/>
        </w:rPr>
        <w:t xml:space="preserve">canto </w:t>
      </w:r>
    </w:p>
    <w:p w14:paraId="1BADFBA1" w14:textId="77777777" w:rsidR="007F2F8A" w:rsidRPr="0044591C" w:rsidRDefault="007F2F8A" w:rsidP="007F2F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Vista en: </w:t>
      </w:r>
    </w:p>
    <w:p w14:paraId="7C9AFD1E" w14:textId="77777777" w:rsidR="007F2F8A" w:rsidRPr="0044591C" w:rsidRDefault="007F2F8A" w:rsidP="007F2F8A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Britain’s Got Talent</w:t>
      </w:r>
      <w:r w:rsidRPr="0044591C">
        <w:rPr>
          <w:rFonts w:ascii="Arial" w:eastAsia="Times New Roman" w:hAnsi="Arial" w:cs="Arial"/>
          <w:lang w:eastAsia="es-ES"/>
        </w:rPr>
        <w:t xml:space="preserve"> (semifinalista)</w:t>
      </w:r>
    </w:p>
    <w:p w14:paraId="60ED597D" w14:textId="6D1FC4D2" w:rsidR="007F2F8A" w:rsidRPr="0044591C" w:rsidRDefault="007F2F8A" w:rsidP="007F2F8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Trivia: </w:t>
      </w:r>
      <w:r w:rsidRPr="0044591C">
        <w:rPr>
          <w:rFonts w:ascii="Arial" w:eastAsia="Times New Roman" w:hAnsi="Arial" w:cs="Arial"/>
          <w:lang w:eastAsia="es-ES"/>
        </w:rPr>
        <w:t xml:space="preserve">Belinda comenzó a cantar a los 5 años, pero no fue hasta los 8 años cuando escuchó por primera vez a </w:t>
      </w:r>
      <w:r w:rsidR="0044591C" w:rsidRPr="0044591C">
        <w:rPr>
          <w:rFonts w:ascii="Arial" w:eastAsia="Times New Roman" w:hAnsi="Arial" w:cs="Arial"/>
          <w:lang w:eastAsia="es-ES"/>
        </w:rPr>
        <w:t>Whitney</w:t>
      </w:r>
      <w:r w:rsidRPr="0044591C">
        <w:rPr>
          <w:rFonts w:ascii="Arial" w:eastAsia="Times New Roman" w:hAnsi="Arial" w:cs="Arial"/>
          <w:lang w:eastAsia="es-ES"/>
        </w:rPr>
        <w:t xml:space="preserve"> Houston en la radio y se enamoró de su voz. Desde ese momento supo que quería cantar y ser como ella.</w:t>
      </w:r>
    </w:p>
    <w:p w14:paraId="0C8EF857" w14:textId="77777777" w:rsidR="007F2F8A" w:rsidRPr="0044591C" w:rsidRDefault="007F2F8A" w:rsidP="007F2F8A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47F5F982" w14:textId="2109A1BF" w:rsidR="007F2F8A" w:rsidRPr="0044591C" w:rsidRDefault="007F2F8A" w:rsidP="007F2F8A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44591C">
        <w:rPr>
          <w:rFonts w:ascii="Arial" w:eastAsia="Times New Roman" w:hAnsi="Arial" w:cs="Arial"/>
          <w:b/>
          <w:bCs/>
          <w:u w:val="single"/>
          <w:lang w:eastAsia="es-ES"/>
        </w:rPr>
        <w:t>BAD SALSA</w:t>
      </w:r>
      <w:r w:rsidR="003B1E3B" w:rsidRPr="0044591C">
        <w:rPr>
          <w:rFonts w:ascii="Arial" w:eastAsia="Times New Roman" w:hAnsi="Arial" w:cs="Arial"/>
          <w:b/>
          <w:bCs/>
          <w:u w:val="single"/>
          <w:lang w:eastAsia="es-ES"/>
        </w:rPr>
        <w:t xml:space="preserve"> – ELECCIÓN DE EDURNE</w:t>
      </w:r>
    </w:p>
    <w:p w14:paraId="4271D6BB" w14:textId="77777777" w:rsidR="007F2F8A" w:rsidRPr="0044591C" w:rsidRDefault="007F2F8A" w:rsidP="007F2F8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44591C">
        <w:rPr>
          <w:rFonts w:ascii="Arial" w:eastAsia="Times New Roman" w:hAnsi="Arial" w:cs="Arial"/>
          <w:lang w:eastAsia="es-ES"/>
        </w:rPr>
        <w:t>India</w:t>
      </w:r>
    </w:p>
    <w:p w14:paraId="244789FE" w14:textId="77777777" w:rsidR="007F2F8A" w:rsidRPr="0044591C" w:rsidRDefault="007F2F8A" w:rsidP="007F2F8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44591C">
        <w:rPr>
          <w:rFonts w:ascii="Arial" w:eastAsia="Times New Roman" w:hAnsi="Arial" w:cs="Arial"/>
          <w:lang w:eastAsia="es-ES"/>
        </w:rPr>
        <w:t>baile</w:t>
      </w:r>
    </w:p>
    <w:p w14:paraId="6785A8BE" w14:textId="77777777" w:rsidR="007F2F8A" w:rsidRPr="0044591C" w:rsidRDefault="007F2F8A" w:rsidP="007F2F8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>Especialidad:</w:t>
      </w:r>
      <w:r w:rsidRPr="0044591C">
        <w:rPr>
          <w:rFonts w:ascii="Arial" w:eastAsia="Times New Roman" w:hAnsi="Arial" w:cs="Arial"/>
          <w:lang w:eastAsia="es-ES"/>
        </w:rPr>
        <w:t xml:space="preserve"> salsa</w:t>
      </w:r>
    </w:p>
    <w:p w14:paraId="0DA76834" w14:textId="77777777" w:rsidR="007F2F8A" w:rsidRPr="0044591C" w:rsidRDefault="007F2F8A" w:rsidP="007F2F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Vistos en: </w:t>
      </w:r>
    </w:p>
    <w:p w14:paraId="6A554AEF" w14:textId="77777777" w:rsidR="007F2F8A" w:rsidRPr="0044591C" w:rsidRDefault="007F2F8A" w:rsidP="007F2F8A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lastRenderedPageBreak/>
        <w:t>Got Talent India (ganadores)</w:t>
      </w:r>
    </w:p>
    <w:p w14:paraId="6528ADEE" w14:textId="77777777" w:rsidR="007F2F8A" w:rsidRPr="0044591C" w:rsidRDefault="007F2F8A" w:rsidP="007F2F8A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America’s Got Talent (finalistas)</w:t>
      </w:r>
    </w:p>
    <w:p w14:paraId="64A56E02" w14:textId="77777777" w:rsidR="007F2F8A" w:rsidRPr="0044591C" w:rsidRDefault="007F2F8A" w:rsidP="007F2F8A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val="en-US" w:eastAsia="es-ES"/>
        </w:rPr>
      </w:pPr>
      <w:r w:rsidRPr="0044591C">
        <w:rPr>
          <w:rFonts w:ascii="Arial" w:eastAsia="Times New Roman" w:hAnsi="Arial" w:cs="Arial"/>
          <w:i/>
          <w:iCs/>
          <w:lang w:val="en-US" w:eastAsia="es-ES"/>
        </w:rPr>
        <w:t>Britain’s Got Talent: The Champions (semifinalistas)</w:t>
      </w:r>
    </w:p>
    <w:p w14:paraId="397A27CE" w14:textId="77777777" w:rsidR="007F2F8A" w:rsidRPr="0044591C" w:rsidRDefault="007F2F8A" w:rsidP="007F2F8A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Got Talent Rumanía</w:t>
      </w:r>
    </w:p>
    <w:p w14:paraId="1E55E4F3" w14:textId="77777777" w:rsidR="007F2F8A" w:rsidRPr="0044591C" w:rsidRDefault="007F2F8A" w:rsidP="00E03EB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Trivia: </w:t>
      </w:r>
      <w:r w:rsidRPr="0044591C">
        <w:rPr>
          <w:rFonts w:ascii="Arial" w:eastAsia="Times New Roman" w:hAnsi="Arial" w:cs="Arial"/>
          <w:lang w:eastAsia="es-ES"/>
        </w:rPr>
        <w:t>han participado en más de mil eventos internacionales, recibiendo reconocimientos y ganando varios premios en el mundo de la danza. Con su espectacular combinación de salsa y acrobacias, han puesto en pie a todos los miembros de jurado de las diferentes ediciones del programa en las que han participado.</w:t>
      </w:r>
    </w:p>
    <w:p w14:paraId="4F46F7EE" w14:textId="77777777" w:rsidR="006E3EE8" w:rsidRPr="0044591C" w:rsidRDefault="006E3EE8" w:rsidP="00E03EB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1F16E2D" w14:textId="7BE03FD1" w:rsidR="00783C90" w:rsidRPr="0044591C" w:rsidRDefault="00783C90" w:rsidP="00783C9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44591C">
        <w:rPr>
          <w:rFonts w:ascii="Arial" w:eastAsia="Times New Roman" w:hAnsi="Arial" w:cs="Arial"/>
          <w:b/>
          <w:bCs/>
          <w:u w:val="single"/>
          <w:lang w:eastAsia="es-ES"/>
        </w:rPr>
        <w:t>ERIC CHIEN</w:t>
      </w:r>
      <w:r w:rsidR="003B1E3B" w:rsidRPr="0044591C">
        <w:rPr>
          <w:rFonts w:ascii="Arial" w:eastAsia="Times New Roman" w:hAnsi="Arial" w:cs="Arial"/>
          <w:b/>
          <w:bCs/>
          <w:u w:val="single"/>
          <w:lang w:eastAsia="es-ES"/>
        </w:rPr>
        <w:t xml:space="preserve"> – PASE DE ORO DE FERNANDO TEJERO</w:t>
      </w:r>
    </w:p>
    <w:p w14:paraId="661C9AFF" w14:textId="77777777" w:rsidR="00783C90" w:rsidRPr="0044591C" w:rsidRDefault="00783C90" w:rsidP="00783C90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44591C">
        <w:rPr>
          <w:rFonts w:ascii="Arial" w:eastAsia="Times New Roman" w:hAnsi="Arial" w:cs="Arial"/>
          <w:lang w:eastAsia="es-ES"/>
        </w:rPr>
        <w:t>Taiwán</w:t>
      </w:r>
    </w:p>
    <w:p w14:paraId="727322FE" w14:textId="77777777" w:rsidR="00783C90" w:rsidRPr="0044591C" w:rsidRDefault="00783C90" w:rsidP="00783C90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44591C">
        <w:rPr>
          <w:rFonts w:ascii="Arial" w:eastAsia="Times New Roman" w:hAnsi="Arial" w:cs="Arial"/>
          <w:lang w:eastAsia="es-ES"/>
        </w:rPr>
        <w:t>magia</w:t>
      </w:r>
    </w:p>
    <w:p w14:paraId="46125BDD" w14:textId="77777777" w:rsidR="00783C90" w:rsidRPr="0044591C" w:rsidRDefault="00783C90" w:rsidP="00783C90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>Especialidad:</w:t>
      </w:r>
      <w:r w:rsidRPr="0044591C">
        <w:rPr>
          <w:rFonts w:ascii="Arial" w:eastAsia="Times New Roman" w:hAnsi="Arial" w:cs="Arial"/>
          <w:lang w:eastAsia="es-ES"/>
        </w:rPr>
        <w:t xml:space="preserve"> magia de cerca, micromagia</w:t>
      </w:r>
    </w:p>
    <w:p w14:paraId="495B1536" w14:textId="77777777" w:rsidR="00783C90" w:rsidRPr="0044591C" w:rsidRDefault="00783C90" w:rsidP="00783C9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Visto en: </w:t>
      </w:r>
    </w:p>
    <w:p w14:paraId="46498FFC" w14:textId="77777777" w:rsidR="00783C90" w:rsidRPr="0044591C" w:rsidRDefault="00783C90" w:rsidP="00783C90">
      <w:pPr>
        <w:numPr>
          <w:ilvl w:val="0"/>
          <w:numId w:val="23"/>
        </w:num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Asia’s Got Talent</w:t>
      </w:r>
      <w:r w:rsidRPr="0044591C">
        <w:rPr>
          <w:rFonts w:ascii="Arial" w:eastAsia="Times New Roman" w:hAnsi="Arial" w:cs="Arial"/>
          <w:lang w:eastAsia="es-ES"/>
        </w:rPr>
        <w:t xml:space="preserve"> (ganador)</w:t>
      </w:r>
    </w:p>
    <w:p w14:paraId="0F258872" w14:textId="77777777" w:rsidR="00783C90" w:rsidRPr="0044591C" w:rsidRDefault="00783C90" w:rsidP="00783C90">
      <w:pPr>
        <w:numPr>
          <w:ilvl w:val="0"/>
          <w:numId w:val="23"/>
        </w:numPr>
        <w:spacing w:after="0" w:line="240" w:lineRule="auto"/>
        <w:ind w:right="-143"/>
        <w:jc w:val="both"/>
        <w:rPr>
          <w:rFonts w:ascii="Arial" w:eastAsia="Times New Roman" w:hAnsi="Arial" w:cs="Arial"/>
          <w:lang w:val="en-US" w:eastAsia="es-ES"/>
        </w:rPr>
      </w:pPr>
      <w:r w:rsidRPr="0044591C">
        <w:rPr>
          <w:rFonts w:ascii="Arial" w:eastAsia="Times New Roman" w:hAnsi="Arial" w:cs="Arial"/>
          <w:i/>
          <w:iCs/>
          <w:lang w:val="en-US" w:eastAsia="es-ES"/>
        </w:rPr>
        <w:t>Britain’s Got Talent: The Ultimate Magician</w:t>
      </w:r>
      <w:r w:rsidRPr="0044591C">
        <w:rPr>
          <w:rFonts w:ascii="Arial" w:eastAsia="Times New Roman" w:hAnsi="Arial" w:cs="Arial"/>
          <w:lang w:val="en-US" w:eastAsia="es-ES"/>
        </w:rPr>
        <w:t xml:space="preserve"> (ganador)</w:t>
      </w:r>
    </w:p>
    <w:p w14:paraId="2DF04559" w14:textId="77777777" w:rsidR="00783C90" w:rsidRPr="0044591C" w:rsidRDefault="00783C90" w:rsidP="00783C90">
      <w:pPr>
        <w:numPr>
          <w:ilvl w:val="0"/>
          <w:numId w:val="23"/>
        </w:numPr>
        <w:spacing w:after="0" w:line="240" w:lineRule="auto"/>
        <w:ind w:right="-143"/>
        <w:jc w:val="both"/>
        <w:rPr>
          <w:rFonts w:ascii="Arial" w:eastAsia="Times New Roman" w:hAnsi="Arial" w:cs="Arial"/>
          <w:lang w:val="en-US" w:eastAsia="es-ES"/>
        </w:rPr>
      </w:pPr>
      <w:r w:rsidRPr="0044591C">
        <w:rPr>
          <w:rFonts w:ascii="Arial" w:eastAsia="Times New Roman" w:hAnsi="Arial" w:cs="Arial"/>
          <w:i/>
          <w:iCs/>
          <w:lang w:val="en-US" w:eastAsia="es-ES"/>
        </w:rPr>
        <w:t>America’s Got Talent</w:t>
      </w:r>
      <w:r w:rsidRPr="0044591C">
        <w:rPr>
          <w:rFonts w:ascii="Arial" w:eastAsia="Times New Roman" w:hAnsi="Arial" w:cs="Arial"/>
          <w:lang w:val="en-US" w:eastAsia="es-ES"/>
        </w:rPr>
        <w:t xml:space="preserve"> (semifinalista)</w:t>
      </w:r>
    </w:p>
    <w:p w14:paraId="75A12931" w14:textId="77777777" w:rsidR="00783C90" w:rsidRPr="0044591C" w:rsidRDefault="00783C90" w:rsidP="00783C90">
      <w:pPr>
        <w:numPr>
          <w:ilvl w:val="0"/>
          <w:numId w:val="23"/>
        </w:numPr>
        <w:spacing w:after="0" w:line="240" w:lineRule="auto"/>
        <w:ind w:right="-143"/>
        <w:jc w:val="both"/>
        <w:rPr>
          <w:rFonts w:ascii="Arial" w:eastAsia="Times New Roman" w:hAnsi="Arial" w:cs="Arial"/>
          <w:i/>
          <w:iCs/>
          <w:lang w:val="en-US" w:eastAsia="es-ES"/>
        </w:rPr>
      </w:pPr>
      <w:r w:rsidRPr="0044591C">
        <w:rPr>
          <w:rFonts w:ascii="Arial" w:eastAsia="Times New Roman" w:hAnsi="Arial" w:cs="Arial"/>
          <w:i/>
          <w:iCs/>
          <w:lang w:val="en-US" w:eastAsia="es-ES"/>
        </w:rPr>
        <w:t>America’s Got Talent: All-Stars</w:t>
      </w:r>
    </w:p>
    <w:p w14:paraId="42B6300A" w14:textId="77777777" w:rsidR="00783C90" w:rsidRPr="0044591C" w:rsidRDefault="00783C90" w:rsidP="00783C90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>Trivia:</w:t>
      </w:r>
      <w:r w:rsidRPr="0044591C">
        <w:rPr>
          <w:rFonts w:ascii="Arial" w:eastAsia="Times New Roman" w:hAnsi="Arial" w:cs="Arial"/>
          <w:lang w:eastAsia="es-ES"/>
        </w:rPr>
        <w:t xml:space="preserve"> ganador del Campeonato Mundial de Magia (2018). Es uno de los cuatro artistas que han ganado dos versiones de ‘Got Talent’ en la historia.</w:t>
      </w:r>
    </w:p>
    <w:p w14:paraId="3F703760" w14:textId="77777777" w:rsidR="00594AA0" w:rsidRPr="0044591C" w:rsidRDefault="00594AA0" w:rsidP="007F2F8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677BBD1" w14:textId="029FB490" w:rsidR="00783C90" w:rsidRPr="0044591C" w:rsidRDefault="00783C90" w:rsidP="00783C9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44591C">
        <w:rPr>
          <w:rFonts w:ascii="Arial" w:eastAsia="Times New Roman" w:hAnsi="Arial" w:cs="Arial"/>
          <w:b/>
          <w:bCs/>
          <w:u w:val="single"/>
          <w:lang w:eastAsia="es-ES"/>
        </w:rPr>
        <w:t>RAMADHANI BROTHERS</w:t>
      </w:r>
      <w:r w:rsidR="003B1E3B" w:rsidRPr="0044591C">
        <w:rPr>
          <w:rFonts w:ascii="Arial" w:eastAsia="Times New Roman" w:hAnsi="Arial" w:cs="Arial"/>
          <w:b/>
          <w:bCs/>
          <w:u w:val="single"/>
          <w:lang w:eastAsia="es-ES"/>
        </w:rPr>
        <w:t xml:space="preserve"> – ELECCIÓN DE RISTO</w:t>
      </w:r>
      <w:r w:rsidR="00417DA6" w:rsidRPr="0044591C">
        <w:rPr>
          <w:rFonts w:ascii="Arial" w:eastAsia="Times New Roman" w:hAnsi="Arial" w:cs="Arial"/>
          <w:b/>
          <w:bCs/>
          <w:u w:val="single"/>
          <w:lang w:eastAsia="es-ES"/>
        </w:rPr>
        <w:t xml:space="preserve"> MEJIDE</w:t>
      </w:r>
    </w:p>
    <w:p w14:paraId="5A6D0CD4" w14:textId="77777777" w:rsidR="00783C90" w:rsidRPr="0044591C" w:rsidRDefault="00783C90" w:rsidP="00783C90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44591C">
        <w:rPr>
          <w:rFonts w:ascii="Arial" w:eastAsia="Times New Roman" w:hAnsi="Arial" w:cs="Arial"/>
          <w:lang w:eastAsia="es-ES"/>
        </w:rPr>
        <w:t>Tanzania</w:t>
      </w:r>
    </w:p>
    <w:p w14:paraId="2491FAEE" w14:textId="77777777" w:rsidR="00783C90" w:rsidRPr="0044591C" w:rsidRDefault="00783C90" w:rsidP="00783C90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44591C">
        <w:rPr>
          <w:rFonts w:ascii="Arial" w:eastAsia="Times New Roman" w:hAnsi="Arial" w:cs="Arial"/>
          <w:lang w:eastAsia="es-ES"/>
        </w:rPr>
        <w:t>acrobacias</w:t>
      </w:r>
    </w:p>
    <w:p w14:paraId="0F54551B" w14:textId="77777777" w:rsidR="00783C90" w:rsidRPr="0044591C" w:rsidRDefault="00783C90" w:rsidP="00783C90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>Especialidad:</w:t>
      </w:r>
      <w:r w:rsidRPr="0044591C">
        <w:rPr>
          <w:rFonts w:ascii="Arial" w:eastAsia="Times New Roman" w:hAnsi="Arial" w:cs="Arial"/>
          <w:lang w:eastAsia="es-ES"/>
        </w:rPr>
        <w:t xml:space="preserve"> fuerza y equilibrio </w:t>
      </w:r>
      <w:r w:rsidRPr="0044591C">
        <w:rPr>
          <w:rFonts w:ascii="Arial" w:eastAsia="Times New Roman" w:hAnsi="Arial" w:cs="Arial"/>
          <w:i/>
          <w:iCs/>
          <w:lang w:eastAsia="es-ES"/>
        </w:rPr>
        <w:t>hand-to-hand</w:t>
      </w:r>
      <w:r w:rsidRPr="0044591C">
        <w:rPr>
          <w:rFonts w:ascii="Arial" w:eastAsia="Times New Roman" w:hAnsi="Arial" w:cs="Arial"/>
          <w:lang w:eastAsia="es-ES"/>
        </w:rPr>
        <w:t xml:space="preserve"> y </w:t>
      </w:r>
      <w:r w:rsidRPr="0044591C">
        <w:rPr>
          <w:rFonts w:ascii="Arial" w:eastAsia="Times New Roman" w:hAnsi="Arial" w:cs="Arial"/>
          <w:i/>
          <w:iCs/>
          <w:lang w:eastAsia="es-ES"/>
        </w:rPr>
        <w:t>head-to-head</w:t>
      </w:r>
    </w:p>
    <w:p w14:paraId="31519BB7" w14:textId="77777777" w:rsidR="00783C90" w:rsidRPr="0044591C" w:rsidRDefault="00783C90" w:rsidP="00783C9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Vistos en: </w:t>
      </w:r>
    </w:p>
    <w:p w14:paraId="22CF8A15" w14:textId="77777777" w:rsidR="00783C90" w:rsidRPr="0044591C" w:rsidRDefault="00783C90" w:rsidP="00783C90">
      <w:pPr>
        <w:numPr>
          <w:ilvl w:val="0"/>
          <w:numId w:val="23"/>
        </w:num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Australia’s Got Talent (finalistas por Pase de Oro)</w:t>
      </w:r>
    </w:p>
    <w:p w14:paraId="0EF10FDD" w14:textId="77777777" w:rsidR="00783C90" w:rsidRPr="0044591C" w:rsidRDefault="00783C90" w:rsidP="00783C90">
      <w:pPr>
        <w:numPr>
          <w:ilvl w:val="0"/>
          <w:numId w:val="23"/>
        </w:num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La France a un incroyable talent (finalistas)</w:t>
      </w:r>
    </w:p>
    <w:p w14:paraId="50FA48A8" w14:textId="77777777" w:rsidR="00783C90" w:rsidRPr="0044591C" w:rsidRDefault="00783C90" w:rsidP="00783C90">
      <w:pPr>
        <w:numPr>
          <w:ilvl w:val="0"/>
          <w:numId w:val="23"/>
        </w:num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Romania’s Got Talent</w:t>
      </w:r>
    </w:p>
    <w:p w14:paraId="2CC237CA" w14:textId="77777777" w:rsidR="00783C90" w:rsidRPr="0044591C" w:rsidRDefault="00783C90" w:rsidP="00783C90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Trivia: </w:t>
      </w:r>
      <w:r w:rsidRPr="0044591C">
        <w:rPr>
          <w:rFonts w:ascii="Arial" w:eastAsia="Times New Roman" w:hAnsi="Arial" w:cs="Arial"/>
          <w:lang w:eastAsia="es-ES"/>
        </w:rPr>
        <w:t>en realidad no son hermanos, se conocieron en un gimnasio acrobático en Tanzania. Han actuado en el Circus Mama Africa, el espectáculo circense más importante del continente y en Dollywood, el parque temático de Dolly Parton.</w:t>
      </w:r>
    </w:p>
    <w:p w14:paraId="78F142F8" w14:textId="77777777" w:rsidR="00783C90" w:rsidRPr="0044591C" w:rsidRDefault="00783C90" w:rsidP="007F2F8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787468B" w14:textId="39EA6BD1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44591C">
        <w:rPr>
          <w:rFonts w:ascii="Arial" w:eastAsia="Times New Roman" w:hAnsi="Arial" w:cs="Arial"/>
          <w:b/>
          <w:bCs/>
          <w:u w:val="single"/>
          <w:lang w:eastAsia="es-ES"/>
        </w:rPr>
        <w:t>AIDAN BRYANT</w:t>
      </w:r>
      <w:r w:rsidR="00033AA1" w:rsidRPr="0044591C">
        <w:rPr>
          <w:rFonts w:ascii="Arial" w:eastAsia="Times New Roman" w:hAnsi="Arial" w:cs="Arial"/>
          <w:b/>
          <w:bCs/>
          <w:u w:val="single"/>
          <w:lang w:eastAsia="es-ES"/>
        </w:rPr>
        <w:t xml:space="preserve"> – ELECCIÓN DE EDURNE</w:t>
      </w:r>
    </w:p>
    <w:p w14:paraId="7BAA1DE8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44591C">
        <w:rPr>
          <w:rFonts w:ascii="Arial" w:eastAsia="Times New Roman" w:hAnsi="Arial" w:cs="Arial"/>
          <w:lang w:eastAsia="es-ES"/>
        </w:rPr>
        <w:t>Estados Unidos</w:t>
      </w:r>
    </w:p>
    <w:p w14:paraId="484A3E33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>Disciplina:</w:t>
      </w:r>
      <w:r w:rsidRPr="0044591C">
        <w:rPr>
          <w:rFonts w:ascii="Arial" w:eastAsia="Times New Roman" w:hAnsi="Arial" w:cs="Arial"/>
          <w:lang w:eastAsia="es-ES"/>
        </w:rPr>
        <w:t xml:space="preserve"> acrobacias-circo</w:t>
      </w:r>
    </w:p>
    <w:p w14:paraId="6340FA2D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Visto en: </w:t>
      </w:r>
    </w:p>
    <w:p w14:paraId="4ECA6D68" w14:textId="77777777" w:rsidR="00783C90" w:rsidRPr="0044591C" w:rsidRDefault="00783C90" w:rsidP="00783C9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  <w:r w:rsidRPr="0044591C">
        <w:rPr>
          <w:rFonts w:ascii="Arial" w:eastAsia="Times New Roman" w:hAnsi="Arial" w:cs="Arial"/>
          <w:i/>
          <w:iCs/>
          <w:lang w:val="en-US" w:eastAsia="es-ES"/>
        </w:rPr>
        <w:t>America’s Got Talent: All-Stars (ganador)</w:t>
      </w:r>
    </w:p>
    <w:p w14:paraId="46D41F8C" w14:textId="77777777" w:rsidR="00783C90" w:rsidRPr="0044591C" w:rsidRDefault="00783C90" w:rsidP="00783C9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America’s Got Talent (finalista)</w:t>
      </w:r>
    </w:p>
    <w:p w14:paraId="52CB25DC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en-US" w:eastAsia="es-ES"/>
        </w:rPr>
      </w:pPr>
    </w:p>
    <w:p w14:paraId="56784741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>Trivia:</w:t>
      </w:r>
      <w:r w:rsidRPr="0044591C">
        <w:rPr>
          <w:rFonts w:ascii="Arial" w:eastAsia="Times New Roman" w:hAnsi="Arial" w:cs="Arial"/>
          <w:lang w:eastAsia="es-ES"/>
        </w:rPr>
        <w:t xml:space="preserve"> acaba de ganar la versión estadounidense del formato y está muy ilusionado por demostrar que puede hacerlo mejor incluso en la versión española. Aprendió a realizar acrobacias por su cuenta y gracias a sus vídeos en Internet y al trabajo duro ha alcanzado el estrellato.</w:t>
      </w:r>
    </w:p>
    <w:p w14:paraId="5281C59F" w14:textId="77777777" w:rsidR="00783C90" w:rsidRPr="0044591C" w:rsidRDefault="00783C90" w:rsidP="007F2F8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96F0F1D" w14:textId="42DDA8EE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44591C">
        <w:rPr>
          <w:rFonts w:ascii="Arial" w:eastAsia="Times New Roman" w:hAnsi="Arial" w:cs="Arial"/>
          <w:b/>
          <w:bCs/>
          <w:u w:val="single"/>
          <w:lang w:eastAsia="es-ES"/>
        </w:rPr>
        <w:t>BELLO SISTERS</w:t>
      </w:r>
      <w:r w:rsidR="00033AA1" w:rsidRPr="0044591C">
        <w:rPr>
          <w:rFonts w:ascii="Arial" w:eastAsia="Times New Roman" w:hAnsi="Arial" w:cs="Arial"/>
          <w:b/>
          <w:bCs/>
          <w:u w:val="single"/>
          <w:lang w:eastAsia="es-ES"/>
        </w:rPr>
        <w:t xml:space="preserve"> – PASE DE ORO DE LEO HARLEM</w:t>
      </w:r>
    </w:p>
    <w:p w14:paraId="44A3B40F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44591C">
        <w:rPr>
          <w:rFonts w:ascii="Arial" w:eastAsia="Times New Roman" w:hAnsi="Arial" w:cs="Arial"/>
          <w:lang w:eastAsia="es-ES"/>
        </w:rPr>
        <w:t>Italia</w:t>
      </w:r>
    </w:p>
    <w:p w14:paraId="573F8C33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44591C">
        <w:rPr>
          <w:rFonts w:ascii="Arial" w:eastAsia="Times New Roman" w:hAnsi="Arial" w:cs="Arial"/>
          <w:lang w:eastAsia="es-ES"/>
        </w:rPr>
        <w:t xml:space="preserve">acrobacia-circo </w:t>
      </w:r>
    </w:p>
    <w:p w14:paraId="3BF257D2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>Especialidad:</w:t>
      </w:r>
      <w:r w:rsidRPr="0044591C">
        <w:rPr>
          <w:rFonts w:ascii="Arial" w:eastAsia="Times New Roman" w:hAnsi="Arial" w:cs="Arial"/>
          <w:lang w:eastAsia="es-ES"/>
        </w:rPr>
        <w:t xml:space="preserve"> dúos/tríos, mano a mano</w:t>
      </w:r>
    </w:p>
    <w:p w14:paraId="5B1FDE37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Vistas en: </w:t>
      </w:r>
    </w:p>
    <w:p w14:paraId="709CD665" w14:textId="77777777" w:rsidR="00783C90" w:rsidRPr="0044591C" w:rsidRDefault="00783C90" w:rsidP="00783C9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iCs/>
          <w:lang w:val="en-US" w:eastAsia="es-ES"/>
        </w:rPr>
      </w:pPr>
      <w:r w:rsidRPr="0044591C">
        <w:rPr>
          <w:rFonts w:ascii="Arial" w:eastAsia="Times New Roman" w:hAnsi="Arial" w:cs="Arial"/>
          <w:i/>
          <w:iCs/>
          <w:lang w:val="en-US" w:eastAsia="es-ES"/>
        </w:rPr>
        <w:lastRenderedPageBreak/>
        <w:t>America`s Got Talent (finalistas)</w:t>
      </w:r>
    </w:p>
    <w:p w14:paraId="4BD9C88B" w14:textId="77777777" w:rsidR="00783C90" w:rsidRPr="0044591C" w:rsidRDefault="00783C90" w:rsidP="00783C9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iCs/>
          <w:lang w:val="en-US" w:eastAsia="es-ES"/>
        </w:rPr>
      </w:pPr>
      <w:r w:rsidRPr="0044591C">
        <w:rPr>
          <w:rFonts w:ascii="Arial" w:eastAsia="Times New Roman" w:hAnsi="Arial" w:cs="Arial"/>
          <w:i/>
          <w:iCs/>
          <w:lang w:val="en-US" w:eastAsia="es-ES"/>
        </w:rPr>
        <w:t>America`s Got Talent-All Stars (finalistas)</w:t>
      </w:r>
    </w:p>
    <w:p w14:paraId="7CEF4D0A" w14:textId="77777777" w:rsidR="00783C90" w:rsidRPr="0044591C" w:rsidRDefault="00783C90" w:rsidP="00783C9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Got Talent España</w:t>
      </w:r>
    </w:p>
    <w:p w14:paraId="036B82F4" w14:textId="77777777" w:rsidR="00783C90" w:rsidRPr="0044591C" w:rsidRDefault="00783C90" w:rsidP="00783C9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Got Talent Italia</w:t>
      </w:r>
    </w:p>
    <w:p w14:paraId="4E8B8A1B" w14:textId="77777777" w:rsidR="00783C90" w:rsidRPr="0044591C" w:rsidRDefault="00783C90" w:rsidP="00783C9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Got Talent Alemania</w:t>
      </w:r>
    </w:p>
    <w:p w14:paraId="5A3E01E0" w14:textId="77777777" w:rsidR="00783C90" w:rsidRPr="0044591C" w:rsidRDefault="00783C90" w:rsidP="00783C9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Got Talent Francia</w:t>
      </w:r>
    </w:p>
    <w:p w14:paraId="17DAE6F0" w14:textId="77777777" w:rsidR="00783C90" w:rsidRPr="0044591C" w:rsidRDefault="00783C90" w:rsidP="00783C9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Got Talent Rumanía</w:t>
      </w:r>
    </w:p>
    <w:p w14:paraId="43DA42A1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73AF23B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>Trivia:</w:t>
      </w:r>
      <w:r w:rsidRPr="0044591C">
        <w:rPr>
          <w:rFonts w:ascii="Arial" w:eastAsia="Times New Roman" w:hAnsi="Arial" w:cs="Arial"/>
          <w:lang w:eastAsia="es-ES"/>
        </w:rPr>
        <w:t xml:space="preserve"> sus inicios en el mundo del circo fueron muy complicados y en algunas escuelas les dijeron que nunca llegarían a triunfar debido a la diferencia de altura y peso entre las hermanas. Son la octava y novena generación de circenses de su familia. </w:t>
      </w:r>
    </w:p>
    <w:p w14:paraId="4421B57A" w14:textId="77777777" w:rsidR="00783C90" w:rsidRPr="0044591C" w:rsidRDefault="00783C90" w:rsidP="007F2F8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51B93B5" w14:textId="363A0CED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44591C">
        <w:rPr>
          <w:rFonts w:ascii="Arial" w:eastAsia="Times New Roman" w:hAnsi="Arial" w:cs="Arial"/>
          <w:b/>
          <w:bCs/>
          <w:u w:val="single"/>
          <w:lang w:eastAsia="es-ES"/>
        </w:rPr>
        <w:t>MOSES CONCAS</w:t>
      </w:r>
      <w:r w:rsidR="00033AA1" w:rsidRPr="0044591C">
        <w:rPr>
          <w:rFonts w:ascii="Arial" w:eastAsia="Times New Roman" w:hAnsi="Arial" w:cs="Arial"/>
          <w:b/>
          <w:bCs/>
          <w:u w:val="single"/>
          <w:lang w:eastAsia="es-ES"/>
        </w:rPr>
        <w:t xml:space="preserve"> – PASE DE ORO DE JORGE BLASS</w:t>
      </w:r>
    </w:p>
    <w:p w14:paraId="3DFE6A1C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44591C">
        <w:rPr>
          <w:rFonts w:ascii="Arial" w:eastAsia="Times New Roman" w:hAnsi="Arial" w:cs="Arial"/>
          <w:lang w:eastAsia="es-ES"/>
        </w:rPr>
        <w:t>Italia</w:t>
      </w:r>
    </w:p>
    <w:p w14:paraId="6439889D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44591C">
        <w:rPr>
          <w:rFonts w:ascii="Arial" w:eastAsia="Times New Roman" w:hAnsi="Arial" w:cs="Arial"/>
          <w:lang w:eastAsia="es-ES"/>
        </w:rPr>
        <w:t>música</w:t>
      </w:r>
    </w:p>
    <w:p w14:paraId="0E3AE414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>Especialidad:</w:t>
      </w:r>
      <w:r w:rsidRPr="0044591C">
        <w:rPr>
          <w:rFonts w:ascii="Arial" w:eastAsia="Times New Roman" w:hAnsi="Arial" w:cs="Arial"/>
          <w:lang w:eastAsia="es-ES"/>
        </w:rPr>
        <w:t xml:space="preserve"> instrumentos de viento </w:t>
      </w:r>
    </w:p>
    <w:p w14:paraId="044C7C1B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Visto en: </w:t>
      </w:r>
    </w:p>
    <w:p w14:paraId="0541CB10" w14:textId="77777777" w:rsidR="00783C90" w:rsidRPr="0044591C" w:rsidRDefault="00783C90" w:rsidP="00783C9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i/>
          <w:iCs/>
          <w:lang w:val="en-US" w:eastAsia="es-ES"/>
        </w:rPr>
        <w:t>Got Talent Italia</w:t>
      </w:r>
      <w:r w:rsidRPr="0044591C">
        <w:rPr>
          <w:rFonts w:ascii="Arial" w:eastAsia="Times New Roman" w:hAnsi="Arial" w:cs="Arial"/>
          <w:lang w:val="en-US" w:eastAsia="es-ES"/>
        </w:rPr>
        <w:t xml:space="preserve"> </w:t>
      </w:r>
      <w:r w:rsidRPr="0044591C">
        <w:rPr>
          <w:rFonts w:ascii="Arial" w:eastAsia="Times New Roman" w:hAnsi="Arial" w:cs="Arial"/>
          <w:lang w:eastAsia="es-ES"/>
        </w:rPr>
        <w:t>(ganador)</w:t>
      </w:r>
    </w:p>
    <w:p w14:paraId="4817E194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en-US" w:eastAsia="es-ES"/>
        </w:rPr>
      </w:pPr>
    </w:p>
    <w:p w14:paraId="5735D084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>Trivia:</w:t>
      </w:r>
      <w:r w:rsidRPr="0044591C">
        <w:rPr>
          <w:rFonts w:ascii="Arial" w:eastAsia="Times New Roman" w:hAnsi="Arial" w:cs="Arial"/>
          <w:lang w:eastAsia="es-ES"/>
        </w:rPr>
        <w:t xml:space="preserve"> fusionaba la armónica con el beatbox en la calle, pero tras ganar ‘Got Talent Italia’ pasó a actuar en grandes escenarios y a girar por todo el mundo. Acumula 14,6M visualizaciones de sus vídeos en Youtube.</w:t>
      </w:r>
    </w:p>
    <w:p w14:paraId="468D4B6B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35931E30" w14:textId="52CB9922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44591C">
        <w:rPr>
          <w:rFonts w:ascii="Arial" w:eastAsia="Times New Roman" w:hAnsi="Arial" w:cs="Arial"/>
          <w:b/>
          <w:bCs/>
          <w:u w:val="single"/>
          <w:lang w:eastAsia="es-ES"/>
        </w:rPr>
        <w:t>KYLE TOMLINSON</w:t>
      </w:r>
      <w:r w:rsidR="00033AA1" w:rsidRPr="0044591C">
        <w:rPr>
          <w:rFonts w:ascii="Arial" w:eastAsia="Times New Roman" w:hAnsi="Arial" w:cs="Arial"/>
          <w:b/>
          <w:bCs/>
          <w:u w:val="single"/>
          <w:lang w:eastAsia="es-ES"/>
        </w:rPr>
        <w:t xml:space="preserve"> – ELECCIÓN DE </w:t>
      </w:r>
      <w:r w:rsidR="00417DA6" w:rsidRPr="0044591C">
        <w:rPr>
          <w:rFonts w:ascii="Arial" w:eastAsia="Times New Roman" w:hAnsi="Arial" w:cs="Arial"/>
          <w:b/>
          <w:bCs/>
          <w:u w:val="single"/>
          <w:lang w:eastAsia="es-ES"/>
        </w:rPr>
        <w:t>PAULA ECHEVARRÍA</w:t>
      </w:r>
    </w:p>
    <w:p w14:paraId="67F9FADD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44591C">
        <w:rPr>
          <w:rFonts w:ascii="Arial" w:eastAsia="Times New Roman" w:hAnsi="Arial" w:cs="Arial"/>
          <w:lang w:eastAsia="es-ES"/>
        </w:rPr>
        <w:t>Reino Unido</w:t>
      </w:r>
    </w:p>
    <w:p w14:paraId="7C19F1E8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44591C">
        <w:rPr>
          <w:rFonts w:ascii="Arial" w:eastAsia="Times New Roman" w:hAnsi="Arial" w:cs="Arial"/>
          <w:lang w:eastAsia="es-ES"/>
        </w:rPr>
        <w:t>canto</w:t>
      </w:r>
    </w:p>
    <w:p w14:paraId="0A625AA1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>Especialidad:</w:t>
      </w:r>
      <w:r w:rsidRPr="0044591C">
        <w:rPr>
          <w:rFonts w:ascii="Arial" w:eastAsia="Times New Roman" w:hAnsi="Arial" w:cs="Arial"/>
          <w:lang w:eastAsia="es-ES"/>
        </w:rPr>
        <w:t xml:space="preserve"> musical, ópera, baladas</w:t>
      </w:r>
    </w:p>
    <w:p w14:paraId="7A3B8403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Visto en: </w:t>
      </w:r>
    </w:p>
    <w:p w14:paraId="584469C3" w14:textId="77777777" w:rsidR="00783C90" w:rsidRPr="0044591C" w:rsidRDefault="00783C90" w:rsidP="00783C9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Britain’s Got Talent</w:t>
      </w:r>
      <w:r w:rsidRPr="0044591C">
        <w:rPr>
          <w:rFonts w:ascii="Arial" w:eastAsia="Times New Roman" w:hAnsi="Arial" w:cs="Arial"/>
          <w:lang w:eastAsia="es-ES"/>
        </w:rPr>
        <w:t xml:space="preserve"> (finalista)</w:t>
      </w:r>
    </w:p>
    <w:p w14:paraId="539A55A6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en-US" w:eastAsia="es-ES"/>
        </w:rPr>
      </w:pPr>
    </w:p>
    <w:p w14:paraId="62D4AC27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>Trivia:</w:t>
      </w:r>
      <w:r w:rsidRPr="0044591C">
        <w:rPr>
          <w:rFonts w:ascii="Arial" w:eastAsia="Times New Roman" w:hAnsi="Arial" w:cs="Arial"/>
          <w:lang w:eastAsia="es-ES"/>
        </w:rPr>
        <w:t xml:space="preserve"> la primera vez que se presentó a ‘Got Talent’ tenía 12 años y recibió los cuatro noes del jurado. Decidió volver a presentarse tres años después y dejó a todos boquiabiertos, consiguiendo el Pase de Oro del jurado. </w:t>
      </w:r>
    </w:p>
    <w:p w14:paraId="2754A3C5" w14:textId="77777777" w:rsidR="00783C90" w:rsidRPr="0044591C" w:rsidRDefault="00783C90" w:rsidP="007F2F8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90B2F8A" w14:textId="078A7B24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44591C">
        <w:rPr>
          <w:rFonts w:ascii="Arial" w:eastAsia="Times New Roman" w:hAnsi="Arial" w:cs="Arial"/>
          <w:b/>
          <w:bCs/>
          <w:u w:val="single"/>
          <w:lang w:eastAsia="es-ES"/>
        </w:rPr>
        <w:t>VARDANYAN BROTHERS</w:t>
      </w:r>
      <w:r w:rsidR="00033AA1" w:rsidRPr="0044591C">
        <w:rPr>
          <w:rFonts w:ascii="Arial" w:eastAsia="Times New Roman" w:hAnsi="Arial" w:cs="Arial"/>
          <w:b/>
          <w:bCs/>
          <w:u w:val="single"/>
          <w:lang w:eastAsia="es-ES"/>
        </w:rPr>
        <w:t xml:space="preserve"> – PASE DE ORO DE DANI FERNÁNDEZ</w:t>
      </w:r>
    </w:p>
    <w:p w14:paraId="0D2B6C5F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44591C">
        <w:rPr>
          <w:rFonts w:ascii="Arial" w:eastAsia="Times New Roman" w:hAnsi="Arial" w:cs="Arial"/>
          <w:lang w:eastAsia="es-ES"/>
        </w:rPr>
        <w:t>Armenia</w:t>
      </w:r>
    </w:p>
    <w:p w14:paraId="55E92492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44591C">
        <w:rPr>
          <w:rFonts w:ascii="Arial" w:eastAsia="Times New Roman" w:hAnsi="Arial" w:cs="Arial"/>
          <w:lang w:eastAsia="es-ES"/>
        </w:rPr>
        <w:t>acrobacias-circo</w:t>
      </w:r>
    </w:p>
    <w:p w14:paraId="6C2CC762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>Especialidad:</w:t>
      </w:r>
      <w:r w:rsidRPr="0044591C">
        <w:rPr>
          <w:rFonts w:ascii="Arial" w:eastAsia="Times New Roman" w:hAnsi="Arial" w:cs="Arial"/>
          <w:lang w:eastAsia="es-ES"/>
        </w:rPr>
        <w:t xml:space="preserve"> equilibrio, fuerza, acrobacias peligrosas</w:t>
      </w:r>
    </w:p>
    <w:p w14:paraId="0CE9EC59" w14:textId="77777777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Vistos en: </w:t>
      </w:r>
    </w:p>
    <w:p w14:paraId="051CBB9F" w14:textId="77777777" w:rsidR="00783C90" w:rsidRPr="0044591C" w:rsidRDefault="00783C90" w:rsidP="00783C90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Got Talent Rusia (ganadores)</w:t>
      </w:r>
    </w:p>
    <w:p w14:paraId="3A567976" w14:textId="77777777" w:rsidR="00783C90" w:rsidRPr="0044591C" w:rsidRDefault="00783C90" w:rsidP="00783C90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val="en-US"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Britain’s Got Talent (semifinalistas)</w:t>
      </w:r>
    </w:p>
    <w:p w14:paraId="227E6E46" w14:textId="77777777" w:rsidR="00783C90" w:rsidRPr="0044591C" w:rsidRDefault="00783C90" w:rsidP="009B50C1">
      <w:p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val="en-US" w:eastAsia="es-ES"/>
        </w:rPr>
      </w:pPr>
    </w:p>
    <w:p w14:paraId="67593511" w14:textId="5C5784F2" w:rsidR="00783C90" w:rsidRPr="0044591C" w:rsidRDefault="00783C90" w:rsidP="00783C9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>Trivia:</w:t>
      </w:r>
      <w:r w:rsidRPr="0044591C">
        <w:rPr>
          <w:rFonts w:ascii="Arial" w:eastAsia="Times New Roman" w:hAnsi="Arial" w:cs="Arial"/>
          <w:lang w:eastAsia="es-ES"/>
        </w:rPr>
        <w:t xml:space="preserve"> este dúo armenio desafía las leyes de la gravedad en sus actuaciones por sus peligrosas acrobacias con dagas y cuchillos. Ellos mismos denominan su </w:t>
      </w:r>
      <w:r w:rsidRPr="0044591C">
        <w:rPr>
          <w:rFonts w:ascii="Arial" w:eastAsia="Times New Roman" w:hAnsi="Arial" w:cs="Arial"/>
          <w:i/>
          <w:iCs/>
          <w:lang w:eastAsia="es-ES"/>
        </w:rPr>
        <w:t>show</w:t>
      </w:r>
      <w:r w:rsidRPr="0044591C">
        <w:rPr>
          <w:rFonts w:ascii="Arial" w:eastAsia="Times New Roman" w:hAnsi="Arial" w:cs="Arial"/>
          <w:lang w:eastAsia="es-ES"/>
        </w:rPr>
        <w:t xml:space="preserve"> como el más peligroso de la historia de </w:t>
      </w:r>
      <w:r w:rsidR="009B50C1">
        <w:rPr>
          <w:rFonts w:ascii="Arial" w:eastAsia="Times New Roman" w:hAnsi="Arial" w:cs="Arial"/>
          <w:lang w:eastAsia="es-ES"/>
        </w:rPr>
        <w:t>‘</w:t>
      </w:r>
      <w:r w:rsidRPr="0044591C">
        <w:rPr>
          <w:rFonts w:ascii="Arial" w:eastAsia="Times New Roman" w:hAnsi="Arial" w:cs="Arial"/>
          <w:lang w:eastAsia="es-ES"/>
        </w:rPr>
        <w:t>Got Talent</w:t>
      </w:r>
      <w:r w:rsidR="009B50C1">
        <w:rPr>
          <w:rFonts w:ascii="Arial" w:eastAsia="Times New Roman" w:hAnsi="Arial" w:cs="Arial"/>
          <w:lang w:eastAsia="es-ES"/>
        </w:rPr>
        <w:t>’</w:t>
      </w:r>
      <w:r w:rsidRPr="0044591C">
        <w:rPr>
          <w:rFonts w:ascii="Arial" w:eastAsia="Times New Roman" w:hAnsi="Arial" w:cs="Arial"/>
          <w:lang w:eastAsia="es-ES"/>
        </w:rPr>
        <w:t xml:space="preserve"> a nivel global. </w:t>
      </w:r>
    </w:p>
    <w:p w14:paraId="38AABC6B" w14:textId="77777777" w:rsidR="00783C90" w:rsidRPr="0044591C" w:rsidRDefault="00783C90" w:rsidP="007F2F8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9ACA488" w14:textId="714FAE1E" w:rsidR="003B1E3B" w:rsidRPr="0044591C" w:rsidRDefault="003B1E3B" w:rsidP="003B1E3B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44591C">
        <w:rPr>
          <w:rFonts w:ascii="Arial" w:eastAsia="Times New Roman" w:hAnsi="Arial" w:cs="Arial"/>
          <w:b/>
          <w:bCs/>
          <w:u w:val="single"/>
          <w:lang w:eastAsia="es-ES"/>
        </w:rPr>
        <w:t>STEFANNY Y YEEREMY</w:t>
      </w:r>
      <w:r w:rsidR="00417DA6" w:rsidRPr="0044591C">
        <w:rPr>
          <w:rFonts w:ascii="Arial" w:eastAsia="Times New Roman" w:hAnsi="Arial" w:cs="Arial"/>
          <w:b/>
          <w:bCs/>
          <w:u w:val="single"/>
          <w:lang w:eastAsia="es-ES"/>
        </w:rPr>
        <w:t xml:space="preserve"> – ELECCIÓN DE RISTO MEJIDE</w:t>
      </w:r>
    </w:p>
    <w:p w14:paraId="1F30E594" w14:textId="77777777" w:rsidR="003B1E3B" w:rsidRPr="0044591C" w:rsidRDefault="003B1E3B" w:rsidP="003B1E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44591C">
        <w:rPr>
          <w:rFonts w:ascii="Arial" w:eastAsia="Times New Roman" w:hAnsi="Arial" w:cs="Arial"/>
          <w:lang w:eastAsia="es-ES"/>
        </w:rPr>
        <w:t>Colombia</w:t>
      </w:r>
    </w:p>
    <w:p w14:paraId="31E40F05" w14:textId="77777777" w:rsidR="003B1E3B" w:rsidRPr="0044591C" w:rsidRDefault="003B1E3B" w:rsidP="003B1E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44591C">
        <w:rPr>
          <w:rFonts w:ascii="Arial" w:eastAsia="Times New Roman" w:hAnsi="Arial" w:cs="Arial"/>
          <w:lang w:eastAsia="es-ES"/>
        </w:rPr>
        <w:t>baile</w:t>
      </w:r>
    </w:p>
    <w:p w14:paraId="15210BC2" w14:textId="77777777" w:rsidR="003B1E3B" w:rsidRPr="0044591C" w:rsidRDefault="003B1E3B" w:rsidP="003B1E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>Especialidad:</w:t>
      </w:r>
      <w:r w:rsidRPr="0044591C">
        <w:rPr>
          <w:rFonts w:ascii="Arial" w:eastAsia="Times New Roman" w:hAnsi="Arial" w:cs="Arial"/>
          <w:lang w:eastAsia="es-ES"/>
        </w:rPr>
        <w:t xml:space="preserve"> bailes latinos</w:t>
      </w:r>
    </w:p>
    <w:p w14:paraId="2FCCDC42" w14:textId="77777777" w:rsidR="003B1E3B" w:rsidRPr="0044591C" w:rsidRDefault="003B1E3B" w:rsidP="003B1E3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lastRenderedPageBreak/>
        <w:t xml:space="preserve">Vistos en: </w:t>
      </w:r>
    </w:p>
    <w:p w14:paraId="612A8E17" w14:textId="77777777" w:rsidR="003B1E3B" w:rsidRPr="0044591C" w:rsidRDefault="003B1E3B" w:rsidP="003B1E3B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Got Talent España (finalistas)</w:t>
      </w:r>
    </w:p>
    <w:p w14:paraId="3899F873" w14:textId="77777777" w:rsidR="003B1E3B" w:rsidRPr="0044591C" w:rsidRDefault="003B1E3B" w:rsidP="003B1E3B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America’s Got Talent (semifinalistas)</w:t>
      </w:r>
    </w:p>
    <w:p w14:paraId="05DD236E" w14:textId="77777777" w:rsidR="003B1E3B" w:rsidRPr="0044591C" w:rsidRDefault="003B1E3B" w:rsidP="003B1E3B">
      <w:p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eastAsia="es-ES"/>
        </w:rPr>
      </w:pPr>
    </w:p>
    <w:p w14:paraId="0FA4E9A9" w14:textId="26A8612D" w:rsidR="003B1E3B" w:rsidRPr="0044591C" w:rsidRDefault="003B1E3B" w:rsidP="003B1E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>Trivia:</w:t>
      </w:r>
      <w:r w:rsidRPr="0044591C">
        <w:rPr>
          <w:rFonts w:ascii="Arial" w:eastAsia="Times New Roman" w:hAnsi="Arial" w:cs="Arial"/>
          <w:lang w:eastAsia="es-ES"/>
        </w:rPr>
        <w:t xml:space="preserve"> su dominio del baile y su participación en las versiones española y americana del programa les condujo a actuar en el Festival de Cannes, donde compartieron escenario con Eva Longoria.</w:t>
      </w:r>
    </w:p>
    <w:p w14:paraId="7DFCE365" w14:textId="77777777" w:rsidR="003B1E3B" w:rsidRPr="0044591C" w:rsidRDefault="003B1E3B" w:rsidP="007F2F8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8EAFD60" w14:textId="7FC96544" w:rsidR="003B1E3B" w:rsidRPr="0044591C" w:rsidRDefault="003B1E3B" w:rsidP="003B1E3B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44591C">
        <w:rPr>
          <w:rFonts w:ascii="Arial" w:eastAsia="Times New Roman" w:hAnsi="Arial" w:cs="Arial"/>
          <w:b/>
          <w:bCs/>
          <w:u w:val="single"/>
          <w:lang w:eastAsia="es-ES"/>
        </w:rPr>
        <w:t>B UNIQUE CREW</w:t>
      </w:r>
      <w:r w:rsidR="00417DA6" w:rsidRPr="0044591C">
        <w:rPr>
          <w:rFonts w:ascii="Arial" w:eastAsia="Times New Roman" w:hAnsi="Arial" w:cs="Arial"/>
          <w:b/>
          <w:bCs/>
          <w:u w:val="single"/>
          <w:lang w:eastAsia="es-ES"/>
        </w:rPr>
        <w:t xml:space="preserve"> – ELECCIÓN DE PAULA ECHEVARRÍA</w:t>
      </w:r>
    </w:p>
    <w:p w14:paraId="5A071EF8" w14:textId="77777777" w:rsidR="003B1E3B" w:rsidRPr="0044591C" w:rsidRDefault="003B1E3B" w:rsidP="003B1E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44591C">
        <w:rPr>
          <w:rFonts w:ascii="Arial" w:eastAsia="Times New Roman" w:hAnsi="Arial" w:cs="Arial"/>
          <w:lang w:eastAsia="es-ES"/>
        </w:rPr>
        <w:t>India</w:t>
      </w:r>
    </w:p>
    <w:p w14:paraId="5E3BFACA" w14:textId="77777777" w:rsidR="003B1E3B" w:rsidRPr="0044591C" w:rsidRDefault="003B1E3B" w:rsidP="003B1E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44591C">
        <w:rPr>
          <w:rFonts w:ascii="Arial" w:eastAsia="Times New Roman" w:hAnsi="Arial" w:cs="Arial"/>
          <w:lang w:eastAsia="es-ES"/>
        </w:rPr>
        <w:t>baile</w:t>
      </w:r>
    </w:p>
    <w:p w14:paraId="3E110A66" w14:textId="77777777" w:rsidR="003B1E3B" w:rsidRPr="0044591C" w:rsidRDefault="003B1E3B" w:rsidP="003B1E3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Vistos en: </w:t>
      </w:r>
    </w:p>
    <w:p w14:paraId="2EC8BDED" w14:textId="77777777" w:rsidR="003B1E3B" w:rsidRPr="0044591C" w:rsidRDefault="003B1E3B" w:rsidP="003B1E3B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Got Talent Eslovaquia</w:t>
      </w:r>
      <w:r w:rsidRPr="0044591C">
        <w:rPr>
          <w:rFonts w:ascii="Arial" w:eastAsia="Times New Roman" w:hAnsi="Arial" w:cs="Arial"/>
          <w:lang w:eastAsia="es-ES"/>
        </w:rPr>
        <w:t xml:space="preserve"> (Pase de Oro-finalistas)</w:t>
      </w:r>
    </w:p>
    <w:p w14:paraId="662B02E3" w14:textId="77777777" w:rsidR="003B1E3B" w:rsidRPr="0044591C" w:rsidRDefault="003B1E3B" w:rsidP="003B1E3B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Got Talent Italia</w:t>
      </w:r>
    </w:p>
    <w:p w14:paraId="1B1ABDD8" w14:textId="77777777" w:rsidR="003B1E3B" w:rsidRPr="0044591C" w:rsidRDefault="003B1E3B" w:rsidP="003B1E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>Trivia:</w:t>
      </w:r>
      <w:r w:rsidRPr="0044591C">
        <w:rPr>
          <w:rFonts w:ascii="Arial" w:eastAsia="Times New Roman" w:hAnsi="Arial" w:cs="Arial"/>
          <w:lang w:eastAsia="es-ES"/>
        </w:rPr>
        <w:t xml:space="preserve"> a raíz de concursar en ‘Got Talent’ han podido trabajar con celebridades indias y alcanzar el éxito tanto en su propio país como en Europa. Quieren que su particular estilo de baile se haga famoso en todo el mundo.</w:t>
      </w:r>
    </w:p>
    <w:p w14:paraId="4CCB28D9" w14:textId="77777777" w:rsidR="003B1E3B" w:rsidRPr="0044591C" w:rsidRDefault="003B1E3B" w:rsidP="007F2F8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BA45CF2" w14:textId="10F26E21" w:rsidR="003B1E3B" w:rsidRPr="0044591C" w:rsidRDefault="003B1E3B" w:rsidP="003B1E3B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44591C">
        <w:rPr>
          <w:rFonts w:ascii="Arial" w:eastAsia="Times New Roman" w:hAnsi="Arial" w:cs="Arial"/>
          <w:b/>
          <w:bCs/>
          <w:u w:val="single"/>
          <w:lang w:eastAsia="es-ES"/>
        </w:rPr>
        <w:t>HUMAN FOUNTAINS</w:t>
      </w:r>
      <w:r w:rsidR="00417DA6" w:rsidRPr="0044591C">
        <w:rPr>
          <w:rFonts w:ascii="Arial" w:eastAsia="Times New Roman" w:hAnsi="Arial" w:cs="Arial"/>
          <w:b/>
          <w:bCs/>
          <w:u w:val="single"/>
          <w:lang w:eastAsia="es-ES"/>
        </w:rPr>
        <w:t xml:space="preserve"> – PASE DE ORO DE CARLOS ARECES</w:t>
      </w:r>
    </w:p>
    <w:p w14:paraId="7B8E8075" w14:textId="77777777" w:rsidR="003B1E3B" w:rsidRPr="0044591C" w:rsidRDefault="003B1E3B" w:rsidP="003B1E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44591C">
        <w:rPr>
          <w:rFonts w:ascii="Arial" w:eastAsia="Times New Roman" w:hAnsi="Arial" w:cs="Arial"/>
          <w:lang w:eastAsia="es-ES"/>
        </w:rPr>
        <w:t>Estados Unidos</w:t>
      </w:r>
    </w:p>
    <w:p w14:paraId="24E312D3" w14:textId="77777777" w:rsidR="003B1E3B" w:rsidRPr="0044591C" w:rsidRDefault="003B1E3B" w:rsidP="003B1E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44591C">
        <w:rPr>
          <w:rFonts w:ascii="Arial" w:eastAsia="Times New Roman" w:hAnsi="Arial" w:cs="Arial"/>
          <w:lang w:eastAsia="es-ES"/>
        </w:rPr>
        <w:t>humor/comedia</w:t>
      </w:r>
    </w:p>
    <w:p w14:paraId="3655E81E" w14:textId="77777777" w:rsidR="003B1E3B" w:rsidRPr="0044591C" w:rsidRDefault="003B1E3B" w:rsidP="003B1E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>Especialidad:</w:t>
      </w:r>
      <w:r w:rsidRPr="0044591C">
        <w:rPr>
          <w:rFonts w:ascii="Arial" w:eastAsia="Times New Roman" w:hAnsi="Arial" w:cs="Arial"/>
          <w:lang w:eastAsia="es-ES"/>
        </w:rPr>
        <w:t xml:space="preserve"> juegos con agua</w:t>
      </w:r>
    </w:p>
    <w:p w14:paraId="18B69AF9" w14:textId="77777777" w:rsidR="003B1E3B" w:rsidRPr="0044591C" w:rsidRDefault="003B1E3B" w:rsidP="003B1E3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 xml:space="preserve">Vistos en: </w:t>
      </w:r>
    </w:p>
    <w:p w14:paraId="3063EE4B" w14:textId="77777777" w:rsidR="003B1E3B" w:rsidRPr="0044591C" w:rsidRDefault="003B1E3B" w:rsidP="003B1E3B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iCs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Got Talent Francia (semifinalistas)</w:t>
      </w:r>
    </w:p>
    <w:p w14:paraId="04B970B1" w14:textId="77777777" w:rsidR="003B1E3B" w:rsidRPr="0044591C" w:rsidRDefault="003B1E3B" w:rsidP="003B1E3B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iCs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America’s Got Talent</w:t>
      </w:r>
    </w:p>
    <w:p w14:paraId="5924E7AD" w14:textId="77777777" w:rsidR="003B1E3B" w:rsidRPr="0044591C" w:rsidRDefault="003B1E3B" w:rsidP="003B1E3B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iCs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America’s Got Talent: All Stars</w:t>
      </w:r>
    </w:p>
    <w:p w14:paraId="77D8CC95" w14:textId="77777777" w:rsidR="003B1E3B" w:rsidRPr="0044591C" w:rsidRDefault="003B1E3B" w:rsidP="003B1E3B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iCs/>
          <w:lang w:eastAsia="es-ES"/>
        </w:rPr>
      </w:pPr>
      <w:r w:rsidRPr="0044591C">
        <w:rPr>
          <w:rFonts w:ascii="Arial" w:eastAsia="Times New Roman" w:hAnsi="Arial" w:cs="Arial"/>
          <w:i/>
          <w:iCs/>
          <w:lang w:eastAsia="es-ES"/>
        </w:rPr>
        <w:t>Got Talent Alemania</w:t>
      </w:r>
    </w:p>
    <w:p w14:paraId="532D702E" w14:textId="77777777" w:rsidR="003B1E3B" w:rsidRPr="0044591C" w:rsidRDefault="003B1E3B" w:rsidP="003B1E3B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es-ES"/>
        </w:rPr>
      </w:pPr>
      <w:r w:rsidRPr="0044591C">
        <w:rPr>
          <w:rFonts w:ascii="Arial" w:eastAsia="Times New Roman" w:hAnsi="Arial" w:cs="Arial"/>
          <w:b/>
          <w:bCs/>
          <w:lang w:eastAsia="es-ES"/>
        </w:rPr>
        <w:t>Trivia:</w:t>
      </w:r>
      <w:r w:rsidRPr="0044591C">
        <w:rPr>
          <w:rFonts w:ascii="Arial" w:eastAsia="Times New Roman" w:hAnsi="Arial" w:cs="Arial"/>
          <w:lang w:eastAsia="es-ES"/>
        </w:rPr>
        <w:t xml:space="preserve"> se conocen desde el colegio, donde ya actuaron juntos en un </w:t>
      </w:r>
      <w:r w:rsidRPr="0044591C">
        <w:rPr>
          <w:rFonts w:ascii="Arial" w:eastAsia="Times New Roman" w:hAnsi="Arial" w:cs="Arial"/>
          <w:i/>
          <w:iCs/>
          <w:lang w:eastAsia="es-ES"/>
        </w:rPr>
        <w:t>talent show</w:t>
      </w:r>
      <w:r w:rsidRPr="0044591C">
        <w:rPr>
          <w:rFonts w:ascii="Arial" w:eastAsia="Times New Roman" w:hAnsi="Arial" w:cs="Arial"/>
          <w:lang w:eastAsia="es-ES"/>
        </w:rPr>
        <w:t xml:space="preserve"> escolar. Aunque lo han conseguido no buscan el éxito, ya que su único objetivo es hacer reír al público.</w:t>
      </w:r>
    </w:p>
    <w:p w14:paraId="11357EE3" w14:textId="77777777" w:rsidR="003B1E3B" w:rsidRPr="00594AA0" w:rsidRDefault="003B1E3B" w:rsidP="003B1E3B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es-ES"/>
        </w:rPr>
      </w:pPr>
    </w:p>
    <w:p w14:paraId="7320C7F8" w14:textId="5147163D" w:rsidR="003B1E3B" w:rsidRPr="0044591C" w:rsidRDefault="0044591C" w:rsidP="007F2F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44591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 experiencia VIP de los cuatro ganadores de la campaña ‘Tan Tan Fan’</w:t>
      </w:r>
    </w:p>
    <w:p w14:paraId="6D44ECBA" w14:textId="77777777" w:rsidR="0044591C" w:rsidRDefault="0044591C" w:rsidP="007F2F8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E3209C8" w14:textId="7BB6D2F9" w:rsidR="00CA4083" w:rsidRDefault="0044591C" w:rsidP="00CA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Coincidiendo con la Gran Final de ‘Got Talent: All-Stars’, cuatro espectadores del programa vivirán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experiencia VIP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en el plató del concurso como premio por alzarse ganadores de la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campaña ‘Tan Tan Fan’</w:t>
      </w:r>
      <w:r w:rsidR="00CA40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CA4083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CA4083"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esarrollada conjuntamente por Publiespaña, Banco Santander y Carat, </w:t>
      </w:r>
      <w:r w:rsidR="00CA4083" w:rsidRPr="00CA4083">
        <w:rPr>
          <w:rFonts w:ascii="Arial" w:eastAsia="Times New Roman" w:hAnsi="Arial" w:cs="Arial"/>
          <w:sz w:val="24"/>
          <w:szCs w:val="24"/>
          <w:lang w:eastAsia="es-ES"/>
        </w:rPr>
        <w:t>agencia perteneciente al Grupo Dents</w:t>
      </w:r>
      <w:r w:rsidR="00CA4083">
        <w:rPr>
          <w:rFonts w:ascii="Arial" w:eastAsia="Times New Roman" w:hAnsi="Arial" w:cs="Arial"/>
          <w:sz w:val="24"/>
          <w:szCs w:val="24"/>
          <w:lang w:eastAsia="es-ES"/>
        </w:rPr>
        <w:t>u.</w:t>
      </w:r>
    </w:p>
    <w:p w14:paraId="1911C0E1" w14:textId="77777777" w:rsidR="00CA4083" w:rsidRDefault="00CA4083" w:rsidP="00CA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FCAA15" w14:textId="6140479A" w:rsidR="00CA4083" w:rsidRPr="00CA4083" w:rsidRDefault="0044591C" w:rsidP="00CA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Tras viajar gratuitamente desde sus respectivos domicilios y alojarse en un lujoso hotel del centro de Madrid, los cuatro afortunados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serán tratados como auténticas estrellas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en el plató del programa: conocerán y se harán fotos con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Santi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Millán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Risto Mejide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Edurne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Paula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Echevarría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Grefg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, así como con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algunos de los talentos finalistas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; dispondrán de </w:t>
      </w:r>
      <w:r w:rsidRPr="0044591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catering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y pasarán por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maquillaje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peluquería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estilismo al igual que las </w:t>
      </w:r>
      <w:r w:rsidRPr="0044591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celebrities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; 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harán un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tour guiado por el plató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y sus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zonas reservadas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-como el </w:t>
      </w:r>
      <w:r w:rsidRPr="0044591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backstage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y la unidad móvil- y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podrán fotografiarse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en el escenario y en la mesa del jurado; recibirán un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‘Welcome Pack’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con acreditación VIP, camisetas y tazas como las que usa el jurado del programa y, como colofón,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subirán al escenario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t xml:space="preserve"> en el momento más </w:t>
      </w:r>
      <w:r w:rsidRPr="0044591C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emocionante de la edición para </w:t>
      </w:r>
      <w:r w:rsidRPr="00445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entregar el trofeo al artista que se alce con la victoria.</w:t>
      </w:r>
    </w:p>
    <w:p w14:paraId="6CA31EC4" w14:textId="6C1595DB" w:rsidR="00CA4083" w:rsidRDefault="00CA4083" w:rsidP="00CA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A95EB5" w14:textId="5B19B0BF" w:rsidR="00CA4083" w:rsidRPr="0044591C" w:rsidRDefault="00CA4083" w:rsidP="007F2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participantes en esta campaña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debían entrar </w:t>
      </w:r>
      <w:r w:rsidRPr="00345D7A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hyperlink r:id="rId9" w:history="1">
        <w:r w:rsidRPr="00193131">
          <w:rPr>
            <w:rStyle w:val="Hipervnculo"/>
            <w:rFonts w:ascii="Arial" w:hAnsi="Arial" w:cs="Arial"/>
          </w:rPr>
          <w:t>web del programa</w:t>
        </w:r>
      </w:hyperlink>
      <w:r>
        <w:rPr>
          <w:rFonts w:ascii="Arial" w:eastAsia="Times New Roman" w:hAnsi="Arial" w:cs="Arial"/>
          <w:sz w:val="24"/>
          <w:szCs w:val="24"/>
          <w:lang w:eastAsia="es-ES"/>
        </w:rPr>
        <w:t xml:space="preserve">, votar por su historia favorita entre las compartidas por los artistas en cada entrega y enviar un vídeo propio contando los motivos por los que son fans de este formato internacional. Las propuestas más originales serían el pasaporte que convertiría a cuatro de ellos en los ganadores de la experiencia </w:t>
      </w:r>
      <w:r w:rsidRPr="00345D7A">
        <w:rPr>
          <w:rFonts w:ascii="Arial" w:eastAsia="Times New Roman" w:hAnsi="Arial" w:cs="Arial"/>
          <w:sz w:val="24"/>
          <w:szCs w:val="24"/>
          <w:lang w:eastAsia="es-ES"/>
        </w:rPr>
        <w:t>premium</w:t>
      </w:r>
      <w:r>
        <w:rPr>
          <w:rFonts w:ascii="Arial" w:eastAsia="Times New Roman" w:hAnsi="Arial" w:cs="Arial"/>
          <w:sz w:val="24"/>
          <w:szCs w:val="24"/>
          <w:lang w:eastAsia="es-ES"/>
        </w:rPr>
        <w:t>, para lo que debían tener una cuenta en el banco o abrirla en ese momento y recibir además 100 euros de premio.</w:t>
      </w:r>
    </w:p>
    <w:sectPr w:rsidR="00CA4083" w:rsidRPr="0044591C" w:rsidSect="00E03EB5">
      <w:headerReference w:type="default" r:id="rId10"/>
      <w:footerReference w:type="default" r:id="rId11"/>
      <w:pgSz w:w="11906" w:h="16838"/>
      <w:pgMar w:top="1135" w:right="1558" w:bottom="1702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33079991" name="Imagen 1633079991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359593384" name="Imagen 135959338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CA408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66A8"/>
    <w:multiLevelType w:val="hybridMultilevel"/>
    <w:tmpl w:val="F946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CDA73"/>
    <w:multiLevelType w:val="hybridMultilevel"/>
    <w:tmpl w:val="C764E2DE"/>
    <w:lvl w:ilvl="0" w:tplc="1B30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AC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22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6D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8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6A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5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3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8B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0788C"/>
    <w:multiLevelType w:val="hybridMultilevel"/>
    <w:tmpl w:val="CABC2E56"/>
    <w:lvl w:ilvl="0" w:tplc="C28CFB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8"/>
  </w:num>
  <w:num w:numId="2" w16cid:durableId="1457597807">
    <w:abstractNumId w:val="11"/>
  </w:num>
  <w:num w:numId="3" w16cid:durableId="1454639472">
    <w:abstractNumId w:val="17"/>
  </w:num>
  <w:num w:numId="4" w16cid:durableId="2062358038">
    <w:abstractNumId w:val="9"/>
  </w:num>
  <w:num w:numId="5" w16cid:durableId="319964031">
    <w:abstractNumId w:val="15"/>
  </w:num>
  <w:num w:numId="6" w16cid:durableId="443618673">
    <w:abstractNumId w:val="9"/>
  </w:num>
  <w:num w:numId="7" w16cid:durableId="1391149621">
    <w:abstractNumId w:val="15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4"/>
  </w:num>
  <w:num w:numId="15" w16cid:durableId="1176920563">
    <w:abstractNumId w:val="6"/>
  </w:num>
  <w:num w:numId="16" w16cid:durableId="2053115883">
    <w:abstractNumId w:val="10"/>
  </w:num>
  <w:num w:numId="17" w16cid:durableId="76679190">
    <w:abstractNumId w:val="16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2"/>
  </w:num>
  <w:num w:numId="21" w16cid:durableId="1946619200">
    <w:abstractNumId w:val="7"/>
  </w:num>
  <w:num w:numId="22" w16cid:durableId="2109110867">
    <w:abstractNumId w:val="18"/>
  </w:num>
  <w:num w:numId="23" w16cid:durableId="1953433062">
    <w:abstractNumId w:val="5"/>
  </w:num>
  <w:num w:numId="24" w16cid:durableId="7450799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C05"/>
    <w:rsid w:val="00007934"/>
    <w:rsid w:val="00007AF5"/>
    <w:rsid w:val="0001203A"/>
    <w:rsid w:val="00013034"/>
    <w:rsid w:val="00013045"/>
    <w:rsid w:val="000135FC"/>
    <w:rsid w:val="00014179"/>
    <w:rsid w:val="00016F40"/>
    <w:rsid w:val="0002149F"/>
    <w:rsid w:val="00023253"/>
    <w:rsid w:val="00023957"/>
    <w:rsid w:val="000245EC"/>
    <w:rsid w:val="0002543C"/>
    <w:rsid w:val="00027F8A"/>
    <w:rsid w:val="00030B72"/>
    <w:rsid w:val="0003354C"/>
    <w:rsid w:val="00033AA1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9A7"/>
    <w:rsid w:val="000531E6"/>
    <w:rsid w:val="00053877"/>
    <w:rsid w:val="00053C88"/>
    <w:rsid w:val="00053FBD"/>
    <w:rsid w:val="0005657C"/>
    <w:rsid w:val="000566A6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85D"/>
    <w:rsid w:val="00066DF5"/>
    <w:rsid w:val="00067AE6"/>
    <w:rsid w:val="00071145"/>
    <w:rsid w:val="00071B21"/>
    <w:rsid w:val="00072FD9"/>
    <w:rsid w:val="000755FA"/>
    <w:rsid w:val="00075614"/>
    <w:rsid w:val="00075E7F"/>
    <w:rsid w:val="0007638B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0535"/>
    <w:rsid w:val="00091449"/>
    <w:rsid w:val="00092079"/>
    <w:rsid w:val="00093024"/>
    <w:rsid w:val="00094549"/>
    <w:rsid w:val="00094F3D"/>
    <w:rsid w:val="0009533D"/>
    <w:rsid w:val="00095404"/>
    <w:rsid w:val="00095A09"/>
    <w:rsid w:val="00095F35"/>
    <w:rsid w:val="000967E6"/>
    <w:rsid w:val="00097461"/>
    <w:rsid w:val="00097DB5"/>
    <w:rsid w:val="000A0E4F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1F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5E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5156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E5109"/>
    <w:rsid w:val="000E515C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87B"/>
    <w:rsid w:val="00126402"/>
    <w:rsid w:val="0012703A"/>
    <w:rsid w:val="00127F0A"/>
    <w:rsid w:val="00130713"/>
    <w:rsid w:val="001315E0"/>
    <w:rsid w:val="001320B0"/>
    <w:rsid w:val="001327C2"/>
    <w:rsid w:val="00132E44"/>
    <w:rsid w:val="00132F43"/>
    <w:rsid w:val="001355F8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C5A"/>
    <w:rsid w:val="00180FD5"/>
    <w:rsid w:val="001834C7"/>
    <w:rsid w:val="00184F67"/>
    <w:rsid w:val="0018572B"/>
    <w:rsid w:val="0019018B"/>
    <w:rsid w:val="00190555"/>
    <w:rsid w:val="001920AE"/>
    <w:rsid w:val="0019239A"/>
    <w:rsid w:val="00192ABD"/>
    <w:rsid w:val="00192B1C"/>
    <w:rsid w:val="0019403C"/>
    <w:rsid w:val="001948D5"/>
    <w:rsid w:val="00194B41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0BA"/>
    <w:rsid w:val="001D0BD1"/>
    <w:rsid w:val="001D0F78"/>
    <w:rsid w:val="001D21E3"/>
    <w:rsid w:val="001D2F4D"/>
    <w:rsid w:val="001D334B"/>
    <w:rsid w:val="001D60DC"/>
    <w:rsid w:val="001D72B4"/>
    <w:rsid w:val="001E086E"/>
    <w:rsid w:val="001F0374"/>
    <w:rsid w:val="001F24C1"/>
    <w:rsid w:val="001F3167"/>
    <w:rsid w:val="001F4678"/>
    <w:rsid w:val="001F4A8F"/>
    <w:rsid w:val="001F50BA"/>
    <w:rsid w:val="001F6340"/>
    <w:rsid w:val="001F68CA"/>
    <w:rsid w:val="001F7605"/>
    <w:rsid w:val="00200813"/>
    <w:rsid w:val="00201039"/>
    <w:rsid w:val="00201B7A"/>
    <w:rsid w:val="00201CB4"/>
    <w:rsid w:val="00202A7B"/>
    <w:rsid w:val="00203A0C"/>
    <w:rsid w:val="0020536E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35CD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528"/>
    <w:rsid w:val="0026485B"/>
    <w:rsid w:val="00267BA0"/>
    <w:rsid w:val="0027036D"/>
    <w:rsid w:val="002709C1"/>
    <w:rsid w:val="002714A7"/>
    <w:rsid w:val="002714F9"/>
    <w:rsid w:val="0027301F"/>
    <w:rsid w:val="0027444A"/>
    <w:rsid w:val="00274CD1"/>
    <w:rsid w:val="00276441"/>
    <w:rsid w:val="002764DB"/>
    <w:rsid w:val="002810C8"/>
    <w:rsid w:val="00283261"/>
    <w:rsid w:val="0028465F"/>
    <w:rsid w:val="00284BB5"/>
    <w:rsid w:val="00286200"/>
    <w:rsid w:val="00286969"/>
    <w:rsid w:val="00290759"/>
    <w:rsid w:val="0029085F"/>
    <w:rsid w:val="002909CD"/>
    <w:rsid w:val="00290B29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A4"/>
    <w:rsid w:val="002A5C6B"/>
    <w:rsid w:val="002A5ECF"/>
    <w:rsid w:val="002A61D0"/>
    <w:rsid w:val="002A6F65"/>
    <w:rsid w:val="002B0BE8"/>
    <w:rsid w:val="002B22F3"/>
    <w:rsid w:val="002B3B30"/>
    <w:rsid w:val="002B46D4"/>
    <w:rsid w:val="002B4737"/>
    <w:rsid w:val="002B7DF2"/>
    <w:rsid w:val="002C1002"/>
    <w:rsid w:val="002C1A62"/>
    <w:rsid w:val="002C3EF4"/>
    <w:rsid w:val="002C4230"/>
    <w:rsid w:val="002C5BAF"/>
    <w:rsid w:val="002C6F51"/>
    <w:rsid w:val="002C7859"/>
    <w:rsid w:val="002D016B"/>
    <w:rsid w:val="002D0DDB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0764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48EC"/>
    <w:rsid w:val="00315A73"/>
    <w:rsid w:val="00315D8F"/>
    <w:rsid w:val="0031666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C05"/>
    <w:rsid w:val="003364A4"/>
    <w:rsid w:val="003370D0"/>
    <w:rsid w:val="00343069"/>
    <w:rsid w:val="00343A6B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57C"/>
    <w:rsid w:val="003A1A45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A7D48"/>
    <w:rsid w:val="003B0300"/>
    <w:rsid w:val="003B0F90"/>
    <w:rsid w:val="003B14B3"/>
    <w:rsid w:val="003B1642"/>
    <w:rsid w:val="003B16E1"/>
    <w:rsid w:val="003B1E3B"/>
    <w:rsid w:val="003B2475"/>
    <w:rsid w:val="003B24A9"/>
    <w:rsid w:val="003B351E"/>
    <w:rsid w:val="003B3AB9"/>
    <w:rsid w:val="003B4824"/>
    <w:rsid w:val="003B5094"/>
    <w:rsid w:val="003B5781"/>
    <w:rsid w:val="003B582D"/>
    <w:rsid w:val="003C41A2"/>
    <w:rsid w:val="003C5F07"/>
    <w:rsid w:val="003C5FDE"/>
    <w:rsid w:val="003C654F"/>
    <w:rsid w:val="003C7CF7"/>
    <w:rsid w:val="003D0459"/>
    <w:rsid w:val="003D24FC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17DA6"/>
    <w:rsid w:val="004216F4"/>
    <w:rsid w:val="004227B2"/>
    <w:rsid w:val="00423BF8"/>
    <w:rsid w:val="00424075"/>
    <w:rsid w:val="004245D0"/>
    <w:rsid w:val="0042594D"/>
    <w:rsid w:val="00425D1A"/>
    <w:rsid w:val="0042671F"/>
    <w:rsid w:val="00427CA6"/>
    <w:rsid w:val="00431219"/>
    <w:rsid w:val="00432499"/>
    <w:rsid w:val="004324D7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437"/>
    <w:rsid w:val="00442959"/>
    <w:rsid w:val="00442A07"/>
    <w:rsid w:val="00443191"/>
    <w:rsid w:val="00443718"/>
    <w:rsid w:val="004439DA"/>
    <w:rsid w:val="00443F62"/>
    <w:rsid w:val="0044445E"/>
    <w:rsid w:val="00444F35"/>
    <w:rsid w:val="00445724"/>
    <w:rsid w:val="004458EC"/>
    <w:rsid w:val="0044591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57518"/>
    <w:rsid w:val="004603A5"/>
    <w:rsid w:val="00461C80"/>
    <w:rsid w:val="00462C7C"/>
    <w:rsid w:val="00463AA4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69F0"/>
    <w:rsid w:val="0047768C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D8A"/>
    <w:rsid w:val="004D6E72"/>
    <w:rsid w:val="004D6F49"/>
    <w:rsid w:val="004D7612"/>
    <w:rsid w:val="004E0164"/>
    <w:rsid w:val="004E1AA7"/>
    <w:rsid w:val="004E2D73"/>
    <w:rsid w:val="004E361E"/>
    <w:rsid w:val="004E37D9"/>
    <w:rsid w:val="004E40AD"/>
    <w:rsid w:val="004E4DAD"/>
    <w:rsid w:val="004E68F5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8B7"/>
    <w:rsid w:val="0051694A"/>
    <w:rsid w:val="0051701C"/>
    <w:rsid w:val="0051703E"/>
    <w:rsid w:val="00520624"/>
    <w:rsid w:val="005249C7"/>
    <w:rsid w:val="00526E81"/>
    <w:rsid w:val="00530417"/>
    <w:rsid w:val="005331A3"/>
    <w:rsid w:val="005359F6"/>
    <w:rsid w:val="00535B6E"/>
    <w:rsid w:val="00535C0F"/>
    <w:rsid w:val="00535CF8"/>
    <w:rsid w:val="00535F58"/>
    <w:rsid w:val="00537F6C"/>
    <w:rsid w:val="00540360"/>
    <w:rsid w:val="005416AC"/>
    <w:rsid w:val="00542192"/>
    <w:rsid w:val="0054229E"/>
    <w:rsid w:val="0054396B"/>
    <w:rsid w:val="00543A92"/>
    <w:rsid w:val="00546459"/>
    <w:rsid w:val="0055055C"/>
    <w:rsid w:val="00552F01"/>
    <w:rsid w:val="005538D5"/>
    <w:rsid w:val="005545A0"/>
    <w:rsid w:val="00555054"/>
    <w:rsid w:val="00555452"/>
    <w:rsid w:val="005557BE"/>
    <w:rsid w:val="005560D3"/>
    <w:rsid w:val="0055630F"/>
    <w:rsid w:val="00556C57"/>
    <w:rsid w:val="0055796F"/>
    <w:rsid w:val="00557B64"/>
    <w:rsid w:val="0056075D"/>
    <w:rsid w:val="00561FA1"/>
    <w:rsid w:val="00562D54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7559F"/>
    <w:rsid w:val="005833C1"/>
    <w:rsid w:val="005838DD"/>
    <w:rsid w:val="0058736D"/>
    <w:rsid w:val="00590541"/>
    <w:rsid w:val="005940B0"/>
    <w:rsid w:val="00594370"/>
    <w:rsid w:val="00594385"/>
    <w:rsid w:val="00594AA0"/>
    <w:rsid w:val="005967B7"/>
    <w:rsid w:val="005A0327"/>
    <w:rsid w:val="005A1333"/>
    <w:rsid w:val="005A18E3"/>
    <w:rsid w:val="005A29A0"/>
    <w:rsid w:val="005A2DD5"/>
    <w:rsid w:val="005A3469"/>
    <w:rsid w:val="005A4E47"/>
    <w:rsid w:val="005A5DEF"/>
    <w:rsid w:val="005A7F71"/>
    <w:rsid w:val="005B0400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2F47"/>
    <w:rsid w:val="005C4D6B"/>
    <w:rsid w:val="005C592E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7F"/>
    <w:rsid w:val="005D53BC"/>
    <w:rsid w:val="005D5CBB"/>
    <w:rsid w:val="005D7601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2D19"/>
    <w:rsid w:val="006065DE"/>
    <w:rsid w:val="00606695"/>
    <w:rsid w:val="00606BC6"/>
    <w:rsid w:val="00607019"/>
    <w:rsid w:val="0061078C"/>
    <w:rsid w:val="00612210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58CA"/>
    <w:rsid w:val="00657420"/>
    <w:rsid w:val="006601FA"/>
    <w:rsid w:val="006613BC"/>
    <w:rsid w:val="006619DD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20FB"/>
    <w:rsid w:val="00674824"/>
    <w:rsid w:val="00674954"/>
    <w:rsid w:val="00674DAE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6B89"/>
    <w:rsid w:val="00687353"/>
    <w:rsid w:val="0069054D"/>
    <w:rsid w:val="0069162F"/>
    <w:rsid w:val="006928FD"/>
    <w:rsid w:val="00694B1E"/>
    <w:rsid w:val="00694E85"/>
    <w:rsid w:val="0069606F"/>
    <w:rsid w:val="006962FD"/>
    <w:rsid w:val="006974DB"/>
    <w:rsid w:val="00697651"/>
    <w:rsid w:val="006A02BA"/>
    <w:rsid w:val="006A4804"/>
    <w:rsid w:val="006A51AC"/>
    <w:rsid w:val="006A5208"/>
    <w:rsid w:val="006A7214"/>
    <w:rsid w:val="006B123E"/>
    <w:rsid w:val="006B355A"/>
    <w:rsid w:val="006B5646"/>
    <w:rsid w:val="006B75A6"/>
    <w:rsid w:val="006B7BAB"/>
    <w:rsid w:val="006C02BE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554"/>
    <w:rsid w:val="006E0891"/>
    <w:rsid w:val="006E1681"/>
    <w:rsid w:val="006E26A8"/>
    <w:rsid w:val="006E3EE8"/>
    <w:rsid w:val="006E4783"/>
    <w:rsid w:val="006E4983"/>
    <w:rsid w:val="006E55A9"/>
    <w:rsid w:val="006E75F4"/>
    <w:rsid w:val="006E7A2A"/>
    <w:rsid w:val="006F1076"/>
    <w:rsid w:val="006F1E26"/>
    <w:rsid w:val="006F42DB"/>
    <w:rsid w:val="006F4B86"/>
    <w:rsid w:val="006F6763"/>
    <w:rsid w:val="006F71C5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36FE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1D3E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3C90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221B"/>
    <w:rsid w:val="007D4E34"/>
    <w:rsid w:val="007D5DDD"/>
    <w:rsid w:val="007D7E02"/>
    <w:rsid w:val="007E1A3F"/>
    <w:rsid w:val="007E27BF"/>
    <w:rsid w:val="007E2B95"/>
    <w:rsid w:val="007E39C0"/>
    <w:rsid w:val="007E43BA"/>
    <w:rsid w:val="007E45AF"/>
    <w:rsid w:val="007E4625"/>
    <w:rsid w:val="007E52E7"/>
    <w:rsid w:val="007E5823"/>
    <w:rsid w:val="007E6194"/>
    <w:rsid w:val="007E650C"/>
    <w:rsid w:val="007E69CC"/>
    <w:rsid w:val="007E6EBA"/>
    <w:rsid w:val="007E7406"/>
    <w:rsid w:val="007E7A74"/>
    <w:rsid w:val="007F034C"/>
    <w:rsid w:val="007F1276"/>
    <w:rsid w:val="007F29B8"/>
    <w:rsid w:val="007F2F8A"/>
    <w:rsid w:val="007F520F"/>
    <w:rsid w:val="007F57FF"/>
    <w:rsid w:val="007F5D35"/>
    <w:rsid w:val="007F6039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277E"/>
    <w:rsid w:val="0083325C"/>
    <w:rsid w:val="008334A4"/>
    <w:rsid w:val="00835BDF"/>
    <w:rsid w:val="0083632F"/>
    <w:rsid w:val="00837FCB"/>
    <w:rsid w:val="008426BB"/>
    <w:rsid w:val="00842C6E"/>
    <w:rsid w:val="00843F48"/>
    <w:rsid w:val="00844516"/>
    <w:rsid w:val="00844B6E"/>
    <w:rsid w:val="008453DA"/>
    <w:rsid w:val="008464BE"/>
    <w:rsid w:val="00846D42"/>
    <w:rsid w:val="0085009A"/>
    <w:rsid w:val="0085322B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598D"/>
    <w:rsid w:val="008702B1"/>
    <w:rsid w:val="00871D6D"/>
    <w:rsid w:val="00873D27"/>
    <w:rsid w:val="00877768"/>
    <w:rsid w:val="008778E2"/>
    <w:rsid w:val="0088274C"/>
    <w:rsid w:val="00884A2F"/>
    <w:rsid w:val="00887113"/>
    <w:rsid w:val="0088755D"/>
    <w:rsid w:val="0089021C"/>
    <w:rsid w:val="0089105D"/>
    <w:rsid w:val="0089147C"/>
    <w:rsid w:val="0089191D"/>
    <w:rsid w:val="00892168"/>
    <w:rsid w:val="00892289"/>
    <w:rsid w:val="00893A82"/>
    <w:rsid w:val="00894916"/>
    <w:rsid w:val="0089633C"/>
    <w:rsid w:val="0089639D"/>
    <w:rsid w:val="0089652A"/>
    <w:rsid w:val="008A0F0F"/>
    <w:rsid w:val="008A10B8"/>
    <w:rsid w:val="008A205F"/>
    <w:rsid w:val="008A2C58"/>
    <w:rsid w:val="008A3BE3"/>
    <w:rsid w:val="008A3E61"/>
    <w:rsid w:val="008A3FEE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E88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025"/>
    <w:rsid w:val="008D01B8"/>
    <w:rsid w:val="008D024E"/>
    <w:rsid w:val="008D041A"/>
    <w:rsid w:val="008D1841"/>
    <w:rsid w:val="008D1EB5"/>
    <w:rsid w:val="008D2283"/>
    <w:rsid w:val="008D2731"/>
    <w:rsid w:val="008D4C97"/>
    <w:rsid w:val="008E019F"/>
    <w:rsid w:val="008E0422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5D63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3AF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7186F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9781D"/>
    <w:rsid w:val="009A0523"/>
    <w:rsid w:val="009A143B"/>
    <w:rsid w:val="009A2137"/>
    <w:rsid w:val="009A3331"/>
    <w:rsid w:val="009A3600"/>
    <w:rsid w:val="009A3B89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50C1"/>
    <w:rsid w:val="009B6EA1"/>
    <w:rsid w:val="009B75F3"/>
    <w:rsid w:val="009C0BF4"/>
    <w:rsid w:val="009C3BBA"/>
    <w:rsid w:val="009C5CCE"/>
    <w:rsid w:val="009C6385"/>
    <w:rsid w:val="009C743D"/>
    <w:rsid w:val="009C74E0"/>
    <w:rsid w:val="009C75CD"/>
    <w:rsid w:val="009D04CE"/>
    <w:rsid w:val="009D14FC"/>
    <w:rsid w:val="009D15A5"/>
    <w:rsid w:val="009D3C63"/>
    <w:rsid w:val="009D40D4"/>
    <w:rsid w:val="009D49EC"/>
    <w:rsid w:val="009D4D91"/>
    <w:rsid w:val="009D5554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8AB"/>
    <w:rsid w:val="009F12AD"/>
    <w:rsid w:val="009F1481"/>
    <w:rsid w:val="009F25D8"/>
    <w:rsid w:val="009F471F"/>
    <w:rsid w:val="009F5A1D"/>
    <w:rsid w:val="009F5D60"/>
    <w:rsid w:val="009F6092"/>
    <w:rsid w:val="009F616F"/>
    <w:rsid w:val="009F6517"/>
    <w:rsid w:val="009F78AC"/>
    <w:rsid w:val="00A01852"/>
    <w:rsid w:val="00A01B18"/>
    <w:rsid w:val="00A025B3"/>
    <w:rsid w:val="00A04218"/>
    <w:rsid w:val="00A06915"/>
    <w:rsid w:val="00A07962"/>
    <w:rsid w:val="00A13BEE"/>
    <w:rsid w:val="00A15AEE"/>
    <w:rsid w:val="00A17B5C"/>
    <w:rsid w:val="00A22EB8"/>
    <w:rsid w:val="00A24B8A"/>
    <w:rsid w:val="00A256C5"/>
    <w:rsid w:val="00A2649E"/>
    <w:rsid w:val="00A27F7E"/>
    <w:rsid w:val="00A3063E"/>
    <w:rsid w:val="00A31B8B"/>
    <w:rsid w:val="00A31BED"/>
    <w:rsid w:val="00A32307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575C"/>
    <w:rsid w:val="00A57CED"/>
    <w:rsid w:val="00A60DF1"/>
    <w:rsid w:val="00A61C55"/>
    <w:rsid w:val="00A61D90"/>
    <w:rsid w:val="00A628CB"/>
    <w:rsid w:val="00A640A0"/>
    <w:rsid w:val="00A64341"/>
    <w:rsid w:val="00A64446"/>
    <w:rsid w:val="00A64C92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528"/>
    <w:rsid w:val="00A950C3"/>
    <w:rsid w:val="00A965B4"/>
    <w:rsid w:val="00A9668C"/>
    <w:rsid w:val="00A97082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609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C12"/>
    <w:rsid w:val="00B171B9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7FB"/>
    <w:rsid w:val="00B408D0"/>
    <w:rsid w:val="00B40BC4"/>
    <w:rsid w:val="00B40E2F"/>
    <w:rsid w:val="00B412C3"/>
    <w:rsid w:val="00B414F9"/>
    <w:rsid w:val="00B415CB"/>
    <w:rsid w:val="00B4174E"/>
    <w:rsid w:val="00B44795"/>
    <w:rsid w:val="00B44C3A"/>
    <w:rsid w:val="00B45D24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1451"/>
    <w:rsid w:val="00B63DE9"/>
    <w:rsid w:val="00B643E6"/>
    <w:rsid w:val="00B647EC"/>
    <w:rsid w:val="00B6582B"/>
    <w:rsid w:val="00B66113"/>
    <w:rsid w:val="00B71045"/>
    <w:rsid w:val="00B7152E"/>
    <w:rsid w:val="00B73AC9"/>
    <w:rsid w:val="00B73B20"/>
    <w:rsid w:val="00B743D7"/>
    <w:rsid w:val="00B74828"/>
    <w:rsid w:val="00B74CEE"/>
    <w:rsid w:val="00B77CCB"/>
    <w:rsid w:val="00B77D9D"/>
    <w:rsid w:val="00B81D1B"/>
    <w:rsid w:val="00B849F2"/>
    <w:rsid w:val="00B84B7E"/>
    <w:rsid w:val="00B86685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917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5ECB"/>
    <w:rsid w:val="00BC61C1"/>
    <w:rsid w:val="00BC6AEC"/>
    <w:rsid w:val="00BC72B1"/>
    <w:rsid w:val="00BC7C9B"/>
    <w:rsid w:val="00BD0224"/>
    <w:rsid w:val="00BD06F7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6826"/>
    <w:rsid w:val="00BE6A8A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670B"/>
    <w:rsid w:val="00C06967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22A"/>
    <w:rsid w:val="00C22994"/>
    <w:rsid w:val="00C23814"/>
    <w:rsid w:val="00C2390C"/>
    <w:rsid w:val="00C23CC7"/>
    <w:rsid w:val="00C250A6"/>
    <w:rsid w:val="00C25BF4"/>
    <w:rsid w:val="00C2704E"/>
    <w:rsid w:val="00C2734C"/>
    <w:rsid w:val="00C30445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643"/>
    <w:rsid w:val="00C44EE8"/>
    <w:rsid w:val="00C457F9"/>
    <w:rsid w:val="00C45E42"/>
    <w:rsid w:val="00C45FBA"/>
    <w:rsid w:val="00C46C8C"/>
    <w:rsid w:val="00C50997"/>
    <w:rsid w:val="00C5100A"/>
    <w:rsid w:val="00C510DE"/>
    <w:rsid w:val="00C516F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4383"/>
    <w:rsid w:val="00C757E8"/>
    <w:rsid w:val="00C76B6C"/>
    <w:rsid w:val="00C77132"/>
    <w:rsid w:val="00C778D8"/>
    <w:rsid w:val="00C77A1E"/>
    <w:rsid w:val="00C77DBE"/>
    <w:rsid w:val="00C8017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3B02"/>
    <w:rsid w:val="00C8471A"/>
    <w:rsid w:val="00C85EA4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083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18F5"/>
    <w:rsid w:val="00CB35C5"/>
    <w:rsid w:val="00CB48FD"/>
    <w:rsid w:val="00CB53E5"/>
    <w:rsid w:val="00CB5FF8"/>
    <w:rsid w:val="00CB71EE"/>
    <w:rsid w:val="00CC03D1"/>
    <w:rsid w:val="00CC075D"/>
    <w:rsid w:val="00CC0764"/>
    <w:rsid w:val="00CC256D"/>
    <w:rsid w:val="00CC471A"/>
    <w:rsid w:val="00CC5406"/>
    <w:rsid w:val="00CC5FC4"/>
    <w:rsid w:val="00CC735B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8E6"/>
    <w:rsid w:val="00CF1B72"/>
    <w:rsid w:val="00CF35F7"/>
    <w:rsid w:val="00CF3FC2"/>
    <w:rsid w:val="00CF4553"/>
    <w:rsid w:val="00CF5C48"/>
    <w:rsid w:val="00CF74BE"/>
    <w:rsid w:val="00CF76FD"/>
    <w:rsid w:val="00D02CB2"/>
    <w:rsid w:val="00D049D8"/>
    <w:rsid w:val="00D04D17"/>
    <w:rsid w:val="00D058CE"/>
    <w:rsid w:val="00D110FD"/>
    <w:rsid w:val="00D11655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6FD"/>
    <w:rsid w:val="00D31848"/>
    <w:rsid w:val="00D32E74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462A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2945"/>
    <w:rsid w:val="00D73F4A"/>
    <w:rsid w:val="00D748B7"/>
    <w:rsid w:val="00D74F2D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2A9"/>
    <w:rsid w:val="00D87892"/>
    <w:rsid w:val="00D87FA3"/>
    <w:rsid w:val="00D91C83"/>
    <w:rsid w:val="00D92C7B"/>
    <w:rsid w:val="00D94FE0"/>
    <w:rsid w:val="00D9525A"/>
    <w:rsid w:val="00D953C9"/>
    <w:rsid w:val="00D976FA"/>
    <w:rsid w:val="00DA03C2"/>
    <w:rsid w:val="00DA12BC"/>
    <w:rsid w:val="00DA25A3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009"/>
    <w:rsid w:val="00DC7A24"/>
    <w:rsid w:val="00DC7A6E"/>
    <w:rsid w:val="00DD17B8"/>
    <w:rsid w:val="00DD3707"/>
    <w:rsid w:val="00DD3E58"/>
    <w:rsid w:val="00DD3E82"/>
    <w:rsid w:val="00DD411F"/>
    <w:rsid w:val="00DD6ED1"/>
    <w:rsid w:val="00DD7433"/>
    <w:rsid w:val="00DD7E3D"/>
    <w:rsid w:val="00DE0548"/>
    <w:rsid w:val="00DE143C"/>
    <w:rsid w:val="00DE1E2E"/>
    <w:rsid w:val="00DE2948"/>
    <w:rsid w:val="00DE46C3"/>
    <w:rsid w:val="00DE5AAD"/>
    <w:rsid w:val="00DE66A6"/>
    <w:rsid w:val="00DE708A"/>
    <w:rsid w:val="00DE7FCC"/>
    <w:rsid w:val="00DF039A"/>
    <w:rsid w:val="00DF13D8"/>
    <w:rsid w:val="00DF372A"/>
    <w:rsid w:val="00DF3E51"/>
    <w:rsid w:val="00DF4BC4"/>
    <w:rsid w:val="00DF58CB"/>
    <w:rsid w:val="00DF75C9"/>
    <w:rsid w:val="00E007DE"/>
    <w:rsid w:val="00E010C5"/>
    <w:rsid w:val="00E013F8"/>
    <w:rsid w:val="00E01777"/>
    <w:rsid w:val="00E0243B"/>
    <w:rsid w:val="00E03603"/>
    <w:rsid w:val="00E03DC2"/>
    <w:rsid w:val="00E03EB5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5464"/>
    <w:rsid w:val="00E16A60"/>
    <w:rsid w:val="00E16F2E"/>
    <w:rsid w:val="00E1719F"/>
    <w:rsid w:val="00E174C1"/>
    <w:rsid w:val="00E177D5"/>
    <w:rsid w:val="00E2054E"/>
    <w:rsid w:val="00E2069B"/>
    <w:rsid w:val="00E20840"/>
    <w:rsid w:val="00E21A64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399"/>
    <w:rsid w:val="00E53871"/>
    <w:rsid w:val="00E53D12"/>
    <w:rsid w:val="00E5463D"/>
    <w:rsid w:val="00E54843"/>
    <w:rsid w:val="00E54866"/>
    <w:rsid w:val="00E54C38"/>
    <w:rsid w:val="00E55EF9"/>
    <w:rsid w:val="00E56853"/>
    <w:rsid w:val="00E57279"/>
    <w:rsid w:val="00E61E14"/>
    <w:rsid w:val="00E61F34"/>
    <w:rsid w:val="00E62248"/>
    <w:rsid w:val="00E633C4"/>
    <w:rsid w:val="00E636CC"/>
    <w:rsid w:val="00E63EDE"/>
    <w:rsid w:val="00E64A35"/>
    <w:rsid w:val="00E64D7B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19EE"/>
    <w:rsid w:val="00EA24DB"/>
    <w:rsid w:val="00EA3F41"/>
    <w:rsid w:val="00EA4D65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02A7"/>
    <w:rsid w:val="00EC153C"/>
    <w:rsid w:val="00EC2ED5"/>
    <w:rsid w:val="00EC31D1"/>
    <w:rsid w:val="00EC33CD"/>
    <w:rsid w:val="00EC33F5"/>
    <w:rsid w:val="00EC4769"/>
    <w:rsid w:val="00EC5617"/>
    <w:rsid w:val="00EC6352"/>
    <w:rsid w:val="00EC7074"/>
    <w:rsid w:val="00ED2B9E"/>
    <w:rsid w:val="00ED3090"/>
    <w:rsid w:val="00ED3404"/>
    <w:rsid w:val="00ED6944"/>
    <w:rsid w:val="00ED6A74"/>
    <w:rsid w:val="00EE1059"/>
    <w:rsid w:val="00EE144B"/>
    <w:rsid w:val="00EE1A64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462D"/>
    <w:rsid w:val="00EF5D8E"/>
    <w:rsid w:val="00EF5E55"/>
    <w:rsid w:val="00EF625E"/>
    <w:rsid w:val="00EF65FF"/>
    <w:rsid w:val="00EF7850"/>
    <w:rsid w:val="00F008C8"/>
    <w:rsid w:val="00F00DD4"/>
    <w:rsid w:val="00F01D5A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3990"/>
    <w:rsid w:val="00F240A2"/>
    <w:rsid w:val="00F250DD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63"/>
    <w:rsid w:val="00F445F9"/>
    <w:rsid w:val="00F45982"/>
    <w:rsid w:val="00F45D21"/>
    <w:rsid w:val="00F46ECA"/>
    <w:rsid w:val="00F47798"/>
    <w:rsid w:val="00F50C27"/>
    <w:rsid w:val="00F51059"/>
    <w:rsid w:val="00F52585"/>
    <w:rsid w:val="00F5279B"/>
    <w:rsid w:val="00F52C91"/>
    <w:rsid w:val="00F53AA9"/>
    <w:rsid w:val="00F5537F"/>
    <w:rsid w:val="00F56B7C"/>
    <w:rsid w:val="00F61672"/>
    <w:rsid w:val="00F6176C"/>
    <w:rsid w:val="00F62595"/>
    <w:rsid w:val="00F63F19"/>
    <w:rsid w:val="00F6483D"/>
    <w:rsid w:val="00F65365"/>
    <w:rsid w:val="00F657B3"/>
    <w:rsid w:val="00F65886"/>
    <w:rsid w:val="00F6689B"/>
    <w:rsid w:val="00F66D4C"/>
    <w:rsid w:val="00F67F88"/>
    <w:rsid w:val="00F70C4A"/>
    <w:rsid w:val="00F731E7"/>
    <w:rsid w:val="00F73A0A"/>
    <w:rsid w:val="00F74424"/>
    <w:rsid w:val="00F74CA6"/>
    <w:rsid w:val="00F753C7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0A2"/>
    <w:rsid w:val="00F9126E"/>
    <w:rsid w:val="00F926F6"/>
    <w:rsid w:val="00F932DE"/>
    <w:rsid w:val="00F94A11"/>
    <w:rsid w:val="00F95C35"/>
    <w:rsid w:val="00F95FB2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0BE8"/>
    <w:rsid w:val="00FB108B"/>
    <w:rsid w:val="00FB1E37"/>
    <w:rsid w:val="00FB4C3F"/>
    <w:rsid w:val="00FB5015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4E05"/>
    <w:rsid w:val="00FE58A2"/>
    <w:rsid w:val="00FE5D5A"/>
    <w:rsid w:val="00FE5DB2"/>
    <w:rsid w:val="00FE5E77"/>
    <w:rsid w:val="00FE5F7A"/>
    <w:rsid w:val="00FE6937"/>
    <w:rsid w:val="00FE6F4C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lecinco.es/gottalent/tan-tan-fan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1262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6</cp:revision>
  <cp:lastPrinted>2023-04-27T14:33:00Z</cp:lastPrinted>
  <dcterms:created xsi:type="dcterms:W3CDTF">2023-06-01T15:30:00Z</dcterms:created>
  <dcterms:modified xsi:type="dcterms:W3CDTF">2023-06-02T12:30:00Z</dcterms:modified>
</cp:coreProperties>
</file>