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5AF9" w14:textId="77777777" w:rsidR="00B33AFA" w:rsidRDefault="00B33AF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BB15F6" w14:textId="572A69C4" w:rsidR="00180C5A" w:rsidRDefault="005E776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27D01A3">
            <wp:simplePos x="0" y="0"/>
            <wp:positionH relativeFrom="margin">
              <wp:posOffset>3355340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282F08AA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76C60">
        <w:rPr>
          <w:rFonts w:ascii="Arial" w:eastAsia="Times New Roman" w:hAnsi="Arial" w:cs="Arial"/>
          <w:sz w:val="24"/>
          <w:szCs w:val="24"/>
          <w:lang w:eastAsia="es-ES"/>
        </w:rPr>
        <w:t>1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3F54B776" w:rsidR="008D1EB5" w:rsidRPr="00463AA4" w:rsidRDefault="0016478A" w:rsidP="0016478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M</w:t>
      </w:r>
      <w:r w:rsidRPr="0016478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ediaset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</w:t>
      </w:r>
      <w:r w:rsidRPr="0016478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spaña regresa al </w:t>
      </w:r>
      <w:proofErr w:type="spellStart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F</w:t>
      </w:r>
      <w:r w:rsidRPr="0016478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es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TV</w:t>
      </w:r>
      <w:r w:rsidRPr="0016478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al</w:t>
      </w:r>
      <w:proofErr w:type="spellEnd"/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Pr="0016478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de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V</w:t>
      </w:r>
      <w:r w:rsidRPr="0016478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itoria-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G</w:t>
      </w:r>
      <w:r w:rsidRPr="0016478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asteiz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8BE583E" w14:textId="77777777" w:rsidR="0016478A" w:rsidRPr="0016478A" w:rsidRDefault="0016478A" w:rsidP="001647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478A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vuelve este año al </w:t>
      </w:r>
      <w:r w:rsidRPr="0016478A">
        <w:rPr>
          <w:rFonts w:ascii="Arial" w:eastAsia="Times New Roman" w:hAnsi="Arial" w:cs="Arial"/>
          <w:b/>
          <w:sz w:val="24"/>
          <w:szCs w:val="24"/>
          <w:lang w:eastAsia="es-ES"/>
        </w:rPr>
        <w:t>Festival de Televisión de Vitoria-Gasteiz</w:t>
      </w:r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celebrará su decimoquinto aniversario </w:t>
      </w:r>
      <w:r w:rsidRPr="0016478A">
        <w:rPr>
          <w:rFonts w:ascii="Arial" w:eastAsia="Times New Roman" w:hAnsi="Arial" w:cs="Arial"/>
          <w:b/>
          <w:sz w:val="24"/>
          <w:szCs w:val="24"/>
          <w:lang w:eastAsia="es-ES"/>
        </w:rPr>
        <w:t>entre el</w:t>
      </w:r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6478A">
        <w:rPr>
          <w:rFonts w:ascii="Arial" w:eastAsia="Times New Roman" w:hAnsi="Arial" w:cs="Arial"/>
          <w:b/>
          <w:sz w:val="24"/>
          <w:szCs w:val="24"/>
          <w:lang w:eastAsia="es-ES"/>
        </w:rPr>
        <w:t>4 y el 9 de septiembre</w:t>
      </w:r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>. La compañía se reincorpora al certamen, en el que ya participó en sus inicios, apoyando su creación en 2009 y aportando contenidos hasta 2014.</w:t>
      </w:r>
    </w:p>
    <w:p w14:paraId="394C3637" w14:textId="77777777" w:rsidR="0016478A" w:rsidRPr="0016478A" w:rsidRDefault="0016478A" w:rsidP="001647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C8A0D7" w14:textId="77777777" w:rsidR="0016478A" w:rsidRPr="0016478A" w:rsidRDefault="0016478A" w:rsidP="001647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>FesTVal</w:t>
      </w:r>
      <w:proofErr w:type="spellEnd"/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dará de nuevo la bienvenida a Mediaset España y acogerá la presentación de algunas de sus principales apuestas para la próxima temporada dentro de la programación del certamen, enfocado a mostrar al público y a los medios las nuevas propuestas televisivas y promocionar la imagen del sector audiovisual como motor de la industria cultural.</w:t>
      </w:r>
    </w:p>
    <w:p w14:paraId="1ACF2F2D" w14:textId="77777777" w:rsidR="0016478A" w:rsidRPr="0016478A" w:rsidRDefault="0016478A" w:rsidP="001647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AECC5" w14:textId="19518760" w:rsidR="005B2137" w:rsidRDefault="0016478A" w:rsidP="001647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ha recibido en el </w:t>
      </w:r>
      <w:proofErr w:type="spellStart"/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>FesTVal</w:t>
      </w:r>
      <w:proofErr w:type="spellEnd"/>
      <w:r w:rsidRPr="001647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galardones que han distinguido a series como ‘El Príncipe’ y ‘La que se avecina’, a programas como ‘Gran Hermano’ y a profesionales como Ana Rosa Quintana, Jorge Javier Vázquez, Jesús Vázquez y Pedro Piqueras. También ha presentado en el certamen formatos tan conocidos como ‘Sin tetas no hay paraíso’, ‘¿Quién quiere casarse con mi hijo?’, ‘Tierra de Lobos’ y ‘Aída’, entre otros.</w:t>
      </w:r>
    </w:p>
    <w:sectPr w:rsidR="005B2137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16478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6499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1B4"/>
    <w:rsid w:val="000624C0"/>
    <w:rsid w:val="000639DE"/>
    <w:rsid w:val="00064993"/>
    <w:rsid w:val="000659AF"/>
    <w:rsid w:val="00065CFE"/>
    <w:rsid w:val="00066273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7771B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2F16"/>
    <w:rsid w:val="000B4828"/>
    <w:rsid w:val="000B4DB6"/>
    <w:rsid w:val="000B4F11"/>
    <w:rsid w:val="000B50FC"/>
    <w:rsid w:val="000B568D"/>
    <w:rsid w:val="000B5E87"/>
    <w:rsid w:val="000B6111"/>
    <w:rsid w:val="000B6BB7"/>
    <w:rsid w:val="000B7828"/>
    <w:rsid w:val="000B782F"/>
    <w:rsid w:val="000C07E4"/>
    <w:rsid w:val="000C2361"/>
    <w:rsid w:val="000C24C2"/>
    <w:rsid w:val="000C2CBB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466F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197"/>
    <w:rsid w:val="0016478A"/>
    <w:rsid w:val="00164EEC"/>
    <w:rsid w:val="00166453"/>
    <w:rsid w:val="00166A96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86C35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1A36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48E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4E9D"/>
    <w:rsid w:val="002B6DD9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6507"/>
    <w:rsid w:val="002F6EDF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184"/>
    <w:rsid w:val="00351C15"/>
    <w:rsid w:val="00352DC9"/>
    <w:rsid w:val="00352E73"/>
    <w:rsid w:val="003533B3"/>
    <w:rsid w:val="00353644"/>
    <w:rsid w:val="00354449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AC6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4B55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82A"/>
    <w:rsid w:val="00412BCB"/>
    <w:rsid w:val="0041385A"/>
    <w:rsid w:val="00413E0B"/>
    <w:rsid w:val="00413FB8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584"/>
    <w:rsid w:val="004367E2"/>
    <w:rsid w:val="00437377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2D7"/>
    <w:rsid w:val="004644A9"/>
    <w:rsid w:val="00465F04"/>
    <w:rsid w:val="00466670"/>
    <w:rsid w:val="004669F5"/>
    <w:rsid w:val="0046721C"/>
    <w:rsid w:val="00467F51"/>
    <w:rsid w:val="0047147B"/>
    <w:rsid w:val="004714C0"/>
    <w:rsid w:val="00471F3C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246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45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CF8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2AB1"/>
    <w:rsid w:val="005141C0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F6C"/>
    <w:rsid w:val="00540360"/>
    <w:rsid w:val="005416AC"/>
    <w:rsid w:val="00541FFD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A1E"/>
    <w:rsid w:val="00567F7B"/>
    <w:rsid w:val="00570013"/>
    <w:rsid w:val="00570582"/>
    <w:rsid w:val="00571274"/>
    <w:rsid w:val="00571ABB"/>
    <w:rsid w:val="0057257E"/>
    <w:rsid w:val="005725CD"/>
    <w:rsid w:val="00573DE8"/>
    <w:rsid w:val="00573E37"/>
    <w:rsid w:val="00573EC9"/>
    <w:rsid w:val="005753E3"/>
    <w:rsid w:val="0057548D"/>
    <w:rsid w:val="005823E9"/>
    <w:rsid w:val="005833C1"/>
    <w:rsid w:val="005838DD"/>
    <w:rsid w:val="0058736D"/>
    <w:rsid w:val="00590541"/>
    <w:rsid w:val="00591BC6"/>
    <w:rsid w:val="005940B0"/>
    <w:rsid w:val="00594370"/>
    <w:rsid w:val="00594385"/>
    <w:rsid w:val="005967B7"/>
    <w:rsid w:val="005977B3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137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7BD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E7760"/>
    <w:rsid w:val="005F3C23"/>
    <w:rsid w:val="005F3F07"/>
    <w:rsid w:val="005F44E6"/>
    <w:rsid w:val="005F4616"/>
    <w:rsid w:val="005F4B9E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D03"/>
    <w:rsid w:val="0064659C"/>
    <w:rsid w:val="00646F9B"/>
    <w:rsid w:val="00647939"/>
    <w:rsid w:val="00650076"/>
    <w:rsid w:val="00654BFC"/>
    <w:rsid w:val="006550D3"/>
    <w:rsid w:val="00656C4C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50C7"/>
    <w:rsid w:val="00705DED"/>
    <w:rsid w:val="00707CD7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5E43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2C9E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131D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2EE9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6F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559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2D9C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1E7E"/>
    <w:rsid w:val="00A22EB8"/>
    <w:rsid w:val="00A24B8A"/>
    <w:rsid w:val="00A256C5"/>
    <w:rsid w:val="00A2649E"/>
    <w:rsid w:val="00A27F7E"/>
    <w:rsid w:val="00A3063E"/>
    <w:rsid w:val="00A30712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D6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D7C49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8FF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27901"/>
    <w:rsid w:val="00B31E16"/>
    <w:rsid w:val="00B33AFA"/>
    <w:rsid w:val="00B33CF9"/>
    <w:rsid w:val="00B344E6"/>
    <w:rsid w:val="00B353D7"/>
    <w:rsid w:val="00B3658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10E1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6871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7B4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1C8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2D5A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1131"/>
    <w:rsid w:val="00C93A30"/>
    <w:rsid w:val="00C940D6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2F36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42E"/>
    <w:rsid w:val="00D367C0"/>
    <w:rsid w:val="00D3741A"/>
    <w:rsid w:val="00D376D1"/>
    <w:rsid w:val="00D37732"/>
    <w:rsid w:val="00D37E79"/>
    <w:rsid w:val="00D37EE4"/>
    <w:rsid w:val="00D41EB4"/>
    <w:rsid w:val="00D42E04"/>
    <w:rsid w:val="00D431E3"/>
    <w:rsid w:val="00D43C86"/>
    <w:rsid w:val="00D442DE"/>
    <w:rsid w:val="00D44347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08A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1E91"/>
    <w:rsid w:val="00D91F6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59F8"/>
    <w:rsid w:val="00DA5FD4"/>
    <w:rsid w:val="00DA62D0"/>
    <w:rsid w:val="00DA6A56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06DA"/>
    <w:rsid w:val="00DF13D8"/>
    <w:rsid w:val="00DF1DFA"/>
    <w:rsid w:val="00DF372A"/>
    <w:rsid w:val="00DF3E51"/>
    <w:rsid w:val="00DF4BC4"/>
    <w:rsid w:val="00DF4DA4"/>
    <w:rsid w:val="00DF58CB"/>
    <w:rsid w:val="00DF58F9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0E0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C6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76C60"/>
    <w:rsid w:val="00F8014F"/>
    <w:rsid w:val="00F804FC"/>
    <w:rsid w:val="00F8053C"/>
    <w:rsid w:val="00F80A24"/>
    <w:rsid w:val="00F80C01"/>
    <w:rsid w:val="00F82F0D"/>
    <w:rsid w:val="00F82F7F"/>
    <w:rsid w:val="00F83014"/>
    <w:rsid w:val="00F83373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D70B7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</cp:revision>
  <cp:lastPrinted>2020-01-16T12:33:00Z</cp:lastPrinted>
  <dcterms:created xsi:type="dcterms:W3CDTF">2023-06-01T08:05:00Z</dcterms:created>
  <dcterms:modified xsi:type="dcterms:W3CDTF">2023-06-01T08:06:00Z</dcterms:modified>
</cp:coreProperties>
</file>