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718F" w14:textId="5FA4F841" w:rsidR="007D6ACB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E47342">
            <wp:simplePos x="0" y="0"/>
            <wp:positionH relativeFrom="margin">
              <wp:posOffset>3368329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CFC94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F81A7" w14:textId="77777777" w:rsidR="00DC6901" w:rsidRDefault="00DC690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35F0631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7863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DC1BC3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26159459" w:rsidR="00A42F3E" w:rsidRPr="00A15392" w:rsidRDefault="00893DE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</w:pPr>
      <w:r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Pocholo Martínez-Bordiú </w:t>
      </w:r>
      <w:r w:rsidR="000C273E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irrumpe en</w:t>
      </w:r>
      <w:r w:rsidR="00A15392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helicóptero en</w:t>
      </w:r>
      <w:r w:rsidR="000C273E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los</w:t>
      </w:r>
      <w:r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Cayos Cochinos </w:t>
      </w:r>
      <w:r w:rsidR="000C273E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cargado de recompensas</w:t>
      </w:r>
      <w:r w:rsidR="008F07EA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,</w:t>
      </w:r>
      <w:r w:rsidR="00AC6DA6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en</w:t>
      </w:r>
      <w:r w:rsidR="00C002BB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 </w:t>
      </w:r>
      <w:r w:rsidR="00C67E88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‘Supervivientes</w:t>
      </w:r>
      <w:r w:rsidR="009F7E6B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: Conexión Honduras</w:t>
      </w:r>
      <w:r w:rsidR="00C67E88" w:rsidRPr="00A15392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12B0A355" w:rsidR="00DE7F87" w:rsidRDefault="00864C4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el programa conectará con Ginés ‘Corregüela’ antes de viajar de regreso a España, e</w:t>
      </w:r>
      <w:r w:rsidR="00D33744">
        <w:rPr>
          <w:rFonts w:ascii="Arial" w:eastAsia="Times New Roman" w:hAnsi="Arial" w:cs="Arial"/>
          <w:b/>
          <w:sz w:val="24"/>
          <w:szCs w:val="24"/>
          <w:lang w:eastAsia="es-ES"/>
        </w:rPr>
        <w:t>ste domingo,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4E226CD" w14:textId="53403305" w:rsidR="00F15DAC" w:rsidRDefault="000C273E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0C27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0C273E">
        <w:rPr>
          <w:rFonts w:ascii="Arial" w:eastAsia="Times New Roman" w:hAnsi="Arial" w:cs="Arial"/>
          <w:b/>
          <w:sz w:val="24"/>
          <w:szCs w:val="24"/>
          <w:lang w:eastAsia="es-ES"/>
        </w:rPr>
        <w:t>Pocholo Martínez-Bordiú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su sobrino </w:t>
      </w:r>
      <w:r w:rsidRPr="000C273E">
        <w:rPr>
          <w:rFonts w:ascii="Arial" w:eastAsia="Times New Roman" w:hAnsi="Arial" w:cs="Arial"/>
          <w:b/>
          <w:sz w:val="24"/>
          <w:szCs w:val="24"/>
          <w:lang w:eastAsia="es-ES"/>
        </w:rPr>
        <w:t>Bosco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convertirá los Cayos Cochinos en una fiesta en la que </w:t>
      </w:r>
      <w:r w:rsidR="001D22E5">
        <w:rPr>
          <w:rFonts w:ascii="Arial" w:eastAsia="Times New Roman" w:hAnsi="Arial" w:cs="Arial"/>
          <w:bCs/>
          <w:sz w:val="24"/>
          <w:szCs w:val="24"/>
          <w:lang w:eastAsia="es-ES"/>
        </w:rPr>
        <w:t>lanzará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recompensas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los concursantes, 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gala de </w:t>
      </w:r>
      <w:r w:rsidR="00C3423B"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3423B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14</w:t>
      </w:r>
      <w:r w:rsidR="00C3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3423B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342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C3423B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C3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C3423B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61E9BD47" w14:textId="77777777" w:rsidR="00814A08" w:rsidRDefault="00814A0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DBFD65" w14:textId="4C58DD6C" w:rsidR="00814A08" w:rsidRDefault="00A1539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concursantes se jugarán a </w:t>
      </w:r>
      <w:r w:rsidRPr="00A3319E">
        <w:rPr>
          <w:rFonts w:ascii="Arial" w:eastAsia="Times New Roman" w:hAnsi="Arial" w:cs="Arial"/>
          <w:b/>
          <w:sz w:val="24"/>
          <w:szCs w:val="24"/>
          <w:lang w:eastAsia="es-ES"/>
        </w:rPr>
        <w:t>‘cara o cruz’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22E5">
        <w:rPr>
          <w:rFonts w:ascii="Arial" w:eastAsia="Times New Roman" w:hAnsi="Arial" w:cs="Arial"/>
          <w:bCs/>
          <w:sz w:val="24"/>
          <w:szCs w:val="24"/>
          <w:lang w:eastAsia="es-ES"/>
        </w:rPr>
        <w:t>estas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recompensas que llegarán desde el aire: </w:t>
      </w:r>
      <w:r w:rsidRPr="00A3319E">
        <w:rPr>
          <w:rFonts w:ascii="Arial" w:eastAsia="Times New Roman" w:hAnsi="Arial" w:cs="Arial"/>
          <w:b/>
          <w:sz w:val="24"/>
          <w:szCs w:val="24"/>
          <w:lang w:eastAsia="es-ES"/>
        </w:rPr>
        <w:t>Pocholo Martínez-Bordiú, a bordo del helicóptero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programa, </w:t>
      </w:r>
      <w:r w:rsidR="00A33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el encargado de </w:t>
      </w:r>
      <w:r w:rsidR="001D22E5">
        <w:rPr>
          <w:rFonts w:ascii="Arial" w:eastAsia="Times New Roman" w:hAnsi="Arial" w:cs="Arial"/>
          <w:bCs/>
          <w:sz w:val="24"/>
          <w:szCs w:val="24"/>
          <w:lang w:eastAsia="es-ES"/>
        </w:rPr>
        <w:t>lanzárselas</w:t>
      </w:r>
      <w:r w:rsidR="00A3319E">
        <w:rPr>
          <w:rFonts w:ascii="Arial" w:eastAsia="Times New Roman" w:hAnsi="Arial" w:cs="Arial"/>
          <w:bCs/>
          <w:sz w:val="24"/>
          <w:szCs w:val="24"/>
          <w:lang w:eastAsia="es-ES"/>
        </w:rPr>
        <w:t>. ¿Será capaz también de protagonizar uno de los tradicionales saltos sobre el mar?</w:t>
      </w:r>
    </w:p>
    <w:p w14:paraId="00A06292" w14:textId="77777777" w:rsidR="008E3104" w:rsidRDefault="008E310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993F05" w14:textId="26B28812" w:rsidR="008E3104" w:rsidRDefault="008E3104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A33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conectará con </w:t>
      </w:r>
      <w:r w:rsidR="00A3319E" w:rsidRPr="00A3319E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</w:t>
      </w:r>
      <w:r w:rsidR="00A3319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3319E">
        <w:rPr>
          <w:rFonts w:ascii="Arial" w:eastAsia="Times New Roman" w:hAnsi="Arial" w:cs="Arial"/>
          <w:bCs/>
          <w:sz w:val="24"/>
          <w:szCs w:val="24"/>
          <w:lang w:eastAsia="es-ES"/>
        </w:rPr>
        <w:t>, último expulsado definitivo, antes de volar a España</w:t>
      </w:r>
      <w:r w:rsidR="00072AF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33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concursante conocerá cuánto peso ha perdido en estas semanas de aventura y analizará sus primeras horas fuera de la convivencia con el grupo.</w:t>
      </w:r>
    </w:p>
    <w:p w14:paraId="25D95968" w14:textId="77777777" w:rsidR="00B56ED5" w:rsidRDefault="00B56ED5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D7D1E9" w14:textId="799C71F1" w:rsidR="00956AA0" w:rsidRDefault="00D912A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</w:t>
      </w:r>
      <w:r w:rsidR="004E75E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04038" w:rsidRPr="00504038">
        <w:rPr>
          <w:rFonts w:ascii="Arial" w:eastAsia="Times New Roman" w:hAnsi="Arial" w:cs="Arial"/>
          <w:b/>
          <w:sz w:val="24"/>
          <w:szCs w:val="24"/>
          <w:lang w:eastAsia="es-ES"/>
        </w:rPr>
        <w:t>última hora de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1DB7">
        <w:rPr>
          <w:rFonts w:ascii="Arial" w:eastAsia="Times New Roman" w:hAnsi="Arial" w:cs="Arial"/>
          <w:b/>
          <w:sz w:val="24"/>
          <w:szCs w:val="24"/>
          <w:lang w:eastAsia="es-ES"/>
        </w:rPr>
        <w:t>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 w:rsidR="00E20B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han asumido la nominación </w:t>
      </w:r>
      <w:r w:rsidR="00E20B44" w:rsidRPr="006B30B1">
        <w:rPr>
          <w:rFonts w:ascii="Arial" w:eastAsia="Times New Roman" w:hAnsi="Arial" w:cs="Arial"/>
          <w:b/>
          <w:sz w:val="24"/>
          <w:szCs w:val="24"/>
          <w:lang w:eastAsia="es-ES"/>
        </w:rPr>
        <w:t>Jonan Wiergo, Jaime Nava, Bosco Blach y Artùr Dainese</w:t>
      </w:r>
      <w:r w:rsidR="001B1A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9F5B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liberación y felicidad de </w:t>
      </w:r>
      <w:r w:rsidR="009F5B95" w:rsidRPr="006B30B1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 w:rsidR="009F5B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no estar en la lista de nominados; y a los primeros días de </w:t>
      </w:r>
      <w:r w:rsidR="009F5B95" w:rsidRPr="006B30B1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9F5B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líder</w:t>
      </w:r>
      <w:r w:rsidR="00CA257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F6F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14:paraId="61965998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50DBFB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BC1FE7" w14:textId="77777777" w:rsidR="00956AA0" w:rsidRDefault="00956AA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8CB93C" w14:textId="77777777" w:rsidR="00DC1BC3" w:rsidRDefault="00DC1BC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C1BC3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1262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AF1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84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73E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4E6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86DDD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1A2C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2E5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54B9"/>
    <w:rsid w:val="001F6340"/>
    <w:rsid w:val="001F68CA"/>
    <w:rsid w:val="001F75FD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07452"/>
    <w:rsid w:val="00212790"/>
    <w:rsid w:val="00214946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760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6FEB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4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E75EA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41BD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0B1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0F6"/>
    <w:rsid w:val="006F71C5"/>
    <w:rsid w:val="00702D23"/>
    <w:rsid w:val="007050C7"/>
    <w:rsid w:val="00705DED"/>
    <w:rsid w:val="00707863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C7894"/>
    <w:rsid w:val="007D180C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6E36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4A08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4C49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3DE3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0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6AA0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3714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B95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5392"/>
    <w:rsid w:val="00A17B5C"/>
    <w:rsid w:val="00A22EB8"/>
    <w:rsid w:val="00A23F0D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319E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D64E5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6F84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61"/>
    <w:rsid w:val="00C3199B"/>
    <w:rsid w:val="00C3423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57B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1BC3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6901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2E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0B44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33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7E0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DAC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6942"/>
    <w:rsid w:val="00F87363"/>
    <w:rsid w:val="00F90DD8"/>
    <w:rsid w:val="00F9126E"/>
    <w:rsid w:val="00F91DB7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2D5D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2A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24</cp:revision>
  <cp:lastPrinted>2023-05-05T14:37:00Z</cp:lastPrinted>
  <dcterms:created xsi:type="dcterms:W3CDTF">2023-05-12T11:05:00Z</dcterms:created>
  <dcterms:modified xsi:type="dcterms:W3CDTF">2023-05-12T12:24:00Z</dcterms:modified>
</cp:coreProperties>
</file>