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45C7" w14:textId="2AE05BCC" w:rsidR="00DD6ED1" w:rsidRDefault="00DD6ED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C9EBE38">
            <wp:simplePos x="0" y="0"/>
            <wp:positionH relativeFrom="margin">
              <wp:posOffset>3321685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F6C76" w14:textId="27BD793A" w:rsidR="0047768C" w:rsidRDefault="0047768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77B7C49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5EC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C6352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F56B7C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06602640" w:rsidR="008D1EB5" w:rsidRPr="00463AA4" w:rsidRDefault="00EC6352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Cuarta eliminación, juegos de localización y de líder y la última hora del estado de salud de Gema </w:t>
      </w:r>
      <w:proofErr w:type="spellStart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Aldón</w:t>
      </w:r>
      <w:proofErr w:type="spellEnd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, en </w:t>
      </w:r>
      <w:r w:rsidR="008D1EB5" w:rsidRPr="00463AA4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 2023’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94DA34C" w14:textId="462EB357" w:rsidR="00EC6352" w:rsidRDefault="00EC635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jueves (22:00h.) en Telecinco.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EAA89B8" w14:textId="5D188AF2" w:rsidR="00871D6D" w:rsidRDefault="00A61D90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anoche de Adara Molinero, los nominados </w:t>
      </w:r>
      <w:r w:rsidRPr="00A61D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Raquel Mosquera, Gabriela </w:t>
      </w:r>
      <w:proofErr w:type="spellStart"/>
      <w:r w:rsidRPr="00A61D90">
        <w:rPr>
          <w:rFonts w:ascii="Arial" w:eastAsia="Times New Roman" w:hAnsi="Arial" w:cs="Arial"/>
          <w:b/>
          <w:sz w:val="24"/>
          <w:szCs w:val="24"/>
          <w:lang w:eastAsia="es-ES"/>
        </w:rPr>
        <w:t>Arrocet</w:t>
      </w:r>
      <w:proofErr w:type="spellEnd"/>
      <w:r w:rsidRPr="00A61D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Pr="00A61D90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Pr="00A61D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A61D90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conocerán quién de ellos se convierte en el cuarto participante en abandonar la convivencia en Playa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Royale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Playa Fatal</w:t>
      </w:r>
      <w:r w:rsidR="000A0E4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quinta gala de </w:t>
      </w:r>
      <w:r w:rsidRPr="00A61D9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8E042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marzo (22:00h)</w:t>
      </w:r>
      <w:r w:rsidRPr="00A61D9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12430A0" w14:textId="77777777" w:rsidR="00871D6D" w:rsidRDefault="00871D6D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D595A2C" w14:textId="7AD6DB04" w:rsidR="00C74383" w:rsidRDefault="00A61D90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4D6D8A">
        <w:rPr>
          <w:rFonts w:ascii="Arial" w:eastAsia="Times New Roman" w:hAnsi="Arial" w:cs="Arial"/>
          <w:bCs/>
          <w:sz w:val="24"/>
          <w:szCs w:val="24"/>
          <w:lang w:eastAsia="es-ES"/>
        </w:rPr>
        <w:t>elegido</w:t>
      </w:r>
      <w:r w:rsidR="00F01D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que menor apoyo haya acaparado en la </w:t>
      </w:r>
      <w:r w:rsidR="00F01D5A" w:rsidRPr="005C2F47">
        <w:rPr>
          <w:rFonts w:ascii="Arial" w:eastAsia="Times New Roman" w:hAnsi="Arial" w:cs="Arial"/>
          <w:b/>
          <w:sz w:val="24"/>
          <w:szCs w:val="24"/>
          <w:lang w:eastAsia="es-ES"/>
        </w:rPr>
        <w:t>votación abierta</w:t>
      </w:r>
      <w:r w:rsidR="00F01D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01D5A" w:rsidRPr="006E05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</w:t>
      </w:r>
      <w:hyperlink r:id="rId9" w:history="1">
        <w:r w:rsidR="00F01D5A" w:rsidRPr="006E0554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F01D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tomará la ‘última palabra’, en la que podrá dejar una ventaja o un lastre a uno de sus compañeros, </w:t>
      </w:r>
      <w:r w:rsidR="00871D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se trasladará a vivir a Playa de los Olvidados, junto a </w:t>
      </w:r>
      <w:r w:rsidR="00871D6D" w:rsidRPr="00EA19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Nava y </w:t>
      </w:r>
      <w:proofErr w:type="spellStart"/>
      <w:r w:rsidR="00871D6D" w:rsidRPr="00EA19EE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="00871D6D" w:rsidRPr="00EA19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71D6D" w:rsidRPr="00EA19EE"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 w:rsidR="00871D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Entre los tres se abrirá una </w:t>
      </w:r>
      <w:r w:rsidR="00871D6D" w:rsidRPr="00A97082">
        <w:rPr>
          <w:rFonts w:ascii="Arial" w:eastAsia="Times New Roman" w:hAnsi="Arial" w:cs="Arial"/>
          <w:b/>
          <w:sz w:val="24"/>
          <w:szCs w:val="24"/>
          <w:lang w:eastAsia="es-ES"/>
        </w:rPr>
        <w:t>nueva votación exprés</w:t>
      </w:r>
      <w:r w:rsidR="00871D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decidir quién será el </w:t>
      </w:r>
      <w:r w:rsidR="00871D6D" w:rsidRPr="00A97082">
        <w:rPr>
          <w:rFonts w:ascii="Arial" w:eastAsia="Times New Roman" w:hAnsi="Arial" w:cs="Arial"/>
          <w:b/>
          <w:sz w:val="24"/>
          <w:szCs w:val="24"/>
          <w:lang w:eastAsia="es-ES"/>
        </w:rPr>
        <w:t>segundo expulsado definitivo</w:t>
      </w:r>
      <w:r w:rsidR="00871D6D">
        <w:rPr>
          <w:rFonts w:ascii="Arial" w:eastAsia="Times New Roman" w:hAnsi="Arial" w:cs="Arial"/>
          <w:bCs/>
          <w:sz w:val="24"/>
          <w:szCs w:val="24"/>
          <w:lang w:eastAsia="es-ES"/>
        </w:rPr>
        <w:t>, cuya identidad será revelada el domingo en ‘Supervivientes: Conexión Honduras’.</w:t>
      </w:r>
    </w:p>
    <w:p w14:paraId="1F9D1E9E" w14:textId="69AC581B" w:rsidR="00A97082" w:rsidRDefault="00A97082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BCF34E" w14:textId="4EED0DED" w:rsidR="00A97082" w:rsidRDefault="00FE4E05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afrontarán un </w:t>
      </w:r>
      <w:r w:rsidRPr="00FE4E05">
        <w:rPr>
          <w:rFonts w:ascii="Arial" w:eastAsia="Times New Roman" w:hAnsi="Arial" w:cs="Arial"/>
          <w:b/>
          <w:sz w:val="24"/>
          <w:szCs w:val="24"/>
          <w:lang w:eastAsia="es-ES"/>
        </w:rPr>
        <w:t>nuevo juego de localización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pondrá a prueba su </w:t>
      </w:r>
      <w:r w:rsidRPr="00FE4E05">
        <w:rPr>
          <w:rFonts w:ascii="Arial" w:eastAsia="Times New Roman" w:hAnsi="Arial" w:cs="Arial"/>
          <w:b/>
          <w:sz w:val="24"/>
          <w:szCs w:val="24"/>
          <w:lang w:eastAsia="es-ES"/>
        </w:rPr>
        <w:t>fuerza y estrategia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lucharán por el </w:t>
      </w:r>
      <w:r w:rsidRPr="00FE4E05">
        <w:rPr>
          <w:rFonts w:ascii="Arial" w:eastAsia="Times New Roman" w:hAnsi="Arial" w:cs="Arial"/>
          <w:b/>
          <w:sz w:val="24"/>
          <w:szCs w:val="24"/>
          <w:lang w:eastAsia="es-ES"/>
        </w:rPr>
        <w:t>liderazgo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A0E4F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ambos equipos en una emblemático juego del formato: la </w:t>
      </w:r>
      <w:r w:rsidRPr="00FE4E05">
        <w:rPr>
          <w:rFonts w:ascii="Arial" w:eastAsia="Times New Roman" w:hAnsi="Arial" w:cs="Arial"/>
          <w:b/>
          <w:sz w:val="24"/>
          <w:szCs w:val="24"/>
          <w:lang w:eastAsia="es-ES"/>
        </w:rPr>
        <w:t>apnea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8A6573D" w14:textId="106D83CC" w:rsidR="00283261" w:rsidRDefault="00283261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5E62CF" w14:textId="31E5CA3C" w:rsidR="00EC02A7" w:rsidRDefault="008E0422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="00EC02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</w:t>
      </w:r>
      <w:r w:rsidR="00A01B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la </w:t>
      </w:r>
      <w:r w:rsidR="00A01B18" w:rsidRPr="000755FA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convivencia y la supervivencia</w:t>
      </w:r>
      <w:r w:rsidR="000755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</w:t>
      </w:r>
      <w:r w:rsidR="001D00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07638B" w:rsidRPr="000E5109">
        <w:rPr>
          <w:rFonts w:ascii="Arial" w:eastAsia="Times New Roman" w:hAnsi="Arial" w:cs="Arial"/>
          <w:bCs/>
          <w:sz w:val="24"/>
          <w:szCs w:val="24"/>
          <w:lang w:eastAsia="es-ES"/>
        </w:rPr>
        <w:t>la situación de</w:t>
      </w:r>
      <w:r w:rsidR="00EC02A7" w:rsidRPr="000E51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C02A7" w:rsidRPr="000E51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Gema </w:t>
      </w:r>
      <w:proofErr w:type="spellStart"/>
      <w:r w:rsidR="00EC02A7" w:rsidRPr="000E5109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 w:rsidR="00EC02A7" w:rsidRPr="000E51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5C05" w:rsidRPr="000E5109">
        <w:rPr>
          <w:rFonts w:ascii="Arial" w:eastAsia="Times New Roman" w:hAnsi="Arial" w:cs="Arial"/>
          <w:bCs/>
          <w:sz w:val="24"/>
          <w:szCs w:val="24"/>
          <w:lang w:eastAsia="es-ES"/>
        </w:rPr>
        <w:t>que se encuentra temporalmente fuera de la convivencia mientras recibe tratamiento y se somete a diferentes pruebas para tratar su lesión en el codo</w:t>
      </w:r>
      <w:r w:rsidR="00EC02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división entre los Fatales, con </w:t>
      </w:r>
      <w:r w:rsidR="000A0E4F" w:rsidRPr="000A0E4F">
        <w:rPr>
          <w:rFonts w:ascii="Arial" w:eastAsia="Times New Roman" w:hAnsi="Arial" w:cs="Arial"/>
          <w:b/>
          <w:sz w:val="24"/>
          <w:szCs w:val="24"/>
          <w:lang w:eastAsia="es-ES"/>
        </w:rPr>
        <w:t>Adara Molinero</w:t>
      </w:r>
      <w:r w:rsidR="000A0E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EC02A7">
        <w:rPr>
          <w:rFonts w:ascii="Arial" w:eastAsia="Times New Roman" w:hAnsi="Arial" w:cs="Arial"/>
          <w:bCs/>
          <w:sz w:val="24"/>
          <w:szCs w:val="24"/>
          <w:lang w:eastAsia="es-ES"/>
        </w:rPr>
        <w:t>Asraf</w:t>
      </w:r>
      <w:proofErr w:type="spellEnd"/>
      <w:r w:rsidR="00EC02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EC02A7">
        <w:rPr>
          <w:rFonts w:ascii="Arial" w:eastAsia="Times New Roman" w:hAnsi="Arial" w:cs="Arial"/>
          <w:bCs/>
          <w:sz w:val="24"/>
          <w:szCs w:val="24"/>
          <w:lang w:eastAsia="es-ES"/>
        </w:rPr>
        <w:t>Beno</w:t>
      </w:r>
      <w:proofErr w:type="spellEnd"/>
      <w:r w:rsidR="00EC02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A0E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aislados del resto; la enemistad manifiesta entre este último y </w:t>
      </w:r>
      <w:r w:rsidR="000A0E4F" w:rsidRPr="000A0E4F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0A0E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a las diferencias entre </w:t>
      </w:r>
      <w:r w:rsidR="000A0E4F" w:rsidRPr="000A0E4F">
        <w:rPr>
          <w:rFonts w:ascii="Arial" w:eastAsia="Times New Roman" w:hAnsi="Arial" w:cs="Arial"/>
          <w:b/>
          <w:sz w:val="24"/>
          <w:szCs w:val="24"/>
          <w:lang w:eastAsia="es-ES"/>
        </w:rPr>
        <w:t>Alma Bollo</w:t>
      </w:r>
      <w:r w:rsidR="000A0E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Gema </w:t>
      </w:r>
      <w:proofErr w:type="spellStart"/>
      <w:r w:rsidR="000A0E4F">
        <w:rPr>
          <w:rFonts w:ascii="Arial" w:eastAsia="Times New Roman" w:hAnsi="Arial" w:cs="Arial"/>
          <w:bCs/>
          <w:sz w:val="24"/>
          <w:szCs w:val="24"/>
          <w:lang w:eastAsia="es-ES"/>
        </w:rPr>
        <w:t>Aldón</w:t>
      </w:r>
      <w:proofErr w:type="spellEnd"/>
      <w:r w:rsidR="000A0E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Raquel Mosquera y entre Gabriela </w:t>
      </w:r>
      <w:proofErr w:type="spellStart"/>
      <w:r w:rsidR="000A0E4F">
        <w:rPr>
          <w:rFonts w:ascii="Arial" w:eastAsia="Times New Roman" w:hAnsi="Arial" w:cs="Arial"/>
          <w:bCs/>
          <w:sz w:val="24"/>
          <w:szCs w:val="24"/>
          <w:lang w:eastAsia="es-ES"/>
        </w:rPr>
        <w:t>Arrocet</w:t>
      </w:r>
      <w:proofErr w:type="spellEnd"/>
      <w:r w:rsidR="000A0E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Alma Bollo.</w:t>
      </w:r>
    </w:p>
    <w:p w14:paraId="4E51578E" w14:textId="2198CF75" w:rsidR="009F6092" w:rsidRDefault="009F6092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66393D" w14:textId="4500E704" w:rsidR="0051694A" w:rsidRDefault="000A0E4F" w:rsidP="009F609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velada </w:t>
      </w:r>
      <w:r w:rsidR="006F1E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concluirá con </w:t>
      </w:r>
      <w:r w:rsidR="00AF56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AF56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 w:rsidRPr="000A0E4F">
        <w:rPr>
          <w:rFonts w:ascii="Arial" w:eastAsia="Times New Roman" w:hAnsi="Arial" w:cs="Arial"/>
          <w:b/>
          <w:sz w:val="24"/>
          <w:szCs w:val="24"/>
          <w:lang w:eastAsia="es-ES"/>
        </w:rPr>
        <w:t>ronda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F6092" w:rsidRPr="009F6092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9F60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cuatro nuevos candidatos a la expulsión, dos elegidos por el grupo de Playa Fatal y dos por el de Playa </w:t>
      </w:r>
      <w:proofErr w:type="spellStart"/>
      <w:r w:rsidR="009F6092">
        <w:rPr>
          <w:rFonts w:ascii="Arial" w:eastAsia="Times New Roman" w:hAnsi="Arial" w:cs="Arial"/>
          <w:bCs/>
          <w:sz w:val="24"/>
          <w:szCs w:val="24"/>
          <w:lang w:eastAsia="es-ES"/>
        </w:rPr>
        <w:t>Royale</w:t>
      </w:r>
      <w:proofErr w:type="spellEnd"/>
      <w:r w:rsidR="009F609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51694A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0E510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449"/>
    <w:rsid w:val="00092079"/>
    <w:rsid w:val="00093024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0BA"/>
    <w:rsid w:val="001D0BD1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6EBA"/>
    <w:rsid w:val="007E7406"/>
    <w:rsid w:val="007E7A74"/>
    <w:rsid w:val="007F034C"/>
    <w:rsid w:val="007F1276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5CD"/>
    <w:rsid w:val="009D14FC"/>
    <w:rsid w:val="009D15A5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03C2"/>
    <w:rsid w:val="00DA12BC"/>
    <w:rsid w:val="00DA25A3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13D8"/>
    <w:rsid w:val="00DF372A"/>
    <w:rsid w:val="00DF3E51"/>
    <w:rsid w:val="00DF4BC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63"/>
    <w:rsid w:val="00F445F9"/>
    <w:rsid w:val="00F45982"/>
    <w:rsid w:val="00F45D21"/>
    <w:rsid w:val="00F46ECA"/>
    <w:rsid w:val="00F47798"/>
    <w:rsid w:val="00F50C27"/>
    <w:rsid w:val="00F5105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23</cp:revision>
  <cp:lastPrinted>2020-01-16T12:33:00Z</cp:lastPrinted>
  <dcterms:created xsi:type="dcterms:W3CDTF">2023-03-29T10:40:00Z</dcterms:created>
  <dcterms:modified xsi:type="dcterms:W3CDTF">2023-03-29T13:49:00Z</dcterms:modified>
</cp:coreProperties>
</file>