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7217" w14:textId="77777777" w:rsidR="00121A2E" w:rsidRDefault="00121A2E" w:rsidP="00E32D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72A9C72" wp14:editId="667D41F0">
            <wp:simplePos x="0" y="0"/>
            <wp:positionH relativeFrom="margin">
              <wp:posOffset>3319145</wp:posOffset>
            </wp:positionH>
            <wp:positionV relativeFrom="margin">
              <wp:posOffset>-306070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4FB24" w14:textId="77777777" w:rsidR="00DE3D5F" w:rsidRDefault="00DE3D5F" w:rsidP="00E32D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1D5A02" w14:textId="77777777" w:rsidR="00121A2E" w:rsidRDefault="00121A2E" w:rsidP="00E32D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95CEE5" w14:textId="77777777" w:rsidR="00217DDB" w:rsidRDefault="00217DDB" w:rsidP="00E32D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17A99C" w14:textId="02F2F929" w:rsidR="00121A2E" w:rsidRPr="00092079" w:rsidRDefault="00121A2E" w:rsidP="00E32D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9B5F40">
        <w:rPr>
          <w:rFonts w:ascii="Arial" w:eastAsia="Times New Roman" w:hAnsi="Arial" w:cs="Arial"/>
          <w:sz w:val="24"/>
          <w:szCs w:val="24"/>
          <w:lang w:eastAsia="es-ES"/>
        </w:rPr>
        <w:t xml:space="preserve"> 2</w:t>
      </w:r>
      <w:r w:rsidR="000E6F2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B5F40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marzo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3BD28390" w14:textId="77777777" w:rsidR="00121A2E" w:rsidRDefault="00121A2E" w:rsidP="00E32D81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CB0D587" w14:textId="20008BB6" w:rsidR="00121A2E" w:rsidRPr="00F37B69" w:rsidRDefault="00121A2E" w:rsidP="00E32D8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F37B6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Laura </w:t>
      </w:r>
      <w:proofErr w:type="spellStart"/>
      <w:r w:rsidR="006F7360" w:rsidRPr="00F37B6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B</w:t>
      </w:r>
      <w:r w:rsidRPr="00F37B6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oado</w:t>
      </w:r>
      <w:proofErr w:type="spellEnd"/>
      <w:r w:rsidRPr="00F37B6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se incorpora </w:t>
      </w:r>
      <w:r w:rsidR="00217DDB" w:rsidRPr="00F37B6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</w:t>
      </w:r>
      <w:r w:rsidR="008A2AA2" w:rsidRPr="00F37B6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 equipo de</w:t>
      </w:r>
      <w:r w:rsidRPr="00F37B6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‘</w:t>
      </w:r>
      <w:proofErr w:type="spellStart"/>
      <w:r w:rsidRPr="00F37B6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First</w:t>
      </w:r>
      <w:proofErr w:type="spellEnd"/>
      <w:r w:rsidRPr="00F37B6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Dates</w:t>
      </w:r>
      <w:r w:rsidR="00BE3BFF" w:rsidRPr="00F37B6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20D663B3" w14:textId="77777777" w:rsidR="009829BF" w:rsidRPr="009829BF" w:rsidRDefault="009829BF" w:rsidP="00E32D8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</w:pPr>
    </w:p>
    <w:p w14:paraId="64CCB56F" w14:textId="4735F7C1" w:rsidR="00121A2E" w:rsidRDefault="00EB7ACA" w:rsidP="00E32D8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joven</w:t>
      </w:r>
      <w:r w:rsidR="00DE2B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comenzará a aparecer en el programa </w:t>
      </w:r>
      <w:r w:rsidR="00DE2BDB">
        <w:rPr>
          <w:rFonts w:ascii="Arial" w:eastAsia="Times New Roman" w:hAnsi="Arial" w:cs="Arial"/>
          <w:b/>
          <w:sz w:val="24"/>
          <w:szCs w:val="24"/>
          <w:lang w:eastAsia="es-ES"/>
        </w:rPr>
        <w:t>en las entregas que se emitirán a partir de finales de mayo.</w:t>
      </w:r>
    </w:p>
    <w:p w14:paraId="27EAF627" w14:textId="0B5A83DF" w:rsidR="00121A2E" w:rsidRPr="00DD3D1B" w:rsidRDefault="00121A2E" w:rsidP="00E32D8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6FC3BB3" w14:textId="10761D50" w:rsidR="00AA31F5" w:rsidRDefault="00C21992" w:rsidP="00E32D8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restaurante más romántico de la televisión</w:t>
      </w:r>
      <w:r w:rsidR="00AA31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A31F5" w:rsidRPr="00AA31F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AA31F5" w:rsidRPr="00AA31F5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AA31F5" w:rsidRPr="00AA31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AA31F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E3BFF">
        <w:rPr>
          <w:rFonts w:ascii="Arial" w:eastAsia="Times New Roman" w:hAnsi="Arial" w:cs="Arial"/>
          <w:bCs/>
          <w:sz w:val="24"/>
          <w:szCs w:val="24"/>
          <w:lang w:eastAsia="es-ES"/>
        </w:rPr>
        <w:t>cuenta con una nueva camarera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BE3BFF" w:rsidRPr="00AA31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Laura </w:t>
      </w:r>
      <w:proofErr w:type="spellStart"/>
      <w:r w:rsidR="00BE3BFF" w:rsidRPr="00AA31F5">
        <w:rPr>
          <w:rFonts w:ascii="Arial" w:eastAsia="Times New Roman" w:hAnsi="Arial" w:cs="Arial"/>
          <w:b/>
          <w:sz w:val="24"/>
          <w:szCs w:val="24"/>
          <w:lang w:eastAsia="es-ES"/>
        </w:rPr>
        <w:t>Boado</w:t>
      </w:r>
      <w:proofErr w:type="spellEnd"/>
      <w:r w:rsidR="00AA31F5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ha incorporado </w:t>
      </w:r>
      <w:r w:rsidR="00AA31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equipo capitaneado por Carlos </w:t>
      </w:r>
      <w:proofErr w:type="spellStart"/>
      <w:r w:rsidR="00AA31F5"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 w:rsidR="00AA31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también integrado por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Matías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Roure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gemelas Cristina y Marisa Zapata</w:t>
      </w:r>
      <w:r w:rsidR="00AA31F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4F3C17" w14:textId="60C0F068" w:rsidR="00470AA5" w:rsidRDefault="00470AA5" w:rsidP="00E32D8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81B4A7" w14:textId="42D242A2" w:rsidR="00470AA5" w:rsidRDefault="00470AA5" w:rsidP="00E32D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D1D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Acompañar a los solteros a la mesa en la que puede que encuentren el amor,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atenderles</w:t>
      </w:r>
      <w:r w:rsidRPr="004D1D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su velada, intentar calmar los nervios de los que se acerquen a su cita con cierta inquietud y ser partícipe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Pr="004D1D32">
        <w:rPr>
          <w:rFonts w:ascii="Arial" w:eastAsia="Times New Roman" w:hAnsi="Arial" w:cs="Arial"/>
          <w:bCs/>
          <w:sz w:val="24"/>
          <w:szCs w:val="24"/>
          <w:lang w:eastAsia="es-ES"/>
        </w:rPr>
        <w:t>s primeras impresiones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D1D32">
        <w:rPr>
          <w:rFonts w:ascii="Arial" w:eastAsia="Times New Roman" w:hAnsi="Arial" w:cs="Arial"/>
          <w:bCs/>
          <w:sz w:val="24"/>
          <w:szCs w:val="24"/>
          <w:lang w:eastAsia="es-ES"/>
        </w:rPr>
        <w:t>serán algun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Pr="004D1D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6728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cometidos. </w:t>
      </w:r>
    </w:p>
    <w:p w14:paraId="2BF0EB09" w14:textId="77777777" w:rsidR="00E32D81" w:rsidRDefault="00E32D81" w:rsidP="00E32D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DDB7D1B" w14:textId="6E577358" w:rsidR="00470AA5" w:rsidRDefault="008D0224" w:rsidP="00E32D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75A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“Es un sueño para mí estar en un programa como este, lo sigo desde su estreno”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comenta Laura. </w:t>
      </w:r>
      <w:r w:rsidRPr="00A075A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“Tengo ganas de aprovechar esta oportunidad increíble que me han dado para crecer personal y profesionalmente en un programa que me encanta”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9C9F801" w14:textId="77777777" w:rsidR="00E32D81" w:rsidRDefault="00E32D81" w:rsidP="00E32D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31F39A" w14:textId="5ACC8CDA" w:rsidR="000302EE" w:rsidRDefault="008D0224" w:rsidP="00C61E4F">
      <w:pPr>
        <w:spacing w:after="0" w:line="240" w:lineRule="auto"/>
        <w:jc w:val="both"/>
      </w:pPr>
      <w:r w:rsidRPr="00C219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Laura </w:t>
      </w:r>
      <w:proofErr w:type="spellStart"/>
      <w:r w:rsidRPr="00C21992">
        <w:rPr>
          <w:rFonts w:ascii="Arial" w:eastAsia="Times New Roman" w:hAnsi="Arial" w:cs="Arial"/>
          <w:bCs/>
          <w:sz w:val="24"/>
          <w:szCs w:val="24"/>
          <w:lang w:eastAsia="es-ES"/>
        </w:rPr>
        <w:t>Boado</w:t>
      </w:r>
      <w:proofErr w:type="spellEnd"/>
      <w:r w:rsidRPr="00C2199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modelo c</w:t>
      </w:r>
      <w:r w:rsidR="008B4A0B">
        <w:rPr>
          <w:rFonts w:ascii="Arial" w:eastAsia="Times New Roman" w:hAnsi="Arial" w:cs="Arial"/>
          <w:bCs/>
          <w:sz w:val="24"/>
          <w:szCs w:val="24"/>
          <w:lang w:eastAsia="es-ES"/>
        </w:rPr>
        <w:t>ompostelana</w:t>
      </w:r>
      <w:r w:rsidRPr="00C219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actualmente </w:t>
      </w:r>
      <w:r w:rsidRPr="00C21992">
        <w:rPr>
          <w:rFonts w:ascii="Arial" w:eastAsia="Times New Roman" w:hAnsi="Arial" w:cs="Arial"/>
          <w:bCs/>
          <w:sz w:val="24"/>
          <w:szCs w:val="24"/>
          <w:lang w:eastAsia="es-ES"/>
        </w:rPr>
        <w:t>por su participación en ‘La isla de las Tentaciones 6’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70AA5">
        <w:rPr>
          <w:rFonts w:ascii="Arial" w:eastAsia="Times New Roman" w:hAnsi="Arial" w:cs="Arial"/>
          <w:bCs/>
          <w:sz w:val="24"/>
          <w:szCs w:val="24"/>
          <w:lang w:eastAsia="es-ES"/>
        </w:rPr>
        <w:t>ya está inmersa en las grabaciones de ‘</w:t>
      </w:r>
      <w:proofErr w:type="spellStart"/>
      <w:r w:rsidR="00470AA5">
        <w:rPr>
          <w:rFonts w:ascii="Arial" w:eastAsia="Times New Roman" w:hAnsi="Arial" w:cs="Arial"/>
          <w:bCs/>
          <w:sz w:val="24"/>
          <w:szCs w:val="24"/>
          <w:lang w:eastAsia="es-ES"/>
        </w:rPr>
        <w:t>First</w:t>
      </w:r>
      <w:proofErr w:type="spellEnd"/>
      <w:r w:rsidR="00470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Dates’ y comenzará a aparecer en pantalla en las entregas que se emitirán a partir de finales de mayo.</w:t>
      </w:r>
    </w:p>
    <w:sectPr w:rsidR="000302EE" w:rsidSect="00C61E4F">
      <w:headerReference w:type="default" r:id="rId8"/>
      <w:footerReference w:type="default" r:id="rId9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5ADF" w14:textId="77777777" w:rsidR="00DE66D4" w:rsidRDefault="00DE66D4">
      <w:pPr>
        <w:spacing w:after="0" w:line="240" w:lineRule="auto"/>
      </w:pPr>
      <w:r>
        <w:separator/>
      </w:r>
    </w:p>
  </w:endnote>
  <w:endnote w:type="continuationSeparator" w:id="0">
    <w:p w14:paraId="272F46C5" w14:textId="77777777" w:rsidR="00DE66D4" w:rsidRDefault="00DE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46F3" w14:textId="77777777" w:rsidR="009A0F0A" w:rsidRPr="00092079" w:rsidRDefault="008A2AA2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309B359A" wp14:editId="4D64195B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142D8BAE" wp14:editId="325460F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F5FF" w14:textId="77777777" w:rsidR="00DE66D4" w:rsidRDefault="00DE66D4">
      <w:pPr>
        <w:spacing w:after="0" w:line="240" w:lineRule="auto"/>
      </w:pPr>
      <w:r>
        <w:separator/>
      </w:r>
    </w:p>
  </w:footnote>
  <w:footnote w:type="continuationSeparator" w:id="0">
    <w:p w14:paraId="6A744C2A" w14:textId="77777777" w:rsidR="00DE66D4" w:rsidRDefault="00DE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A009" w14:textId="77777777" w:rsidR="00906B46" w:rsidRDefault="00F37B6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11648">
    <w:abstractNumId w:val="2"/>
  </w:num>
  <w:num w:numId="2" w16cid:durableId="148249053">
    <w:abstractNumId w:val="0"/>
  </w:num>
  <w:num w:numId="3" w16cid:durableId="146931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E"/>
    <w:rsid w:val="000302EE"/>
    <w:rsid w:val="000E6F2E"/>
    <w:rsid w:val="00121A2E"/>
    <w:rsid w:val="001D1EDD"/>
    <w:rsid w:val="00200460"/>
    <w:rsid w:val="00217DDB"/>
    <w:rsid w:val="003A2606"/>
    <w:rsid w:val="00470AA5"/>
    <w:rsid w:val="004D1D32"/>
    <w:rsid w:val="0067286A"/>
    <w:rsid w:val="006D5151"/>
    <w:rsid w:val="006F7360"/>
    <w:rsid w:val="008A2AA2"/>
    <w:rsid w:val="008B4A0B"/>
    <w:rsid w:val="008D0224"/>
    <w:rsid w:val="009829BF"/>
    <w:rsid w:val="009B5F40"/>
    <w:rsid w:val="00A075AC"/>
    <w:rsid w:val="00AA31F5"/>
    <w:rsid w:val="00B64D49"/>
    <w:rsid w:val="00B83149"/>
    <w:rsid w:val="00BE3BFF"/>
    <w:rsid w:val="00C21992"/>
    <w:rsid w:val="00C61E4F"/>
    <w:rsid w:val="00C6414B"/>
    <w:rsid w:val="00DD3D1B"/>
    <w:rsid w:val="00DE2BDB"/>
    <w:rsid w:val="00DE3D5F"/>
    <w:rsid w:val="00DE66D4"/>
    <w:rsid w:val="00E32D81"/>
    <w:rsid w:val="00EB7ACA"/>
    <w:rsid w:val="00F37B69"/>
    <w:rsid w:val="00F80AE3"/>
    <w:rsid w:val="00F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1F7C"/>
  <w15:chartTrackingRefBased/>
  <w15:docId w15:val="{61800094-F45C-4F4A-A0EF-AAC048F3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2E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A2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21A2E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21A2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1A2E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121A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20</cp:revision>
  <cp:lastPrinted>2023-03-28T09:02:00Z</cp:lastPrinted>
  <dcterms:created xsi:type="dcterms:W3CDTF">2023-03-23T16:11:00Z</dcterms:created>
  <dcterms:modified xsi:type="dcterms:W3CDTF">2023-03-28T09:03:00Z</dcterms:modified>
</cp:coreProperties>
</file>