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3EE49D6C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3780B41" w14:textId="77777777" w:rsidR="00F13756" w:rsidRDefault="00F13756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9BF36D4" w14:textId="28507E1C" w:rsidR="000F4393" w:rsidRDefault="000F4393" w:rsidP="00F1375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BC1F19">
        <w:rPr>
          <w:rFonts w:ascii="Arial" w:hAnsi="Arial"/>
          <w:sz w:val="24"/>
          <w:szCs w:val="24"/>
          <w:lang w:eastAsia="es-ES"/>
        </w:rPr>
        <w:t>24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 xml:space="preserve">de </w:t>
      </w:r>
      <w:r w:rsidR="00BC1F19">
        <w:rPr>
          <w:rFonts w:ascii="Arial" w:hAnsi="Arial"/>
          <w:sz w:val="24"/>
          <w:szCs w:val="24"/>
          <w:lang w:eastAsia="es-ES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3C9820BE" w14:textId="77777777" w:rsidR="00F13756" w:rsidRPr="00F13756" w:rsidRDefault="00F13756" w:rsidP="00F1375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26C82D8" w14:textId="77777777" w:rsidR="002F0A3D" w:rsidRDefault="002F0A3D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7A70B55" w14:textId="3917D5A9" w:rsidR="000F4393" w:rsidRPr="00A942C3" w:rsidRDefault="00BC1F19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Nacho Palau</w:t>
      </w:r>
      <w:r w:rsidR="00F86762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y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Manuel Cortés</w:t>
      </w:r>
      <w:r w:rsidR="0042190F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,</w:t>
      </w:r>
      <w:r w:rsidR="00F86762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invitados</w:t>
      </w:r>
      <w:r w:rsidR="0042190F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en 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la nueva e</w:t>
      </w:r>
      <w:r w:rsidR="00C61B38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dición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de</w:t>
      </w:r>
      <w:r w:rsidR="001565D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‘Déjate querer’</w:t>
      </w: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0B712FB" w14:textId="77777777" w:rsidR="00930DD3" w:rsidRDefault="00930DD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5CB34A8C" w14:textId="37990D01" w:rsidR="00D77691" w:rsidRDefault="002F0A3D" w:rsidP="00D7769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sábado 25 de febrero, en Telecinco (22:00 horas).</w:t>
      </w:r>
    </w:p>
    <w:p w14:paraId="5367130F" w14:textId="77777777" w:rsidR="0026528A" w:rsidRDefault="0026528A" w:rsidP="00D7769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B4842AF" w14:textId="77777777" w:rsidR="008C69F7" w:rsidRDefault="008C69F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71C125FC" w14:textId="7D6391A3" w:rsidR="00200F6E" w:rsidRPr="00200F6E" w:rsidRDefault="0029290F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9290F">
        <w:rPr>
          <w:rFonts w:ascii="Arial" w:eastAsia="Arial Unicode MS" w:hAnsi="Arial" w:cs="Arial"/>
          <w:b/>
          <w:sz w:val="24"/>
          <w:szCs w:val="24"/>
        </w:rPr>
        <w:t>Nacho Palau</w:t>
      </w:r>
      <w:r>
        <w:rPr>
          <w:rFonts w:ascii="Arial" w:eastAsia="Arial Unicode MS" w:hAnsi="Arial" w:cs="Arial"/>
          <w:bCs/>
          <w:sz w:val="24"/>
          <w:szCs w:val="24"/>
        </w:rPr>
        <w:t xml:space="preserve">, escultor </w:t>
      </w:r>
      <w:r w:rsidRPr="00F533A1">
        <w:rPr>
          <w:rFonts w:ascii="Arial" w:eastAsia="Arial Unicode MS" w:hAnsi="Arial" w:cs="Arial"/>
          <w:bCs/>
          <w:sz w:val="24"/>
          <w:szCs w:val="24"/>
        </w:rPr>
        <w:t>y</w:t>
      </w:r>
      <w:r w:rsidR="002F0A3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2F0A3D" w:rsidRPr="005F1911">
        <w:rPr>
          <w:rFonts w:ascii="Arial" w:eastAsia="Arial Unicode MS" w:hAnsi="Arial" w:cs="Arial"/>
          <w:bCs/>
          <w:sz w:val="24"/>
          <w:szCs w:val="24"/>
        </w:rPr>
        <w:t>finalista de ‘Supervivientes 2022’</w:t>
      </w:r>
      <w:r>
        <w:rPr>
          <w:rFonts w:ascii="Arial" w:eastAsia="Arial Unicode MS" w:hAnsi="Arial" w:cs="Arial"/>
          <w:bCs/>
          <w:sz w:val="24"/>
          <w:szCs w:val="24"/>
        </w:rPr>
        <w:t>, y el cantante</w:t>
      </w:r>
      <w:r w:rsidR="00F533A1" w:rsidRPr="00F533A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533A1" w:rsidRPr="00F533A1">
        <w:rPr>
          <w:rFonts w:ascii="Arial" w:eastAsia="Arial Unicode MS" w:hAnsi="Arial" w:cs="Arial"/>
          <w:b/>
          <w:sz w:val="24"/>
          <w:szCs w:val="24"/>
        </w:rPr>
        <w:t>Manuel Cortés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2F0A3D" w:rsidRPr="002F0A3D">
        <w:rPr>
          <w:rFonts w:ascii="Arial" w:eastAsia="Arial Unicode MS" w:hAnsi="Arial" w:cs="Arial"/>
          <w:bCs/>
          <w:sz w:val="24"/>
          <w:szCs w:val="24"/>
        </w:rPr>
        <w:t>protagonizan</w:t>
      </w:r>
      <w:r w:rsidR="00F533A1" w:rsidRPr="002F0A3D">
        <w:rPr>
          <w:rFonts w:ascii="Arial" w:eastAsia="Arial Unicode MS" w:hAnsi="Arial" w:cs="Arial"/>
          <w:bCs/>
          <w:sz w:val="24"/>
          <w:szCs w:val="24"/>
        </w:rPr>
        <w:t xml:space="preserve"> la nueva entrega de</w:t>
      </w:r>
      <w:r>
        <w:rPr>
          <w:rFonts w:ascii="Arial" w:eastAsia="Arial Unicode MS" w:hAnsi="Arial" w:cs="Arial"/>
          <w:b/>
          <w:sz w:val="24"/>
          <w:szCs w:val="24"/>
        </w:rPr>
        <w:t xml:space="preserve"> ‘Déjate querer’ </w:t>
      </w:r>
      <w:r w:rsidR="00F533A1" w:rsidRPr="00F533A1">
        <w:rPr>
          <w:rFonts w:ascii="Arial" w:eastAsia="Arial Unicode MS" w:hAnsi="Arial" w:cs="Arial"/>
          <w:b/>
          <w:sz w:val="24"/>
          <w:szCs w:val="24"/>
        </w:rPr>
        <w:t>que Telecinco emite este sábado 25 de febrero, a partir de las 22:00 horas</w:t>
      </w:r>
      <w:r w:rsidR="00F533A1" w:rsidRPr="00F533A1">
        <w:rPr>
          <w:rFonts w:ascii="Arial" w:eastAsia="Arial Unicode MS" w:hAnsi="Arial" w:cs="Arial"/>
          <w:bCs/>
          <w:sz w:val="24"/>
          <w:szCs w:val="24"/>
        </w:rPr>
        <w:t>.</w:t>
      </w:r>
    </w:p>
    <w:p w14:paraId="64445463" w14:textId="2C665932" w:rsidR="00886297" w:rsidRDefault="0088629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22922B65" w14:textId="39C45A75" w:rsidR="00F533A1" w:rsidRDefault="00886297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En esta nueva edición, </w:t>
      </w:r>
      <w:r w:rsidR="00BC1F19">
        <w:rPr>
          <w:rFonts w:ascii="Arial" w:eastAsia="Arial Unicode MS" w:hAnsi="Arial" w:cs="Arial"/>
          <w:b/>
          <w:sz w:val="24"/>
          <w:szCs w:val="24"/>
        </w:rPr>
        <w:t>Nacho Palau</w:t>
      </w:r>
      <w:r w:rsidR="00F533A1">
        <w:rPr>
          <w:rFonts w:ascii="Arial" w:eastAsia="Arial Unicode MS" w:hAnsi="Arial" w:cs="Arial"/>
          <w:bCs/>
          <w:sz w:val="24"/>
          <w:szCs w:val="24"/>
        </w:rPr>
        <w:t xml:space="preserve"> acude al programa para </w:t>
      </w:r>
      <w:r w:rsidR="00F533A1" w:rsidRPr="003E44F4">
        <w:rPr>
          <w:rFonts w:ascii="Arial" w:eastAsia="Arial Unicode MS" w:hAnsi="Arial" w:cs="Arial"/>
          <w:bCs/>
          <w:sz w:val="24"/>
          <w:szCs w:val="24"/>
        </w:rPr>
        <w:t xml:space="preserve">relatar cómo </w:t>
      </w:r>
      <w:r w:rsidR="005F1911" w:rsidRPr="003E44F4">
        <w:rPr>
          <w:rFonts w:ascii="Arial" w:eastAsia="Arial Unicode MS" w:hAnsi="Arial" w:cs="Arial"/>
          <w:bCs/>
          <w:sz w:val="24"/>
          <w:szCs w:val="24"/>
        </w:rPr>
        <w:t xml:space="preserve">ha vivido </w:t>
      </w:r>
      <w:r w:rsidR="00863E11">
        <w:rPr>
          <w:rFonts w:ascii="Arial" w:eastAsia="Arial Unicode MS" w:hAnsi="Arial" w:cs="Arial"/>
          <w:bCs/>
          <w:sz w:val="24"/>
          <w:szCs w:val="24"/>
        </w:rPr>
        <w:t xml:space="preserve">los últimos meses, </w:t>
      </w:r>
      <w:r w:rsidR="00F533A1">
        <w:rPr>
          <w:rFonts w:ascii="Arial" w:eastAsia="Arial Unicode MS" w:hAnsi="Arial" w:cs="Arial"/>
          <w:bCs/>
          <w:sz w:val="24"/>
          <w:szCs w:val="24"/>
        </w:rPr>
        <w:t>marcad</w:t>
      </w:r>
      <w:r w:rsidR="005F1911">
        <w:rPr>
          <w:rFonts w:ascii="Arial" w:eastAsia="Arial Unicode MS" w:hAnsi="Arial" w:cs="Arial"/>
          <w:bCs/>
          <w:sz w:val="24"/>
          <w:szCs w:val="24"/>
        </w:rPr>
        <w:t>o</w:t>
      </w:r>
      <w:r w:rsidR="00752C58">
        <w:rPr>
          <w:rFonts w:ascii="Arial" w:eastAsia="Arial Unicode MS" w:hAnsi="Arial" w:cs="Arial"/>
          <w:bCs/>
          <w:sz w:val="24"/>
          <w:szCs w:val="24"/>
        </w:rPr>
        <w:t>s</w:t>
      </w:r>
      <w:r w:rsidR="00F533A1">
        <w:rPr>
          <w:rFonts w:ascii="Arial" w:eastAsia="Arial Unicode MS" w:hAnsi="Arial" w:cs="Arial"/>
          <w:bCs/>
          <w:sz w:val="24"/>
          <w:szCs w:val="24"/>
        </w:rPr>
        <w:t xml:space="preserve"> por el tratamiento de</w:t>
      </w:r>
      <w:r w:rsidR="005F1911">
        <w:rPr>
          <w:rFonts w:ascii="Arial" w:eastAsia="Arial Unicode MS" w:hAnsi="Arial" w:cs="Arial"/>
          <w:bCs/>
          <w:sz w:val="24"/>
          <w:szCs w:val="24"/>
        </w:rPr>
        <w:t>l</w:t>
      </w:r>
      <w:r w:rsidR="00F533A1">
        <w:rPr>
          <w:rFonts w:ascii="Arial" w:eastAsia="Arial Unicode MS" w:hAnsi="Arial" w:cs="Arial"/>
          <w:bCs/>
          <w:sz w:val="24"/>
          <w:szCs w:val="24"/>
        </w:rPr>
        <w:t xml:space="preserve"> cáncer </w:t>
      </w:r>
      <w:r w:rsidR="005F1911">
        <w:rPr>
          <w:rFonts w:ascii="Arial" w:eastAsia="Arial Unicode MS" w:hAnsi="Arial" w:cs="Arial"/>
          <w:bCs/>
          <w:sz w:val="24"/>
          <w:szCs w:val="24"/>
        </w:rPr>
        <w:t xml:space="preserve">pulmonar que </w:t>
      </w:r>
      <w:r w:rsidR="00752C58">
        <w:rPr>
          <w:rFonts w:ascii="Arial" w:eastAsia="Arial Unicode MS" w:hAnsi="Arial" w:cs="Arial"/>
          <w:bCs/>
          <w:sz w:val="24"/>
          <w:szCs w:val="24"/>
        </w:rPr>
        <w:t>le fue diagnosticado</w:t>
      </w:r>
      <w:r w:rsidR="005F1911">
        <w:rPr>
          <w:rFonts w:ascii="Arial" w:eastAsia="Arial Unicode MS" w:hAnsi="Arial" w:cs="Arial"/>
          <w:bCs/>
          <w:sz w:val="24"/>
          <w:szCs w:val="24"/>
        </w:rPr>
        <w:t xml:space="preserve">. A lo largo de su charla con </w:t>
      </w:r>
      <w:r w:rsidR="005F1911" w:rsidRPr="00C8180F">
        <w:rPr>
          <w:rFonts w:ascii="Arial" w:eastAsia="Arial Unicode MS" w:hAnsi="Arial" w:cs="Arial"/>
          <w:b/>
          <w:sz w:val="24"/>
          <w:szCs w:val="24"/>
        </w:rPr>
        <w:t>Paz Padilla</w:t>
      </w:r>
      <w:r w:rsidR="005F1911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5F1911" w:rsidRPr="005F1911">
        <w:rPr>
          <w:rFonts w:ascii="Arial" w:eastAsia="Arial Unicode MS" w:hAnsi="Arial" w:cs="Arial"/>
          <w:bCs/>
          <w:sz w:val="24"/>
          <w:szCs w:val="24"/>
        </w:rPr>
        <w:t xml:space="preserve">el escultor, gemólogo, ceramista y </w:t>
      </w:r>
      <w:r w:rsidR="002F0A3D" w:rsidRPr="00F533A1">
        <w:rPr>
          <w:rFonts w:ascii="Arial" w:eastAsia="Arial Unicode MS" w:hAnsi="Arial" w:cs="Arial"/>
          <w:bCs/>
          <w:sz w:val="24"/>
          <w:szCs w:val="24"/>
        </w:rPr>
        <w:t>exconcursante de</w:t>
      </w:r>
      <w:r w:rsidR="002F0A3D">
        <w:rPr>
          <w:rFonts w:ascii="Arial" w:eastAsia="Arial Unicode MS" w:hAnsi="Arial" w:cs="Arial"/>
          <w:bCs/>
          <w:sz w:val="24"/>
          <w:szCs w:val="24"/>
        </w:rPr>
        <w:t xml:space="preserve"> ‘</w:t>
      </w:r>
      <w:r w:rsidR="002F0A3D" w:rsidRPr="00F533A1">
        <w:rPr>
          <w:rFonts w:ascii="Arial" w:eastAsia="Arial Unicode MS" w:hAnsi="Arial" w:cs="Arial"/>
          <w:bCs/>
          <w:sz w:val="24"/>
          <w:szCs w:val="24"/>
        </w:rPr>
        <w:t>Supervivientes’</w:t>
      </w:r>
      <w:r w:rsidR="002F0A3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5F1911" w:rsidRPr="003E44F4">
        <w:rPr>
          <w:rFonts w:ascii="Arial" w:eastAsia="Arial Unicode MS" w:hAnsi="Arial" w:cs="Arial"/>
          <w:bCs/>
          <w:sz w:val="24"/>
          <w:szCs w:val="24"/>
        </w:rPr>
        <w:t xml:space="preserve">explica </w:t>
      </w:r>
      <w:r w:rsidR="003E44F4" w:rsidRPr="003E44F4">
        <w:rPr>
          <w:rFonts w:ascii="Arial" w:eastAsia="Arial Unicode MS" w:hAnsi="Arial" w:cs="Arial"/>
          <w:bCs/>
          <w:sz w:val="24"/>
          <w:szCs w:val="24"/>
        </w:rPr>
        <w:t>en qué punto se encuentra la relación con su</w:t>
      </w:r>
      <w:r w:rsidR="005F1911" w:rsidRPr="003E44F4">
        <w:rPr>
          <w:rFonts w:ascii="Arial" w:eastAsia="Arial Unicode MS" w:hAnsi="Arial" w:cs="Arial"/>
          <w:bCs/>
          <w:sz w:val="24"/>
          <w:szCs w:val="24"/>
        </w:rPr>
        <w:t xml:space="preserve"> expareja</w:t>
      </w:r>
      <w:r w:rsidR="005F1911">
        <w:rPr>
          <w:rFonts w:ascii="Arial" w:eastAsia="Arial Unicode MS" w:hAnsi="Arial" w:cs="Arial"/>
          <w:bCs/>
          <w:sz w:val="24"/>
          <w:szCs w:val="24"/>
        </w:rPr>
        <w:t xml:space="preserve">, el cantante Miguel Bosé, </w:t>
      </w:r>
      <w:r w:rsidR="005F1911" w:rsidRPr="003E44F4">
        <w:rPr>
          <w:rFonts w:ascii="Arial" w:eastAsia="Arial Unicode MS" w:hAnsi="Arial" w:cs="Arial"/>
          <w:bCs/>
          <w:sz w:val="24"/>
          <w:szCs w:val="24"/>
        </w:rPr>
        <w:t xml:space="preserve">y revela sus </w:t>
      </w:r>
      <w:r w:rsidR="00752C58">
        <w:rPr>
          <w:rFonts w:ascii="Arial" w:eastAsia="Arial Unicode MS" w:hAnsi="Arial" w:cs="Arial"/>
          <w:bCs/>
          <w:sz w:val="24"/>
          <w:szCs w:val="24"/>
        </w:rPr>
        <w:t>planes de futuro.</w:t>
      </w:r>
    </w:p>
    <w:p w14:paraId="4EFC614E" w14:textId="432DD410" w:rsidR="009A48F6" w:rsidRDefault="009A48F6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5852F307" w14:textId="154A3873" w:rsidR="00451844" w:rsidRDefault="00281D86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81D86">
        <w:rPr>
          <w:rFonts w:ascii="Arial" w:eastAsia="Arial Unicode MS" w:hAnsi="Arial" w:cs="Arial"/>
          <w:bCs/>
          <w:sz w:val="24"/>
          <w:szCs w:val="24"/>
        </w:rPr>
        <w:t xml:space="preserve">Otro </w:t>
      </w:r>
      <w:r>
        <w:rPr>
          <w:rFonts w:ascii="Arial" w:eastAsia="Arial Unicode MS" w:hAnsi="Arial" w:cs="Arial"/>
          <w:bCs/>
          <w:sz w:val="24"/>
          <w:szCs w:val="24"/>
        </w:rPr>
        <w:t>de los invitados de ‘Déjate querer’ es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BC1F19">
        <w:rPr>
          <w:rFonts w:ascii="Arial" w:eastAsia="Arial Unicode MS" w:hAnsi="Arial" w:cs="Arial"/>
          <w:b/>
          <w:sz w:val="24"/>
          <w:szCs w:val="24"/>
        </w:rPr>
        <w:t>Manuel Cort</w:t>
      </w:r>
      <w:r w:rsidR="005B228D">
        <w:rPr>
          <w:rFonts w:ascii="Arial" w:eastAsia="Arial Unicode MS" w:hAnsi="Arial" w:cs="Arial"/>
          <w:b/>
          <w:sz w:val="24"/>
          <w:szCs w:val="24"/>
        </w:rPr>
        <w:t>é</w:t>
      </w:r>
      <w:r w:rsidR="00BC1F19">
        <w:rPr>
          <w:rFonts w:ascii="Arial" w:eastAsia="Arial Unicode MS" w:hAnsi="Arial" w:cs="Arial"/>
          <w:b/>
          <w:sz w:val="24"/>
          <w:szCs w:val="24"/>
        </w:rPr>
        <w:t>s</w:t>
      </w:r>
      <w:r w:rsidR="00451844">
        <w:rPr>
          <w:rFonts w:ascii="Arial" w:eastAsia="Arial Unicode MS" w:hAnsi="Arial" w:cs="Arial"/>
          <w:bCs/>
          <w:sz w:val="24"/>
          <w:szCs w:val="24"/>
        </w:rPr>
        <w:t>,</w:t>
      </w:r>
      <w:r>
        <w:rPr>
          <w:rFonts w:ascii="Arial" w:eastAsia="Arial Unicode MS" w:hAnsi="Arial" w:cs="Arial"/>
          <w:bCs/>
          <w:sz w:val="24"/>
          <w:szCs w:val="24"/>
        </w:rPr>
        <w:t xml:space="preserve"> joven</w:t>
      </w:r>
      <w:r w:rsidR="002F0A3D">
        <w:rPr>
          <w:rFonts w:ascii="Arial" w:eastAsia="Arial Unicode MS" w:hAnsi="Arial" w:cs="Arial"/>
          <w:bCs/>
          <w:sz w:val="24"/>
          <w:szCs w:val="24"/>
        </w:rPr>
        <w:t xml:space="preserve"> artista </w:t>
      </w:r>
      <w:r>
        <w:rPr>
          <w:rFonts w:ascii="Arial" w:eastAsia="Arial Unicode MS" w:hAnsi="Arial" w:cs="Arial"/>
          <w:bCs/>
          <w:sz w:val="24"/>
          <w:szCs w:val="24"/>
        </w:rPr>
        <w:t>sevillano</w:t>
      </w:r>
      <w:r w:rsidR="002F0A3D">
        <w:rPr>
          <w:rFonts w:ascii="Arial" w:eastAsia="Arial Unicode MS" w:hAnsi="Arial" w:cs="Arial"/>
          <w:bCs/>
          <w:sz w:val="24"/>
          <w:szCs w:val="24"/>
        </w:rPr>
        <w:t>, h</w:t>
      </w:r>
      <w:r w:rsidR="002F0A3D" w:rsidRPr="00281D86">
        <w:rPr>
          <w:rFonts w:ascii="Arial" w:eastAsia="Arial Unicode MS" w:hAnsi="Arial" w:cs="Arial"/>
          <w:bCs/>
          <w:sz w:val="24"/>
          <w:szCs w:val="24"/>
        </w:rPr>
        <w:t xml:space="preserve">ijo de Raquel Bollo y </w:t>
      </w:r>
      <w:r w:rsidR="002F0A3D">
        <w:rPr>
          <w:rFonts w:ascii="Arial" w:eastAsia="Arial Unicode MS" w:hAnsi="Arial" w:cs="Arial"/>
          <w:bCs/>
          <w:sz w:val="24"/>
          <w:szCs w:val="24"/>
        </w:rPr>
        <w:t xml:space="preserve">del cantante </w:t>
      </w:r>
      <w:r w:rsidR="002F0A3D" w:rsidRPr="00281D86">
        <w:rPr>
          <w:rFonts w:ascii="Arial" w:eastAsia="Arial Unicode MS" w:hAnsi="Arial" w:cs="Arial"/>
          <w:bCs/>
          <w:sz w:val="24"/>
          <w:szCs w:val="24"/>
        </w:rPr>
        <w:t>Chiquetete</w:t>
      </w:r>
      <w:r w:rsidR="002F0A3D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443C97">
        <w:rPr>
          <w:rFonts w:ascii="Arial" w:eastAsia="Arial Unicode MS" w:hAnsi="Arial" w:cs="Arial"/>
          <w:bCs/>
          <w:sz w:val="24"/>
          <w:szCs w:val="24"/>
        </w:rPr>
        <w:t xml:space="preserve">que llega al programa para </w:t>
      </w:r>
      <w:r w:rsidR="00443C97" w:rsidRPr="003E44F4">
        <w:rPr>
          <w:rFonts w:ascii="Arial" w:eastAsia="Arial Unicode MS" w:hAnsi="Arial" w:cs="Arial"/>
          <w:bCs/>
          <w:sz w:val="24"/>
          <w:szCs w:val="24"/>
        </w:rPr>
        <w:t>ensalzar la figura de sus abuelos maternos</w:t>
      </w:r>
      <w:r w:rsidR="00C8180F" w:rsidRPr="003E44F4">
        <w:rPr>
          <w:rFonts w:ascii="Arial" w:eastAsia="Arial Unicode MS" w:hAnsi="Arial" w:cs="Arial"/>
          <w:bCs/>
          <w:sz w:val="24"/>
          <w:szCs w:val="24"/>
        </w:rPr>
        <w:t>,</w:t>
      </w:r>
      <w:r w:rsidR="00C8180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43C97">
        <w:rPr>
          <w:rFonts w:ascii="Arial" w:eastAsia="Arial Unicode MS" w:hAnsi="Arial" w:cs="Arial"/>
          <w:bCs/>
          <w:sz w:val="24"/>
          <w:szCs w:val="24"/>
        </w:rPr>
        <w:t xml:space="preserve">Fernando y Dolores. Para </w:t>
      </w:r>
      <w:r w:rsidR="002F0A3D">
        <w:rPr>
          <w:rFonts w:ascii="Arial" w:eastAsia="Arial Unicode MS" w:hAnsi="Arial" w:cs="Arial"/>
          <w:bCs/>
          <w:sz w:val="24"/>
          <w:szCs w:val="24"/>
        </w:rPr>
        <w:t>Manuel,</w:t>
      </w:r>
      <w:r w:rsidR="0026528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43C97">
        <w:rPr>
          <w:rFonts w:ascii="Arial" w:eastAsia="Arial Unicode MS" w:hAnsi="Arial" w:cs="Arial"/>
          <w:bCs/>
          <w:sz w:val="24"/>
          <w:szCs w:val="24"/>
        </w:rPr>
        <w:t>sus abuelos son como unos padres</w:t>
      </w:r>
      <w:r w:rsidR="002F0A3D">
        <w:rPr>
          <w:rFonts w:ascii="Arial" w:eastAsia="Arial Unicode MS" w:hAnsi="Arial" w:cs="Arial"/>
          <w:bCs/>
          <w:sz w:val="24"/>
          <w:szCs w:val="24"/>
        </w:rPr>
        <w:t xml:space="preserve"> para él</w:t>
      </w:r>
      <w:r w:rsidR="00443C97">
        <w:rPr>
          <w:rFonts w:ascii="Arial" w:eastAsia="Arial Unicode MS" w:hAnsi="Arial" w:cs="Arial"/>
          <w:bCs/>
          <w:sz w:val="24"/>
          <w:szCs w:val="24"/>
        </w:rPr>
        <w:t xml:space="preserve">, ya que se hicieron cargo de su crianza mientras sus progenitores trabajaban, y le han ayudado a convertirse en la persona que es. </w:t>
      </w:r>
    </w:p>
    <w:p w14:paraId="469E9DDE" w14:textId="4E1B2BAF" w:rsidR="00451844" w:rsidRDefault="00451844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3F3DBF67" w14:textId="09B2EF93" w:rsidR="00F13756" w:rsidRDefault="002F0A3D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Además, el programa contará con la participación de</w:t>
      </w:r>
      <w:r w:rsidR="005B4D25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43C97">
        <w:rPr>
          <w:rFonts w:ascii="Arial" w:eastAsia="Arial Unicode MS" w:hAnsi="Arial" w:cs="Arial"/>
          <w:bCs/>
          <w:sz w:val="24"/>
          <w:szCs w:val="24"/>
        </w:rPr>
        <w:t>Quim</w:t>
      </w:r>
      <w:r w:rsidR="00BC1F19">
        <w:rPr>
          <w:rFonts w:ascii="Arial" w:eastAsia="Arial Unicode MS" w:hAnsi="Arial" w:cs="Arial"/>
          <w:bCs/>
          <w:sz w:val="24"/>
          <w:szCs w:val="24"/>
        </w:rPr>
        <w:t xml:space="preserve">, un 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joven </w:t>
      </w:r>
      <w:r w:rsidR="00443C97">
        <w:rPr>
          <w:rFonts w:ascii="Arial" w:eastAsia="Arial Unicode MS" w:hAnsi="Arial" w:cs="Arial"/>
          <w:bCs/>
          <w:sz w:val="24"/>
          <w:szCs w:val="24"/>
        </w:rPr>
        <w:t xml:space="preserve">que quiere disculparse con su pareja, Salva, por </w:t>
      </w:r>
      <w:r w:rsidR="00C8180F">
        <w:rPr>
          <w:rFonts w:ascii="Arial" w:eastAsia="Arial Unicode MS" w:hAnsi="Arial" w:cs="Arial"/>
          <w:bCs/>
          <w:sz w:val="24"/>
          <w:szCs w:val="24"/>
        </w:rPr>
        <w:t>los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 d</w:t>
      </w:r>
      <w:r w:rsidR="00C8180F">
        <w:rPr>
          <w:rFonts w:ascii="Arial" w:eastAsia="Arial Unicode MS" w:hAnsi="Arial" w:cs="Arial"/>
          <w:bCs/>
          <w:sz w:val="24"/>
          <w:szCs w:val="24"/>
        </w:rPr>
        <w:t>uros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 inicio</w:t>
      </w:r>
      <w:r w:rsidR="00C8180F">
        <w:rPr>
          <w:rFonts w:ascii="Arial" w:eastAsia="Arial Unicode MS" w:hAnsi="Arial" w:cs="Arial"/>
          <w:bCs/>
          <w:sz w:val="24"/>
          <w:szCs w:val="24"/>
        </w:rPr>
        <w:t>s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 de su relación y también pedir a su suegra la mano de su chico, reconociendo así el papel esencial que ella ha jugado en su vida</w:t>
      </w:r>
      <w:r w:rsidR="00BC1F19">
        <w:rPr>
          <w:rFonts w:ascii="Arial" w:eastAsia="Arial Unicode MS" w:hAnsi="Arial" w:cs="Arial"/>
          <w:bCs/>
          <w:sz w:val="24"/>
          <w:szCs w:val="24"/>
        </w:rPr>
        <w:t xml:space="preserve">; 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Conchi, una </w:t>
      </w:r>
      <w:r w:rsidR="00457CCD">
        <w:rPr>
          <w:rFonts w:ascii="Arial" w:eastAsia="Arial Unicode MS" w:hAnsi="Arial" w:cs="Arial"/>
          <w:bCs/>
          <w:sz w:val="24"/>
          <w:szCs w:val="24"/>
        </w:rPr>
        <w:t xml:space="preserve">mujer 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que vivió un amor de verano con Juan y que tras </w:t>
      </w:r>
      <w:r w:rsidR="003F5260">
        <w:rPr>
          <w:rFonts w:ascii="Arial" w:eastAsia="Arial Unicode MS" w:hAnsi="Arial" w:cs="Arial"/>
          <w:bCs/>
          <w:sz w:val="24"/>
          <w:szCs w:val="24"/>
        </w:rPr>
        <w:t xml:space="preserve">casi 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un año sin saber de él desea dar una nueva oportunidad </w:t>
      </w:r>
      <w:r>
        <w:rPr>
          <w:rFonts w:ascii="Arial" w:eastAsia="Arial Unicode MS" w:hAnsi="Arial" w:cs="Arial"/>
          <w:bCs/>
          <w:sz w:val="24"/>
          <w:szCs w:val="24"/>
        </w:rPr>
        <w:t>a su relación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; y Vanesa, una mujer que </w:t>
      </w:r>
      <w:r w:rsidR="00C8180F">
        <w:rPr>
          <w:rFonts w:ascii="Arial" w:eastAsia="Arial Unicode MS" w:hAnsi="Arial" w:cs="Arial"/>
          <w:bCs/>
          <w:sz w:val="24"/>
          <w:szCs w:val="24"/>
        </w:rPr>
        <w:t>anhela</w:t>
      </w:r>
      <w:r w:rsidR="00087EE2">
        <w:rPr>
          <w:rFonts w:ascii="Arial" w:eastAsia="Arial Unicode MS" w:hAnsi="Arial" w:cs="Arial"/>
          <w:bCs/>
          <w:sz w:val="24"/>
          <w:szCs w:val="24"/>
        </w:rPr>
        <w:t xml:space="preserve"> que sus suegros se reconcilien con una prima hermana</w:t>
      </w:r>
      <w:r w:rsidR="005B4D25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87EE2">
        <w:rPr>
          <w:rFonts w:ascii="Arial" w:eastAsia="Arial Unicode MS" w:hAnsi="Arial" w:cs="Arial"/>
          <w:bCs/>
          <w:sz w:val="24"/>
          <w:szCs w:val="24"/>
        </w:rPr>
        <w:t>de la que se han distanciado.</w:t>
      </w:r>
    </w:p>
    <w:p w14:paraId="01261265" w14:textId="77777777" w:rsidR="00B15D5B" w:rsidRPr="00866B1C" w:rsidRDefault="00B15D5B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sectPr w:rsidR="00B15D5B" w:rsidRPr="00866B1C" w:rsidSect="008C69F7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457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93"/>
    <w:rsid w:val="00000B2C"/>
    <w:rsid w:val="00001748"/>
    <w:rsid w:val="00004250"/>
    <w:rsid w:val="00004F94"/>
    <w:rsid w:val="00015589"/>
    <w:rsid w:val="00031E93"/>
    <w:rsid w:val="00035D9E"/>
    <w:rsid w:val="00036D72"/>
    <w:rsid w:val="000471C4"/>
    <w:rsid w:val="00057781"/>
    <w:rsid w:val="00087E1D"/>
    <w:rsid w:val="00087EE2"/>
    <w:rsid w:val="00095445"/>
    <w:rsid w:val="000A7F80"/>
    <w:rsid w:val="000C537B"/>
    <w:rsid w:val="000D7A41"/>
    <w:rsid w:val="000F4393"/>
    <w:rsid w:val="00106BC2"/>
    <w:rsid w:val="00116880"/>
    <w:rsid w:val="00120C42"/>
    <w:rsid w:val="00153003"/>
    <w:rsid w:val="001565DE"/>
    <w:rsid w:val="00176365"/>
    <w:rsid w:val="00191755"/>
    <w:rsid w:val="001B60EE"/>
    <w:rsid w:val="001C246A"/>
    <w:rsid w:val="001D1C4C"/>
    <w:rsid w:val="001D473C"/>
    <w:rsid w:val="001E2C7D"/>
    <w:rsid w:val="001E6E71"/>
    <w:rsid w:val="001F166A"/>
    <w:rsid w:val="00200F6E"/>
    <w:rsid w:val="00214EC0"/>
    <w:rsid w:val="00221DBB"/>
    <w:rsid w:val="002506CC"/>
    <w:rsid w:val="00264172"/>
    <w:rsid w:val="0026528A"/>
    <w:rsid w:val="00273AD2"/>
    <w:rsid w:val="00281D86"/>
    <w:rsid w:val="002872FC"/>
    <w:rsid w:val="0029052A"/>
    <w:rsid w:val="0029290F"/>
    <w:rsid w:val="002A352E"/>
    <w:rsid w:val="002A5C07"/>
    <w:rsid w:val="002B4383"/>
    <w:rsid w:val="002B45AA"/>
    <w:rsid w:val="002B6F88"/>
    <w:rsid w:val="002E3653"/>
    <w:rsid w:val="002E666C"/>
    <w:rsid w:val="002F0A3D"/>
    <w:rsid w:val="002F21F5"/>
    <w:rsid w:val="002F2C6B"/>
    <w:rsid w:val="002F47B1"/>
    <w:rsid w:val="00311156"/>
    <w:rsid w:val="00325DE5"/>
    <w:rsid w:val="00327088"/>
    <w:rsid w:val="0032779D"/>
    <w:rsid w:val="00345463"/>
    <w:rsid w:val="00362CCA"/>
    <w:rsid w:val="003660AE"/>
    <w:rsid w:val="003807D9"/>
    <w:rsid w:val="003A2F5E"/>
    <w:rsid w:val="003A31A4"/>
    <w:rsid w:val="003A378D"/>
    <w:rsid w:val="003B7917"/>
    <w:rsid w:val="003C0BC9"/>
    <w:rsid w:val="003C142E"/>
    <w:rsid w:val="003C56A2"/>
    <w:rsid w:val="003D064D"/>
    <w:rsid w:val="003D3E68"/>
    <w:rsid w:val="003E44F4"/>
    <w:rsid w:val="003F5260"/>
    <w:rsid w:val="004038DD"/>
    <w:rsid w:val="0042190F"/>
    <w:rsid w:val="00442299"/>
    <w:rsid w:val="0044229C"/>
    <w:rsid w:val="00443C97"/>
    <w:rsid w:val="004447E4"/>
    <w:rsid w:val="00446CFB"/>
    <w:rsid w:val="00447B7E"/>
    <w:rsid w:val="00451844"/>
    <w:rsid w:val="004529E7"/>
    <w:rsid w:val="00454096"/>
    <w:rsid w:val="00457CCD"/>
    <w:rsid w:val="004809B1"/>
    <w:rsid w:val="00484915"/>
    <w:rsid w:val="00486075"/>
    <w:rsid w:val="0048646B"/>
    <w:rsid w:val="004A17B3"/>
    <w:rsid w:val="004B22F9"/>
    <w:rsid w:val="004B455F"/>
    <w:rsid w:val="004E034F"/>
    <w:rsid w:val="004F6649"/>
    <w:rsid w:val="004F6692"/>
    <w:rsid w:val="00524AE9"/>
    <w:rsid w:val="00542E55"/>
    <w:rsid w:val="00581C74"/>
    <w:rsid w:val="00590F2A"/>
    <w:rsid w:val="00596895"/>
    <w:rsid w:val="005A6015"/>
    <w:rsid w:val="005B1256"/>
    <w:rsid w:val="005B228D"/>
    <w:rsid w:val="005B4D25"/>
    <w:rsid w:val="005C266E"/>
    <w:rsid w:val="005C3F51"/>
    <w:rsid w:val="005E45EF"/>
    <w:rsid w:val="005E558A"/>
    <w:rsid w:val="005F1911"/>
    <w:rsid w:val="005F330D"/>
    <w:rsid w:val="005F6795"/>
    <w:rsid w:val="006052D2"/>
    <w:rsid w:val="0060747C"/>
    <w:rsid w:val="006125AA"/>
    <w:rsid w:val="006171BA"/>
    <w:rsid w:val="00627230"/>
    <w:rsid w:val="006325E1"/>
    <w:rsid w:val="00633718"/>
    <w:rsid w:val="006472CD"/>
    <w:rsid w:val="00654E9A"/>
    <w:rsid w:val="00662217"/>
    <w:rsid w:val="00676A5D"/>
    <w:rsid w:val="00684773"/>
    <w:rsid w:val="00684F18"/>
    <w:rsid w:val="00687BEC"/>
    <w:rsid w:val="00691255"/>
    <w:rsid w:val="006A3C28"/>
    <w:rsid w:val="006B0DB3"/>
    <w:rsid w:val="006B153E"/>
    <w:rsid w:val="006C4B15"/>
    <w:rsid w:val="007027C2"/>
    <w:rsid w:val="007121BF"/>
    <w:rsid w:val="00735193"/>
    <w:rsid w:val="00752C58"/>
    <w:rsid w:val="00752E04"/>
    <w:rsid w:val="0075799C"/>
    <w:rsid w:val="00766EBA"/>
    <w:rsid w:val="007671B0"/>
    <w:rsid w:val="0079569F"/>
    <w:rsid w:val="007B2384"/>
    <w:rsid w:val="007C6903"/>
    <w:rsid w:val="007F0ABD"/>
    <w:rsid w:val="00805BD5"/>
    <w:rsid w:val="0081005C"/>
    <w:rsid w:val="00822817"/>
    <w:rsid w:val="0083626F"/>
    <w:rsid w:val="00846812"/>
    <w:rsid w:val="00861931"/>
    <w:rsid w:val="00863E11"/>
    <w:rsid w:val="00866B1C"/>
    <w:rsid w:val="00873849"/>
    <w:rsid w:val="00880A52"/>
    <w:rsid w:val="00886297"/>
    <w:rsid w:val="008A2D14"/>
    <w:rsid w:val="008C69F7"/>
    <w:rsid w:val="008D4526"/>
    <w:rsid w:val="008E03A0"/>
    <w:rsid w:val="008E5398"/>
    <w:rsid w:val="00930DD3"/>
    <w:rsid w:val="00936C37"/>
    <w:rsid w:val="009400BF"/>
    <w:rsid w:val="009414ED"/>
    <w:rsid w:val="00962717"/>
    <w:rsid w:val="009961D2"/>
    <w:rsid w:val="009A48F6"/>
    <w:rsid w:val="009E56CD"/>
    <w:rsid w:val="009E6B96"/>
    <w:rsid w:val="009F5E3C"/>
    <w:rsid w:val="00A3140E"/>
    <w:rsid w:val="00A31CBA"/>
    <w:rsid w:val="00A44486"/>
    <w:rsid w:val="00A46F9C"/>
    <w:rsid w:val="00A6556A"/>
    <w:rsid w:val="00A87DAA"/>
    <w:rsid w:val="00A920C8"/>
    <w:rsid w:val="00AB368C"/>
    <w:rsid w:val="00AD62BA"/>
    <w:rsid w:val="00AD6E89"/>
    <w:rsid w:val="00AF0931"/>
    <w:rsid w:val="00AF1884"/>
    <w:rsid w:val="00B10F6A"/>
    <w:rsid w:val="00B14F19"/>
    <w:rsid w:val="00B15D5B"/>
    <w:rsid w:val="00B20EA2"/>
    <w:rsid w:val="00B22FEB"/>
    <w:rsid w:val="00B40D77"/>
    <w:rsid w:val="00B42D42"/>
    <w:rsid w:val="00B6364D"/>
    <w:rsid w:val="00B67605"/>
    <w:rsid w:val="00BA3670"/>
    <w:rsid w:val="00BA6CBB"/>
    <w:rsid w:val="00BA764A"/>
    <w:rsid w:val="00BC1F19"/>
    <w:rsid w:val="00BC2A34"/>
    <w:rsid w:val="00BD2251"/>
    <w:rsid w:val="00BD6ED7"/>
    <w:rsid w:val="00BF6811"/>
    <w:rsid w:val="00BF6AFB"/>
    <w:rsid w:val="00C00BCD"/>
    <w:rsid w:val="00C031A4"/>
    <w:rsid w:val="00C06A26"/>
    <w:rsid w:val="00C2756D"/>
    <w:rsid w:val="00C503B5"/>
    <w:rsid w:val="00C571B2"/>
    <w:rsid w:val="00C61B38"/>
    <w:rsid w:val="00C633B4"/>
    <w:rsid w:val="00C75FD9"/>
    <w:rsid w:val="00C779F3"/>
    <w:rsid w:val="00C77E7C"/>
    <w:rsid w:val="00C8180F"/>
    <w:rsid w:val="00C85E14"/>
    <w:rsid w:val="00C90A2B"/>
    <w:rsid w:val="00C93703"/>
    <w:rsid w:val="00C96644"/>
    <w:rsid w:val="00CC48B3"/>
    <w:rsid w:val="00CD449D"/>
    <w:rsid w:val="00CD4E2E"/>
    <w:rsid w:val="00CE43E9"/>
    <w:rsid w:val="00D040E3"/>
    <w:rsid w:val="00D22E53"/>
    <w:rsid w:val="00D32D43"/>
    <w:rsid w:val="00D3557D"/>
    <w:rsid w:val="00D40E0A"/>
    <w:rsid w:val="00D50008"/>
    <w:rsid w:val="00D57B0D"/>
    <w:rsid w:val="00D609B6"/>
    <w:rsid w:val="00D77691"/>
    <w:rsid w:val="00DA1BBA"/>
    <w:rsid w:val="00DA2418"/>
    <w:rsid w:val="00DB0B46"/>
    <w:rsid w:val="00DB2627"/>
    <w:rsid w:val="00DB278E"/>
    <w:rsid w:val="00E23571"/>
    <w:rsid w:val="00E24C1E"/>
    <w:rsid w:val="00E47E0D"/>
    <w:rsid w:val="00E50B40"/>
    <w:rsid w:val="00E70621"/>
    <w:rsid w:val="00E979C0"/>
    <w:rsid w:val="00EA5A04"/>
    <w:rsid w:val="00EA5F5D"/>
    <w:rsid w:val="00EC4CBB"/>
    <w:rsid w:val="00EC68C8"/>
    <w:rsid w:val="00EC6D40"/>
    <w:rsid w:val="00ED1149"/>
    <w:rsid w:val="00ED70F6"/>
    <w:rsid w:val="00EE6E88"/>
    <w:rsid w:val="00F00FB4"/>
    <w:rsid w:val="00F10905"/>
    <w:rsid w:val="00F13756"/>
    <w:rsid w:val="00F2514D"/>
    <w:rsid w:val="00F268B1"/>
    <w:rsid w:val="00F32643"/>
    <w:rsid w:val="00F35ED5"/>
    <w:rsid w:val="00F3651F"/>
    <w:rsid w:val="00F416A8"/>
    <w:rsid w:val="00F46053"/>
    <w:rsid w:val="00F533A1"/>
    <w:rsid w:val="00F53AE0"/>
    <w:rsid w:val="00F56CC4"/>
    <w:rsid w:val="00F72C51"/>
    <w:rsid w:val="00F75D19"/>
    <w:rsid w:val="00F86762"/>
    <w:rsid w:val="00FC1EBE"/>
    <w:rsid w:val="00FC42F8"/>
    <w:rsid w:val="00FD3BD6"/>
    <w:rsid w:val="00FD6D71"/>
    <w:rsid w:val="00FD718C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16</cp:revision>
  <cp:lastPrinted>2023-02-22T16:17:00Z</cp:lastPrinted>
  <dcterms:created xsi:type="dcterms:W3CDTF">2023-02-20T12:35:00Z</dcterms:created>
  <dcterms:modified xsi:type="dcterms:W3CDTF">2023-02-24T08:58:00Z</dcterms:modified>
</cp:coreProperties>
</file>