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13C9F" w:rsidRPr="00A13C9F" w14:paraId="359199EC" w14:textId="77777777" w:rsidTr="00A13C9F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4"/>
            </w:tblGrid>
            <w:tr w:rsidR="00A13C9F" w:rsidRPr="00A13C9F" w14:paraId="06363209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71B34A4C" w14:textId="605718D4" w:rsidR="00A13C9F" w:rsidRPr="00A13C9F" w:rsidRDefault="00A13C9F" w:rsidP="00755FB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r w:rsidRPr="00A13C9F">
                    <w:rPr>
                      <w:rFonts w:ascii="Times New Roman" w:eastAsia="Times New Roman" w:hAnsi="Times New Roman" w:cs="Times New Roman"/>
                      <w:lang w:eastAsia="es-ES_tradnl"/>
                    </w:rPr>
                    <w:fldChar w:fldCharType="begin"/>
                  </w:r>
                  <w:r w:rsidRPr="00A13C9F">
                    <w:rPr>
                      <w:rFonts w:ascii="Times New Roman" w:eastAsia="Times New Roman" w:hAnsi="Times New Roman" w:cs="Times New Roman"/>
                      <w:lang w:eastAsia="es-ES_tradnl"/>
                    </w:rPr>
                    <w:instrText xml:space="preserve"> INCLUDEPICTURE "https://mcusercontent.com/a678a8c295920dfd4f1d99942/images/7133f126-7fe8-7819-7e98-8703e94acf4d.png" \* MERGEFORMATINET </w:instrText>
                  </w:r>
                  <w:r w:rsidR="0053632C">
                    <w:rPr>
                      <w:rFonts w:ascii="Times New Roman" w:eastAsia="Times New Roman" w:hAnsi="Times New Roman" w:cs="Times New Roman"/>
                      <w:lang w:eastAsia="es-ES_tradnl"/>
                    </w:rPr>
                    <w:fldChar w:fldCharType="separate"/>
                  </w:r>
                  <w:r w:rsidRPr="00A13C9F">
                    <w:rPr>
                      <w:rFonts w:ascii="Times New Roman" w:eastAsia="Times New Roman" w:hAnsi="Times New Roman" w:cs="Times New Roman"/>
                      <w:lang w:eastAsia="es-ES_tradnl"/>
                    </w:rPr>
                    <w:fldChar w:fldCharType="end"/>
                  </w:r>
                </w:p>
              </w:tc>
            </w:tr>
          </w:tbl>
          <w:p w14:paraId="682A3073" w14:textId="7AFDEA6A" w:rsidR="00A13C9F" w:rsidRPr="00A13C9F" w:rsidRDefault="00A13C9F" w:rsidP="00755FB2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s-ES_tradnl"/>
              </w:rPr>
            </w:pPr>
          </w:p>
        </w:tc>
      </w:tr>
      <w:tr w:rsidR="00A13C9F" w:rsidRPr="00A13C9F" w14:paraId="66D983EC" w14:textId="77777777" w:rsidTr="00A13C9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A13C9F" w:rsidRPr="00A13C9F" w14:paraId="196B2EA3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51A309F" w14:textId="2BD4B413" w:rsidR="00755FB2" w:rsidRDefault="00A13C9F" w:rsidP="00755FB2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56"/>
                      <w:szCs w:val="56"/>
                      <w:lang w:eastAsia="es-ES_tradnl"/>
                    </w:rPr>
                  </w:pPr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56"/>
                      <w:szCs w:val="56"/>
                      <w:lang w:eastAsia="es-ES_tradnl"/>
                    </w:rPr>
                    <w:t>¡VAYA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56"/>
                      <w:szCs w:val="56"/>
                      <w:lang w:eastAsia="es-ES_tradnl"/>
                    </w:rPr>
                    <w:t xml:space="preserve"> </w:t>
                  </w:r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56"/>
                      <w:szCs w:val="56"/>
                      <w:lang w:eastAsia="es-ES_tradnl"/>
                    </w:rPr>
                    <w:t>VACACIONES!</w:t>
                  </w:r>
                </w:p>
                <w:p w14:paraId="7613C33A" w14:textId="77777777" w:rsidR="0053632C" w:rsidRDefault="00755FB2" w:rsidP="00507E32">
                  <w:pPr>
                    <w:jc w:val="center"/>
                    <w:rPr>
                      <w:rFonts w:ascii="Verdana" w:eastAsia="Times New Roman" w:hAnsi="Verdana" w:cs="Times New Roman"/>
                      <w:color w:val="2F7DE1"/>
                      <w:lang w:eastAsia="es-ES_tradnl"/>
                    </w:rPr>
                  </w:pPr>
                  <w:r w:rsidRPr="004B481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>presenta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 xml:space="preserve"> </w:t>
                  </w:r>
                  <w:r w:rsidRPr="004B481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>su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 xml:space="preserve"> </w:t>
                  </w:r>
                  <w:r w:rsidRPr="004B481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>tráiler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 xml:space="preserve"> </w:t>
                  </w:r>
                  <w:r w:rsidR="00EA09C9" w:rsidRPr="004B481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>ante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 xml:space="preserve"> </w:t>
                  </w:r>
                  <w:r w:rsidR="00EA09C9" w:rsidRPr="004B481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>su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 xml:space="preserve"> </w:t>
                  </w:r>
                  <w:r w:rsidR="00EA09C9" w:rsidRPr="004B481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>estreno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 xml:space="preserve"> </w:t>
                  </w:r>
                  <w:r w:rsidR="00EA09C9" w:rsidRPr="004B481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>en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 xml:space="preserve"> </w:t>
                  </w:r>
                  <w:r w:rsidR="00EA09C9" w:rsidRPr="004B481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>cines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 xml:space="preserve"> </w:t>
                  </w:r>
                  <w:r w:rsidR="00EA09C9" w:rsidRPr="004B481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>el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 xml:space="preserve"> </w:t>
                  </w:r>
                  <w:r w:rsidR="00EA09C9" w:rsidRPr="004B481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>próximo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 xml:space="preserve"> </w:t>
                  </w:r>
                  <w:r w:rsidR="00EA09C9" w:rsidRPr="004B481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>21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 xml:space="preserve"> </w:t>
                  </w:r>
                  <w:r w:rsidR="00EA09C9" w:rsidRPr="004B481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>de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 xml:space="preserve"> </w:t>
                  </w:r>
                  <w:r w:rsidR="00EA09C9" w:rsidRPr="004B481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8"/>
                      <w:szCs w:val="48"/>
                      <w:lang w:eastAsia="es-ES_tradnl"/>
                    </w:rPr>
                    <w:t>abril</w:t>
                  </w:r>
                  <w:r w:rsidR="00A13C9F" w:rsidRPr="004B4813">
                    <w:rPr>
                      <w:rFonts w:ascii="Verdana" w:eastAsia="Times New Roman" w:hAnsi="Verdana" w:cs="Times New Roman"/>
                      <w:color w:val="2F7DE1"/>
                      <w:sz w:val="48"/>
                      <w:szCs w:val="48"/>
                      <w:lang w:eastAsia="es-ES_tradnl"/>
                    </w:rPr>
                    <w:br/>
                  </w:r>
                </w:p>
                <w:p w14:paraId="6FD1642E" w14:textId="77777777" w:rsidR="0053632C" w:rsidRDefault="00A13C9F" w:rsidP="00507E32">
                  <w:pPr>
                    <w:jc w:val="center"/>
                    <w:rPr>
                      <w:rFonts w:ascii="Verdana" w:eastAsia="Times New Roman" w:hAnsi="Verdana" w:cs="Times New Roman"/>
                      <w:color w:val="2F7DE1"/>
                      <w:lang w:eastAsia="es-ES_tradnl"/>
                    </w:rPr>
                  </w:pPr>
                  <w:r w:rsidRPr="00A13C9F">
                    <w:rPr>
                      <w:rFonts w:ascii="Verdana" w:eastAsia="Times New Roman" w:hAnsi="Verdana" w:cs="Times New Roman"/>
                      <w:color w:val="2F7DE1"/>
                      <w:lang w:eastAsia="es-ES_tradnl"/>
                    </w:rPr>
                    <w:br/>
                  </w:r>
                  <w:r w:rsidR="00507E32"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Víctor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="00507E32"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García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="00507E32"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León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="00507E3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dirige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="00507E3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esta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="00507E3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comedia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protagonizada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por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Tito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Valverde,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Gracia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Olayo,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Toni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Acosta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y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Ernesto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Sevilla</w:t>
                  </w:r>
                  <w:r w:rsidR="00507E3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.</w:t>
                  </w:r>
                  <w:r w:rsidRPr="00A13C9F">
                    <w:rPr>
                      <w:rFonts w:ascii="Verdana" w:eastAsia="Times New Roman" w:hAnsi="Verdana" w:cs="Times New Roman"/>
                      <w:color w:val="2F7DE1"/>
                      <w:lang w:eastAsia="es-ES_tradnl"/>
                    </w:rPr>
                    <w:br/>
                  </w:r>
                </w:p>
                <w:p w14:paraId="76DB0B63" w14:textId="6F356E32" w:rsidR="005B0BC3" w:rsidRDefault="00A13C9F" w:rsidP="00507E32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</w:pPr>
                  <w:r w:rsidRPr="00A13C9F">
                    <w:rPr>
                      <w:rFonts w:ascii="Verdana" w:eastAsia="Times New Roman" w:hAnsi="Verdana" w:cs="Times New Roman"/>
                      <w:color w:val="2F7DE1"/>
                      <w:lang w:eastAsia="es-ES_tradnl"/>
                    </w:rPr>
                    <w:br/>
                  </w:r>
                  <w:r w:rsidR="00522DB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Producida por Telecinco Cinema, </w:t>
                  </w:r>
                  <w:proofErr w:type="spellStart"/>
                  <w:r w:rsidR="00522DB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Quexito</w:t>
                  </w:r>
                  <w:proofErr w:type="spellEnd"/>
                  <w:r w:rsidR="00522DB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Films, </w:t>
                  </w:r>
                  <w:proofErr w:type="spellStart"/>
                  <w:r w:rsidR="00522DB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Aliwood</w:t>
                  </w:r>
                  <w:proofErr w:type="spellEnd"/>
                  <w:r w:rsidR="00522DB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y Creced y Multiplicaos AIE, s</w:t>
                  </w:r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erá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distribuida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en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España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por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Universal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proofErr w:type="spellStart"/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Pictures</w:t>
                  </w:r>
                  <w:proofErr w:type="spellEnd"/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International</w:t>
                  </w:r>
                  <w:r w:rsidR="003C3B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 xml:space="preserve"> </w:t>
                  </w:r>
                  <w:proofErr w:type="spellStart"/>
                  <w:r w:rsidRPr="00A13C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Spain</w:t>
                  </w:r>
                  <w:proofErr w:type="spellEnd"/>
                  <w:r w:rsidR="005B58C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es-ES_tradnl"/>
                    </w:rPr>
                    <w:t>.</w:t>
                  </w:r>
                </w:p>
                <w:p w14:paraId="4E45A86E" w14:textId="77777777" w:rsidR="00A13C9F" w:rsidRDefault="00A13C9F" w:rsidP="00507E32">
                  <w:pPr>
                    <w:jc w:val="center"/>
                    <w:rPr>
                      <w:rFonts w:ascii="Georgia" w:eastAsia="Times New Roman" w:hAnsi="Georgia" w:cs="Times New Roman"/>
                      <w:color w:val="2F7DE1"/>
                      <w:lang w:eastAsia="es-ES_tradnl"/>
                    </w:rPr>
                  </w:pPr>
                </w:p>
                <w:p w14:paraId="5828344C" w14:textId="22A27A97" w:rsidR="00824274" w:rsidRPr="00A13C9F" w:rsidRDefault="00824274" w:rsidP="00507E32">
                  <w:pPr>
                    <w:jc w:val="center"/>
                    <w:rPr>
                      <w:rFonts w:ascii="Georgia" w:eastAsia="Times New Roman" w:hAnsi="Georgia" w:cs="Times New Roman"/>
                      <w:color w:val="2F7DE1"/>
                      <w:lang w:eastAsia="es-ES_tradnl"/>
                    </w:rPr>
                  </w:pPr>
                </w:p>
              </w:tc>
            </w:tr>
          </w:tbl>
          <w:p w14:paraId="3FE8F3B0" w14:textId="77777777" w:rsidR="00A13C9F" w:rsidRPr="00A13C9F" w:rsidRDefault="00A13C9F" w:rsidP="00755FB2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s-ES_tradnl"/>
              </w:rPr>
            </w:pPr>
          </w:p>
        </w:tc>
      </w:tr>
    </w:tbl>
    <w:p w14:paraId="41A6DE89" w14:textId="77777777" w:rsidR="00A13C9F" w:rsidRPr="00A13C9F" w:rsidRDefault="00A13C9F" w:rsidP="00755FB2">
      <w:pPr>
        <w:rPr>
          <w:rFonts w:ascii="Times New Roman" w:eastAsia="Times New Roman" w:hAnsi="Times New Roman" w:cs="Times New Roman"/>
          <w:vanish/>
          <w:lang w:eastAsia="es-ES_trad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13C9F" w:rsidRPr="00A13C9F" w14:paraId="3E534B4E" w14:textId="77777777" w:rsidTr="00A13C9F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0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4"/>
            </w:tblGrid>
            <w:tr w:rsidR="00A13C9F" w:rsidRPr="00A13C9F" w14:paraId="4792600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14:paraId="39B3F387" w14:textId="238887B8" w:rsidR="00A13C9F" w:rsidRPr="00A13C9F" w:rsidRDefault="0053632C" w:rsidP="00755FB2">
                  <w:pPr>
                    <w:jc w:val="center"/>
                    <w:rPr>
                      <w:rFonts w:ascii="Arial" w:eastAsia="Times New Roman" w:hAnsi="Arial" w:cs="Arial"/>
                      <w:lang w:eastAsia="es-ES_tradnl"/>
                    </w:rPr>
                  </w:pPr>
                  <w:hyperlink r:id="rId4" w:tgtFrame="_blank" w:tooltip="DESCARGAR TRÁILER" w:history="1">
                    <w:r w:rsidR="00A13C9F" w:rsidRPr="00A13C9F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u w:val="single"/>
                        <w:lang w:eastAsia="es-ES_tradnl"/>
                      </w:rPr>
                      <w:t>DESCARGAR</w:t>
                    </w:r>
                    <w:r w:rsidR="003C3B23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u w:val="single"/>
                        <w:lang w:eastAsia="es-ES_tradnl"/>
                      </w:rPr>
                      <w:t xml:space="preserve"> </w:t>
                    </w:r>
                    <w:r w:rsidR="00A13C9F" w:rsidRPr="00A13C9F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u w:val="single"/>
                        <w:lang w:eastAsia="es-ES_tradnl"/>
                      </w:rPr>
                      <w:t>TRÁILER</w:t>
                    </w:r>
                  </w:hyperlink>
                </w:p>
              </w:tc>
            </w:tr>
          </w:tbl>
          <w:p w14:paraId="5579D7A9" w14:textId="0A13D77B" w:rsidR="005B58C9" w:rsidRPr="00A13C9F" w:rsidRDefault="005B58C9" w:rsidP="00755FB2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s-ES_tradnl"/>
              </w:rPr>
            </w:pPr>
          </w:p>
        </w:tc>
      </w:tr>
    </w:tbl>
    <w:p w14:paraId="04335AE0" w14:textId="77777777" w:rsidR="00E333D4" w:rsidRDefault="00E333D4" w:rsidP="00D73823">
      <w:pPr>
        <w:shd w:val="clear" w:color="auto" w:fill="FFFFFF"/>
        <w:jc w:val="center"/>
        <w:rPr>
          <w:rFonts w:ascii="Verdana" w:eastAsia="Times New Roman" w:hAnsi="Verdana" w:cs="Times New Roman"/>
          <w:color w:val="202020"/>
          <w:sz w:val="18"/>
          <w:szCs w:val="18"/>
          <w:lang w:eastAsia="es-ES_tradnl"/>
        </w:rPr>
      </w:pPr>
    </w:p>
    <w:p w14:paraId="1A3599C5" w14:textId="07F2AF15" w:rsidR="00A13C9F" w:rsidRDefault="006047B2" w:rsidP="00D73823">
      <w:pPr>
        <w:shd w:val="clear" w:color="auto" w:fill="FFFFFF"/>
        <w:jc w:val="center"/>
        <w:rPr>
          <w:rFonts w:ascii="Verdana" w:eastAsia="Times New Roman" w:hAnsi="Verdana" w:cs="Times New Roman"/>
          <w:color w:val="202020"/>
          <w:sz w:val="18"/>
          <w:szCs w:val="18"/>
          <w:lang w:eastAsia="es-ES_tradnl"/>
        </w:rPr>
      </w:pPr>
      <w:r w:rsidRPr="00A13C9F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619144CE" wp14:editId="2727E5CB">
            <wp:simplePos x="0" y="0"/>
            <wp:positionH relativeFrom="margin">
              <wp:posOffset>-439779</wp:posOffset>
            </wp:positionH>
            <wp:positionV relativeFrom="margin">
              <wp:posOffset>-477520</wp:posOffset>
            </wp:positionV>
            <wp:extent cx="6389370" cy="66421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4E256" w14:textId="49F0112C" w:rsidR="009C5406" w:rsidRPr="009629B6" w:rsidRDefault="00A13C9F" w:rsidP="00755FB2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</w:pP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Madrid,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="00593A66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8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de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febrero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de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2023.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¡VAYA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VACACIONES!</w:t>
      </w:r>
      <w:r w:rsidR="00D35190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,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>comedia</w:t>
      </w:r>
      <w:r w:rsidR="003C3B23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>familiar</w:t>
      </w:r>
      <w:r w:rsidR="003C3B23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 xml:space="preserve"> </w:t>
      </w:r>
      <w:r w:rsidRPr="003C3B23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>que</w:t>
      </w:r>
      <w:r w:rsidR="003C3B23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 xml:space="preserve"> </w:t>
      </w:r>
      <w:r w:rsidR="009629B6" w:rsidRPr="009629B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_tradnl"/>
        </w:rPr>
        <w:t>se estrenará</w:t>
      </w:r>
      <w:r w:rsidR="003C3B23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_tradnl"/>
        </w:rPr>
        <w:t>exclusivamente</w:t>
      </w:r>
      <w:r w:rsidR="003C3B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_tradnl"/>
        </w:rPr>
        <w:t xml:space="preserve"> </w:t>
      </w:r>
      <w:r w:rsidR="009629B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_tradnl"/>
        </w:rPr>
        <w:t xml:space="preserve">en </w:t>
      </w:r>
      <w:r w:rsidRPr="00A13C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_tradnl"/>
        </w:rPr>
        <w:t>cines</w:t>
      </w:r>
      <w:r w:rsidR="003C3B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_tradnl"/>
        </w:rPr>
        <w:t>el</w:t>
      </w:r>
      <w:r w:rsidR="003C3B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_tradnl"/>
        </w:rPr>
        <w:t>próximo</w:t>
      </w:r>
      <w:r w:rsidR="003C3B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_tradnl"/>
        </w:rPr>
        <w:t>21</w:t>
      </w:r>
      <w:r w:rsidR="003C3B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_tradnl"/>
        </w:rPr>
        <w:t>de</w:t>
      </w:r>
      <w:r w:rsidR="003C3B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_tradnl"/>
        </w:rPr>
        <w:t>abril</w:t>
      </w:r>
      <w:r w:rsidR="00D35190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>,</w:t>
      </w:r>
      <w:r w:rsidR="003C3B23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 xml:space="preserve"> </w:t>
      </w:r>
      <w:r w:rsidR="00D35190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>presenta</w:t>
      </w:r>
      <w:r w:rsidR="003C3B23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 xml:space="preserve"> </w:t>
      </w:r>
      <w:r w:rsidR="00D35190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>su</w:t>
      </w:r>
      <w:r w:rsidR="003C3B23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 xml:space="preserve"> </w:t>
      </w:r>
      <w:r w:rsidR="00D35190" w:rsidRPr="000A4F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_tradnl"/>
        </w:rPr>
        <w:t>tráiler</w:t>
      </w:r>
      <w:r w:rsidR="00D35190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>.</w:t>
      </w:r>
      <w:r w:rsidR="009629B6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 xml:space="preserve"> </w:t>
      </w:r>
      <w:r w:rsidR="009629B6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La película está d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irigida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por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Víctor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García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León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9649A9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(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Los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Europeos;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Vete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de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mí</w:t>
      </w:r>
      <w:r w:rsidR="008E0838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, </w:t>
      </w:r>
      <w:proofErr w:type="spellStart"/>
      <w:r w:rsidR="008E0838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Selfie</w:t>
      </w:r>
      <w:proofErr w:type="spellEnd"/>
      <w:r w:rsidRPr="009649A9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)</w:t>
      </w:r>
      <w:r w:rsidR="00184049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, nominado al Goya al Mejor </w:t>
      </w:r>
      <w:proofErr w:type="gramStart"/>
      <w:r w:rsidR="00184049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Director</w:t>
      </w:r>
      <w:proofErr w:type="gramEnd"/>
      <w:r w:rsidR="00184049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Novel por </w:t>
      </w:r>
      <w:r w:rsidR="00184049" w:rsidRPr="00184049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Más pena que gloria</w:t>
      </w:r>
      <w:r w:rsidR="0003710B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="0003710B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(2001)</w:t>
      </w:r>
      <w:r w:rsidR="00573FA9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-</w:t>
      </w:r>
      <w:r w:rsidR="00EF6A2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que supuso su debut como realizador</w:t>
      </w:r>
      <w:r w:rsidR="00573FA9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-</w:t>
      </w:r>
      <w:r w:rsidR="00E702DB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,</w:t>
      </w:r>
      <w:r w:rsidR="0093783F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 xml:space="preserve"> </w:t>
      </w:r>
      <w:r w:rsidR="009629B6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 xml:space="preserve">y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protagonizada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por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Tito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Valverde,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Gracia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Olayo,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Toni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Acosta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y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Ernesto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Sevilla</w:t>
      </w:r>
      <w:r w:rsidRPr="009649A9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,</w:t>
      </w:r>
      <w:r w:rsidR="003C3B23" w:rsidRPr="009649A9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9649A9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junto</w:t>
      </w:r>
      <w:r w:rsidR="003C3B23" w:rsidRPr="009649A9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9649A9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a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los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="009649A9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actores infantiles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Nicolás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proofErr w:type="spellStart"/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Costi</w:t>
      </w:r>
      <w:proofErr w:type="spellEnd"/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,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Daniela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Rubio,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Marta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de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Toro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y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Ricardo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Mas</w:t>
      </w:r>
      <w:r w:rsidRPr="00522DB8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,</w:t>
      </w:r>
      <w:r w:rsidR="009649A9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acompañados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por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Ramón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Barea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y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Nuria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Herrero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.</w:t>
      </w:r>
    </w:p>
    <w:p w14:paraId="3BE9653D" w14:textId="77777777" w:rsidR="009C5406" w:rsidRDefault="009C5406" w:rsidP="00755FB2">
      <w:pPr>
        <w:shd w:val="clear" w:color="auto" w:fill="FFFFFF"/>
        <w:jc w:val="both"/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</w:pPr>
    </w:p>
    <w:p w14:paraId="64D63039" w14:textId="64061B86" w:rsidR="00A13C9F" w:rsidRPr="00A13C9F" w:rsidRDefault="002A299F" w:rsidP="00755FB2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>“</w:t>
      </w:r>
      <w:r w:rsidR="00A13C9F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>¡VAYA</w:t>
      </w:r>
      <w:r w:rsidR="003C3B23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>VACACIONES!</w:t>
      </w:r>
      <w:r w:rsidR="003C3B23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>es</w:t>
      </w:r>
      <w:r w:rsidR="003C3B23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>un</w:t>
      </w:r>
      <w:r w:rsidR="003C3B23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>encantador</w:t>
      </w:r>
      <w:r w:rsidR="003C3B23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>homenaje</w:t>
      </w:r>
      <w:r w:rsidR="003C3B23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>a</w:t>
      </w:r>
      <w:r w:rsidR="003C3B23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>los</w:t>
      </w:r>
      <w:r w:rsidR="003C3B23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>abuelos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>,</w:t>
      </w:r>
      <w:r w:rsidR="003C3B23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>en</w:t>
      </w:r>
      <w:r w:rsidR="003C3B23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>clave</w:t>
      </w:r>
      <w:r w:rsidR="003C3B23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>de</w:t>
      </w:r>
      <w:r w:rsidR="003C3B23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>comedia</w:t>
      </w:r>
      <w:r w:rsidR="003C3B23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 xml:space="preserve">y </w:t>
      </w:r>
      <w:r w:rsidR="00A13C9F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>para</w:t>
      </w:r>
      <w:r w:rsidR="003C3B23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>todos</w:t>
      </w:r>
      <w:r w:rsidR="003C3B23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>los</w:t>
      </w:r>
      <w:r w:rsidR="003C3B23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573FA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s-ES_tradnl"/>
        </w:rPr>
        <w:t>públicos</w:t>
      </w:r>
      <w:r w:rsidR="00E512F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>;</w:t>
      </w:r>
      <w:r w:rsidR="00C76CF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 xml:space="preserve"> u</w:t>
      </w:r>
      <w:r w:rsidR="00A13C9F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>na</w:t>
      </w:r>
      <w:r w:rsidR="003C3B23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>disparatada</w:t>
      </w:r>
      <w:r w:rsidR="003C3B23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>e</w:t>
      </w:r>
      <w:r w:rsidR="003C3B23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>irreverente</w:t>
      </w:r>
      <w:r w:rsidR="003C3B23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>aventura</w:t>
      </w:r>
      <w:r w:rsidR="003C3B23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>para</w:t>
      </w:r>
      <w:r w:rsidR="003C3B23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>disfrutar</w:t>
      </w:r>
      <w:r w:rsidR="003C3B23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>juntos</w:t>
      </w:r>
      <w:r w:rsidR="003C3B23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>en</w:t>
      </w:r>
      <w:r w:rsidR="003C3B23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 xml:space="preserve"> </w:t>
      </w:r>
      <w:r w:rsidR="00A13C9F" w:rsidRP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>familia</w:t>
      </w:r>
      <w:r w:rsidR="006076B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ES_tradnl"/>
        </w:rPr>
        <w:t>”</w:t>
      </w:r>
      <w:r w:rsidR="006076B9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>, asegura su director</w:t>
      </w:r>
      <w:r w:rsidR="00A13C9F" w:rsidRPr="00A13C9F">
        <w:rPr>
          <w:rFonts w:ascii="Verdana" w:eastAsia="Times New Roman" w:hAnsi="Verdana" w:cs="Times New Roman"/>
          <w:color w:val="000000"/>
          <w:sz w:val="20"/>
          <w:szCs w:val="20"/>
          <w:lang w:eastAsia="es-ES_tradnl"/>
        </w:rPr>
        <w:t>.</w:t>
      </w:r>
    </w:p>
    <w:p w14:paraId="386A6A36" w14:textId="356DFFBA" w:rsidR="009C4163" w:rsidRDefault="009C4163" w:rsidP="00755FB2">
      <w:pPr>
        <w:shd w:val="clear" w:color="auto" w:fill="FFFFFF"/>
        <w:jc w:val="both"/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</w:pPr>
    </w:p>
    <w:p w14:paraId="40D709CB" w14:textId="06795A80" w:rsidR="003926EA" w:rsidRDefault="00A13C9F" w:rsidP="00755FB2">
      <w:pPr>
        <w:shd w:val="clear" w:color="auto" w:fill="FFFFFF"/>
        <w:jc w:val="both"/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</w:pP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Manuel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proofErr w:type="spellStart"/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Burque</w:t>
      </w:r>
      <w:proofErr w:type="spellEnd"/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y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Josep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Gatell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(Es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por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tu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bien,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Operación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Camarón)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firman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el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guion</w:t>
      </w:r>
      <w:r w:rsidR="00522DB8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de </w:t>
      </w:r>
      <w:r w:rsidR="00573FA9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¡VAYA VACACIONES</w:t>
      </w:r>
      <w:r w:rsidR="0082421C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!, título definitivo de </w:t>
      </w:r>
      <w:r w:rsidR="000A4FBC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la película </w:t>
      </w:r>
      <w:r w:rsidR="00E1343C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(previamente NO HABERLOS TENIDO) </w:t>
      </w:r>
      <w:r w:rsidR="000A4FBC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rodada en Valencia y Alicante</w:t>
      </w:r>
      <w:r w:rsidR="0082421C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.</w:t>
      </w:r>
    </w:p>
    <w:p w14:paraId="4A144945" w14:textId="738E10B6" w:rsidR="00A13C9F" w:rsidRPr="00A13C9F" w:rsidRDefault="00A13C9F" w:rsidP="00755FB2">
      <w:pPr>
        <w:shd w:val="clear" w:color="auto" w:fill="FFFFFF"/>
        <w:jc w:val="both"/>
        <w:rPr>
          <w:rFonts w:ascii="Georgia" w:eastAsia="Times New Roman" w:hAnsi="Georgia" w:cs="Times New Roman"/>
          <w:color w:val="202020"/>
          <w:sz w:val="20"/>
          <w:szCs w:val="20"/>
          <w:lang w:eastAsia="es-ES_tradnl"/>
        </w:rPr>
      </w:pPr>
    </w:p>
    <w:p w14:paraId="402384F3" w14:textId="5432BF5D" w:rsidR="00A13C9F" w:rsidRPr="00A13C9F" w:rsidRDefault="00A13C9F" w:rsidP="00755FB2">
      <w:pPr>
        <w:shd w:val="clear" w:color="auto" w:fill="FFFFFF"/>
        <w:jc w:val="both"/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</w:pP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¡VAYA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VACACIONES!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es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una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producción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de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Telecinco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Cinema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,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proofErr w:type="spellStart"/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Quexito</w:t>
      </w:r>
      <w:proofErr w:type="spellEnd"/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Films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,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proofErr w:type="spellStart"/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Aliwood</w:t>
      </w:r>
      <w:proofErr w:type="spellEnd"/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,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Creced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y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Multiplicaos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AIE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,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con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la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participación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de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Mediaset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España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,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Movistar</w:t>
      </w:r>
      <w:r w:rsidR="00B22C12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Plus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+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y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Mediterráneo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Mediaset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España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proofErr w:type="spellStart"/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Group</w:t>
      </w:r>
      <w:proofErr w:type="spellEnd"/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.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Universal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proofErr w:type="spellStart"/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Pictures</w:t>
      </w:r>
      <w:proofErr w:type="spellEnd"/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International</w:t>
      </w:r>
      <w:r w:rsidR="003C3B23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 xml:space="preserve"> </w:t>
      </w:r>
      <w:proofErr w:type="spellStart"/>
      <w:r w:rsidRPr="00A13C9F">
        <w:rPr>
          <w:rFonts w:ascii="Verdana" w:eastAsia="Times New Roman" w:hAnsi="Verdana" w:cs="Times New Roman"/>
          <w:b/>
          <w:bCs/>
          <w:color w:val="202020"/>
          <w:sz w:val="20"/>
          <w:szCs w:val="20"/>
          <w:lang w:eastAsia="es-ES_tradnl"/>
        </w:rPr>
        <w:t>Spain</w:t>
      </w:r>
      <w:proofErr w:type="spellEnd"/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distribuye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la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película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en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>España.</w:t>
      </w:r>
      <w:r w:rsidR="003C3B23">
        <w:rPr>
          <w:rFonts w:ascii="Verdana" w:eastAsia="Times New Roman" w:hAnsi="Verdana" w:cs="Times New Roman"/>
          <w:color w:val="202020"/>
          <w:sz w:val="20"/>
          <w:szCs w:val="20"/>
          <w:lang w:eastAsia="es-ES_tradnl"/>
        </w:rPr>
        <w:t xml:space="preserve"> </w:t>
      </w:r>
    </w:p>
    <w:p w14:paraId="21EDB9F2" w14:textId="77777777" w:rsidR="00A13C9F" w:rsidRDefault="00A13C9F" w:rsidP="00755FB2">
      <w:pPr>
        <w:shd w:val="clear" w:color="auto" w:fill="FFFFFF"/>
        <w:jc w:val="both"/>
        <w:rPr>
          <w:rFonts w:ascii="Verdana" w:eastAsia="Times New Roman" w:hAnsi="Verdana" w:cs="Times New Roman"/>
          <w:color w:val="202020"/>
          <w:sz w:val="18"/>
          <w:szCs w:val="18"/>
          <w:lang w:eastAsia="es-ES_tradnl"/>
        </w:rPr>
      </w:pPr>
    </w:p>
    <w:p w14:paraId="5ABC3942" w14:textId="07C354A1" w:rsidR="001E7D09" w:rsidRDefault="00A13C9F" w:rsidP="00755FB2">
      <w:pPr>
        <w:shd w:val="clear" w:color="auto" w:fill="FFFFFF"/>
        <w:jc w:val="both"/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</w:pPr>
      <w:r w:rsidRPr="00A13C9F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es-ES_tradnl"/>
        </w:rPr>
        <w:t>Sinopsis:</w:t>
      </w:r>
      <w:r w:rsidRPr="00A13C9F">
        <w:rPr>
          <w:rFonts w:ascii="Georgia" w:eastAsia="Times New Roman" w:hAnsi="Georgia" w:cs="Times New Roman"/>
          <w:color w:val="202020"/>
          <w:sz w:val="20"/>
          <w:szCs w:val="20"/>
          <w:lang w:eastAsia="es-ES_tradnl"/>
        </w:rPr>
        <w:br/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Manuela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y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José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quieren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mucho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a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sus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hijos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y,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sobre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todo,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idolatran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a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sus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nietos.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Pero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los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padres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de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estos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han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tomado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por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costumbre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dejar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a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sus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retoños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al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cuidado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de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sus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lastRenderedPageBreak/>
        <w:t>abuelos,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día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sí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y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día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también.</w:t>
      </w:r>
      <w:r w:rsidR="001E7D09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Manuela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y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José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ya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no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recuerdan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la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última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vez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que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tuvieron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un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rato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para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ellos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mismos.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Y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para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colmo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este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verano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han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tenido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que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cancelar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el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viaje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de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sus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sueños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porque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a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sus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hijos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les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ha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salido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un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importantísimo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viaje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de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trabajo…</w:t>
      </w:r>
      <w:r w:rsidR="00E1343C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, a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unque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pronto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van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a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descubrir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la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verdad: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en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realidad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están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de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vacaciones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en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Bali.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Es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la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gota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que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colma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el</w:t>
      </w:r>
      <w:r w:rsidR="003C3B23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i/>
          <w:iCs/>
          <w:color w:val="202020"/>
          <w:sz w:val="20"/>
          <w:szCs w:val="20"/>
          <w:lang w:eastAsia="es-ES_tradnl"/>
        </w:rPr>
        <w:t>vaso.</w:t>
      </w:r>
    </w:p>
    <w:p w14:paraId="631BBC15" w14:textId="77777777" w:rsidR="008C174D" w:rsidRDefault="008C174D" w:rsidP="00755FB2">
      <w:pPr>
        <w:shd w:val="clear" w:color="auto" w:fill="FFFFFF"/>
        <w:rPr>
          <w:rFonts w:ascii="Georgia" w:eastAsia="Times New Roman" w:hAnsi="Georgia" w:cs="Times New Roman"/>
          <w:color w:val="202020"/>
          <w:sz w:val="20"/>
          <w:szCs w:val="20"/>
          <w:lang w:eastAsia="es-ES_tradnl"/>
        </w:rPr>
      </w:pPr>
    </w:p>
    <w:p w14:paraId="074BB935" w14:textId="3A0B6FA9" w:rsidR="00A13C9F" w:rsidRPr="00A13C9F" w:rsidRDefault="00A13C9F" w:rsidP="00755FB2">
      <w:pPr>
        <w:shd w:val="clear" w:color="auto" w:fill="FFFFFF"/>
        <w:rPr>
          <w:rFonts w:ascii="Georgia" w:eastAsia="Times New Roman" w:hAnsi="Georgia" w:cs="Times New Roman"/>
          <w:color w:val="202020"/>
          <w:sz w:val="20"/>
          <w:szCs w:val="20"/>
          <w:lang w:eastAsia="es-ES_tradnl"/>
        </w:rPr>
      </w:pPr>
    </w:p>
    <w:p w14:paraId="7F0CD142" w14:textId="3F287F00" w:rsidR="00A13C9F" w:rsidRDefault="00A13C9F" w:rsidP="00755FB2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es-ES_tradnl"/>
        </w:rPr>
      </w:pPr>
      <w:r w:rsidRPr="00A13C9F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es-ES_tradnl"/>
        </w:rPr>
        <w:t>RRSS:</w:t>
      </w:r>
      <w:r w:rsidR="003C3B23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es-ES_tradnl"/>
        </w:rPr>
        <w:t>#VayaVacaciones</w:t>
      </w:r>
    </w:p>
    <w:p w14:paraId="096D0776" w14:textId="1823AA12" w:rsidR="00A13C9F" w:rsidRDefault="00A13C9F" w:rsidP="00755FB2">
      <w:pPr>
        <w:shd w:val="clear" w:color="auto" w:fill="FFFFFF"/>
        <w:jc w:val="center"/>
        <w:rPr>
          <w:rFonts w:ascii="Georgia" w:eastAsia="Times New Roman" w:hAnsi="Georgia" w:cs="Times New Roman"/>
          <w:color w:val="202020"/>
          <w:sz w:val="20"/>
          <w:szCs w:val="20"/>
          <w:lang w:eastAsia="es-ES_tradnl"/>
        </w:rPr>
      </w:pPr>
    </w:p>
    <w:p w14:paraId="2B4045B0" w14:textId="77777777" w:rsidR="008C174D" w:rsidRPr="00A13C9F" w:rsidRDefault="008C174D" w:rsidP="00755FB2">
      <w:pPr>
        <w:shd w:val="clear" w:color="auto" w:fill="FFFFFF"/>
        <w:jc w:val="center"/>
        <w:rPr>
          <w:rFonts w:ascii="Georgia" w:eastAsia="Times New Roman" w:hAnsi="Georgia" w:cs="Times New Roman"/>
          <w:color w:val="202020"/>
          <w:sz w:val="20"/>
          <w:szCs w:val="20"/>
          <w:lang w:eastAsia="es-ES_tradnl"/>
        </w:rPr>
      </w:pPr>
    </w:p>
    <w:p w14:paraId="59D9DDFC" w14:textId="77777777" w:rsidR="00F77ECD" w:rsidRDefault="00A13C9F" w:rsidP="00755FB2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_tradnl"/>
        </w:rPr>
      </w:pPr>
      <w:r w:rsidRPr="00A13C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_tradnl"/>
        </w:rPr>
        <w:t>Para</w:t>
      </w:r>
      <w:r w:rsidR="003C3B2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_tradnl"/>
        </w:rPr>
        <w:t>más</w:t>
      </w:r>
      <w:r w:rsidR="003C3B2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_tradnl"/>
        </w:rPr>
        <w:t>información:</w:t>
      </w:r>
    </w:p>
    <w:p w14:paraId="460A20E3" w14:textId="77777777" w:rsidR="00F77ECD" w:rsidRDefault="00F77ECD" w:rsidP="00755FB2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_tradnl"/>
        </w:rPr>
      </w:pPr>
    </w:p>
    <w:p w14:paraId="29C4DB39" w14:textId="1625DFDF" w:rsidR="00A13C9F" w:rsidRPr="00A13C9F" w:rsidRDefault="00A13C9F" w:rsidP="00755FB2">
      <w:pPr>
        <w:shd w:val="clear" w:color="auto" w:fill="FFFFFF"/>
        <w:jc w:val="center"/>
        <w:rPr>
          <w:rFonts w:ascii="Georgia" w:eastAsia="Times New Roman" w:hAnsi="Georgia" w:cs="Times New Roman"/>
          <w:color w:val="202020"/>
          <w:sz w:val="20"/>
          <w:szCs w:val="20"/>
          <w:lang w:eastAsia="es-ES_tradnl"/>
        </w:rPr>
      </w:pPr>
      <w:r w:rsidRPr="00A13C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_tradnl"/>
        </w:rPr>
        <w:t>REVOLUTIONARY</w:t>
      </w:r>
      <w:r w:rsidR="003C3B2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_tradnl"/>
        </w:rPr>
        <w:t xml:space="preserve"> </w:t>
      </w:r>
      <w:r w:rsidRPr="00A13C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_tradnl"/>
        </w:rPr>
        <w:t>PRESS</w:t>
      </w:r>
      <w:r w:rsidRPr="00A13C9F">
        <w:rPr>
          <w:rFonts w:ascii="Verdana" w:eastAsia="Times New Roman" w:hAnsi="Verdana" w:cs="Times New Roman"/>
          <w:color w:val="202020"/>
          <w:sz w:val="18"/>
          <w:szCs w:val="18"/>
          <w:lang w:eastAsia="es-ES_tradnl"/>
        </w:rPr>
        <w:br/>
      </w:r>
      <w:r w:rsidRPr="00A13C9F">
        <w:rPr>
          <w:rFonts w:ascii="Verdana" w:eastAsia="Times New Roman" w:hAnsi="Verdana" w:cs="Times New Roman"/>
          <w:color w:val="000000"/>
          <w:sz w:val="18"/>
          <w:szCs w:val="18"/>
          <w:lang w:eastAsia="es-ES_tradnl"/>
        </w:rPr>
        <w:t>ainhoa@revolutionarypress.es</w:t>
      </w:r>
      <w:r w:rsidRPr="00A13C9F">
        <w:rPr>
          <w:rFonts w:ascii="Verdana" w:eastAsia="Times New Roman" w:hAnsi="Verdana" w:cs="Times New Roman"/>
          <w:color w:val="000000"/>
          <w:sz w:val="18"/>
          <w:szCs w:val="18"/>
          <w:lang w:eastAsia="es-ES_tradnl"/>
        </w:rPr>
        <w:br/>
        <w:t>katia@revolutionarypress.es</w:t>
      </w:r>
      <w:r w:rsidRPr="00A13C9F">
        <w:rPr>
          <w:rFonts w:ascii="Verdana" w:eastAsia="Times New Roman" w:hAnsi="Verdana" w:cs="Times New Roman"/>
          <w:color w:val="000000"/>
          <w:sz w:val="18"/>
          <w:szCs w:val="18"/>
          <w:lang w:eastAsia="es-ES_tradnl"/>
        </w:rPr>
        <w:br/>
        <w:t>nadia@revolutionarypress.es</w:t>
      </w:r>
    </w:p>
    <w:p w14:paraId="5F93D0AA" w14:textId="1263822B" w:rsidR="00A13C9F" w:rsidRDefault="00A13C9F" w:rsidP="00755FB2"/>
    <w:p w14:paraId="0E856DDC" w14:textId="20F17375" w:rsidR="002D532B" w:rsidRDefault="002D532B" w:rsidP="002D532B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_tradn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_tradnl"/>
        </w:rPr>
        <w:t>COMUNICACIÓN MEDIASET ESPAÑA/TELECINCO CINEMA</w:t>
      </w:r>
      <w:r w:rsidRPr="00A13C9F">
        <w:rPr>
          <w:rFonts w:ascii="Verdana" w:eastAsia="Times New Roman" w:hAnsi="Verdana" w:cs="Times New Roman"/>
          <w:color w:val="202020"/>
          <w:sz w:val="18"/>
          <w:szCs w:val="18"/>
          <w:lang w:eastAsia="es-ES_tradnl"/>
        </w:rPr>
        <w:br/>
      </w:r>
      <w:r w:rsidRPr="008E6C40">
        <w:rPr>
          <w:rFonts w:ascii="Verdana" w:eastAsia="Times New Roman" w:hAnsi="Verdana" w:cs="Times New Roman"/>
          <w:color w:val="000000"/>
          <w:sz w:val="18"/>
          <w:szCs w:val="18"/>
          <w:lang w:eastAsia="es-ES_tradnl"/>
        </w:rPr>
        <w:t>cocana@mediaset.es</w:t>
      </w:r>
    </w:p>
    <w:p w14:paraId="75F467DF" w14:textId="6804F9F4" w:rsidR="002D532B" w:rsidRDefault="002D532B" w:rsidP="002D532B">
      <w:pPr>
        <w:jc w:val="center"/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s-ES_tradnl"/>
        </w:rPr>
        <w:t>dalegrete@mediaset.es</w:t>
      </w:r>
    </w:p>
    <w:sectPr w:rsidR="002D5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9F"/>
    <w:rsid w:val="0003710B"/>
    <w:rsid w:val="000A4FBC"/>
    <w:rsid w:val="00184049"/>
    <w:rsid w:val="001E7D09"/>
    <w:rsid w:val="00290169"/>
    <w:rsid w:val="002A299F"/>
    <w:rsid w:val="002D532B"/>
    <w:rsid w:val="003926EA"/>
    <w:rsid w:val="003C3B23"/>
    <w:rsid w:val="0044745D"/>
    <w:rsid w:val="004B4813"/>
    <w:rsid w:val="00507E32"/>
    <w:rsid w:val="00522DB8"/>
    <w:rsid w:val="0053632C"/>
    <w:rsid w:val="005468BF"/>
    <w:rsid w:val="00573FA9"/>
    <w:rsid w:val="00593A66"/>
    <w:rsid w:val="005B0BC3"/>
    <w:rsid w:val="005B58C9"/>
    <w:rsid w:val="006047B2"/>
    <w:rsid w:val="006076B9"/>
    <w:rsid w:val="00755FB2"/>
    <w:rsid w:val="007F2099"/>
    <w:rsid w:val="0082421C"/>
    <w:rsid w:val="00824274"/>
    <w:rsid w:val="008C174D"/>
    <w:rsid w:val="008E0838"/>
    <w:rsid w:val="008E6C40"/>
    <w:rsid w:val="00930353"/>
    <w:rsid w:val="0093783F"/>
    <w:rsid w:val="009629B6"/>
    <w:rsid w:val="009649A9"/>
    <w:rsid w:val="009C4163"/>
    <w:rsid w:val="009C5406"/>
    <w:rsid w:val="00A13C9F"/>
    <w:rsid w:val="00A46D9D"/>
    <w:rsid w:val="00A71F63"/>
    <w:rsid w:val="00A91279"/>
    <w:rsid w:val="00B22C12"/>
    <w:rsid w:val="00C74513"/>
    <w:rsid w:val="00C76CF1"/>
    <w:rsid w:val="00C84BD9"/>
    <w:rsid w:val="00D35190"/>
    <w:rsid w:val="00D73823"/>
    <w:rsid w:val="00E1343C"/>
    <w:rsid w:val="00E333D4"/>
    <w:rsid w:val="00E512F3"/>
    <w:rsid w:val="00E702DB"/>
    <w:rsid w:val="00EA09C9"/>
    <w:rsid w:val="00EF6A2F"/>
    <w:rsid w:val="00F33C41"/>
    <w:rsid w:val="00F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AD77"/>
  <w15:chartTrackingRefBased/>
  <w15:docId w15:val="{51DB5986-1C05-4743-94C0-E8F18D1B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13C9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3C9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13C9F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2D5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e.tl/t-SedQvDHV7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407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 ITURRATE ZAMARRIPA</dc:creator>
  <cp:keywords/>
  <dc:description/>
  <cp:lastModifiedBy>David Alegrete Bernal</cp:lastModifiedBy>
  <cp:revision>57</cp:revision>
  <dcterms:created xsi:type="dcterms:W3CDTF">2023-02-07T14:55:00Z</dcterms:created>
  <dcterms:modified xsi:type="dcterms:W3CDTF">2023-02-08T14:42:00Z</dcterms:modified>
</cp:coreProperties>
</file>