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056" w14:textId="5DB3755B" w:rsidR="00B33A9E" w:rsidRDefault="00B33A9E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3EE42063">
            <wp:simplePos x="0" y="0"/>
            <wp:positionH relativeFrom="page">
              <wp:posOffset>4051935</wp:posOffset>
            </wp:positionH>
            <wp:positionV relativeFrom="margin">
              <wp:posOffset>-452120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D4F61" w14:textId="3E547F5B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A68EF7" w14:textId="08485A4A" w:rsidR="00E4504C" w:rsidRDefault="00E4504C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25853E12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0AB5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1A2868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2023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66584EF9" w:rsidR="00034577" w:rsidRPr="00324100" w:rsidRDefault="00750534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‘Segundas oportunidades’ </w:t>
      </w:r>
      <w:r w:rsidR="00853A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la próxima edición de</w:t>
      </w:r>
      <w:r w:rsidR="00C83C5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Mediafest</w:t>
      </w:r>
      <w:proofErr w:type="spellEnd"/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Night</w:t>
      </w:r>
      <w:proofErr w:type="spellEnd"/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Fever</w:t>
      </w:r>
      <w:proofErr w:type="spellEnd"/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853A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presentado por </w:t>
      </w:r>
      <w:r w:rsidR="002360E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María Patiño</w:t>
      </w:r>
      <w:r w:rsidR="00853A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2360E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Adela González </w:t>
      </w:r>
      <w:r w:rsidR="00853A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Carlota Corredera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4C8AAB8" w14:textId="4B72D8B6" w:rsidR="00C83C54" w:rsidRDefault="00EF4FF1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EF44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rtistas como Nika, Ainhoa Cantalapiedra, Ángel Capel, Lydia, </w:t>
      </w:r>
      <w:proofErr w:type="spellStart"/>
      <w:r w:rsidR="00EF44A8">
        <w:rPr>
          <w:rFonts w:ascii="Arial" w:eastAsia="Times New Roman" w:hAnsi="Arial" w:cs="Arial"/>
          <w:b/>
          <w:sz w:val="24"/>
          <w:szCs w:val="24"/>
          <w:lang w:eastAsia="es-ES"/>
        </w:rPr>
        <w:t>Brequette</w:t>
      </w:r>
      <w:proofErr w:type="spellEnd"/>
      <w:r w:rsidR="007A67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EF44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Lorca regresarán al escenario para protagonizar una emocionante gala musical</w:t>
      </w:r>
      <w:r w:rsidR="001A22A3">
        <w:rPr>
          <w:rFonts w:ascii="Arial" w:eastAsia="Times New Roman" w:hAnsi="Arial" w:cs="Arial"/>
          <w:b/>
          <w:sz w:val="24"/>
          <w:szCs w:val="24"/>
          <w:lang w:eastAsia="es-ES"/>
        </w:rPr>
        <w:t>, en la que se recordarán sus carreras y serán objeto de diferentes sorpresas</w:t>
      </w:r>
      <w:r w:rsidR="00C83C5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1DE99C6" w14:textId="63BE21F6" w:rsidR="007A679B" w:rsidRDefault="007A679B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926110" w14:textId="6E877315" w:rsidR="00B96FC3" w:rsidRDefault="00A11AA6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4409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espacio </w:t>
      </w:r>
      <w:r w:rsidR="00591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acogerá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la competición entre los </w:t>
      </w:r>
      <w:r w:rsidR="00591505">
        <w:rPr>
          <w:rFonts w:ascii="Arial" w:eastAsia="Times New Roman" w:hAnsi="Arial" w:cs="Arial"/>
          <w:b/>
          <w:sz w:val="24"/>
          <w:szCs w:val="24"/>
          <w:lang w:eastAsia="es-ES"/>
        </w:rPr>
        <w:t>diseñadores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91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Perea, Paloma González </w:t>
      </w:r>
      <w:proofErr w:type="spellStart"/>
      <w:r w:rsidR="00591505">
        <w:rPr>
          <w:rFonts w:ascii="Arial" w:eastAsia="Times New Roman" w:hAnsi="Arial" w:cs="Arial"/>
          <w:b/>
          <w:sz w:val="24"/>
          <w:szCs w:val="24"/>
          <w:lang w:eastAsia="es-ES"/>
        </w:rPr>
        <w:t>Durántez</w:t>
      </w:r>
      <w:proofErr w:type="spellEnd"/>
      <w:r w:rsidR="00591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Eduardo Navarrete,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asumirán el reto de vestir a los nueve artistas </w:t>
      </w:r>
      <w:r w:rsidR="00D10B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propuestas </w:t>
      </w:r>
      <w:r w:rsidR="00380AF8">
        <w:rPr>
          <w:rFonts w:ascii="Arial" w:eastAsia="Times New Roman" w:hAnsi="Arial" w:cs="Arial"/>
          <w:b/>
          <w:sz w:val="24"/>
          <w:szCs w:val="24"/>
          <w:lang w:eastAsia="es-ES"/>
        </w:rPr>
        <w:t>recicladas.</w:t>
      </w:r>
    </w:p>
    <w:p w14:paraId="5D56F1B3" w14:textId="77777777" w:rsidR="00362352" w:rsidRPr="00362352" w:rsidRDefault="00362352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C3678C" w14:textId="06C7B9C1" w:rsidR="007E7A7A" w:rsidRDefault="00853A3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Nueve </w:t>
      </w:r>
      <w:r w:rsidR="007E7A7A">
        <w:rPr>
          <w:rFonts w:ascii="Arial" w:eastAsia="Times New Roman" w:hAnsi="Arial" w:cs="Arial"/>
          <w:bCs/>
          <w:sz w:val="24"/>
          <w:szCs w:val="24"/>
          <w:lang w:eastAsia="es-ES"/>
        </w:rPr>
        <w:t>artistas de contrastado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altamente valorado</w:t>
      </w:r>
      <w:r w:rsidR="007E7A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nivel</w:t>
      </w:r>
      <w:r w:rsidR="00BF03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musical</w:t>
      </w:r>
      <w:r w:rsidR="007E7A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53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triunfaron con sus</w:t>
      </w:r>
      <w:r w:rsidRPr="00853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diferentes estilos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con</w:t>
      </w:r>
      <w:r w:rsidR="007E7A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carreras alcanzaron el éxito y la popularidad</w:t>
      </w:r>
      <w:r w:rsidR="00AD79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E7A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pero por distintos motivos y circunstancias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fueron perdiendo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DE30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apoyo 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>del públic</w:t>
      </w:r>
      <w:r w:rsidR="00DE30A9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836D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la industria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Este viernes recuperarán todo el protagonismo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especial ‘Segundas oportunidades’ de ‘</w:t>
      </w:r>
      <w:proofErr w:type="spellStart"/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Night</w:t>
      </w:r>
      <w:proofErr w:type="spellEnd"/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Fever</w:t>
      </w:r>
      <w:proofErr w:type="spellEnd"/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irá a las </w:t>
      </w:r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22:00h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9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María Patiño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7703A"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Adela González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853A34">
        <w:rPr>
          <w:rFonts w:ascii="Arial" w:eastAsia="Times New Roman" w:hAnsi="Arial" w:cs="Arial"/>
          <w:b/>
          <w:sz w:val="24"/>
          <w:szCs w:val="24"/>
          <w:lang w:eastAsia="es-ES"/>
        </w:rPr>
        <w:t>la incorporación de Carlota Corredera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703A">
        <w:rPr>
          <w:rFonts w:ascii="Arial" w:eastAsia="Times New Roman" w:hAnsi="Arial" w:cs="Arial"/>
          <w:bCs/>
          <w:sz w:val="24"/>
          <w:szCs w:val="24"/>
          <w:lang w:eastAsia="es-ES"/>
        </w:rPr>
        <w:t>como presentadoras.</w:t>
      </w:r>
    </w:p>
    <w:p w14:paraId="010A181A" w14:textId="7B4B4142" w:rsidR="00836D07" w:rsidRDefault="00836D07" w:rsidP="00F52E54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1F6A6C" w14:textId="6B8350A4" w:rsidR="009C0BC7" w:rsidRDefault="00836D07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36D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exparticipantes de ‘Operación Triunfo’ </w:t>
      </w:r>
      <w:r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Nika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Ainhoa Cantalapiedra y Ángel Capel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exintegrante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Auryn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David Lafuente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825F5">
        <w:rPr>
          <w:rFonts w:ascii="Arial" w:eastAsia="Times New Roman" w:hAnsi="Arial" w:cs="Arial"/>
          <w:bCs/>
          <w:sz w:val="24"/>
          <w:szCs w:val="24"/>
          <w:lang w:eastAsia="es-ES"/>
        </w:rPr>
        <w:t>la representante de España en Eurovisión</w:t>
      </w:r>
      <w:r w:rsidR="009126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0B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91265C">
        <w:rPr>
          <w:rFonts w:ascii="Arial" w:eastAsia="Times New Roman" w:hAnsi="Arial" w:cs="Arial"/>
          <w:bCs/>
          <w:sz w:val="24"/>
          <w:szCs w:val="24"/>
          <w:lang w:eastAsia="es-ES"/>
        </w:rPr>
        <w:t>1999</w:t>
      </w:r>
      <w:r w:rsidR="00E82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25F5" w:rsidRPr="00E825F5">
        <w:rPr>
          <w:rFonts w:ascii="Arial" w:eastAsia="Times New Roman" w:hAnsi="Arial" w:cs="Arial"/>
          <w:b/>
          <w:sz w:val="24"/>
          <w:szCs w:val="24"/>
          <w:lang w:eastAsia="es-ES"/>
        </w:rPr>
        <w:t>Lydia</w:t>
      </w:r>
      <w:r w:rsidR="00E82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exconcursante sudafricana de ‘La Voz’ </w:t>
      </w:r>
      <w:proofErr w:type="spellStart"/>
      <w:r w:rsidR="00E825F5" w:rsidRPr="00E825F5">
        <w:rPr>
          <w:rFonts w:ascii="Arial" w:eastAsia="Times New Roman" w:hAnsi="Arial" w:cs="Arial"/>
          <w:b/>
          <w:sz w:val="24"/>
          <w:szCs w:val="24"/>
          <w:lang w:eastAsia="es-ES"/>
        </w:rPr>
        <w:t>Brequette</w:t>
      </w:r>
      <w:proofErr w:type="spellEnd"/>
      <w:r w:rsidR="00E825F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4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0B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los cantantes </w:t>
      </w:r>
      <w:r w:rsidR="00954099" w:rsidRPr="00954099">
        <w:rPr>
          <w:rFonts w:ascii="Arial" w:eastAsia="Times New Roman" w:hAnsi="Arial" w:cs="Arial"/>
          <w:b/>
          <w:sz w:val="24"/>
          <w:szCs w:val="24"/>
          <w:lang w:eastAsia="es-ES"/>
        </w:rPr>
        <w:t>Lorca</w:t>
      </w:r>
      <w:r w:rsidR="009C0B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C0BC7" w:rsidRPr="009C0BC7">
        <w:rPr>
          <w:rFonts w:ascii="Arial" w:eastAsia="Times New Roman" w:hAnsi="Arial" w:cs="Arial"/>
          <w:b/>
          <w:sz w:val="24"/>
          <w:szCs w:val="24"/>
          <w:lang w:eastAsia="es-ES"/>
        </w:rPr>
        <w:t>Blanca Villa</w:t>
      </w:r>
      <w:r w:rsidR="009C0B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836D07">
        <w:rPr>
          <w:rFonts w:ascii="Arial" w:eastAsia="Times New Roman" w:hAnsi="Arial" w:cs="Arial"/>
          <w:b/>
          <w:sz w:val="24"/>
          <w:szCs w:val="24"/>
          <w:lang w:eastAsia="es-ES"/>
        </w:rPr>
        <w:t>Sandrina</w:t>
      </w:r>
      <w:proofErr w:type="spellEnd"/>
      <w:r w:rsidR="00954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competirán en esta </w:t>
      </w:r>
      <w:r w:rsidR="00954099" w:rsidRPr="009C0BC7">
        <w:rPr>
          <w:rFonts w:ascii="Arial" w:eastAsia="Times New Roman" w:hAnsi="Arial" w:cs="Arial"/>
          <w:b/>
          <w:sz w:val="24"/>
          <w:szCs w:val="24"/>
          <w:lang w:eastAsia="es-ES"/>
        </w:rPr>
        <w:t>emocionante entrega</w:t>
      </w:r>
      <w:r w:rsidR="00954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además de hacer un </w:t>
      </w:r>
      <w:r w:rsidR="00954099" w:rsidRPr="009C0BC7">
        <w:rPr>
          <w:rFonts w:ascii="Arial" w:eastAsia="Times New Roman" w:hAnsi="Arial" w:cs="Arial"/>
          <w:b/>
          <w:sz w:val="24"/>
          <w:szCs w:val="24"/>
          <w:lang w:eastAsia="es-ES"/>
        </w:rPr>
        <w:t>repaso a sus trayectorias</w:t>
      </w:r>
      <w:r w:rsidR="00954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música serán objeto de diferentes </w:t>
      </w:r>
      <w:r w:rsidR="00954099" w:rsidRPr="009C0BC7">
        <w:rPr>
          <w:rFonts w:ascii="Arial" w:eastAsia="Times New Roman" w:hAnsi="Arial" w:cs="Arial"/>
          <w:b/>
          <w:sz w:val="24"/>
          <w:szCs w:val="24"/>
          <w:lang w:eastAsia="es-ES"/>
        </w:rPr>
        <w:t>so</w:t>
      </w:r>
      <w:r w:rsidR="009C0BC7" w:rsidRPr="009C0BC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954099" w:rsidRPr="009C0BC7">
        <w:rPr>
          <w:rFonts w:ascii="Arial" w:eastAsia="Times New Roman" w:hAnsi="Arial" w:cs="Arial"/>
          <w:b/>
          <w:sz w:val="24"/>
          <w:szCs w:val="24"/>
          <w:lang w:eastAsia="es-ES"/>
        </w:rPr>
        <w:t>presas</w:t>
      </w:r>
      <w:r w:rsidR="0095409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F4F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92A8941" w14:textId="5FE0424D" w:rsidR="00276F61" w:rsidRDefault="00276F61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463839" w14:textId="3977D0E4" w:rsidR="00B93779" w:rsidRDefault="00276F61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la competición musical, el especial ‘Segundas oportunidades’ acogerá un </w:t>
      </w:r>
      <w:r w:rsidR="00FC612E">
        <w:rPr>
          <w:rFonts w:ascii="Arial" w:eastAsia="Times New Roman" w:hAnsi="Arial" w:cs="Arial"/>
          <w:bCs/>
          <w:sz w:val="24"/>
          <w:szCs w:val="24"/>
          <w:lang w:eastAsia="es-ES"/>
        </w:rPr>
        <w:t>“</w:t>
      </w:r>
      <w:r w:rsidRPr="00276F61">
        <w:rPr>
          <w:rFonts w:ascii="Arial" w:eastAsia="Times New Roman" w:hAnsi="Arial" w:cs="Arial"/>
          <w:b/>
          <w:sz w:val="24"/>
          <w:szCs w:val="24"/>
          <w:lang w:eastAsia="es-ES"/>
        </w:rPr>
        <w:t>duelo</w:t>
      </w:r>
      <w:r w:rsidR="00FC612E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  <w:r w:rsidRPr="00276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tres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bandas </w:t>
      </w:r>
      <w:r w:rsidRPr="00276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diseñadores José Perea, Paloma González </w:t>
      </w:r>
      <w:proofErr w:type="spellStart"/>
      <w:r w:rsidRPr="00276F61">
        <w:rPr>
          <w:rFonts w:ascii="Arial" w:eastAsia="Times New Roman" w:hAnsi="Arial" w:cs="Arial"/>
          <w:b/>
          <w:sz w:val="24"/>
          <w:szCs w:val="24"/>
          <w:lang w:eastAsia="es-ES"/>
        </w:rPr>
        <w:t>Durántez</w:t>
      </w:r>
      <w:proofErr w:type="spellEnd"/>
      <w:r w:rsidRPr="00276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Eduardo Navarrete</w:t>
      </w:r>
      <w:r w:rsidR="0059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612E">
        <w:rPr>
          <w:rFonts w:ascii="Arial" w:eastAsia="Times New Roman" w:hAnsi="Arial" w:cs="Arial"/>
          <w:bCs/>
          <w:sz w:val="24"/>
          <w:szCs w:val="24"/>
          <w:lang w:eastAsia="es-ES"/>
        </w:rPr>
        <w:t>como si de un</w:t>
      </w:r>
      <w:r w:rsidR="004702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70252" w:rsidRPr="00591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spin off</w:t>
      </w:r>
      <w:r w:rsidR="004702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formato ‘Cámbiame’ </w:t>
      </w:r>
      <w:r w:rsidR="00FC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tratara, </w:t>
      </w:r>
      <w:r w:rsidR="00470252">
        <w:rPr>
          <w:rFonts w:ascii="Arial" w:eastAsia="Times New Roman" w:hAnsi="Arial" w:cs="Arial"/>
          <w:bCs/>
          <w:sz w:val="24"/>
          <w:szCs w:val="24"/>
          <w:lang w:eastAsia="es-ES"/>
        </w:rPr>
        <w:t>asumi</w:t>
      </w:r>
      <w:r w:rsidR="00FC612E">
        <w:rPr>
          <w:rFonts w:ascii="Arial" w:eastAsia="Times New Roman" w:hAnsi="Arial" w:cs="Arial"/>
          <w:bCs/>
          <w:sz w:val="24"/>
          <w:szCs w:val="24"/>
          <w:lang w:eastAsia="es-ES"/>
        </w:rPr>
        <w:t>endo</w:t>
      </w:r>
      <w:r w:rsidR="004702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reto de vestir a los artistas protagonistas de la noche </w:t>
      </w:r>
      <w:r w:rsidR="00B937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93779" w:rsidRPr="00B93779">
        <w:rPr>
          <w:rFonts w:ascii="Arial" w:eastAsia="Times New Roman" w:hAnsi="Arial" w:cs="Arial"/>
          <w:b/>
          <w:sz w:val="24"/>
          <w:szCs w:val="24"/>
          <w:lang w:eastAsia="es-ES"/>
        </w:rPr>
        <w:t>estilismos reciclados y de segunda mano</w:t>
      </w:r>
      <w:r w:rsidR="00B9377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B93779" w:rsidSect="008F4E4B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70F" w14:textId="77777777" w:rsidR="00AA3681" w:rsidRDefault="00AA3681">
      <w:pPr>
        <w:spacing w:after="0" w:line="240" w:lineRule="auto"/>
      </w:pPr>
      <w:r>
        <w:separator/>
      </w:r>
    </w:p>
  </w:endnote>
  <w:endnote w:type="continuationSeparator" w:id="0">
    <w:p w14:paraId="4FC9CC97" w14:textId="77777777" w:rsidR="00AA3681" w:rsidRDefault="00AA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362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0777" w14:textId="77777777" w:rsidR="00AA3681" w:rsidRDefault="00AA3681">
      <w:pPr>
        <w:spacing w:after="0" w:line="240" w:lineRule="auto"/>
      </w:pPr>
      <w:r>
        <w:separator/>
      </w:r>
    </w:p>
  </w:footnote>
  <w:footnote w:type="continuationSeparator" w:id="0">
    <w:p w14:paraId="4F64DA9B" w14:textId="77777777" w:rsidR="00AA3681" w:rsidRDefault="00AA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7F0"/>
    <w:multiLevelType w:val="hybridMultilevel"/>
    <w:tmpl w:val="D900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1BD5"/>
    <w:multiLevelType w:val="hybridMultilevel"/>
    <w:tmpl w:val="00A2C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3CA"/>
    <w:multiLevelType w:val="hybridMultilevel"/>
    <w:tmpl w:val="C354F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4"/>
  </w:num>
  <w:num w:numId="2" w16cid:durableId="526065648">
    <w:abstractNumId w:val="0"/>
  </w:num>
  <w:num w:numId="3" w16cid:durableId="1920210754">
    <w:abstractNumId w:val="5"/>
  </w:num>
  <w:num w:numId="4" w16cid:durableId="662658209">
    <w:abstractNumId w:val="1"/>
  </w:num>
  <w:num w:numId="5" w16cid:durableId="73943353">
    <w:abstractNumId w:val="3"/>
  </w:num>
  <w:num w:numId="6" w16cid:durableId="449714118">
    <w:abstractNumId w:val="2"/>
  </w:num>
  <w:num w:numId="7" w16cid:durableId="980960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001A2"/>
    <w:rsid w:val="00002DE0"/>
    <w:rsid w:val="00014836"/>
    <w:rsid w:val="0001747C"/>
    <w:rsid w:val="000246AB"/>
    <w:rsid w:val="00025E42"/>
    <w:rsid w:val="000304F9"/>
    <w:rsid w:val="00033817"/>
    <w:rsid w:val="00033ADF"/>
    <w:rsid w:val="00034577"/>
    <w:rsid w:val="0003669D"/>
    <w:rsid w:val="000420DA"/>
    <w:rsid w:val="00043B59"/>
    <w:rsid w:val="000520B5"/>
    <w:rsid w:val="00063B08"/>
    <w:rsid w:val="000710EE"/>
    <w:rsid w:val="00072101"/>
    <w:rsid w:val="00072EE7"/>
    <w:rsid w:val="00073636"/>
    <w:rsid w:val="00073B64"/>
    <w:rsid w:val="00076238"/>
    <w:rsid w:val="00080606"/>
    <w:rsid w:val="00080AB7"/>
    <w:rsid w:val="00080D2F"/>
    <w:rsid w:val="000820B5"/>
    <w:rsid w:val="00084BF5"/>
    <w:rsid w:val="00086845"/>
    <w:rsid w:val="000968A9"/>
    <w:rsid w:val="000A3852"/>
    <w:rsid w:val="000A4FB3"/>
    <w:rsid w:val="000A5045"/>
    <w:rsid w:val="000B6BEB"/>
    <w:rsid w:val="000B70EC"/>
    <w:rsid w:val="000C19AF"/>
    <w:rsid w:val="000C28D9"/>
    <w:rsid w:val="000C392B"/>
    <w:rsid w:val="000C4E82"/>
    <w:rsid w:val="000D1031"/>
    <w:rsid w:val="000D5EAA"/>
    <w:rsid w:val="000D74AE"/>
    <w:rsid w:val="000E59C6"/>
    <w:rsid w:val="000E6760"/>
    <w:rsid w:val="000E6B55"/>
    <w:rsid w:val="000E7995"/>
    <w:rsid w:val="000F14A6"/>
    <w:rsid w:val="000F14DF"/>
    <w:rsid w:val="000F449A"/>
    <w:rsid w:val="000F5202"/>
    <w:rsid w:val="000F6AC3"/>
    <w:rsid w:val="000F6CA4"/>
    <w:rsid w:val="000F7F58"/>
    <w:rsid w:val="00100D66"/>
    <w:rsid w:val="00103C26"/>
    <w:rsid w:val="00105BC0"/>
    <w:rsid w:val="00107B40"/>
    <w:rsid w:val="00111143"/>
    <w:rsid w:val="00113052"/>
    <w:rsid w:val="001172B0"/>
    <w:rsid w:val="00120D94"/>
    <w:rsid w:val="00125A5E"/>
    <w:rsid w:val="00127524"/>
    <w:rsid w:val="00133541"/>
    <w:rsid w:val="00136BBE"/>
    <w:rsid w:val="001408CC"/>
    <w:rsid w:val="00141F2E"/>
    <w:rsid w:val="001454F5"/>
    <w:rsid w:val="001506F9"/>
    <w:rsid w:val="001559F8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22A3"/>
    <w:rsid w:val="001A2868"/>
    <w:rsid w:val="001A60D8"/>
    <w:rsid w:val="001B3244"/>
    <w:rsid w:val="001B5411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21CD"/>
    <w:rsid w:val="002036A7"/>
    <w:rsid w:val="00205054"/>
    <w:rsid w:val="00210066"/>
    <w:rsid w:val="002159F3"/>
    <w:rsid w:val="00220505"/>
    <w:rsid w:val="0022141D"/>
    <w:rsid w:val="00230CE1"/>
    <w:rsid w:val="00231187"/>
    <w:rsid w:val="002349B8"/>
    <w:rsid w:val="00235061"/>
    <w:rsid w:val="002360E2"/>
    <w:rsid w:val="00236931"/>
    <w:rsid w:val="00242148"/>
    <w:rsid w:val="00243633"/>
    <w:rsid w:val="002546E5"/>
    <w:rsid w:val="00254A37"/>
    <w:rsid w:val="00254F93"/>
    <w:rsid w:val="00257279"/>
    <w:rsid w:val="00257745"/>
    <w:rsid w:val="002630C9"/>
    <w:rsid w:val="00264755"/>
    <w:rsid w:val="00270258"/>
    <w:rsid w:val="00276F61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0A8D"/>
    <w:rsid w:val="002C240E"/>
    <w:rsid w:val="002C5112"/>
    <w:rsid w:val="002D2378"/>
    <w:rsid w:val="002D2E52"/>
    <w:rsid w:val="002D6C35"/>
    <w:rsid w:val="002D6CC5"/>
    <w:rsid w:val="002E2701"/>
    <w:rsid w:val="002F402E"/>
    <w:rsid w:val="003019E2"/>
    <w:rsid w:val="00304A29"/>
    <w:rsid w:val="00307864"/>
    <w:rsid w:val="00307FB6"/>
    <w:rsid w:val="003213E4"/>
    <w:rsid w:val="00323462"/>
    <w:rsid w:val="00324100"/>
    <w:rsid w:val="003272AA"/>
    <w:rsid w:val="00327904"/>
    <w:rsid w:val="00333311"/>
    <w:rsid w:val="00341A7A"/>
    <w:rsid w:val="00344D15"/>
    <w:rsid w:val="00345091"/>
    <w:rsid w:val="0035104C"/>
    <w:rsid w:val="00351B4C"/>
    <w:rsid w:val="00357B2B"/>
    <w:rsid w:val="0036175F"/>
    <w:rsid w:val="00362352"/>
    <w:rsid w:val="003630E3"/>
    <w:rsid w:val="00370A2A"/>
    <w:rsid w:val="00371A77"/>
    <w:rsid w:val="0037664E"/>
    <w:rsid w:val="00380AF8"/>
    <w:rsid w:val="00381775"/>
    <w:rsid w:val="003829ED"/>
    <w:rsid w:val="00383405"/>
    <w:rsid w:val="00391040"/>
    <w:rsid w:val="00391D70"/>
    <w:rsid w:val="00392B68"/>
    <w:rsid w:val="0039426E"/>
    <w:rsid w:val="00395D24"/>
    <w:rsid w:val="003A0CA3"/>
    <w:rsid w:val="003A1DC4"/>
    <w:rsid w:val="003A2CF1"/>
    <w:rsid w:val="003A3073"/>
    <w:rsid w:val="003A3793"/>
    <w:rsid w:val="003A3B1D"/>
    <w:rsid w:val="003A5B80"/>
    <w:rsid w:val="003A6184"/>
    <w:rsid w:val="003A7006"/>
    <w:rsid w:val="003B00CE"/>
    <w:rsid w:val="003B0172"/>
    <w:rsid w:val="003B1A09"/>
    <w:rsid w:val="003B4519"/>
    <w:rsid w:val="003B7AA2"/>
    <w:rsid w:val="003C4279"/>
    <w:rsid w:val="003C68BB"/>
    <w:rsid w:val="003D6005"/>
    <w:rsid w:val="003D617B"/>
    <w:rsid w:val="003E23ED"/>
    <w:rsid w:val="003E3737"/>
    <w:rsid w:val="003E7F1C"/>
    <w:rsid w:val="003F0633"/>
    <w:rsid w:val="003F308F"/>
    <w:rsid w:val="003F3564"/>
    <w:rsid w:val="003F3E37"/>
    <w:rsid w:val="00402ADA"/>
    <w:rsid w:val="00425B16"/>
    <w:rsid w:val="00426BD7"/>
    <w:rsid w:val="004360CC"/>
    <w:rsid w:val="00436F4C"/>
    <w:rsid w:val="00440915"/>
    <w:rsid w:val="00440F32"/>
    <w:rsid w:val="00443884"/>
    <w:rsid w:val="00443EEC"/>
    <w:rsid w:val="00444800"/>
    <w:rsid w:val="00452EB8"/>
    <w:rsid w:val="00455226"/>
    <w:rsid w:val="0045547A"/>
    <w:rsid w:val="00455B2E"/>
    <w:rsid w:val="00462A4D"/>
    <w:rsid w:val="004662B9"/>
    <w:rsid w:val="00466768"/>
    <w:rsid w:val="00467721"/>
    <w:rsid w:val="00470252"/>
    <w:rsid w:val="0047270D"/>
    <w:rsid w:val="00476A46"/>
    <w:rsid w:val="00481609"/>
    <w:rsid w:val="00482EA4"/>
    <w:rsid w:val="00482F0A"/>
    <w:rsid w:val="00483F6B"/>
    <w:rsid w:val="00490026"/>
    <w:rsid w:val="0049087C"/>
    <w:rsid w:val="0049275C"/>
    <w:rsid w:val="00493EA0"/>
    <w:rsid w:val="004975CA"/>
    <w:rsid w:val="004A0490"/>
    <w:rsid w:val="004B02E5"/>
    <w:rsid w:val="004B11E2"/>
    <w:rsid w:val="004B1B8D"/>
    <w:rsid w:val="004C0C4A"/>
    <w:rsid w:val="004C183A"/>
    <w:rsid w:val="004C2679"/>
    <w:rsid w:val="004C3C3B"/>
    <w:rsid w:val="004C5D4F"/>
    <w:rsid w:val="004C628B"/>
    <w:rsid w:val="004D1ABD"/>
    <w:rsid w:val="004D4AA6"/>
    <w:rsid w:val="004D5DD3"/>
    <w:rsid w:val="004E0E64"/>
    <w:rsid w:val="004E3318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1BE7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449D"/>
    <w:rsid w:val="0054612D"/>
    <w:rsid w:val="00546AF5"/>
    <w:rsid w:val="00547735"/>
    <w:rsid w:val="00551B8A"/>
    <w:rsid w:val="00555F61"/>
    <w:rsid w:val="00563557"/>
    <w:rsid w:val="00564894"/>
    <w:rsid w:val="005704D6"/>
    <w:rsid w:val="00577CF0"/>
    <w:rsid w:val="005807DE"/>
    <w:rsid w:val="00580E65"/>
    <w:rsid w:val="00584D34"/>
    <w:rsid w:val="00585329"/>
    <w:rsid w:val="005860C7"/>
    <w:rsid w:val="005869F0"/>
    <w:rsid w:val="00591505"/>
    <w:rsid w:val="0059198B"/>
    <w:rsid w:val="00592444"/>
    <w:rsid w:val="00594FDC"/>
    <w:rsid w:val="00595C74"/>
    <w:rsid w:val="00595FDB"/>
    <w:rsid w:val="005A09A0"/>
    <w:rsid w:val="005A0B12"/>
    <w:rsid w:val="005A0B1A"/>
    <w:rsid w:val="005A3948"/>
    <w:rsid w:val="005A43C7"/>
    <w:rsid w:val="005A5A96"/>
    <w:rsid w:val="005A727E"/>
    <w:rsid w:val="005B0C7A"/>
    <w:rsid w:val="005B3D98"/>
    <w:rsid w:val="005B43E8"/>
    <w:rsid w:val="005D2F63"/>
    <w:rsid w:val="005D4B5F"/>
    <w:rsid w:val="005D5085"/>
    <w:rsid w:val="005D5BFA"/>
    <w:rsid w:val="005D6751"/>
    <w:rsid w:val="005D7778"/>
    <w:rsid w:val="005E04B4"/>
    <w:rsid w:val="005E0842"/>
    <w:rsid w:val="005E39A9"/>
    <w:rsid w:val="005E42B8"/>
    <w:rsid w:val="005E4AB2"/>
    <w:rsid w:val="005E6EAF"/>
    <w:rsid w:val="005F1DC0"/>
    <w:rsid w:val="005F1E66"/>
    <w:rsid w:val="005F2294"/>
    <w:rsid w:val="00600747"/>
    <w:rsid w:val="00600B2D"/>
    <w:rsid w:val="00601C46"/>
    <w:rsid w:val="00604625"/>
    <w:rsid w:val="0061512F"/>
    <w:rsid w:val="00616BDD"/>
    <w:rsid w:val="00617FF2"/>
    <w:rsid w:val="00620456"/>
    <w:rsid w:val="00624709"/>
    <w:rsid w:val="006258B1"/>
    <w:rsid w:val="00626085"/>
    <w:rsid w:val="006260B7"/>
    <w:rsid w:val="00631039"/>
    <w:rsid w:val="00640519"/>
    <w:rsid w:val="006431F3"/>
    <w:rsid w:val="006539F9"/>
    <w:rsid w:val="006546B8"/>
    <w:rsid w:val="00660372"/>
    <w:rsid w:val="00660D6B"/>
    <w:rsid w:val="00665D0E"/>
    <w:rsid w:val="00675203"/>
    <w:rsid w:val="00677554"/>
    <w:rsid w:val="00677958"/>
    <w:rsid w:val="00680D95"/>
    <w:rsid w:val="006825F0"/>
    <w:rsid w:val="006849B8"/>
    <w:rsid w:val="00685CD8"/>
    <w:rsid w:val="006860C6"/>
    <w:rsid w:val="00691DA2"/>
    <w:rsid w:val="00694C52"/>
    <w:rsid w:val="00695EDB"/>
    <w:rsid w:val="006A0A0B"/>
    <w:rsid w:val="006A0DD7"/>
    <w:rsid w:val="006A5AF7"/>
    <w:rsid w:val="006B17EA"/>
    <w:rsid w:val="006B2583"/>
    <w:rsid w:val="006B3DC3"/>
    <w:rsid w:val="006B468E"/>
    <w:rsid w:val="006C00BA"/>
    <w:rsid w:val="006C0497"/>
    <w:rsid w:val="006D5A69"/>
    <w:rsid w:val="006E014C"/>
    <w:rsid w:val="006E2F82"/>
    <w:rsid w:val="006F34F6"/>
    <w:rsid w:val="006F40BF"/>
    <w:rsid w:val="006F556D"/>
    <w:rsid w:val="00704670"/>
    <w:rsid w:val="007073A9"/>
    <w:rsid w:val="007146EF"/>
    <w:rsid w:val="0072138C"/>
    <w:rsid w:val="00722247"/>
    <w:rsid w:val="007227EE"/>
    <w:rsid w:val="00732E49"/>
    <w:rsid w:val="0073343D"/>
    <w:rsid w:val="00741246"/>
    <w:rsid w:val="007415B3"/>
    <w:rsid w:val="0074432B"/>
    <w:rsid w:val="00745F96"/>
    <w:rsid w:val="00750534"/>
    <w:rsid w:val="00760F8C"/>
    <w:rsid w:val="00761654"/>
    <w:rsid w:val="00770B55"/>
    <w:rsid w:val="00771131"/>
    <w:rsid w:val="0077242B"/>
    <w:rsid w:val="00772B78"/>
    <w:rsid w:val="007748DD"/>
    <w:rsid w:val="00776EA1"/>
    <w:rsid w:val="00781616"/>
    <w:rsid w:val="007817C8"/>
    <w:rsid w:val="00783C46"/>
    <w:rsid w:val="00784B7D"/>
    <w:rsid w:val="00784B99"/>
    <w:rsid w:val="00785F8E"/>
    <w:rsid w:val="0078680A"/>
    <w:rsid w:val="0079217B"/>
    <w:rsid w:val="00792FD9"/>
    <w:rsid w:val="0079458C"/>
    <w:rsid w:val="007A33A0"/>
    <w:rsid w:val="007A679B"/>
    <w:rsid w:val="007C10C9"/>
    <w:rsid w:val="007C4B2E"/>
    <w:rsid w:val="007C6954"/>
    <w:rsid w:val="007C6AB7"/>
    <w:rsid w:val="007D1A24"/>
    <w:rsid w:val="007D446A"/>
    <w:rsid w:val="007E1C7A"/>
    <w:rsid w:val="007E4361"/>
    <w:rsid w:val="007E7A7A"/>
    <w:rsid w:val="007F024F"/>
    <w:rsid w:val="007F1FC7"/>
    <w:rsid w:val="007F395E"/>
    <w:rsid w:val="00803648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6D07"/>
    <w:rsid w:val="00837CF0"/>
    <w:rsid w:val="00841488"/>
    <w:rsid w:val="008426AF"/>
    <w:rsid w:val="00843541"/>
    <w:rsid w:val="00844BA0"/>
    <w:rsid w:val="00852BD9"/>
    <w:rsid w:val="00852F9C"/>
    <w:rsid w:val="00853A34"/>
    <w:rsid w:val="00855C61"/>
    <w:rsid w:val="00856241"/>
    <w:rsid w:val="00862AC8"/>
    <w:rsid w:val="00871CA0"/>
    <w:rsid w:val="00880AB5"/>
    <w:rsid w:val="00882714"/>
    <w:rsid w:val="0088498D"/>
    <w:rsid w:val="00885E32"/>
    <w:rsid w:val="008861BA"/>
    <w:rsid w:val="00887301"/>
    <w:rsid w:val="008905B2"/>
    <w:rsid w:val="008A100B"/>
    <w:rsid w:val="008A3B8E"/>
    <w:rsid w:val="008B0918"/>
    <w:rsid w:val="008B4FA6"/>
    <w:rsid w:val="008C104B"/>
    <w:rsid w:val="008C2A3A"/>
    <w:rsid w:val="008C3D74"/>
    <w:rsid w:val="008C5DCD"/>
    <w:rsid w:val="008C619E"/>
    <w:rsid w:val="008C6F76"/>
    <w:rsid w:val="008D1E97"/>
    <w:rsid w:val="008D4007"/>
    <w:rsid w:val="008D4EFF"/>
    <w:rsid w:val="008E06D6"/>
    <w:rsid w:val="008E5125"/>
    <w:rsid w:val="008F2EAF"/>
    <w:rsid w:val="008F324B"/>
    <w:rsid w:val="008F4763"/>
    <w:rsid w:val="008F4E4B"/>
    <w:rsid w:val="008F6E32"/>
    <w:rsid w:val="00902BB6"/>
    <w:rsid w:val="009046C9"/>
    <w:rsid w:val="00905291"/>
    <w:rsid w:val="00911E15"/>
    <w:rsid w:val="0091265C"/>
    <w:rsid w:val="00912722"/>
    <w:rsid w:val="00912777"/>
    <w:rsid w:val="00915E9D"/>
    <w:rsid w:val="00916815"/>
    <w:rsid w:val="00921636"/>
    <w:rsid w:val="00921E71"/>
    <w:rsid w:val="009222BC"/>
    <w:rsid w:val="009238C8"/>
    <w:rsid w:val="00926910"/>
    <w:rsid w:val="00931399"/>
    <w:rsid w:val="00931C09"/>
    <w:rsid w:val="00935512"/>
    <w:rsid w:val="00940061"/>
    <w:rsid w:val="00946895"/>
    <w:rsid w:val="00947815"/>
    <w:rsid w:val="00954099"/>
    <w:rsid w:val="0095538E"/>
    <w:rsid w:val="00962EFE"/>
    <w:rsid w:val="00974334"/>
    <w:rsid w:val="00976C39"/>
    <w:rsid w:val="009779A2"/>
    <w:rsid w:val="009803DC"/>
    <w:rsid w:val="009814F9"/>
    <w:rsid w:val="009815CE"/>
    <w:rsid w:val="00982BA1"/>
    <w:rsid w:val="0098593D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3E29"/>
    <w:rsid w:val="009B7794"/>
    <w:rsid w:val="009C0BC7"/>
    <w:rsid w:val="009C1AAF"/>
    <w:rsid w:val="009C6926"/>
    <w:rsid w:val="009C79FC"/>
    <w:rsid w:val="009D1039"/>
    <w:rsid w:val="009D11FD"/>
    <w:rsid w:val="009D1E6D"/>
    <w:rsid w:val="009E176E"/>
    <w:rsid w:val="009E1DA0"/>
    <w:rsid w:val="009E25EF"/>
    <w:rsid w:val="009E32AB"/>
    <w:rsid w:val="009E4F20"/>
    <w:rsid w:val="009E54B3"/>
    <w:rsid w:val="009F4E67"/>
    <w:rsid w:val="00A011C0"/>
    <w:rsid w:val="00A01541"/>
    <w:rsid w:val="00A0176C"/>
    <w:rsid w:val="00A03ED5"/>
    <w:rsid w:val="00A07E80"/>
    <w:rsid w:val="00A11AA6"/>
    <w:rsid w:val="00A12DCE"/>
    <w:rsid w:val="00A1389F"/>
    <w:rsid w:val="00A17AE1"/>
    <w:rsid w:val="00A20A46"/>
    <w:rsid w:val="00A21EA9"/>
    <w:rsid w:val="00A24A7F"/>
    <w:rsid w:val="00A258E8"/>
    <w:rsid w:val="00A26819"/>
    <w:rsid w:val="00A333FF"/>
    <w:rsid w:val="00A351B6"/>
    <w:rsid w:val="00A37717"/>
    <w:rsid w:val="00A41210"/>
    <w:rsid w:val="00A47651"/>
    <w:rsid w:val="00A52630"/>
    <w:rsid w:val="00A53DC4"/>
    <w:rsid w:val="00A54170"/>
    <w:rsid w:val="00A54961"/>
    <w:rsid w:val="00A566BC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3681"/>
    <w:rsid w:val="00AA5DD8"/>
    <w:rsid w:val="00AB1AE8"/>
    <w:rsid w:val="00AB26DE"/>
    <w:rsid w:val="00AB70B1"/>
    <w:rsid w:val="00AB72F4"/>
    <w:rsid w:val="00AC0EF0"/>
    <w:rsid w:val="00AC2539"/>
    <w:rsid w:val="00AC5900"/>
    <w:rsid w:val="00AC775D"/>
    <w:rsid w:val="00AC7FF5"/>
    <w:rsid w:val="00AD06F9"/>
    <w:rsid w:val="00AD36C7"/>
    <w:rsid w:val="00AD539C"/>
    <w:rsid w:val="00AD797B"/>
    <w:rsid w:val="00AE05AD"/>
    <w:rsid w:val="00AE338E"/>
    <w:rsid w:val="00AE368F"/>
    <w:rsid w:val="00AE500D"/>
    <w:rsid w:val="00AF31C8"/>
    <w:rsid w:val="00AF4F6E"/>
    <w:rsid w:val="00AF5710"/>
    <w:rsid w:val="00B00278"/>
    <w:rsid w:val="00B0321F"/>
    <w:rsid w:val="00B05D6D"/>
    <w:rsid w:val="00B10F34"/>
    <w:rsid w:val="00B11816"/>
    <w:rsid w:val="00B11D93"/>
    <w:rsid w:val="00B1470C"/>
    <w:rsid w:val="00B14D4E"/>
    <w:rsid w:val="00B14E24"/>
    <w:rsid w:val="00B21A83"/>
    <w:rsid w:val="00B23FAD"/>
    <w:rsid w:val="00B27A04"/>
    <w:rsid w:val="00B33A9E"/>
    <w:rsid w:val="00B33F44"/>
    <w:rsid w:val="00B36E8F"/>
    <w:rsid w:val="00B376EE"/>
    <w:rsid w:val="00B402A8"/>
    <w:rsid w:val="00B40554"/>
    <w:rsid w:val="00B40D92"/>
    <w:rsid w:val="00B43698"/>
    <w:rsid w:val="00B43973"/>
    <w:rsid w:val="00B46234"/>
    <w:rsid w:val="00B474A6"/>
    <w:rsid w:val="00B55629"/>
    <w:rsid w:val="00B67542"/>
    <w:rsid w:val="00B715DB"/>
    <w:rsid w:val="00B75366"/>
    <w:rsid w:val="00B81F69"/>
    <w:rsid w:val="00B83ECB"/>
    <w:rsid w:val="00B842F0"/>
    <w:rsid w:val="00B8605F"/>
    <w:rsid w:val="00B92649"/>
    <w:rsid w:val="00B93779"/>
    <w:rsid w:val="00B95984"/>
    <w:rsid w:val="00B96FC3"/>
    <w:rsid w:val="00BA45A6"/>
    <w:rsid w:val="00BA6E78"/>
    <w:rsid w:val="00BA7CD5"/>
    <w:rsid w:val="00BB0B73"/>
    <w:rsid w:val="00BB3AFB"/>
    <w:rsid w:val="00BB7BF8"/>
    <w:rsid w:val="00BC18CB"/>
    <w:rsid w:val="00BC2F43"/>
    <w:rsid w:val="00BC3296"/>
    <w:rsid w:val="00BD0067"/>
    <w:rsid w:val="00BD0C91"/>
    <w:rsid w:val="00BD0F81"/>
    <w:rsid w:val="00BD1C00"/>
    <w:rsid w:val="00BD7FDC"/>
    <w:rsid w:val="00BE0754"/>
    <w:rsid w:val="00BE41F7"/>
    <w:rsid w:val="00BE437E"/>
    <w:rsid w:val="00BE744C"/>
    <w:rsid w:val="00BF03BB"/>
    <w:rsid w:val="00BF0D2B"/>
    <w:rsid w:val="00C0364E"/>
    <w:rsid w:val="00C03F97"/>
    <w:rsid w:val="00C06173"/>
    <w:rsid w:val="00C06B0B"/>
    <w:rsid w:val="00C07A7D"/>
    <w:rsid w:val="00C14832"/>
    <w:rsid w:val="00C14EA5"/>
    <w:rsid w:val="00C16992"/>
    <w:rsid w:val="00C16CFB"/>
    <w:rsid w:val="00C2177E"/>
    <w:rsid w:val="00C23CB5"/>
    <w:rsid w:val="00C24781"/>
    <w:rsid w:val="00C32DAD"/>
    <w:rsid w:val="00C3524C"/>
    <w:rsid w:val="00C43D25"/>
    <w:rsid w:val="00C513F9"/>
    <w:rsid w:val="00C55B3D"/>
    <w:rsid w:val="00C55C31"/>
    <w:rsid w:val="00C6166E"/>
    <w:rsid w:val="00C65F6A"/>
    <w:rsid w:val="00C67451"/>
    <w:rsid w:val="00C70A9F"/>
    <w:rsid w:val="00C73376"/>
    <w:rsid w:val="00C75D8F"/>
    <w:rsid w:val="00C7703A"/>
    <w:rsid w:val="00C81D65"/>
    <w:rsid w:val="00C8287F"/>
    <w:rsid w:val="00C83C54"/>
    <w:rsid w:val="00C90C43"/>
    <w:rsid w:val="00C94330"/>
    <w:rsid w:val="00C95210"/>
    <w:rsid w:val="00CA3F4E"/>
    <w:rsid w:val="00CA5009"/>
    <w:rsid w:val="00CA574B"/>
    <w:rsid w:val="00CB1529"/>
    <w:rsid w:val="00CB2E35"/>
    <w:rsid w:val="00CB3252"/>
    <w:rsid w:val="00CB73F3"/>
    <w:rsid w:val="00CB7E04"/>
    <w:rsid w:val="00CC032E"/>
    <w:rsid w:val="00CC6B79"/>
    <w:rsid w:val="00CC7B27"/>
    <w:rsid w:val="00CD2EFC"/>
    <w:rsid w:val="00CD6C17"/>
    <w:rsid w:val="00CE73A6"/>
    <w:rsid w:val="00CF13B8"/>
    <w:rsid w:val="00CF4E58"/>
    <w:rsid w:val="00CF5D6F"/>
    <w:rsid w:val="00CF751A"/>
    <w:rsid w:val="00D10B00"/>
    <w:rsid w:val="00D12F7A"/>
    <w:rsid w:val="00D1343B"/>
    <w:rsid w:val="00D13743"/>
    <w:rsid w:val="00D16525"/>
    <w:rsid w:val="00D1741F"/>
    <w:rsid w:val="00D21B25"/>
    <w:rsid w:val="00D21BBA"/>
    <w:rsid w:val="00D25DF3"/>
    <w:rsid w:val="00D26958"/>
    <w:rsid w:val="00D27335"/>
    <w:rsid w:val="00D3515D"/>
    <w:rsid w:val="00D41EEB"/>
    <w:rsid w:val="00D43CD1"/>
    <w:rsid w:val="00D4535B"/>
    <w:rsid w:val="00D51FD7"/>
    <w:rsid w:val="00D5202A"/>
    <w:rsid w:val="00D57B2A"/>
    <w:rsid w:val="00D62C54"/>
    <w:rsid w:val="00D62F12"/>
    <w:rsid w:val="00D63649"/>
    <w:rsid w:val="00D67FD9"/>
    <w:rsid w:val="00D70B80"/>
    <w:rsid w:val="00D72179"/>
    <w:rsid w:val="00D724F0"/>
    <w:rsid w:val="00D750D5"/>
    <w:rsid w:val="00D81E1B"/>
    <w:rsid w:val="00D8314F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1A55"/>
    <w:rsid w:val="00DB262E"/>
    <w:rsid w:val="00DC0A29"/>
    <w:rsid w:val="00DC17FD"/>
    <w:rsid w:val="00DC1D3B"/>
    <w:rsid w:val="00DC6DF8"/>
    <w:rsid w:val="00DE05F2"/>
    <w:rsid w:val="00DE30A9"/>
    <w:rsid w:val="00DE4E9F"/>
    <w:rsid w:val="00DF41DC"/>
    <w:rsid w:val="00E00E8B"/>
    <w:rsid w:val="00E02059"/>
    <w:rsid w:val="00E04DA3"/>
    <w:rsid w:val="00E06092"/>
    <w:rsid w:val="00E107A9"/>
    <w:rsid w:val="00E121F3"/>
    <w:rsid w:val="00E13D32"/>
    <w:rsid w:val="00E20265"/>
    <w:rsid w:val="00E2091A"/>
    <w:rsid w:val="00E2786B"/>
    <w:rsid w:val="00E30D53"/>
    <w:rsid w:val="00E31DAE"/>
    <w:rsid w:val="00E332BD"/>
    <w:rsid w:val="00E40606"/>
    <w:rsid w:val="00E439CF"/>
    <w:rsid w:val="00E43D0B"/>
    <w:rsid w:val="00E4504C"/>
    <w:rsid w:val="00E45750"/>
    <w:rsid w:val="00E476D6"/>
    <w:rsid w:val="00E502F5"/>
    <w:rsid w:val="00E55D62"/>
    <w:rsid w:val="00E56F80"/>
    <w:rsid w:val="00E620D0"/>
    <w:rsid w:val="00E660AB"/>
    <w:rsid w:val="00E6733B"/>
    <w:rsid w:val="00E676EA"/>
    <w:rsid w:val="00E72C48"/>
    <w:rsid w:val="00E734AE"/>
    <w:rsid w:val="00E75EC3"/>
    <w:rsid w:val="00E80FA8"/>
    <w:rsid w:val="00E80FD9"/>
    <w:rsid w:val="00E825F5"/>
    <w:rsid w:val="00E845A9"/>
    <w:rsid w:val="00E873B2"/>
    <w:rsid w:val="00E91CED"/>
    <w:rsid w:val="00E95B2F"/>
    <w:rsid w:val="00E95E8D"/>
    <w:rsid w:val="00E96117"/>
    <w:rsid w:val="00EA0DAF"/>
    <w:rsid w:val="00EA75CB"/>
    <w:rsid w:val="00EA75FB"/>
    <w:rsid w:val="00EB0D4A"/>
    <w:rsid w:val="00EB5B3B"/>
    <w:rsid w:val="00EB6564"/>
    <w:rsid w:val="00EC197B"/>
    <w:rsid w:val="00EC2C72"/>
    <w:rsid w:val="00EC2E42"/>
    <w:rsid w:val="00EC56A8"/>
    <w:rsid w:val="00EC679D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CC2"/>
    <w:rsid w:val="00EE2DF3"/>
    <w:rsid w:val="00EE31BB"/>
    <w:rsid w:val="00EE670B"/>
    <w:rsid w:val="00EE67A5"/>
    <w:rsid w:val="00EF18B9"/>
    <w:rsid w:val="00EF26D4"/>
    <w:rsid w:val="00EF40D2"/>
    <w:rsid w:val="00EF44A8"/>
    <w:rsid w:val="00EF4FED"/>
    <w:rsid w:val="00EF4FF1"/>
    <w:rsid w:val="00EF5069"/>
    <w:rsid w:val="00F01A5D"/>
    <w:rsid w:val="00F03203"/>
    <w:rsid w:val="00F040EF"/>
    <w:rsid w:val="00F04EDC"/>
    <w:rsid w:val="00F1458C"/>
    <w:rsid w:val="00F15387"/>
    <w:rsid w:val="00F20187"/>
    <w:rsid w:val="00F227D4"/>
    <w:rsid w:val="00F25332"/>
    <w:rsid w:val="00F2646B"/>
    <w:rsid w:val="00F35639"/>
    <w:rsid w:val="00F36C32"/>
    <w:rsid w:val="00F404C3"/>
    <w:rsid w:val="00F41009"/>
    <w:rsid w:val="00F44609"/>
    <w:rsid w:val="00F47F1E"/>
    <w:rsid w:val="00F52E54"/>
    <w:rsid w:val="00F54DC1"/>
    <w:rsid w:val="00F55078"/>
    <w:rsid w:val="00F55467"/>
    <w:rsid w:val="00F61CBF"/>
    <w:rsid w:val="00F63D4F"/>
    <w:rsid w:val="00F643D1"/>
    <w:rsid w:val="00F675B2"/>
    <w:rsid w:val="00F70A17"/>
    <w:rsid w:val="00F70A6D"/>
    <w:rsid w:val="00F726E3"/>
    <w:rsid w:val="00F73E68"/>
    <w:rsid w:val="00F74287"/>
    <w:rsid w:val="00F74426"/>
    <w:rsid w:val="00F75E96"/>
    <w:rsid w:val="00F879BF"/>
    <w:rsid w:val="00F93B7F"/>
    <w:rsid w:val="00F95521"/>
    <w:rsid w:val="00F9564C"/>
    <w:rsid w:val="00F9659F"/>
    <w:rsid w:val="00F979B5"/>
    <w:rsid w:val="00FA02E3"/>
    <w:rsid w:val="00FA03A3"/>
    <w:rsid w:val="00FB1DDE"/>
    <w:rsid w:val="00FB56CE"/>
    <w:rsid w:val="00FB642E"/>
    <w:rsid w:val="00FB75A8"/>
    <w:rsid w:val="00FC1B85"/>
    <w:rsid w:val="00FC612E"/>
    <w:rsid w:val="00FC7BEF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B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58</cp:revision>
  <cp:lastPrinted>2022-12-29T11:38:00Z</cp:lastPrinted>
  <dcterms:created xsi:type="dcterms:W3CDTF">2023-01-11T14:18:00Z</dcterms:created>
  <dcterms:modified xsi:type="dcterms:W3CDTF">2023-01-11T15:42:00Z</dcterms:modified>
</cp:coreProperties>
</file>