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B1056" w14:textId="5DB3755B" w:rsidR="00B33A9E" w:rsidRDefault="00B33A9E" w:rsidP="003A5B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22A53E59" wp14:editId="6D5CF898">
            <wp:simplePos x="0" y="0"/>
            <wp:positionH relativeFrom="page">
              <wp:posOffset>4023360</wp:posOffset>
            </wp:positionH>
            <wp:positionV relativeFrom="margin">
              <wp:posOffset>-80719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AD4F61" w14:textId="3E547F5B" w:rsidR="00515304" w:rsidRDefault="00515304" w:rsidP="003A5B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AA68EF7" w14:textId="08485A4A" w:rsidR="00E4504C" w:rsidRDefault="00E4504C" w:rsidP="003A5B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ABC6D72" w14:textId="09BFA0D5" w:rsidR="001A2868" w:rsidRDefault="001A2868" w:rsidP="003A5B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789CCDE" w14:textId="77777777" w:rsidR="001A2868" w:rsidRDefault="001A2868" w:rsidP="003A5B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B47D9DE" w14:textId="59B8F947" w:rsidR="00B96FC3" w:rsidRPr="00594501" w:rsidRDefault="00B96FC3" w:rsidP="003A5B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M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adrid,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1A2868">
        <w:rPr>
          <w:rFonts w:ascii="Arial" w:eastAsia="Times New Roman" w:hAnsi="Arial" w:cs="Arial"/>
          <w:sz w:val="24"/>
          <w:szCs w:val="24"/>
          <w:lang w:eastAsia="es-ES"/>
        </w:rPr>
        <w:t>5 de enero de 2023</w:t>
      </w:r>
    </w:p>
    <w:p w14:paraId="2E7DD8E4" w14:textId="77777777" w:rsidR="00B96FC3" w:rsidRPr="00440715" w:rsidRDefault="00B96FC3" w:rsidP="003A5B80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</w:p>
    <w:p w14:paraId="1F90B38D" w14:textId="3B466A89" w:rsidR="00034577" w:rsidRPr="00324100" w:rsidRDefault="00C83C54" w:rsidP="00034577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Una entrevista a Rosa López, que se suma al jurado, y una nueva expulsión, en </w:t>
      </w:r>
      <w:r w:rsidR="00515304" w:rsidRPr="00324100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‘Mediafest </w:t>
      </w:r>
      <w:r w:rsidR="00D51FD7" w:rsidRPr="00324100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Night Fever</w:t>
      </w:r>
      <w:r w:rsidR="00515304" w:rsidRPr="00324100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’</w:t>
      </w:r>
    </w:p>
    <w:p w14:paraId="7AEDAE68" w14:textId="77777777" w:rsidR="00B96FC3" w:rsidRPr="00805D28" w:rsidRDefault="00B96FC3" w:rsidP="003A5B80">
      <w:pPr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74C8AAB8" w14:textId="2D879BA0" w:rsidR="00C83C54" w:rsidRDefault="00C83C54" w:rsidP="008A3B8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La cantante participará, además, </w:t>
      </w:r>
      <w:r w:rsidR="00A258E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este viernes 6 de enero en Telecinco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en el tema inaugural de la noche junto a Mario Álvarez, Vicente Seguí</w:t>
      </w:r>
      <w:r w:rsidR="009D1E6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Ainhoa Cantalapiedra con el mítico ‘Europe’s Living a Celebration’.</w:t>
      </w:r>
    </w:p>
    <w:p w14:paraId="2829C7A9" w14:textId="77777777" w:rsidR="00C83C54" w:rsidRDefault="00C83C54" w:rsidP="008A3B8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6DC62BE8" w14:textId="466A055E" w:rsidR="00C83C54" w:rsidRDefault="00C83C54" w:rsidP="008A3B8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El grupo de concursantes, al que se suma Víctor Sandoval, interpretará nuevos temas de la mano de artistas como D’Nash, Efendi, Helena Bianco, Naim Thomas</w:t>
      </w:r>
      <w:r w:rsidR="00A258E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Diego Martín</w:t>
      </w:r>
      <w:r w:rsidR="00A258E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Adrián Martín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 </w:t>
      </w:r>
    </w:p>
    <w:p w14:paraId="24337174" w14:textId="77777777" w:rsidR="00C83C54" w:rsidRDefault="00C83C54" w:rsidP="008A3B8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0BC33F5F" w14:textId="78F508AA" w:rsidR="00C83C54" w:rsidRDefault="00C83C54" w:rsidP="008A3B8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Uno de los tres peor valorados de la noche por el jurado integrado por Antonio Castelo, la propia Rosa López y la estilista Paloma González Durántez será eliminado.</w:t>
      </w:r>
    </w:p>
    <w:p w14:paraId="7D926110" w14:textId="184D60D6" w:rsidR="00B96FC3" w:rsidRPr="00045542" w:rsidRDefault="00B96FC3" w:rsidP="003A5B80">
      <w:pPr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5EBB2126" w14:textId="048DF691" w:rsidR="0054449D" w:rsidRDefault="00A258E8" w:rsidP="00521A2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Una nueva velada festiva al ritmo de conocidos temas musicales </w:t>
      </w:r>
      <w:r w:rsidR="000820B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las últimas décadas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para celebrar </w:t>
      </w:r>
      <w:r w:rsidR="000820B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</w:t>
      </w:r>
      <w:r w:rsidR="009D1E6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mágico </w:t>
      </w:r>
      <w:r w:rsidR="000820B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día de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Reyes Magos. </w:t>
      </w:r>
      <w:r w:rsidRPr="000820B5">
        <w:rPr>
          <w:rFonts w:ascii="Arial" w:eastAsia="Times New Roman" w:hAnsi="Arial" w:cs="Arial"/>
          <w:b/>
          <w:sz w:val="24"/>
          <w:szCs w:val="24"/>
          <w:lang w:eastAsia="es-ES"/>
        </w:rPr>
        <w:t>Adela González y María Patiño</w:t>
      </w:r>
      <w:r w:rsidR="000820B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</w:t>
      </w:r>
      <w:r w:rsidR="000820B5" w:rsidRPr="000820B5">
        <w:rPr>
          <w:rFonts w:ascii="Arial" w:eastAsia="Times New Roman" w:hAnsi="Arial" w:cs="Arial"/>
          <w:b/>
          <w:sz w:val="24"/>
          <w:szCs w:val="24"/>
          <w:lang w:eastAsia="es-ES"/>
        </w:rPr>
        <w:t>Omar Suárez</w:t>
      </w:r>
      <w:r w:rsidR="000820B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el </w:t>
      </w:r>
      <w:r w:rsidR="000820B5" w:rsidRPr="000820B5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backstage</w:t>
      </w:r>
      <w:r w:rsidR="000820B5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conducirán </w:t>
      </w:r>
      <w:r w:rsidRPr="000820B5">
        <w:rPr>
          <w:rFonts w:ascii="Arial" w:eastAsia="Times New Roman" w:hAnsi="Arial" w:cs="Arial"/>
          <w:b/>
          <w:sz w:val="24"/>
          <w:szCs w:val="24"/>
          <w:lang w:eastAsia="es-ES"/>
        </w:rPr>
        <w:t>este viernes 6 de enero (22:00h)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</w:t>
      </w:r>
      <w:r w:rsidRPr="000820B5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0820B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una nueva entrega de </w:t>
      </w:r>
      <w:r w:rsidR="000820B5" w:rsidRPr="000820B5">
        <w:rPr>
          <w:rFonts w:ascii="Arial" w:eastAsia="Times New Roman" w:hAnsi="Arial" w:cs="Arial"/>
          <w:b/>
          <w:sz w:val="24"/>
          <w:szCs w:val="24"/>
          <w:lang w:eastAsia="es-ES"/>
        </w:rPr>
        <w:t>‘Mediafest Night Fever’</w:t>
      </w:r>
      <w:r w:rsidR="000820B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contará con la presencia como </w:t>
      </w:r>
      <w:r w:rsidR="000820B5" w:rsidRPr="009D11FD">
        <w:rPr>
          <w:rFonts w:ascii="Arial" w:eastAsia="Times New Roman" w:hAnsi="Arial" w:cs="Arial"/>
          <w:b/>
          <w:sz w:val="24"/>
          <w:szCs w:val="24"/>
          <w:lang w:eastAsia="es-ES"/>
        </w:rPr>
        <w:t>invitada</w:t>
      </w:r>
      <w:r w:rsidR="000820B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como </w:t>
      </w:r>
      <w:r w:rsidR="000820B5" w:rsidRPr="009D11F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nuevo miembro del jurado </w:t>
      </w:r>
      <w:r w:rsidR="000820B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</w:t>
      </w:r>
      <w:r w:rsidR="000820B5" w:rsidRPr="009D11FD">
        <w:rPr>
          <w:rFonts w:ascii="Arial" w:eastAsia="Times New Roman" w:hAnsi="Arial" w:cs="Arial"/>
          <w:b/>
          <w:sz w:val="24"/>
          <w:szCs w:val="24"/>
          <w:lang w:eastAsia="es-ES"/>
        </w:rPr>
        <w:t>Rosa López</w:t>
      </w:r>
      <w:r w:rsidR="000820B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acogerá la </w:t>
      </w:r>
      <w:r w:rsidR="000820B5" w:rsidRPr="009D1E6D">
        <w:rPr>
          <w:rFonts w:ascii="Arial" w:eastAsia="Times New Roman" w:hAnsi="Arial" w:cs="Arial"/>
          <w:b/>
          <w:sz w:val="24"/>
          <w:szCs w:val="24"/>
          <w:lang w:eastAsia="es-ES"/>
        </w:rPr>
        <w:t>expulsión</w:t>
      </w:r>
      <w:r w:rsidR="000820B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uno de los concursantes</w:t>
      </w:r>
      <w:r w:rsidR="00D62C54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49F7E839" w14:textId="4694B7A3" w:rsidR="000820B5" w:rsidRDefault="000820B5" w:rsidP="00521A2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4EE2C12" w14:textId="77777777" w:rsidR="009D11FD" w:rsidRDefault="009D11FD" w:rsidP="00521A2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velada arrancará precisamente con Rosa López interpretando uno de sus temas más conocidos, </w:t>
      </w:r>
      <w:r w:rsidRPr="009D11FD">
        <w:rPr>
          <w:rFonts w:ascii="Arial" w:eastAsia="Times New Roman" w:hAnsi="Arial" w:cs="Arial"/>
          <w:b/>
          <w:sz w:val="24"/>
          <w:szCs w:val="24"/>
          <w:lang w:eastAsia="es-ES"/>
        </w:rPr>
        <w:t>‘Europe’s Living a Celebration’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el que representó a España en Eurovisión. Lo hará junto a </w:t>
      </w:r>
      <w:r w:rsidRPr="009D11FD">
        <w:rPr>
          <w:rFonts w:ascii="Arial" w:eastAsia="Times New Roman" w:hAnsi="Arial" w:cs="Arial"/>
          <w:b/>
          <w:sz w:val="24"/>
          <w:szCs w:val="24"/>
          <w:lang w:eastAsia="es-ES"/>
        </w:rPr>
        <w:t>Mario Álvarez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Pr="009D11FD">
        <w:rPr>
          <w:rFonts w:ascii="Arial" w:eastAsia="Times New Roman" w:hAnsi="Arial" w:cs="Arial"/>
          <w:b/>
          <w:sz w:val="24"/>
          <w:szCs w:val="24"/>
          <w:lang w:eastAsia="es-ES"/>
        </w:rPr>
        <w:t>Vicente Seguí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Pr="009D11FD">
        <w:rPr>
          <w:rFonts w:ascii="Arial" w:eastAsia="Times New Roman" w:hAnsi="Arial" w:cs="Arial"/>
          <w:b/>
          <w:sz w:val="24"/>
          <w:szCs w:val="24"/>
          <w:lang w:eastAsia="es-ES"/>
        </w:rPr>
        <w:t>Ainhoa Cantalapiedra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</w:p>
    <w:p w14:paraId="1B4FFD05" w14:textId="77777777" w:rsidR="009D11FD" w:rsidRDefault="009D11FD" w:rsidP="00521A2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255B564" w14:textId="59271BA4" w:rsidR="000820B5" w:rsidRDefault="009D11FD" w:rsidP="00521A2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continuación, arrancará la competición con </w:t>
      </w:r>
      <w:r w:rsidRPr="009D11FD">
        <w:rPr>
          <w:rFonts w:ascii="Arial" w:eastAsia="Times New Roman" w:hAnsi="Arial" w:cs="Arial"/>
          <w:b/>
          <w:sz w:val="24"/>
          <w:szCs w:val="24"/>
          <w:lang w:eastAsia="es-ES"/>
        </w:rPr>
        <w:t>nuevas actuaciones de los concursantes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caracterizados como los artistas que les acompañar</w:t>
      </w:r>
      <w:r w:rsidR="009D1E6D">
        <w:rPr>
          <w:rFonts w:ascii="Arial" w:eastAsia="Times New Roman" w:hAnsi="Arial" w:cs="Arial"/>
          <w:bCs/>
          <w:sz w:val="24"/>
          <w:szCs w:val="24"/>
          <w:lang w:eastAsia="es-ES"/>
        </w:rPr>
        <w:t>á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n sobre el escenario o como </w:t>
      </w:r>
      <w:r w:rsidR="00EE31BB">
        <w:rPr>
          <w:rFonts w:ascii="Arial" w:eastAsia="Times New Roman" w:hAnsi="Arial" w:cs="Arial"/>
          <w:bCs/>
          <w:sz w:val="24"/>
          <w:szCs w:val="24"/>
          <w:lang w:eastAsia="es-ES"/>
        </w:rPr>
        <w:t>a quienes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rendirán homenaje: </w:t>
      </w:r>
    </w:p>
    <w:p w14:paraId="09E4490D" w14:textId="13BF559F" w:rsidR="009D11FD" w:rsidRDefault="009D11FD" w:rsidP="00521A2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E4472E1" w14:textId="1AF2C252" w:rsidR="009D11FD" w:rsidRDefault="009D11FD" w:rsidP="009D11FD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9D11F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Germán González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interpretará ‘I love you mi vida’ </w:t>
      </w:r>
      <w:r w:rsidR="008F4E4B">
        <w:rPr>
          <w:rFonts w:ascii="Arial" w:eastAsia="Times New Roman" w:hAnsi="Arial" w:cs="Arial"/>
          <w:bCs/>
          <w:sz w:val="24"/>
          <w:szCs w:val="24"/>
          <w:lang w:eastAsia="es-ES"/>
        </w:rPr>
        <w:t>como si fuera un miembro más del grupo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9D11FD">
        <w:rPr>
          <w:rFonts w:ascii="Arial" w:eastAsia="Times New Roman" w:hAnsi="Arial" w:cs="Arial"/>
          <w:b/>
          <w:sz w:val="24"/>
          <w:szCs w:val="24"/>
          <w:lang w:eastAsia="es-ES"/>
        </w:rPr>
        <w:t>D’Nash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que vuelven a reunirse tras casi 10 años sin hacerlo.</w:t>
      </w:r>
    </w:p>
    <w:p w14:paraId="10CA6F35" w14:textId="04ABF428" w:rsidR="009D11FD" w:rsidRDefault="008F4E4B" w:rsidP="009D11FD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8F4E4B">
        <w:rPr>
          <w:rFonts w:ascii="Arial" w:eastAsia="Times New Roman" w:hAnsi="Arial" w:cs="Arial"/>
          <w:b/>
          <w:sz w:val="24"/>
          <w:szCs w:val="24"/>
          <w:lang w:eastAsia="es-ES"/>
        </w:rPr>
        <w:t>Irma Soriano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sacará su lado más sensible cantando el tema de Rosario Flores ‘Qué bonito’ junto al joven </w:t>
      </w:r>
      <w:r w:rsidRPr="008F4E4B">
        <w:rPr>
          <w:rFonts w:ascii="Arial" w:eastAsia="Times New Roman" w:hAnsi="Arial" w:cs="Arial"/>
          <w:b/>
          <w:sz w:val="24"/>
          <w:szCs w:val="24"/>
          <w:lang w:eastAsia="es-ES"/>
        </w:rPr>
        <w:t>Adrián Martín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53C24E37" w14:textId="6FB63FE8" w:rsidR="008F4E4B" w:rsidRDefault="008F4E4B" w:rsidP="009D11FD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8F4E4B">
        <w:rPr>
          <w:rFonts w:ascii="Arial" w:eastAsia="Times New Roman" w:hAnsi="Arial" w:cs="Arial"/>
          <w:b/>
          <w:sz w:val="24"/>
          <w:szCs w:val="24"/>
          <w:lang w:eastAsia="es-ES"/>
        </w:rPr>
        <w:lastRenderedPageBreak/>
        <w:t>Víctor Sandoval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se incorpora como concursante, homenajeará a </w:t>
      </w:r>
      <w:r w:rsidRPr="008F4E4B">
        <w:rPr>
          <w:rFonts w:ascii="Arial" w:eastAsia="Times New Roman" w:hAnsi="Arial" w:cs="Arial"/>
          <w:b/>
          <w:sz w:val="24"/>
          <w:szCs w:val="24"/>
          <w:lang w:eastAsia="es-ES"/>
        </w:rPr>
        <w:t>Helena Bianco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cantando junto a ella un </w:t>
      </w:r>
      <w:r w:rsidRPr="003B7AA2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medley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sus temas más conocidos.</w:t>
      </w:r>
    </w:p>
    <w:p w14:paraId="3DBEA96F" w14:textId="52C2FC37" w:rsidR="008F4E4B" w:rsidRDefault="00F93B7F" w:rsidP="009D11FD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Ana María Aldón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caracterizada como Jasmine, interpretará ‘Un mundo ideal’ junto a </w:t>
      </w:r>
      <w:r w:rsidRPr="00F93B7F">
        <w:rPr>
          <w:rFonts w:ascii="Arial" w:eastAsia="Times New Roman" w:hAnsi="Arial" w:cs="Arial"/>
          <w:b/>
          <w:sz w:val="24"/>
          <w:szCs w:val="24"/>
          <w:lang w:eastAsia="es-ES"/>
        </w:rPr>
        <w:t>Naím Thomas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en el papel de Aladdin.</w:t>
      </w:r>
    </w:p>
    <w:p w14:paraId="2A6361B2" w14:textId="7229ADCD" w:rsidR="00F93B7F" w:rsidRDefault="00F93B7F" w:rsidP="009D11FD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Carolina Ferre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Sonia Madoc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(Sonia y Selena) homenajearán a Xuxa con su famoso ‘Ilarie’.</w:t>
      </w:r>
    </w:p>
    <w:p w14:paraId="43FD8AC8" w14:textId="34845BF4" w:rsidR="00F93B7F" w:rsidRDefault="00F93B7F" w:rsidP="009D11FD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F93B7F">
        <w:rPr>
          <w:rFonts w:ascii="Arial" w:eastAsia="Times New Roman" w:hAnsi="Arial" w:cs="Arial"/>
          <w:b/>
          <w:sz w:val="24"/>
          <w:szCs w:val="24"/>
          <w:lang w:eastAsia="es-ES"/>
        </w:rPr>
        <w:t>Rocío Carrasco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cantará </w:t>
      </w:r>
      <w:r w:rsidR="009D1E6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como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Raquel del Rosario </w:t>
      </w:r>
      <w:r w:rsidR="009D1E6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tema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‘Déjame verte’ </w:t>
      </w:r>
      <w:r w:rsidR="009D1E6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</w:t>
      </w:r>
      <w:r w:rsidRPr="00F93B7F">
        <w:rPr>
          <w:rFonts w:ascii="Arial" w:eastAsia="Times New Roman" w:hAnsi="Arial" w:cs="Arial"/>
          <w:b/>
          <w:sz w:val="24"/>
          <w:szCs w:val="24"/>
          <w:lang w:eastAsia="es-ES"/>
        </w:rPr>
        <w:t>Diego Martín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54C881A5" w14:textId="287A7FFC" w:rsidR="009D1E6D" w:rsidRDefault="009D1E6D" w:rsidP="009D11FD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9D1E6D">
        <w:rPr>
          <w:rFonts w:ascii="Arial" w:eastAsia="Times New Roman" w:hAnsi="Arial" w:cs="Arial"/>
          <w:b/>
          <w:sz w:val="24"/>
          <w:szCs w:val="24"/>
          <w:lang w:eastAsia="es-ES"/>
        </w:rPr>
        <w:t>Cristina Porta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se convertirá en </w:t>
      </w:r>
      <w:r w:rsidRPr="009D1E6D">
        <w:rPr>
          <w:rFonts w:ascii="Arial" w:eastAsia="Times New Roman" w:hAnsi="Arial" w:cs="Arial"/>
          <w:b/>
          <w:sz w:val="24"/>
          <w:szCs w:val="24"/>
          <w:lang w:eastAsia="es-ES"/>
        </w:rPr>
        <w:t>Efendi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la representante de Azerbaiyán en Eurovisión, y junto a ella interpretará ‘Mata Hari’.</w:t>
      </w:r>
    </w:p>
    <w:p w14:paraId="7E8CB5E4" w14:textId="3B3C4E90" w:rsidR="009D1E6D" w:rsidRDefault="009D1E6D" w:rsidP="009D11FD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Jaime Nava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rendirá homenaje a Nino Bravo con una mezcla de sus mejores temas junto a </w:t>
      </w:r>
      <w:r w:rsidRPr="009D1E6D">
        <w:rPr>
          <w:rFonts w:ascii="Arial" w:eastAsia="Times New Roman" w:hAnsi="Arial" w:cs="Arial"/>
          <w:b/>
          <w:sz w:val="24"/>
          <w:szCs w:val="24"/>
          <w:lang w:eastAsia="es-ES"/>
        </w:rPr>
        <w:t>Vicente Seguí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</w:p>
    <w:p w14:paraId="139EB372" w14:textId="5C9B49D3" w:rsidR="009D1E6D" w:rsidRDefault="009D1E6D" w:rsidP="009D1E6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4C6C0369" w14:textId="7D884F69" w:rsidR="009D1E6D" w:rsidRPr="009D1E6D" w:rsidRDefault="009D1E6D" w:rsidP="009D1E6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Al final de la noche, el jurado, que integrarán junto a </w:t>
      </w:r>
      <w:r w:rsidRPr="009D1E6D">
        <w:rPr>
          <w:rFonts w:ascii="Arial" w:eastAsia="Times New Roman" w:hAnsi="Arial" w:cs="Arial"/>
          <w:b/>
          <w:sz w:val="24"/>
          <w:szCs w:val="24"/>
          <w:lang w:eastAsia="es-ES"/>
        </w:rPr>
        <w:t>Rosa López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9D1E6D">
        <w:rPr>
          <w:rFonts w:ascii="Arial" w:eastAsia="Times New Roman" w:hAnsi="Arial" w:cs="Arial"/>
          <w:b/>
          <w:sz w:val="24"/>
          <w:szCs w:val="24"/>
          <w:lang w:eastAsia="es-ES"/>
        </w:rPr>
        <w:t>Antonio Castelo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la estilista </w:t>
      </w:r>
      <w:r w:rsidRPr="009D1E6D">
        <w:rPr>
          <w:rFonts w:ascii="Arial" w:eastAsia="Times New Roman" w:hAnsi="Arial" w:cs="Arial"/>
          <w:b/>
          <w:sz w:val="24"/>
          <w:szCs w:val="24"/>
          <w:lang w:eastAsia="es-ES"/>
        </w:rPr>
        <w:t>Paloma González Durántez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elegirá a los tres peor valorados y uno de ellos se despedirá de la competición.</w:t>
      </w:r>
    </w:p>
    <w:p w14:paraId="552452F5" w14:textId="715B6920" w:rsidR="000304F9" w:rsidRPr="00803648" w:rsidRDefault="00220505" w:rsidP="00803648">
      <w:pPr>
        <w:spacing w:after="0" w:line="240" w:lineRule="auto"/>
        <w:jc w:val="both"/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sectPr w:rsidR="000304F9" w:rsidRPr="00803648" w:rsidSect="008F4E4B">
      <w:footerReference w:type="default" r:id="rId8"/>
      <w:pgSz w:w="11906" w:h="16838"/>
      <w:pgMar w:top="1417" w:right="1558" w:bottom="156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5C70F" w14:textId="77777777" w:rsidR="00AA3681" w:rsidRDefault="00AA3681">
      <w:pPr>
        <w:spacing w:after="0" w:line="240" w:lineRule="auto"/>
      </w:pPr>
      <w:r>
        <w:separator/>
      </w:r>
    </w:p>
  </w:endnote>
  <w:endnote w:type="continuationSeparator" w:id="0">
    <w:p w14:paraId="4FC9CC97" w14:textId="77777777" w:rsidR="00AA3681" w:rsidRDefault="00AA3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E0B2A" w14:textId="77777777" w:rsidR="00EE2946" w:rsidRDefault="00BA45A6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12229602" wp14:editId="53E17E93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2" name="Imagen 12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0CC1C1EB" wp14:editId="00391929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3" name="Imagen 13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43DF267F" w14:textId="77777777" w:rsidR="00EE2946" w:rsidRDefault="00EE31B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F0777" w14:textId="77777777" w:rsidR="00AA3681" w:rsidRDefault="00AA3681">
      <w:pPr>
        <w:spacing w:after="0" w:line="240" w:lineRule="auto"/>
      </w:pPr>
      <w:r>
        <w:separator/>
      </w:r>
    </w:p>
  </w:footnote>
  <w:footnote w:type="continuationSeparator" w:id="0">
    <w:p w14:paraId="4F64DA9B" w14:textId="77777777" w:rsidR="00AA3681" w:rsidRDefault="00AA3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D3230"/>
    <w:multiLevelType w:val="hybridMultilevel"/>
    <w:tmpl w:val="1EE829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821F0"/>
    <w:multiLevelType w:val="hybridMultilevel"/>
    <w:tmpl w:val="6994B016"/>
    <w:lvl w:ilvl="0" w:tplc="894242C2">
      <w:numFmt w:val="bullet"/>
      <w:lvlText w:val=""/>
      <w:lvlJc w:val="left"/>
      <w:pPr>
        <w:ind w:left="1065" w:hanging="705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E57F0"/>
    <w:multiLevelType w:val="hybridMultilevel"/>
    <w:tmpl w:val="D90065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0A1BD5"/>
    <w:multiLevelType w:val="hybridMultilevel"/>
    <w:tmpl w:val="00A2C9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B828B8"/>
    <w:multiLevelType w:val="hybridMultilevel"/>
    <w:tmpl w:val="A5424768"/>
    <w:lvl w:ilvl="0" w:tplc="F3DA7A9E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7027E0"/>
    <w:multiLevelType w:val="hybridMultilevel"/>
    <w:tmpl w:val="FAF673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4073CA"/>
    <w:multiLevelType w:val="hybridMultilevel"/>
    <w:tmpl w:val="C354FF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481097">
    <w:abstractNumId w:val="4"/>
  </w:num>
  <w:num w:numId="2" w16cid:durableId="526065648">
    <w:abstractNumId w:val="0"/>
  </w:num>
  <w:num w:numId="3" w16cid:durableId="1920210754">
    <w:abstractNumId w:val="5"/>
  </w:num>
  <w:num w:numId="4" w16cid:durableId="662658209">
    <w:abstractNumId w:val="1"/>
  </w:num>
  <w:num w:numId="5" w16cid:durableId="73943353">
    <w:abstractNumId w:val="3"/>
  </w:num>
  <w:num w:numId="6" w16cid:durableId="449714118">
    <w:abstractNumId w:val="2"/>
  </w:num>
  <w:num w:numId="7" w16cid:durableId="98096007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FC3"/>
    <w:rsid w:val="000001A2"/>
    <w:rsid w:val="00002DE0"/>
    <w:rsid w:val="00014836"/>
    <w:rsid w:val="0001747C"/>
    <w:rsid w:val="000246AB"/>
    <w:rsid w:val="00025E42"/>
    <w:rsid w:val="000304F9"/>
    <w:rsid w:val="00033817"/>
    <w:rsid w:val="00033ADF"/>
    <w:rsid w:val="00034577"/>
    <w:rsid w:val="0003669D"/>
    <w:rsid w:val="000420DA"/>
    <w:rsid w:val="00043B59"/>
    <w:rsid w:val="000520B5"/>
    <w:rsid w:val="00063B08"/>
    <w:rsid w:val="000710EE"/>
    <w:rsid w:val="00072101"/>
    <w:rsid w:val="00072EE7"/>
    <w:rsid w:val="00073636"/>
    <w:rsid w:val="00073B64"/>
    <w:rsid w:val="00076238"/>
    <w:rsid w:val="00080AB7"/>
    <w:rsid w:val="00080D2F"/>
    <w:rsid w:val="000820B5"/>
    <w:rsid w:val="00084BF5"/>
    <w:rsid w:val="00086845"/>
    <w:rsid w:val="000968A9"/>
    <w:rsid w:val="000A3852"/>
    <w:rsid w:val="000A4FB3"/>
    <w:rsid w:val="000B6BEB"/>
    <w:rsid w:val="000B70EC"/>
    <w:rsid w:val="000C19AF"/>
    <w:rsid w:val="000C28D9"/>
    <w:rsid w:val="000C392B"/>
    <w:rsid w:val="000C4E82"/>
    <w:rsid w:val="000D1031"/>
    <w:rsid w:val="000D5EAA"/>
    <w:rsid w:val="000D74AE"/>
    <w:rsid w:val="000E59C6"/>
    <w:rsid w:val="000E6760"/>
    <w:rsid w:val="000E6B55"/>
    <w:rsid w:val="000E7995"/>
    <w:rsid w:val="000F14A6"/>
    <w:rsid w:val="000F14DF"/>
    <w:rsid w:val="000F449A"/>
    <w:rsid w:val="000F5202"/>
    <w:rsid w:val="000F6AC3"/>
    <w:rsid w:val="000F6CA4"/>
    <w:rsid w:val="000F7F58"/>
    <w:rsid w:val="00100D66"/>
    <w:rsid w:val="00103C26"/>
    <w:rsid w:val="00105BC0"/>
    <w:rsid w:val="00107B40"/>
    <w:rsid w:val="00111143"/>
    <w:rsid w:val="00113052"/>
    <w:rsid w:val="001172B0"/>
    <w:rsid w:val="00120D94"/>
    <w:rsid w:val="00125A5E"/>
    <w:rsid w:val="00127524"/>
    <w:rsid w:val="00133541"/>
    <w:rsid w:val="00136BBE"/>
    <w:rsid w:val="001408CC"/>
    <w:rsid w:val="00141F2E"/>
    <w:rsid w:val="001454F5"/>
    <w:rsid w:val="001506F9"/>
    <w:rsid w:val="001559F8"/>
    <w:rsid w:val="001609CA"/>
    <w:rsid w:val="0016616A"/>
    <w:rsid w:val="00170CBC"/>
    <w:rsid w:val="001718B0"/>
    <w:rsid w:val="001725C1"/>
    <w:rsid w:val="00183EDD"/>
    <w:rsid w:val="00184818"/>
    <w:rsid w:val="00192F61"/>
    <w:rsid w:val="001937FE"/>
    <w:rsid w:val="001A2868"/>
    <w:rsid w:val="001A60D8"/>
    <w:rsid w:val="001B3244"/>
    <w:rsid w:val="001B5411"/>
    <w:rsid w:val="001B66A2"/>
    <w:rsid w:val="001B6ABC"/>
    <w:rsid w:val="001B7B09"/>
    <w:rsid w:val="001C0053"/>
    <w:rsid w:val="001C311E"/>
    <w:rsid w:val="001C5266"/>
    <w:rsid w:val="001C6492"/>
    <w:rsid w:val="001C71AC"/>
    <w:rsid w:val="001D1AD2"/>
    <w:rsid w:val="001D2AEB"/>
    <w:rsid w:val="001E4822"/>
    <w:rsid w:val="001E7C13"/>
    <w:rsid w:val="001F11D2"/>
    <w:rsid w:val="001F1AFA"/>
    <w:rsid w:val="001F40DA"/>
    <w:rsid w:val="001F5F82"/>
    <w:rsid w:val="002021CD"/>
    <w:rsid w:val="002036A7"/>
    <w:rsid w:val="00205054"/>
    <w:rsid w:val="00210066"/>
    <w:rsid w:val="002159F3"/>
    <w:rsid w:val="00220505"/>
    <w:rsid w:val="0022141D"/>
    <w:rsid w:val="00230CE1"/>
    <w:rsid w:val="00231187"/>
    <w:rsid w:val="002349B8"/>
    <w:rsid w:val="00235061"/>
    <w:rsid w:val="00236931"/>
    <w:rsid w:val="00242148"/>
    <w:rsid w:val="00243633"/>
    <w:rsid w:val="002546E5"/>
    <w:rsid w:val="00254A37"/>
    <w:rsid w:val="00254F93"/>
    <w:rsid w:val="00257279"/>
    <w:rsid w:val="00257745"/>
    <w:rsid w:val="002630C9"/>
    <w:rsid w:val="00264755"/>
    <w:rsid w:val="00270258"/>
    <w:rsid w:val="00283235"/>
    <w:rsid w:val="0028388A"/>
    <w:rsid w:val="00283E6F"/>
    <w:rsid w:val="0029140C"/>
    <w:rsid w:val="002A148B"/>
    <w:rsid w:val="002A6DB1"/>
    <w:rsid w:val="002A6DC2"/>
    <w:rsid w:val="002A6DEE"/>
    <w:rsid w:val="002A7BDF"/>
    <w:rsid w:val="002B061E"/>
    <w:rsid w:val="002B699C"/>
    <w:rsid w:val="002B6DB0"/>
    <w:rsid w:val="002C0A8D"/>
    <w:rsid w:val="002C240E"/>
    <w:rsid w:val="002C5112"/>
    <w:rsid w:val="002D2378"/>
    <w:rsid w:val="002D2E52"/>
    <w:rsid w:val="002D6C35"/>
    <w:rsid w:val="002D6CC5"/>
    <w:rsid w:val="002E2701"/>
    <w:rsid w:val="002F402E"/>
    <w:rsid w:val="003019E2"/>
    <w:rsid w:val="00304A29"/>
    <w:rsid w:val="00307864"/>
    <w:rsid w:val="00307FB6"/>
    <w:rsid w:val="003213E4"/>
    <w:rsid w:val="00323462"/>
    <w:rsid w:val="00324100"/>
    <w:rsid w:val="003272AA"/>
    <w:rsid w:val="00327904"/>
    <w:rsid w:val="00333311"/>
    <w:rsid w:val="00341A7A"/>
    <w:rsid w:val="00344D15"/>
    <w:rsid w:val="00345091"/>
    <w:rsid w:val="0035104C"/>
    <w:rsid w:val="00351B4C"/>
    <w:rsid w:val="00357B2B"/>
    <w:rsid w:val="0036175F"/>
    <w:rsid w:val="003630E3"/>
    <w:rsid w:val="00370A2A"/>
    <w:rsid w:val="00371A77"/>
    <w:rsid w:val="0037664E"/>
    <w:rsid w:val="00381775"/>
    <w:rsid w:val="003829ED"/>
    <w:rsid w:val="00383405"/>
    <w:rsid w:val="00391040"/>
    <w:rsid w:val="00391D70"/>
    <w:rsid w:val="00392B68"/>
    <w:rsid w:val="0039426E"/>
    <w:rsid w:val="00395D24"/>
    <w:rsid w:val="003A0CA3"/>
    <w:rsid w:val="003A1DC4"/>
    <w:rsid w:val="003A2CF1"/>
    <w:rsid w:val="003A3073"/>
    <w:rsid w:val="003A3793"/>
    <w:rsid w:val="003A3B1D"/>
    <w:rsid w:val="003A5B80"/>
    <w:rsid w:val="003A6184"/>
    <w:rsid w:val="003A7006"/>
    <w:rsid w:val="003B0172"/>
    <w:rsid w:val="003B1A09"/>
    <w:rsid w:val="003B4519"/>
    <w:rsid w:val="003B7AA2"/>
    <w:rsid w:val="003C4279"/>
    <w:rsid w:val="003C68BB"/>
    <w:rsid w:val="003D6005"/>
    <w:rsid w:val="003D617B"/>
    <w:rsid w:val="003E23ED"/>
    <w:rsid w:val="003E3737"/>
    <w:rsid w:val="003E7F1C"/>
    <w:rsid w:val="003F0633"/>
    <w:rsid w:val="003F308F"/>
    <w:rsid w:val="003F3564"/>
    <w:rsid w:val="003F3E37"/>
    <w:rsid w:val="00402ADA"/>
    <w:rsid w:val="00425B16"/>
    <w:rsid w:val="00426BD7"/>
    <w:rsid w:val="00436F4C"/>
    <w:rsid w:val="00440F32"/>
    <w:rsid w:val="00443884"/>
    <w:rsid w:val="00443EEC"/>
    <w:rsid w:val="00444800"/>
    <w:rsid w:val="00452EB8"/>
    <w:rsid w:val="00455226"/>
    <w:rsid w:val="0045547A"/>
    <w:rsid w:val="00455B2E"/>
    <w:rsid w:val="00462A4D"/>
    <w:rsid w:val="004662B9"/>
    <w:rsid w:val="00466768"/>
    <w:rsid w:val="0047270D"/>
    <w:rsid w:val="00476A46"/>
    <w:rsid w:val="00481609"/>
    <w:rsid w:val="00482EA4"/>
    <w:rsid w:val="00482F0A"/>
    <w:rsid w:val="00483F6B"/>
    <w:rsid w:val="00490026"/>
    <w:rsid w:val="0049087C"/>
    <w:rsid w:val="0049275C"/>
    <w:rsid w:val="00493EA0"/>
    <w:rsid w:val="004975CA"/>
    <w:rsid w:val="004A0490"/>
    <w:rsid w:val="004B02E5"/>
    <w:rsid w:val="004B11E2"/>
    <w:rsid w:val="004B1B8D"/>
    <w:rsid w:val="004C0C4A"/>
    <w:rsid w:val="004C183A"/>
    <w:rsid w:val="004C2679"/>
    <w:rsid w:val="004C3C3B"/>
    <w:rsid w:val="004C5D4F"/>
    <w:rsid w:val="004C628B"/>
    <w:rsid w:val="004D1ABD"/>
    <w:rsid w:val="004D4AA6"/>
    <w:rsid w:val="004D5DD3"/>
    <w:rsid w:val="004E0E64"/>
    <w:rsid w:val="004E3318"/>
    <w:rsid w:val="004E5F0B"/>
    <w:rsid w:val="004E7A1B"/>
    <w:rsid w:val="004F3DD2"/>
    <w:rsid w:val="004F63CE"/>
    <w:rsid w:val="004F6E9C"/>
    <w:rsid w:val="004F74DF"/>
    <w:rsid w:val="00500F14"/>
    <w:rsid w:val="00503BC6"/>
    <w:rsid w:val="005073C2"/>
    <w:rsid w:val="00511BE7"/>
    <w:rsid w:val="005143AE"/>
    <w:rsid w:val="00515304"/>
    <w:rsid w:val="00516A2A"/>
    <w:rsid w:val="0051794D"/>
    <w:rsid w:val="00520A19"/>
    <w:rsid w:val="00521A25"/>
    <w:rsid w:val="005265DD"/>
    <w:rsid w:val="00535764"/>
    <w:rsid w:val="00537723"/>
    <w:rsid w:val="005405B1"/>
    <w:rsid w:val="00541479"/>
    <w:rsid w:val="00541E8D"/>
    <w:rsid w:val="0054431C"/>
    <w:rsid w:val="0054449D"/>
    <w:rsid w:val="0054612D"/>
    <w:rsid w:val="00546AF5"/>
    <w:rsid w:val="00547735"/>
    <w:rsid w:val="00551B8A"/>
    <w:rsid w:val="00555F61"/>
    <w:rsid w:val="00563557"/>
    <w:rsid w:val="00564894"/>
    <w:rsid w:val="005704D6"/>
    <w:rsid w:val="00577CF0"/>
    <w:rsid w:val="005807DE"/>
    <w:rsid w:val="00580E65"/>
    <w:rsid w:val="00584D34"/>
    <w:rsid w:val="00585329"/>
    <w:rsid w:val="005860C7"/>
    <w:rsid w:val="005869F0"/>
    <w:rsid w:val="00592444"/>
    <w:rsid w:val="00594FDC"/>
    <w:rsid w:val="00595C74"/>
    <w:rsid w:val="00595FDB"/>
    <w:rsid w:val="005A09A0"/>
    <w:rsid w:val="005A0B12"/>
    <w:rsid w:val="005A0B1A"/>
    <w:rsid w:val="005A3948"/>
    <w:rsid w:val="005A43C7"/>
    <w:rsid w:val="005A5A96"/>
    <w:rsid w:val="005A727E"/>
    <w:rsid w:val="005B0C7A"/>
    <w:rsid w:val="005B3D98"/>
    <w:rsid w:val="005B43E8"/>
    <w:rsid w:val="005D2F63"/>
    <w:rsid w:val="005D4B5F"/>
    <w:rsid w:val="005D5085"/>
    <w:rsid w:val="005D5BFA"/>
    <w:rsid w:val="005D6751"/>
    <w:rsid w:val="005D7778"/>
    <w:rsid w:val="005E04B4"/>
    <w:rsid w:val="005E0842"/>
    <w:rsid w:val="005E39A9"/>
    <w:rsid w:val="005E42B8"/>
    <w:rsid w:val="005E4AB2"/>
    <w:rsid w:val="005E6EAF"/>
    <w:rsid w:val="005F1E66"/>
    <w:rsid w:val="005F2294"/>
    <w:rsid w:val="00600747"/>
    <w:rsid w:val="00600B2D"/>
    <w:rsid w:val="00601C46"/>
    <w:rsid w:val="00604625"/>
    <w:rsid w:val="0061512F"/>
    <w:rsid w:val="00616BDD"/>
    <w:rsid w:val="00617FF2"/>
    <w:rsid w:val="00620456"/>
    <w:rsid w:val="00624709"/>
    <w:rsid w:val="006258B1"/>
    <w:rsid w:val="00626085"/>
    <w:rsid w:val="006260B7"/>
    <w:rsid w:val="00631039"/>
    <w:rsid w:val="00640519"/>
    <w:rsid w:val="006431F3"/>
    <w:rsid w:val="006539F9"/>
    <w:rsid w:val="006546B8"/>
    <w:rsid w:val="00660372"/>
    <w:rsid w:val="00660D6B"/>
    <w:rsid w:val="00675203"/>
    <w:rsid w:val="00677958"/>
    <w:rsid w:val="00680D95"/>
    <w:rsid w:val="006825F0"/>
    <w:rsid w:val="006849B8"/>
    <w:rsid w:val="00685CD8"/>
    <w:rsid w:val="006860C6"/>
    <w:rsid w:val="00691DA2"/>
    <w:rsid w:val="00694C52"/>
    <w:rsid w:val="00695EDB"/>
    <w:rsid w:val="006A0A0B"/>
    <w:rsid w:val="006A0DD7"/>
    <w:rsid w:val="006A5AF7"/>
    <w:rsid w:val="006B17EA"/>
    <w:rsid w:val="006B2583"/>
    <w:rsid w:val="006B3DC3"/>
    <w:rsid w:val="006B468E"/>
    <w:rsid w:val="006C00BA"/>
    <w:rsid w:val="006C0497"/>
    <w:rsid w:val="006D5A69"/>
    <w:rsid w:val="006E014C"/>
    <w:rsid w:val="006E2F82"/>
    <w:rsid w:val="006F34F6"/>
    <w:rsid w:val="006F40BF"/>
    <w:rsid w:val="006F556D"/>
    <w:rsid w:val="00704670"/>
    <w:rsid w:val="007073A9"/>
    <w:rsid w:val="007146EF"/>
    <w:rsid w:val="0072138C"/>
    <w:rsid w:val="00722247"/>
    <w:rsid w:val="007227EE"/>
    <w:rsid w:val="00732E49"/>
    <w:rsid w:val="0073343D"/>
    <w:rsid w:val="00741246"/>
    <w:rsid w:val="007415B3"/>
    <w:rsid w:val="00745F96"/>
    <w:rsid w:val="00760F8C"/>
    <w:rsid w:val="00761654"/>
    <w:rsid w:val="00770B55"/>
    <w:rsid w:val="00771131"/>
    <w:rsid w:val="0077242B"/>
    <w:rsid w:val="00772B78"/>
    <w:rsid w:val="007748DD"/>
    <w:rsid w:val="00776EA1"/>
    <w:rsid w:val="00781616"/>
    <w:rsid w:val="007817C8"/>
    <w:rsid w:val="00783C46"/>
    <w:rsid w:val="00784B7D"/>
    <w:rsid w:val="00785F8E"/>
    <w:rsid w:val="0078680A"/>
    <w:rsid w:val="0079217B"/>
    <w:rsid w:val="00792FD9"/>
    <w:rsid w:val="0079458C"/>
    <w:rsid w:val="007A33A0"/>
    <w:rsid w:val="007C10C9"/>
    <w:rsid w:val="007C4B2E"/>
    <w:rsid w:val="007C6AB7"/>
    <w:rsid w:val="007D1A24"/>
    <w:rsid w:val="007D446A"/>
    <w:rsid w:val="007E1C7A"/>
    <w:rsid w:val="007E4361"/>
    <w:rsid w:val="007F024F"/>
    <w:rsid w:val="007F1FC7"/>
    <w:rsid w:val="007F395E"/>
    <w:rsid w:val="00803648"/>
    <w:rsid w:val="0080506E"/>
    <w:rsid w:val="00817B51"/>
    <w:rsid w:val="008228FB"/>
    <w:rsid w:val="008232E3"/>
    <w:rsid w:val="00827C27"/>
    <w:rsid w:val="00831C86"/>
    <w:rsid w:val="008337C4"/>
    <w:rsid w:val="00833871"/>
    <w:rsid w:val="00836CD7"/>
    <w:rsid w:val="00837CF0"/>
    <w:rsid w:val="00841488"/>
    <w:rsid w:val="008426AF"/>
    <w:rsid w:val="00843541"/>
    <w:rsid w:val="00844BA0"/>
    <w:rsid w:val="00852BD9"/>
    <w:rsid w:val="00852F9C"/>
    <w:rsid w:val="00855C61"/>
    <w:rsid w:val="00856241"/>
    <w:rsid w:val="00862AC8"/>
    <w:rsid w:val="00871CA0"/>
    <w:rsid w:val="00882714"/>
    <w:rsid w:val="0088498D"/>
    <w:rsid w:val="00885E32"/>
    <w:rsid w:val="008861BA"/>
    <w:rsid w:val="00887301"/>
    <w:rsid w:val="008905B2"/>
    <w:rsid w:val="008A100B"/>
    <w:rsid w:val="008A3B8E"/>
    <w:rsid w:val="008B0918"/>
    <w:rsid w:val="008B4FA6"/>
    <w:rsid w:val="008C104B"/>
    <w:rsid w:val="008C2A3A"/>
    <w:rsid w:val="008C3D74"/>
    <w:rsid w:val="008C5DCD"/>
    <w:rsid w:val="008C619E"/>
    <w:rsid w:val="008C6F76"/>
    <w:rsid w:val="008D1E97"/>
    <w:rsid w:val="008D4007"/>
    <w:rsid w:val="008D4EFF"/>
    <w:rsid w:val="008E06D6"/>
    <w:rsid w:val="008E5125"/>
    <w:rsid w:val="008F2EAF"/>
    <w:rsid w:val="008F324B"/>
    <w:rsid w:val="008F4763"/>
    <w:rsid w:val="008F4E4B"/>
    <w:rsid w:val="008F6E32"/>
    <w:rsid w:val="00902BB6"/>
    <w:rsid w:val="009046C9"/>
    <w:rsid w:val="00905291"/>
    <w:rsid w:val="00911E15"/>
    <w:rsid w:val="00912722"/>
    <w:rsid w:val="00912777"/>
    <w:rsid w:val="00915E9D"/>
    <w:rsid w:val="00916815"/>
    <w:rsid w:val="00921636"/>
    <w:rsid w:val="00921E71"/>
    <w:rsid w:val="009222BC"/>
    <w:rsid w:val="009238C8"/>
    <w:rsid w:val="00926910"/>
    <w:rsid w:val="00931399"/>
    <w:rsid w:val="00931C09"/>
    <w:rsid w:val="00935512"/>
    <w:rsid w:val="00940061"/>
    <w:rsid w:val="00946895"/>
    <w:rsid w:val="00947815"/>
    <w:rsid w:val="0095538E"/>
    <w:rsid w:val="00962EFE"/>
    <w:rsid w:val="00974334"/>
    <w:rsid w:val="00976C39"/>
    <w:rsid w:val="009779A2"/>
    <w:rsid w:val="009803DC"/>
    <w:rsid w:val="009814F9"/>
    <w:rsid w:val="009815CE"/>
    <w:rsid w:val="00982BA1"/>
    <w:rsid w:val="009920C9"/>
    <w:rsid w:val="00993D0B"/>
    <w:rsid w:val="009A0291"/>
    <w:rsid w:val="009A0532"/>
    <w:rsid w:val="009A14AB"/>
    <w:rsid w:val="009B018A"/>
    <w:rsid w:val="009B2461"/>
    <w:rsid w:val="009B2697"/>
    <w:rsid w:val="009B3769"/>
    <w:rsid w:val="009B3E29"/>
    <w:rsid w:val="009B7794"/>
    <w:rsid w:val="009C1AAF"/>
    <w:rsid w:val="009C6926"/>
    <w:rsid w:val="009C79FC"/>
    <w:rsid w:val="009D1039"/>
    <w:rsid w:val="009D11FD"/>
    <w:rsid w:val="009D1E6D"/>
    <w:rsid w:val="009E1DA0"/>
    <w:rsid w:val="009E25EF"/>
    <w:rsid w:val="009E32AB"/>
    <w:rsid w:val="009E4F20"/>
    <w:rsid w:val="009E54B3"/>
    <w:rsid w:val="009F4E67"/>
    <w:rsid w:val="00A01541"/>
    <w:rsid w:val="00A0176C"/>
    <w:rsid w:val="00A03ED5"/>
    <w:rsid w:val="00A07E80"/>
    <w:rsid w:val="00A12DCE"/>
    <w:rsid w:val="00A1389F"/>
    <w:rsid w:val="00A17AE1"/>
    <w:rsid w:val="00A20A46"/>
    <w:rsid w:val="00A21EA9"/>
    <w:rsid w:val="00A24A7F"/>
    <w:rsid w:val="00A258E8"/>
    <w:rsid w:val="00A26819"/>
    <w:rsid w:val="00A333FF"/>
    <w:rsid w:val="00A351B6"/>
    <w:rsid w:val="00A37717"/>
    <w:rsid w:val="00A41210"/>
    <w:rsid w:val="00A47651"/>
    <w:rsid w:val="00A52630"/>
    <w:rsid w:val="00A53DC4"/>
    <w:rsid w:val="00A54170"/>
    <w:rsid w:val="00A54961"/>
    <w:rsid w:val="00A566BC"/>
    <w:rsid w:val="00A56FD5"/>
    <w:rsid w:val="00A57AE6"/>
    <w:rsid w:val="00A600EF"/>
    <w:rsid w:val="00A64DE4"/>
    <w:rsid w:val="00A65BA1"/>
    <w:rsid w:val="00A85C46"/>
    <w:rsid w:val="00A8607F"/>
    <w:rsid w:val="00A867B1"/>
    <w:rsid w:val="00A9516B"/>
    <w:rsid w:val="00A96163"/>
    <w:rsid w:val="00AA1CE1"/>
    <w:rsid w:val="00AA3681"/>
    <w:rsid w:val="00AA5DD8"/>
    <w:rsid w:val="00AB1AE8"/>
    <w:rsid w:val="00AB70B1"/>
    <w:rsid w:val="00AB72F4"/>
    <w:rsid w:val="00AC0EF0"/>
    <w:rsid w:val="00AC2539"/>
    <w:rsid w:val="00AC5900"/>
    <w:rsid w:val="00AC775D"/>
    <w:rsid w:val="00AC7FF5"/>
    <w:rsid w:val="00AD06F9"/>
    <w:rsid w:val="00AD36C7"/>
    <w:rsid w:val="00AD539C"/>
    <w:rsid w:val="00AE05AD"/>
    <w:rsid w:val="00AE338E"/>
    <w:rsid w:val="00AE368F"/>
    <w:rsid w:val="00AE500D"/>
    <w:rsid w:val="00AF31C8"/>
    <w:rsid w:val="00AF4F6E"/>
    <w:rsid w:val="00AF5710"/>
    <w:rsid w:val="00B00278"/>
    <w:rsid w:val="00B0321F"/>
    <w:rsid w:val="00B05D6D"/>
    <w:rsid w:val="00B10F34"/>
    <w:rsid w:val="00B11816"/>
    <w:rsid w:val="00B11D93"/>
    <w:rsid w:val="00B1470C"/>
    <w:rsid w:val="00B14D4E"/>
    <w:rsid w:val="00B14E24"/>
    <w:rsid w:val="00B21A83"/>
    <w:rsid w:val="00B23FAD"/>
    <w:rsid w:val="00B27A04"/>
    <w:rsid w:val="00B33A9E"/>
    <w:rsid w:val="00B33F44"/>
    <w:rsid w:val="00B36E8F"/>
    <w:rsid w:val="00B376EE"/>
    <w:rsid w:val="00B402A8"/>
    <w:rsid w:val="00B40554"/>
    <w:rsid w:val="00B40D92"/>
    <w:rsid w:val="00B43698"/>
    <w:rsid w:val="00B43973"/>
    <w:rsid w:val="00B46234"/>
    <w:rsid w:val="00B474A6"/>
    <w:rsid w:val="00B55629"/>
    <w:rsid w:val="00B67542"/>
    <w:rsid w:val="00B715DB"/>
    <w:rsid w:val="00B75366"/>
    <w:rsid w:val="00B81F69"/>
    <w:rsid w:val="00B83ECB"/>
    <w:rsid w:val="00B842F0"/>
    <w:rsid w:val="00B8605F"/>
    <w:rsid w:val="00B92649"/>
    <w:rsid w:val="00B95984"/>
    <w:rsid w:val="00B96FC3"/>
    <w:rsid w:val="00BA45A6"/>
    <w:rsid w:val="00BA6E78"/>
    <w:rsid w:val="00BA7CD5"/>
    <w:rsid w:val="00BB0B73"/>
    <w:rsid w:val="00BB3AFB"/>
    <w:rsid w:val="00BB7BF8"/>
    <w:rsid w:val="00BC18CB"/>
    <w:rsid w:val="00BC2F43"/>
    <w:rsid w:val="00BC3296"/>
    <w:rsid w:val="00BD0067"/>
    <w:rsid w:val="00BD0C91"/>
    <w:rsid w:val="00BD1C00"/>
    <w:rsid w:val="00BD7FDC"/>
    <w:rsid w:val="00BE0754"/>
    <w:rsid w:val="00BE41F7"/>
    <w:rsid w:val="00BE437E"/>
    <w:rsid w:val="00BE744C"/>
    <w:rsid w:val="00BF0D2B"/>
    <w:rsid w:val="00C0364E"/>
    <w:rsid w:val="00C03F97"/>
    <w:rsid w:val="00C06173"/>
    <w:rsid w:val="00C06B0B"/>
    <w:rsid w:val="00C07A7D"/>
    <w:rsid w:val="00C14832"/>
    <w:rsid w:val="00C14EA5"/>
    <w:rsid w:val="00C16992"/>
    <w:rsid w:val="00C16CFB"/>
    <w:rsid w:val="00C2177E"/>
    <w:rsid w:val="00C23CB5"/>
    <w:rsid w:val="00C24781"/>
    <w:rsid w:val="00C32DAD"/>
    <w:rsid w:val="00C3524C"/>
    <w:rsid w:val="00C43D25"/>
    <w:rsid w:val="00C513F9"/>
    <w:rsid w:val="00C55B3D"/>
    <w:rsid w:val="00C55C31"/>
    <w:rsid w:val="00C6166E"/>
    <w:rsid w:val="00C65F6A"/>
    <w:rsid w:val="00C67451"/>
    <w:rsid w:val="00C70A9F"/>
    <w:rsid w:val="00C73376"/>
    <w:rsid w:val="00C75D8F"/>
    <w:rsid w:val="00C81D65"/>
    <w:rsid w:val="00C8287F"/>
    <w:rsid w:val="00C83C54"/>
    <w:rsid w:val="00C90C43"/>
    <w:rsid w:val="00C94330"/>
    <w:rsid w:val="00C95210"/>
    <w:rsid w:val="00CA3F4E"/>
    <w:rsid w:val="00CA5009"/>
    <w:rsid w:val="00CA574B"/>
    <w:rsid w:val="00CB1529"/>
    <w:rsid w:val="00CB2E35"/>
    <w:rsid w:val="00CB3252"/>
    <w:rsid w:val="00CB73F3"/>
    <w:rsid w:val="00CB7E04"/>
    <w:rsid w:val="00CC032E"/>
    <w:rsid w:val="00CC6B79"/>
    <w:rsid w:val="00CC7B27"/>
    <w:rsid w:val="00CD2EFC"/>
    <w:rsid w:val="00CD6C17"/>
    <w:rsid w:val="00CF13B8"/>
    <w:rsid w:val="00CF4E58"/>
    <w:rsid w:val="00CF5D6F"/>
    <w:rsid w:val="00CF751A"/>
    <w:rsid w:val="00D12F7A"/>
    <w:rsid w:val="00D1343B"/>
    <w:rsid w:val="00D13743"/>
    <w:rsid w:val="00D16525"/>
    <w:rsid w:val="00D1741F"/>
    <w:rsid w:val="00D21B25"/>
    <w:rsid w:val="00D21BBA"/>
    <w:rsid w:val="00D25DF3"/>
    <w:rsid w:val="00D26958"/>
    <w:rsid w:val="00D27335"/>
    <w:rsid w:val="00D3515D"/>
    <w:rsid w:val="00D41EEB"/>
    <w:rsid w:val="00D43CD1"/>
    <w:rsid w:val="00D4535B"/>
    <w:rsid w:val="00D51FD7"/>
    <w:rsid w:val="00D5202A"/>
    <w:rsid w:val="00D57B2A"/>
    <w:rsid w:val="00D62C54"/>
    <w:rsid w:val="00D62F12"/>
    <w:rsid w:val="00D63649"/>
    <w:rsid w:val="00D67FD9"/>
    <w:rsid w:val="00D70B80"/>
    <w:rsid w:val="00D72179"/>
    <w:rsid w:val="00D724F0"/>
    <w:rsid w:val="00D750D5"/>
    <w:rsid w:val="00D81E1B"/>
    <w:rsid w:val="00D8314F"/>
    <w:rsid w:val="00D8339E"/>
    <w:rsid w:val="00D841B6"/>
    <w:rsid w:val="00D8605D"/>
    <w:rsid w:val="00D93F3B"/>
    <w:rsid w:val="00D96269"/>
    <w:rsid w:val="00D96648"/>
    <w:rsid w:val="00DA56A2"/>
    <w:rsid w:val="00DA5C4D"/>
    <w:rsid w:val="00DA71CE"/>
    <w:rsid w:val="00DB262E"/>
    <w:rsid w:val="00DC0A29"/>
    <w:rsid w:val="00DC17FD"/>
    <w:rsid w:val="00DC1D3B"/>
    <w:rsid w:val="00DC6DF8"/>
    <w:rsid w:val="00DE05F2"/>
    <w:rsid w:val="00DE4E9F"/>
    <w:rsid w:val="00DF41DC"/>
    <w:rsid w:val="00E00E8B"/>
    <w:rsid w:val="00E02059"/>
    <w:rsid w:val="00E04DA3"/>
    <w:rsid w:val="00E06092"/>
    <w:rsid w:val="00E107A9"/>
    <w:rsid w:val="00E121F3"/>
    <w:rsid w:val="00E13D32"/>
    <w:rsid w:val="00E20265"/>
    <w:rsid w:val="00E2091A"/>
    <w:rsid w:val="00E2786B"/>
    <w:rsid w:val="00E30D53"/>
    <w:rsid w:val="00E31DAE"/>
    <w:rsid w:val="00E332BD"/>
    <w:rsid w:val="00E40606"/>
    <w:rsid w:val="00E439CF"/>
    <w:rsid w:val="00E43D0B"/>
    <w:rsid w:val="00E4504C"/>
    <w:rsid w:val="00E45750"/>
    <w:rsid w:val="00E476D6"/>
    <w:rsid w:val="00E502F5"/>
    <w:rsid w:val="00E55D62"/>
    <w:rsid w:val="00E56F80"/>
    <w:rsid w:val="00E620D0"/>
    <w:rsid w:val="00E660AB"/>
    <w:rsid w:val="00E676EA"/>
    <w:rsid w:val="00E72C48"/>
    <w:rsid w:val="00E734AE"/>
    <w:rsid w:val="00E75EC3"/>
    <w:rsid w:val="00E80FA8"/>
    <w:rsid w:val="00E80FD9"/>
    <w:rsid w:val="00E845A9"/>
    <w:rsid w:val="00E873B2"/>
    <w:rsid w:val="00E91CED"/>
    <w:rsid w:val="00E95B2F"/>
    <w:rsid w:val="00E95E8D"/>
    <w:rsid w:val="00E96117"/>
    <w:rsid w:val="00EA0DAF"/>
    <w:rsid w:val="00EA75CB"/>
    <w:rsid w:val="00EA75FB"/>
    <w:rsid w:val="00EB0D4A"/>
    <w:rsid w:val="00EB5B3B"/>
    <w:rsid w:val="00EB6564"/>
    <w:rsid w:val="00EC197B"/>
    <w:rsid w:val="00EC2C72"/>
    <w:rsid w:val="00EC2E42"/>
    <w:rsid w:val="00EC56A8"/>
    <w:rsid w:val="00EC679D"/>
    <w:rsid w:val="00EC74A7"/>
    <w:rsid w:val="00EC7BFE"/>
    <w:rsid w:val="00ED05DD"/>
    <w:rsid w:val="00ED150B"/>
    <w:rsid w:val="00ED46B6"/>
    <w:rsid w:val="00ED5E0C"/>
    <w:rsid w:val="00EE0C30"/>
    <w:rsid w:val="00EE1F86"/>
    <w:rsid w:val="00EE2361"/>
    <w:rsid w:val="00EE2CC2"/>
    <w:rsid w:val="00EE2DF3"/>
    <w:rsid w:val="00EE31BB"/>
    <w:rsid w:val="00EE670B"/>
    <w:rsid w:val="00EE67A5"/>
    <w:rsid w:val="00EF18B9"/>
    <w:rsid w:val="00EF26D4"/>
    <w:rsid w:val="00EF40D2"/>
    <w:rsid w:val="00EF4FED"/>
    <w:rsid w:val="00EF5069"/>
    <w:rsid w:val="00F01A5D"/>
    <w:rsid w:val="00F03203"/>
    <w:rsid w:val="00F040EF"/>
    <w:rsid w:val="00F04EDC"/>
    <w:rsid w:val="00F1458C"/>
    <w:rsid w:val="00F15387"/>
    <w:rsid w:val="00F20187"/>
    <w:rsid w:val="00F227D4"/>
    <w:rsid w:val="00F25332"/>
    <w:rsid w:val="00F2646B"/>
    <w:rsid w:val="00F35639"/>
    <w:rsid w:val="00F36C32"/>
    <w:rsid w:val="00F404C3"/>
    <w:rsid w:val="00F41009"/>
    <w:rsid w:val="00F44609"/>
    <w:rsid w:val="00F47F1E"/>
    <w:rsid w:val="00F54DC1"/>
    <w:rsid w:val="00F55078"/>
    <w:rsid w:val="00F55467"/>
    <w:rsid w:val="00F61CBF"/>
    <w:rsid w:val="00F63D4F"/>
    <w:rsid w:val="00F643D1"/>
    <w:rsid w:val="00F675B2"/>
    <w:rsid w:val="00F70A17"/>
    <w:rsid w:val="00F70A6D"/>
    <w:rsid w:val="00F726E3"/>
    <w:rsid w:val="00F73E68"/>
    <w:rsid w:val="00F74287"/>
    <w:rsid w:val="00F74426"/>
    <w:rsid w:val="00F75E96"/>
    <w:rsid w:val="00F879BF"/>
    <w:rsid w:val="00F93B7F"/>
    <w:rsid w:val="00F95521"/>
    <w:rsid w:val="00F9564C"/>
    <w:rsid w:val="00F9659F"/>
    <w:rsid w:val="00F979B5"/>
    <w:rsid w:val="00FA02E3"/>
    <w:rsid w:val="00FA03A3"/>
    <w:rsid w:val="00FB1DDE"/>
    <w:rsid w:val="00FB56CE"/>
    <w:rsid w:val="00FB642E"/>
    <w:rsid w:val="00FB75A8"/>
    <w:rsid w:val="00FC1B85"/>
    <w:rsid w:val="00FC7BEF"/>
    <w:rsid w:val="00FD7F73"/>
    <w:rsid w:val="00FE29C9"/>
    <w:rsid w:val="00FF691F"/>
    <w:rsid w:val="00FF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F6D8E"/>
  <w15:chartTrackingRefBased/>
  <w15:docId w15:val="{DA5E4478-8D7A-47E9-8669-8A3AE9543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F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B96F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6FC3"/>
  </w:style>
  <w:style w:type="paragraph" w:styleId="Prrafodelista">
    <w:name w:val="List Paragraph"/>
    <w:basedOn w:val="Normal"/>
    <w:uiPriority w:val="34"/>
    <w:qFormat/>
    <w:rsid w:val="009B018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A0B1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A0B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4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418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Estefanía Gómez Fernández</cp:lastModifiedBy>
  <cp:revision>11</cp:revision>
  <cp:lastPrinted>2022-12-29T11:38:00Z</cp:lastPrinted>
  <dcterms:created xsi:type="dcterms:W3CDTF">2023-01-04T16:21:00Z</dcterms:created>
  <dcterms:modified xsi:type="dcterms:W3CDTF">2023-01-05T14:30:00Z</dcterms:modified>
</cp:coreProperties>
</file>