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1056" w14:textId="5DB3755B" w:rsidR="00B33A9E" w:rsidRDefault="00B33A9E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2F18C8AC">
            <wp:simplePos x="0" y="0"/>
            <wp:positionH relativeFrom="page">
              <wp:posOffset>4023360</wp:posOffset>
            </wp:positionH>
            <wp:positionV relativeFrom="margin">
              <wp:posOffset>-293370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D4F61" w14:textId="3E547F5B" w:rsidR="00515304" w:rsidRDefault="00515304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A68EF7" w14:textId="77777777" w:rsidR="00E4504C" w:rsidRDefault="00E4504C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7D9DE" w14:textId="25AE131C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3648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9B3E29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9E32AB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es-ES"/>
        </w:rPr>
        <w:t>e 2022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F90B38D" w14:textId="2670A4BB" w:rsidR="00034577" w:rsidRPr="00324100" w:rsidRDefault="004C183A" w:rsidP="0003457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Nuevos duetos con Tamara, </w:t>
      </w:r>
      <w:r w:rsidR="0067795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Vicky Larraz,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Nika</w:t>
      </w:r>
      <w:r w:rsidR="0067795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Adexe &amp; Nau en el </w:t>
      </w:r>
      <w:r w:rsidR="00515304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‘Mediafest </w:t>
      </w:r>
      <w:r w:rsidR="00D51FD7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Night Fever</w:t>
      </w:r>
      <w:r w:rsidR="00515304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E2091A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67795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 Telecinco</w:t>
      </w:r>
    </w:p>
    <w:p w14:paraId="7AEDAE68" w14:textId="77777777" w:rsidR="00B96FC3" w:rsidRPr="00805D28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6EB08CE" w14:textId="2F067985" w:rsidR="00B33F44" w:rsidRDefault="00677958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Paula Espinosa</w:t>
      </w:r>
      <w:r w:rsidR="00CA3F4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Rafa Blas, Mercedes Ferrer, Lennis Rodríguez, Verónica Romero y Geno Machado son otros </w:t>
      </w:r>
      <w:r w:rsidR="00CA3F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cantantes que interpretarán emblemáticos temas en la entrega </w:t>
      </w:r>
      <w:r w:rsidR="00CA3F4E">
        <w:rPr>
          <w:rFonts w:ascii="Arial" w:eastAsia="Times New Roman" w:hAnsi="Arial" w:cs="Arial"/>
          <w:b/>
          <w:sz w:val="24"/>
          <w:szCs w:val="24"/>
          <w:lang w:eastAsia="es-ES"/>
        </w:rPr>
        <w:t>del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A3F4E" w:rsidRPr="00CA3F4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show </w:t>
      </w:r>
      <w:r w:rsidR="00CA3F4E">
        <w:rPr>
          <w:rFonts w:ascii="Arial" w:eastAsia="Times New Roman" w:hAnsi="Arial" w:cs="Arial"/>
          <w:b/>
          <w:sz w:val="24"/>
          <w:szCs w:val="24"/>
          <w:lang w:eastAsia="es-ES"/>
        </w:rPr>
        <w:t>artístico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presentarán </w:t>
      </w:r>
      <w:r w:rsidR="00AE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viernes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Adela González y Nuria Marín.</w:t>
      </w:r>
    </w:p>
    <w:p w14:paraId="305AB4EA" w14:textId="22DB3765" w:rsidR="00511BE7" w:rsidRDefault="00511BE7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423A710" w14:textId="2C67FA29" w:rsidR="001B5411" w:rsidRDefault="00B67542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Un jurado</w:t>
      </w:r>
      <w:r w:rsidR="006779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integrado por </w:t>
      </w:r>
      <w:bookmarkStart w:id="0" w:name="_Hlk123208265"/>
      <w:r w:rsidR="006779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Falete y Cristina Rodríguez, entre otros miembros, </w:t>
      </w:r>
      <w:bookmarkEnd w:id="0"/>
      <w:r w:rsidR="006779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elegirá al ganador de esta velada, en la que </w:t>
      </w:r>
      <w:r w:rsidR="00E121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uno de los </w:t>
      </w:r>
      <w:r w:rsidR="006779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concursantes</w:t>
      </w:r>
      <w:r w:rsidR="006779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menos votados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pondrá fin a su participación en el programa.</w:t>
      </w:r>
    </w:p>
    <w:p w14:paraId="7D926110" w14:textId="184D60D6" w:rsidR="00B96FC3" w:rsidRPr="00045542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EBB2126" w14:textId="4F26D8A3" w:rsidR="0054449D" w:rsidRDefault="00D62C54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Emoción, sorpresas, talento y un repertorio de música nacional e internacional serán los principales ingredientes </w:t>
      </w:r>
      <w:r w:rsidR="005444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entrega de </w:t>
      </w:r>
      <w:r w:rsidR="0054449D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‘Mediafest Night Fever’</w:t>
      </w:r>
      <w:r w:rsidR="005444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4C183A" w:rsidRPr="004C18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Adela González </w:t>
      </w:r>
      <w:r w:rsidR="005444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4C183A">
        <w:rPr>
          <w:rFonts w:ascii="Arial" w:eastAsia="Times New Roman" w:hAnsi="Arial" w:cs="Arial"/>
          <w:b/>
          <w:sz w:val="24"/>
          <w:szCs w:val="24"/>
          <w:lang w:eastAsia="es-ES"/>
        </w:rPr>
        <w:t>Nuria Marín</w:t>
      </w:r>
      <w:r w:rsidR="005444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="00AE500D">
        <w:rPr>
          <w:rFonts w:ascii="Arial" w:eastAsia="Times New Roman" w:hAnsi="Arial" w:cs="Arial"/>
          <w:bCs/>
          <w:sz w:val="24"/>
          <w:szCs w:val="24"/>
          <w:lang w:eastAsia="es-ES"/>
        </w:rPr>
        <w:t>mañana</w:t>
      </w:r>
      <w:r w:rsidR="005444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4449D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viernes </w:t>
      </w:r>
      <w:r w:rsidR="00803648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54449D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diciembre</w:t>
      </w:r>
      <w:r w:rsidR="005444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54449D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Telecinco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los participantes darán lo mejor de sí mismos sobre el escenario junto a los artistas </w:t>
      </w:r>
      <w:r w:rsidRPr="00D62C54">
        <w:rPr>
          <w:rFonts w:ascii="Arial" w:eastAsia="Times New Roman" w:hAnsi="Arial" w:cs="Arial"/>
          <w:b/>
          <w:sz w:val="24"/>
          <w:szCs w:val="24"/>
          <w:lang w:eastAsia="es-ES"/>
        </w:rPr>
        <w:t>Tamara, Vicky Larraz, Nika y Adexe &amp; Nau, Paula Espinosa, Rafa Blas, Mercedes Ferrer, Lennis Rodríguez, Verónica Romero y Geno Machado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591789C" w14:textId="7E3FD6A0" w:rsidR="008C6F76" w:rsidRDefault="008C6F76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19B3AE" w14:textId="7D575405" w:rsidR="008C6F76" w:rsidRDefault="00D62C54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velada arrancará con la </w:t>
      </w:r>
      <w:r w:rsidR="00C94330">
        <w:rPr>
          <w:rFonts w:ascii="Arial" w:eastAsia="Times New Roman" w:hAnsi="Arial" w:cs="Arial"/>
          <w:bCs/>
          <w:sz w:val="24"/>
          <w:szCs w:val="24"/>
          <w:lang w:eastAsia="es-ES"/>
        </w:rPr>
        <w:t>versión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cantante canaria</w:t>
      </w:r>
      <w:r w:rsidR="00C94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94330" w:rsidRPr="00C94330">
        <w:rPr>
          <w:rFonts w:ascii="Arial" w:eastAsia="Times New Roman" w:hAnsi="Arial" w:cs="Arial"/>
          <w:b/>
          <w:sz w:val="24"/>
          <w:szCs w:val="24"/>
          <w:lang w:eastAsia="es-ES"/>
        </w:rPr>
        <w:t>Paula Espinosa</w:t>
      </w:r>
      <w:r w:rsidRPr="00C943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coro All 4 Gospel</w:t>
      </w:r>
      <w:r w:rsidR="00C94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C94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icónica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canción </w:t>
      </w:r>
      <w:r w:rsidRPr="00C94330">
        <w:rPr>
          <w:rFonts w:ascii="Arial" w:eastAsia="Times New Roman" w:hAnsi="Arial" w:cs="Arial"/>
          <w:b/>
          <w:sz w:val="24"/>
          <w:szCs w:val="24"/>
          <w:lang w:eastAsia="es-ES"/>
        </w:rPr>
        <w:t>‘Un año más’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Mecano</w:t>
      </w:r>
      <w:r w:rsidR="00C94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 que seguirán las siguientes actuaciones que evaluará </w:t>
      </w:r>
      <w:r w:rsidR="00B67542">
        <w:rPr>
          <w:rFonts w:ascii="Arial" w:eastAsia="Times New Roman" w:hAnsi="Arial" w:cs="Arial"/>
          <w:bCs/>
          <w:sz w:val="24"/>
          <w:szCs w:val="24"/>
          <w:lang w:eastAsia="es-ES"/>
        </w:rPr>
        <w:t>un jurado integrado</w:t>
      </w:r>
      <w:r w:rsidR="00C94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94330" w:rsidRPr="00C94330">
        <w:rPr>
          <w:rFonts w:ascii="Arial" w:eastAsia="Times New Roman" w:hAnsi="Arial" w:cs="Arial"/>
          <w:bCs/>
          <w:sz w:val="24"/>
          <w:szCs w:val="24"/>
          <w:lang w:eastAsia="es-ES"/>
        </w:rPr>
        <w:t>por</w:t>
      </w:r>
      <w:r w:rsidR="00C94330" w:rsidRPr="00C943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Falete y Cristina Rodríguez</w:t>
      </w:r>
      <w:r w:rsidR="00B675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B67542">
        <w:rPr>
          <w:rFonts w:ascii="Arial" w:eastAsia="Times New Roman" w:hAnsi="Arial" w:cs="Arial"/>
          <w:bCs/>
          <w:sz w:val="24"/>
          <w:szCs w:val="24"/>
          <w:lang w:eastAsia="es-ES"/>
        </w:rPr>
        <w:t>entre otros miembros</w:t>
      </w:r>
      <w:r w:rsidR="00C94330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6A08A236" w14:textId="6843D6C5" w:rsidR="008C6F76" w:rsidRDefault="008C6F76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9325A7" w14:textId="183B53AC" w:rsidR="008C6F76" w:rsidRPr="00803648" w:rsidRDefault="00C94330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55B3D">
        <w:rPr>
          <w:rFonts w:ascii="Arial" w:eastAsia="Times New Roman" w:hAnsi="Arial" w:cs="Arial"/>
          <w:b/>
          <w:sz w:val="24"/>
          <w:szCs w:val="24"/>
          <w:lang w:eastAsia="es-ES"/>
        </w:rPr>
        <w:t>Jaime Nava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E500D">
        <w:rPr>
          <w:rFonts w:ascii="Arial" w:eastAsia="Times New Roman" w:hAnsi="Arial" w:cs="Arial"/>
          <w:b/>
          <w:sz w:val="24"/>
          <w:szCs w:val="24"/>
          <w:lang w:eastAsia="es-ES"/>
        </w:rPr>
        <w:t>Rafa Blas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pondrá voz a ‘La costa del silencio’</w:t>
      </w:r>
    </w:p>
    <w:p w14:paraId="0545205A" w14:textId="7415E085" w:rsidR="008C6F76" w:rsidRPr="00803648" w:rsidRDefault="00C94330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55B3D">
        <w:rPr>
          <w:rFonts w:ascii="Arial" w:eastAsia="Times New Roman" w:hAnsi="Arial" w:cs="Arial"/>
          <w:b/>
          <w:sz w:val="24"/>
          <w:szCs w:val="24"/>
          <w:lang w:eastAsia="es-ES"/>
        </w:rPr>
        <w:t>Irma Soriano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E500D">
        <w:rPr>
          <w:rFonts w:ascii="Arial" w:eastAsia="Times New Roman" w:hAnsi="Arial" w:cs="Arial"/>
          <w:b/>
          <w:sz w:val="24"/>
          <w:szCs w:val="24"/>
          <w:lang w:eastAsia="es-ES"/>
        </w:rPr>
        <w:t>Vicky Larraz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cantarán ‘Medley Alaska’</w:t>
      </w:r>
    </w:p>
    <w:p w14:paraId="6088520D" w14:textId="483407F6" w:rsidR="008C6F76" w:rsidRPr="00803648" w:rsidRDefault="00C94330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55B3D">
        <w:rPr>
          <w:rFonts w:ascii="Arial" w:eastAsia="Times New Roman" w:hAnsi="Arial" w:cs="Arial"/>
          <w:b/>
          <w:sz w:val="24"/>
          <w:szCs w:val="24"/>
          <w:lang w:eastAsia="es-ES"/>
        </w:rPr>
        <w:t>Germán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748DD" w:rsidRPr="00AE500D">
        <w:rPr>
          <w:rFonts w:ascii="Arial" w:eastAsia="Times New Roman" w:hAnsi="Arial" w:cs="Arial"/>
          <w:b/>
          <w:sz w:val="24"/>
          <w:szCs w:val="24"/>
          <w:lang w:eastAsia="es-ES"/>
        </w:rPr>
        <w:t>Mercedes</w:t>
      </w:r>
      <w:r w:rsidRPr="00AE50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Ferrer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interpretarán ‘Vivimos siempre juntos’</w:t>
      </w:r>
    </w:p>
    <w:p w14:paraId="710E6153" w14:textId="165163CF" w:rsidR="008C6F76" w:rsidRPr="00803648" w:rsidRDefault="00C94330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55B3D">
        <w:rPr>
          <w:rFonts w:ascii="Arial" w:eastAsia="Times New Roman" w:hAnsi="Arial" w:cs="Arial"/>
          <w:b/>
          <w:sz w:val="24"/>
          <w:szCs w:val="24"/>
          <w:lang w:eastAsia="es-ES"/>
        </w:rPr>
        <w:t>Carolina Ferre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E500D">
        <w:rPr>
          <w:rFonts w:ascii="Arial" w:eastAsia="Times New Roman" w:hAnsi="Arial" w:cs="Arial"/>
          <w:b/>
          <w:sz w:val="24"/>
          <w:szCs w:val="24"/>
          <w:lang w:eastAsia="es-ES"/>
        </w:rPr>
        <w:t>Tamara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entonarán ‘Si nos dejan’</w:t>
      </w:r>
    </w:p>
    <w:p w14:paraId="1708834C" w14:textId="415A7FB5" w:rsidR="008C6F76" w:rsidRPr="00803648" w:rsidRDefault="00C94330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55B3D">
        <w:rPr>
          <w:rFonts w:ascii="Arial" w:eastAsia="Times New Roman" w:hAnsi="Arial" w:cs="Arial"/>
          <w:b/>
          <w:sz w:val="24"/>
          <w:szCs w:val="24"/>
          <w:lang w:eastAsia="es-ES"/>
        </w:rPr>
        <w:t>Rocío Carrasco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E500D">
        <w:rPr>
          <w:rFonts w:ascii="Arial" w:eastAsia="Times New Roman" w:hAnsi="Arial" w:cs="Arial"/>
          <w:b/>
          <w:sz w:val="24"/>
          <w:szCs w:val="24"/>
          <w:lang w:eastAsia="es-ES"/>
        </w:rPr>
        <w:t>Nika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205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cantarán ‘Medley Raffaella Carrà’ </w:t>
      </w:r>
    </w:p>
    <w:p w14:paraId="006E59B0" w14:textId="1CF065C6" w:rsidR="000304F9" w:rsidRPr="00803648" w:rsidRDefault="00220505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55B3D">
        <w:rPr>
          <w:rFonts w:ascii="Arial" w:eastAsia="Times New Roman" w:hAnsi="Arial" w:cs="Arial"/>
          <w:b/>
          <w:sz w:val="24"/>
          <w:szCs w:val="24"/>
          <w:lang w:eastAsia="es-ES"/>
        </w:rPr>
        <w:t>Iván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dúo tinerfeño de música urbana </w:t>
      </w:r>
      <w:r w:rsidRPr="00AE500D">
        <w:rPr>
          <w:rFonts w:ascii="Arial" w:eastAsia="Times New Roman" w:hAnsi="Arial" w:cs="Arial"/>
          <w:b/>
          <w:sz w:val="24"/>
          <w:szCs w:val="24"/>
          <w:lang w:eastAsia="es-ES"/>
        </w:rPr>
        <w:t>Adexe &amp; Nau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interpretarán ‘Solo amigos’</w:t>
      </w:r>
    </w:p>
    <w:p w14:paraId="25139D7C" w14:textId="3322D250" w:rsidR="000304F9" w:rsidRDefault="00220505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55B3D">
        <w:rPr>
          <w:rFonts w:ascii="Arial" w:eastAsia="Times New Roman" w:hAnsi="Arial" w:cs="Arial"/>
          <w:b/>
          <w:sz w:val="24"/>
          <w:szCs w:val="24"/>
          <w:lang w:eastAsia="es-ES"/>
        </w:rPr>
        <w:t>Cristina Porta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E500D">
        <w:rPr>
          <w:rFonts w:ascii="Arial" w:eastAsia="Times New Roman" w:hAnsi="Arial" w:cs="Arial"/>
          <w:b/>
          <w:sz w:val="24"/>
          <w:szCs w:val="24"/>
          <w:lang w:eastAsia="es-ES"/>
        </w:rPr>
        <w:t>Lennis Rodríguez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entonará ‘Te sale’</w:t>
      </w:r>
    </w:p>
    <w:p w14:paraId="541F70E1" w14:textId="067B5CB9" w:rsidR="00220505" w:rsidRPr="00803648" w:rsidRDefault="00220505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55B3D">
        <w:rPr>
          <w:rFonts w:ascii="Arial" w:eastAsia="Times New Roman" w:hAnsi="Arial" w:cs="Arial"/>
          <w:b/>
          <w:sz w:val="24"/>
          <w:szCs w:val="24"/>
          <w:lang w:eastAsia="es-ES"/>
        </w:rPr>
        <w:t>Ana María Aldón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E500D">
        <w:rPr>
          <w:rFonts w:ascii="Arial" w:eastAsia="Times New Roman" w:hAnsi="Arial" w:cs="Arial"/>
          <w:b/>
          <w:sz w:val="24"/>
          <w:szCs w:val="24"/>
          <w:lang w:eastAsia="es-ES"/>
        </w:rPr>
        <w:t>Verónica Romero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E500D">
        <w:rPr>
          <w:rFonts w:ascii="Arial" w:eastAsia="Times New Roman" w:hAnsi="Arial" w:cs="Arial"/>
          <w:b/>
          <w:sz w:val="24"/>
          <w:szCs w:val="24"/>
          <w:lang w:eastAsia="es-ES"/>
        </w:rPr>
        <w:t>Geno Machado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unirán sus voces para cantar ‘Lady Marmalade’</w:t>
      </w:r>
    </w:p>
    <w:p w14:paraId="31310A69" w14:textId="12E0CCFA" w:rsidR="009E1DA0" w:rsidRDefault="009E1DA0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52452F5" w14:textId="69E8DB9C" w:rsidR="000304F9" w:rsidRPr="00803648" w:rsidRDefault="00220505" w:rsidP="00803648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sus actuaciones, uno de los p</w:t>
      </w:r>
      <w:r w:rsidR="00C55B3D">
        <w:rPr>
          <w:rFonts w:ascii="Arial" w:eastAsia="Times New Roman" w:hAnsi="Arial" w:cs="Arial"/>
          <w:bCs/>
          <w:sz w:val="24"/>
          <w:szCs w:val="24"/>
          <w:lang w:eastAsia="es-ES"/>
        </w:rPr>
        <w:t>articipantes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alzará con la victoria de la noche, mientras que </w:t>
      </w:r>
      <w:r w:rsidR="004E3318">
        <w:rPr>
          <w:rFonts w:ascii="Arial" w:eastAsia="Times New Roman" w:hAnsi="Arial" w:cs="Arial"/>
          <w:b/>
          <w:sz w:val="24"/>
          <w:szCs w:val="24"/>
          <w:lang w:eastAsia="es-ES"/>
        </w:rPr>
        <w:t>uno de los</w:t>
      </w:r>
      <w:r w:rsidRPr="00C55B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dos menos votados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el jurado y los </w:t>
      </w:r>
      <w:r w:rsidR="00B675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concursantes </w:t>
      </w:r>
      <w:r w:rsidRPr="00C55B3D">
        <w:rPr>
          <w:rFonts w:ascii="Arial" w:eastAsia="Times New Roman" w:hAnsi="Arial" w:cs="Arial"/>
          <w:b/>
          <w:sz w:val="24"/>
          <w:szCs w:val="24"/>
          <w:lang w:eastAsia="es-ES"/>
        </w:rPr>
        <w:t>abandonará la competición</w:t>
      </w:r>
      <w:r w:rsidR="00C55B3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</w:p>
    <w:sectPr w:rsidR="000304F9" w:rsidRPr="00803648" w:rsidSect="00DC1D3B">
      <w:footerReference w:type="default" r:id="rId8"/>
      <w:pgSz w:w="11906" w:h="16838"/>
      <w:pgMar w:top="1417" w:right="1558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C70F" w14:textId="77777777" w:rsidR="00AA3681" w:rsidRDefault="00AA3681">
      <w:pPr>
        <w:spacing w:after="0" w:line="240" w:lineRule="auto"/>
      </w:pPr>
      <w:r>
        <w:separator/>
      </w:r>
    </w:p>
  </w:endnote>
  <w:endnote w:type="continuationSeparator" w:id="0">
    <w:p w14:paraId="4FC9CC97" w14:textId="77777777" w:rsidR="00AA3681" w:rsidRDefault="00AA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4E33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0777" w14:textId="77777777" w:rsidR="00AA3681" w:rsidRDefault="00AA3681">
      <w:pPr>
        <w:spacing w:after="0" w:line="240" w:lineRule="auto"/>
      </w:pPr>
      <w:r>
        <w:separator/>
      </w:r>
    </w:p>
  </w:footnote>
  <w:footnote w:type="continuationSeparator" w:id="0">
    <w:p w14:paraId="4F64DA9B" w14:textId="77777777" w:rsidR="00AA3681" w:rsidRDefault="00AA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230"/>
    <w:multiLevelType w:val="hybridMultilevel"/>
    <w:tmpl w:val="1EE82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21F0"/>
    <w:multiLevelType w:val="hybridMultilevel"/>
    <w:tmpl w:val="6994B016"/>
    <w:lvl w:ilvl="0" w:tplc="894242C2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7F0"/>
    <w:multiLevelType w:val="hybridMultilevel"/>
    <w:tmpl w:val="D9006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1BD5"/>
    <w:multiLevelType w:val="hybridMultilevel"/>
    <w:tmpl w:val="00A2C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28B8"/>
    <w:multiLevelType w:val="hybridMultilevel"/>
    <w:tmpl w:val="A5424768"/>
    <w:lvl w:ilvl="0" w:tplc="F3DA7A9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027E0"/>
    <w:multiLevelType w:val="hybridMultilevel"/>
    <w:tmpl w:val="FAF67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097">
    <w:abstractNumId w:val="4"/>
  </w:num>
  <w:num w:numId="2" w16cid:durableId="526065648">
    <w:abstractNumId w:val="0"/>
  </w:num>
  <w:num w:numId="3" w16cid:durableId="1920210754">
    <w:abstractNumId w:val="5"/>
  </w:num>
  <w:num w:numId="4" w16cid:durableId="662658209">
    <w:abstractNumId w:val="1"/>
  </w:num>
  <w:num w:numId="5" w16cid:durableId="73943353">
    <w:abstractNumId w:val="3"/>
  </w:num>
  <w:num w:numId="6" w16cid:durableId="449714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001A2"/>
    <w:rsid w:val="00002DE0"/>
    <w:rsid w:val="00014836"/>
    <w:rsid w:val="0001747C"/>
    <w:rsid w:val="000246AB"/>
    <w:rsid w:val="00025E42"/>
    <w:rsid w:val="000304F9"/>
    <w:rsid w:val="00033817"/>
    <w:rsid w:val="00033ADF"/>
    <w:rsid w:val="00034577"/>
    <w:rsid w:val="0003669D"/>
    <w:rsid w:val="000420DA"/>
    <w:rsid w:val="00043B59"/>
    <w:rsid w:val="000520B5"/>
    <w:rsid w:val="00063B08"/>
    <w:rsid w:val="000710EE"/>
    <w:rsid w:val="00072101"/>
    <w:rsid w:val="00072EE7"/>
    <w:rsid w:val="00073636"/>
    <w:rsid w:val="00073B64"/>
    <w:rsid w:val="00076238"/>
    <w:rsid w:val="00080AB7"/>
    <w:rsid w:val="00080D2F"/>
    <w:rsid w:val="00084BF5"/>
    <w:rsid w:val="00086845"/>
    <w:rsid w:val="000968A9"/>
    <w:rsid w:val="000A3852"/>
    <w:rsid w:val="000A4FB3"/>
    <w:rsid w:val="000B6BEB"/>
    <w:rsid w:val="000B70EC"/>
    <w:rsid w:val="000C19AF"/>
    <w:rsid w:val="000C28D9"/>
    <w:rsid w:val="000C392B"/>
    <w:rsid w:val="000C4E82"/>
    <w:rsid w:val="000D1031"/>
    <w:rsid w:val="000D5EAA"/>
    <w:rsid w:val="000D74AE"/>
    <w:rsid w:val="000E59C6"/>
    <w:rsid w:val="000E6760"/>
    <w:rsid w:val="000E6B55"/>
    <w:rsid w:val="000E7995"/>
    <w:rsid w:val="000F14A6"/>
    <w:rsid w:val="000F14DF"/>
    <w:rsid w:val="000F449A"/>
    <w:rsid w:val="000F5202"/>
    <w:rsid w:val="000F6AC3"/>
    <w:rsid w:val="000F6CA4"/>
    <w:rsid w:val="000F7F58"/>
    <w:rsid w:val="00100D66"/>
    <w:rsid w:val="00103C26"/>
    <w:rsid w:val="00105BC0"/>
    <w:rsid w:val="00107B40"/>
    <w:rsid w:val="00111143"/>
    <w:rsid w:val="00113052"/>
    <w:rsid w:val="001172B0"/>
    <w:rsid w:val="00120D94"/>
    <w:rsid w:val="00125A5E"/>
    <w:rsid w:val="00127524"/>
    <w:rsid w:val="00133541"/>
    <w:rsid w:val="00136BBE"/>
    <w:rsid w:val="001408CC"/>
    <w:rsid w:val="00141F2E"/>
    <w:rsid w:val="001454F5"/>
    <w:rsid w:val="001506F9"/>
    <w:rsid w:val="001559F8"/>
    <w:rsid w:val="001609CA"/>
    <w:rsid w:val="0016616A"/>
    <w:rsid w:val="00170CBC"/>
    <w:rsid w:val="001718B0"/>
    <w:rsid w:val="001725C1"/>
    <w:rsid w:val="00183EDD"/>
    <w:rsid w:val="00184818"/>
    <w:rsid w:val="00192F61"/>
    <w:rsid w:val="001937FE"/>
    <w:rsid w:val="001A60D8"/>
    <w:rsid w:val="001B3244"/>
    <w:rsid w:val="001B5411"/>
    <w:rsid w:val="001B66A2"/>
    <w:rsid w:val="001B6ABC"/>
    <w:rsid w:val="001B7B09"/>
    <w:rsid w:val="001C0053"/>
    <w:rsid w:val="001C311E"/>
    <w:rsid w:val="001C5266"/>
    <w:rsid w:val="001C6492"/>
    <w:rsid w:val="001C71AC"/>
    <w:rsid w:val="001D1AD2"/>
    <w:rsid w:val="001D2AEB"/>
    <w:rsid w:val="001E4822"/>
    <w:rsid w:val="001E7C13"/>
    <w:rsid w:val="001F11D2"/>
    <w:rsid w:val="001F1AFA"/>
    <w:rsid w:val="001F40DA"/>
    <w:rsid w:val="001F5F82"/>
    <w:rsid w:val="002021CD"/>
    <w:rsid w:val="002036A7"/>
    <w:rsid w:val="00205054"/>
    <w:rsid w:val="00210066"/>
    <w:rsid w:val="002159F3"/>
    <w:rsid w:val="00220505"/>
    <w:rsid w:val="0022141D"/>
    <w:rsid w:val="00230CE1"/>
    <w:rsid w:val="00231187"/>
    <w:rsid w:val="002349B8"/>
    <w:rsid w:val="00235061"/>
    <w:rsid w:val="00236931"/>
    <w:rsid w:val="00242148"/>
    <w:rsid w:val="00243633"/>
    <w:rsid w:val="002546E5"/>
    <w:rsid w:val="00254A37"/>
    <w:rsid w:val="00254F93"/>
    <w:rsid w:val="00257279"/>
    <w:rsid w:val="00257745"/>
    <w:rsid w:val="002630C9"/>
    <w:rsid w:val="00264755"/>
    <w:rsid w:val="00270258"/>
    <w:rsid w:val="00283235"/>
    <w:rsid w:val="0028388A"/>
    <w:rsid w:val="00283E6F"/>
    <w:rsid w:val="0029140C"/>
    <w:rsid w:val="002A148B"/>
    <w:rsid w:val="002A6DB1"/>
    <w:rsid w:val="002A6DC2"/>
    <w:rsid w:val="002A6DEE"/>
    <w:rsid w:val="002A7BDF"/>
    <w:rsid w:val="002B061E"/>
    <w:rsid w:val="002B699C"/>
    <w:rsid w:val="002B6DB0"/>
    <w:rsid w:val="002C0A8D"/>
    <w:rsid w:val="002C240E"/>
    <w:rsid w:val="002C5112"/>
    <w:rsid w:val="002D2378"/>
    <w:rsid w:val="002D2E52"/>
    <w:rsid w:val="002D6C35"/>
    <w:rsid w:val="002D6CC5"/>
    <w:rsid w:val="002E2701"/>
    <w:rsid w:val="002F402E"/>
    <w:rsid w:val="003019E2"/>
    <w:rsid w:val="00304A29"/>
    <w:rsid w:val="00307864"/>
    <w:rsid w:val="00307FB6"/>
    <w:rsid w:val="003213E4"/>
    <w:rsid w:val="00323462"/>
    <w:rsid w:val="00324100"/>
    <w:rsid w:val="003272AA"/>
    <w:rsid w:val="00327904"/>
    <w:rsid w:val="00333311"/>
    <w:rsid w:val="00341A7A"/>
    <w:rsid w:val="00344D15"/>
    <w:rsid w:val="00345091"/>
    <w:rsid w:val="0035104C"/>
    <w:rsid w:val="00351B4C"/>
    <w:rsid w:val="00357B2B"/>
    <w:rsid w:val="0036175F"/>
    <w:rsid w:val="003630E3"/>
    <w:rsid w:val="00370A2A"/>
    <w:rsid w:val="00371A77"/>
    <w:rsid w:val="0037664E"/>
    <w:rsid w:val="00381775"/>
    <w:rsid w:val="003829ED"/>
    <w:rsid w:val="00383405"/>
    <w:rsid w:val="00391040"/>
    <w:rsid w:val="00391D70"/>
    <w:rsid w:val="00392B68"/>
    <w:rsid w:val="0039426E"/>
    <w:rsid w:val="00395D24"/>
    <w:rsid w:val="003A0CA3"/>
    <w:rsid w:val="003A1DC4"/>
    <w:rsid w:val="003A2CF1"/>
    <w:rsid w:val="003A3073"/>
    <w:rsid w:val="003A3793"/>
    <w:rsid w:val="003A3B1D"/>
    <w:rsid w:val="003A5B80"/>
    <w:rsid w:val="003A6184"/>
    <w:rsid w:val="003B0172"/>
    <w:rsid w:val="003B1A09"/>
    <w:rsid w:val="003B4519"/>
    <w:rsid w:val="003C4279"/>
    <w:rsid w:val="003C68BB"/>
    <w:rsid w:val="003D6005"/>
    <w:rsid w:val="003D617B"/>
    <w:rsid w:val="003E23ED"/>
    <w:rsid w:val="003E3737"/>
    <w:rsid w:val="003E7F1C"/>
    <w:rsid w:val="003F0633"/>
    <w:rsid w:val="003F308F"/>
    <w:rsid w:val="003F3564"/>
    <w:rsid w:val="003F3E37"/>
    <w:rsid w:val="00402ADA"/>
    <w:rsid w:val="00425B16"/>
    <w:rsid w:val="00426BD7"/>
    <w:rsid w:val="00436F4C"/>
    <w:rsid w:val="00440F32"/>
    <w:rsid w:val="00443884"/>
    <w:rsid w:val="00443EEC"/>
    <w:rsid w:val="00444800"/>
    <w:rsid w:val="00452EB8"/>
    <w:rsid w:val="00455226"/>
    <w:rsid w:val="0045547A"/>
    <w:rsid w:val="00455B2E"/>
    <w:rsid w:val="00462A4D"/>
    <w:rsid w:val="004662B9"/>
    <w:rsid w:val="00466768"/>
    <w:rsid w:val="0047270D"/>
    <w:rsid w:val="00476A46"/>
    <w:rsid w:val="00481609"/>
    <w:rsid w:val="00482EA4"/>
    <w:rsid w:val="00482F0A"/>
    <w:rsid w:val="00483F6B"/>
    <w:rsid w:val="00490026"/>
    <w:rsid w:val="0049087C"/>
    <w:rsid w:val="0049275C"/>
    <w:rsid w:val="00493EA0"/>
    <w:rsid w:val="004975CA"/>
    <w:rsid w:val="004A0490"/>
    <w:rsid w:val="004B02E5"/>
    <w:rsid w:val="004B11E2"/>
    <w:rsid w:val="004B1B8D"/>
    <w:rsid w:val="004C0C4A"/>
    <w:rsid w:val="004C183A"/>
    <w:rsid w:val="004C2679"/>
    <w:rsid w:val="004C3C3B"/>
    <w:rsid w:val="004C5D4F"/>
    <w:rsid w:val="004C628B"/>
    <w:rsid w:val="004D1ABD"/>
    <w:rsid w:val="004D4AA6"/>
    <w:rsid w:val="004D5DD3"/>
    <w:rsid w:val="004E0E64"/>
    <w:rsid w:val="004E3318"/>
    <w:rsid w:val="004E5F0B"/>
    <w:rsid w:val="004E7A1B"/>
    <w:rsid w:val="004F3DD2"/>
    <w:rsid w:val="004F63CE"/>
    <w:rsid w:val="004F6E9C"/>
    <w:rsid w:val="004F74DF"/>
    <w:rsid w:val="00500F14"/>
    <w:rsid w:val="00503BC6"/>
    <w:rsid w:val="005073C2"/>
    <w:rsid w:val="00511BE7"/>
    <w:rsid w:val="005143AE"/>
    <w:rsid w:val="00515304"/>
    <w:rsid w:val="00516A2A"/>
    <w:rsid w:val="0051794D"/>
    <w:rsid w:val="00520A19"/>
    <w:rsid w:val="00521A25"/>
    <w:rsid w:val="005265DD"/>
    <w:rsid w:val="00535764"/>
    <w:rsid w:val="00537723"/>
    <w:rsid w:val="005405B1"/>
    <w:rsid w:val="00541479"/>
    <w:rsid w:val="00541E8D"/>
    <w:rsid w:val="0054431C"/>
    <w:rsid w:val="0054449D"/>
    <w:rsid w:val="0054612D"/>
    <w:rsid w:val="00546AF5"/>
    <w:rsid w:val="00547735"/>
    <w:rsid w:val="00551B8A"/>
    <w:rsid w:val="00555F61"/>
    <w:rsid w:val="00563557"/>
    <w:rsid w:val="00564894"/>
    <w:rsid w:val="005704D6"/>
    <w:rsid w:val="00577CF0"/>
    <w:rsid w:val="005807DE"/>
    <w:rsid w:val="00580E65"/>
    <w:rsid w:val="00584D34"/>
    <w:rsid w:val="00585329"/>
    <w:rsid w:val="005860C7"/>
    <w:rsid w:val="005869F0"/>
    <w:rsid w:val="00592444"/>
    <w:rsid w:val="00594FDC"/>
    <w:rsid w:val="00595C74"/>
    <w:rsid w:val="00595FDB"/>
    <w:rsid w:val="005A09A0"/>
    <w:rsid w:val="005A0B12"/>
    <w:rsid w:val="005A0B1A"/>
    <w:rsid w:val="005A3948"/>
    <w:rsid w:val="005A43C7"/>
    <w:rsid w:val="005A5A96"/>
    <w:rsid w:val="005A727E"/>
    <w:rsid w:val="005B0C7A"/>
    <w:rsid w:val="005B3D98"/>
    <w:rsid w:val="005B43E8"/>
    <w:rsid w:val="005D2F63"/>
    <w:rsid w:val="005D4B5F"/>
    <w:rsid w:val="005D5085"/>
    <w:rsid w:val="005D5BFA"/>
    <w:rsid w:val="005D6751"/>
    <w:rsid w:val="005D7778"/>
    <w:rsid w:val="005E04B4"/>
    <w:rsid w:val="005E0842"/>
    <w:rsid w:val="005E39A9"/>
    <w:rsid w:val="005E42B8"/>
    <w:rsid w:val="005E4AB2"/>
    <w:rsid w:val="005E6EAF"/>
    <w:rsid w:val="005F1E66"/>
    <w:rsid w:val="005F2294"/>
    <w:rsid w:val="00600747"/>
    <w:rsid w:val="00600B2D"/>
    <w:rsid w:val="00601C46"/>
    <w:rsid w:val="00604625"/>
    <w:rsid w:val="0061512F"/>
    <w:rsid w:val="00616BDD"/>
    <w:rsid w:val="00617FF2"/>
    <w:rsid w:val="00620456"/>
    <w:rsid w:val="00624709"/>
    <w:rsid w:val="006258B1"/>
    <w:rsid w:val="00626085"/>
    <w:rsid w:val="006260B7"/>
    <w:rsid w:val="00631039"/>
    <w:rsid w:val="00640519"/>
    <w:rsid w:val="006431F3"/>
    <w:rsid w:val="006539F9"/>
    <w:rsid w:val="006546B8"/>
    <w:rsid w:val="00660372"/>
    <w:rsid w:val="00660D6B"/>
    <w:rsid w:val="00675203"/>
    <w:rsid w:val="00677958"/>
    <w:rsid w:val="00680D95"/>
    <w:rsid w:val="006825F0"/>
    <w:rsid w:val="006849B8"/>
    <w:rsid w:val="00685CD8"/>
    <w:rsid w:val="006860C6"/>
    <w:rsid w:val="00691DA2"/>
    <w:rsid w:val="00694C52"/>
    <w:rsid w:val="00695EDB"/>
    <w:rsid w:val="006A0A0B"/>
    <w:rsid w:val="006A0DD7"/>
    <w:rsid w:val="006A5AF7"/>
    <w:rsid w:val="006B17EA"/>
    <w:rsid w:val="006B2583"/>
    <w:rsid w:val="006B3DC3"/>
    <w:rsid w:val="006B468E"/>
    <w:rsid w:val="006C00BA"/>
    <w:rsid w:val="006C0497"/>
    <w:rsid w:val="006D5A69"/>
    <w:rsid w:val="006E014C"/>
    <w:rsid w:val="006E2F82"/>
    <w:rsid w:val="006F34F6"/>
    <w:rsid w:val="006F40BF"/>
    <w:rsid w:val="006F556D"/>
    <w:rsid w:val="00704670"/>
    <w:rsid w:val="007073A9"/>
    <w:rsid w:val="007146EF"/>
    <w:rsid w:val="0072138C"/>
    <w:rsid w:val="00722247"/>
    <w:rsid w:val="007227EE"/>
    <w:rsid w:val="00732E49"/>
    <w:rsid w:val="0073343D"/>
    <w:rsid w:val="00741246"/>
    <w:rsid w:val="007415B3"/>
    <w:rsid w:val="00745F96"/>
    <w:rsid w:val="00760F8C"/>
    <w:rsid w:val="00761654"/>
    <w:rsid w:val="00770B55"/>
    <w:rsid w:val="00771131"/>
    <w:rsid w:val="0077242B"/>
    <w:rsid w:val="00772B78"/>
    <w:rsid w:val="007748DD"/>
    <w:rsid w:val="00776EA1"/>
    <w:rsid w:val="00781616"/>
    <w:rsid w:val="007817C8"/>
    <w:rsid w:val="00783C46"/>
    <w:rsid w:val="00784B7D"/>
    <w:rsid w:val="00785F8E"/>
    <w:rsid w:val="0078680A"/>
    <w:rsid w:val="0079217B"/>
    <w:rsid w:val="00792FD9"/>
    <w:rsid w:val="0079458C"/>
    <w:rsid w:val="007A33A0"/>
    <w:rsid w:val="007C10C9"/>
    <w:rsid w:val="007C4B2E"/>
    <w:rsid w:val="007C6AB7"/>
    <w:rsid w:val="007D1A24"/>
    <w:rsid w:val="007D446A"/>
    <w:rsid w:val="007E1C7A"/>
    <w:rsid w:val="007E4361"/>
    <w:rsid w:val="007F024F"/>
    <w:rsid w:val="007F1FC7"/>
    <w:rsid w:val="007F395E"/>
    <w:rsid w:val="00803648"/>
    <w:rsid w:val="0080506E"/>
    <w:rsid w:val="00817B51"/>
    <w:rsid w:val="008228FB"/>
    <w:rsid w:val="008232E3"/>
    <w:rsid w:val="00827C27"/>
    <w:rsid w:val="00831C86"/>
    <w:rsid w:val="008337C4"/>
    <w:rsid w:val="00833871"/>
    <w:rsid w:val="00836CD7"/>
    <w:rsid w:val="00837CF0"/>
    <w:rsid w:val="00841488"/>
    <w:rsid w:val="008426AF"/>
    <w:rsid w:val="00843541"/>
    <w:rsid w:val="00844BA0"/>
    <w:rsid w:val="00852BD9"/>
    <w:rsid w:val="00852F9C"/>
    <w:rsid w:val="00855C61"/>
    <w:rsid w:val="00856241"/>
    <w:rsid w:val="00862AC8"/>
    <w:rsid w:val="00871CA0"/>
    <w:rsid w:val="00882714"/>
    <w:rsid w:val="0088498D"/>
    <w:rsid w:val="00885E32"/>
    <w:rsid w:val="008861BA"/>
    <w:rsid w:val="00887301"/>
    <w:rsid w:val="008905B2"/>
    <w:rsid w:val="008A100B"/>
    <w:rsid w:val="008A3B8E"/>
    <w:rsid w:val="008B0918"/>
    <w:rsid w:val="008B4FA6"/>
    <w:rsid w:val="008C104B"/>
    <w:rsid w:val="008C2A3A"/>
    <w:rsid w:val="008C3D74"/>
    <w:rsid w:val="008C5DCD"/>
    <w:rsid w:val="008C619E"/>
    <w:rsid w:val="008C6F76"/>
    <w:rsid w:val="008D1E97"/>
    <w:rsid w:val="008D4007"/>
    <w:rsid w:val="008D4EFF"/>
    <w:rsid w:val="008E06D6"/>
    <w:rsid w:val="008E5125"/>
    <w:rsid w:val="008F2EAF"/>
    <w:rsid w:val="008F324B"/>
    <w:rsid w:val="008F4763"/>
    <w:rsid w:val="008F6E32"/>
    <w:rsid w:val="00902BB6"/>
    <w:rsid w:val="009046C9"/>
    <w:rsid w:val="00905291"/>
    <w:rsid w:val="00911E15"/>
    <w:rsid w:val="00912722"/>
    <w:rsid w:val="00912777"/>
    <w:rsid w:val="00915E9D"/>
    <w:rsid w:val="00916815"/>
    <w:rsid w:val="00921636"/>
    <w:rsid w:val="009222BC"/>
    <w:rsid w:val="009238C8"/>
    <w:rsid w:val="00926910"/>
    <w:rsid w:val="00931399"/>
    <w:rsid w:val="00931C09"/>
    <w:rsid w:val="00935512"/>
    <w:rsid w:val="00940061"/>
    <w:rsid w:val="00946895"/>
    <w:rsid w:val="00947815"/>
    <w:rsid w:val="0095538E"/>
    <w:rsid w:val="00962EFE"/>
    <w:rsid w:val="00974334"/>
    <w:rsid w:val="00976C39"/>
    <w:rsid w:val="009779A2"/>
    <w:rsid w:val="009803DC"/>
    <w:rsid w:val="009814F9"/>
    <w:rsid w:val="009815CE"/>
    <w:rsid w:val="00982BA1"/>
    <w:rsid w:val="009920C9"/>
    <w:rsid w:val="00993D0B"/>
    <w:rsid w:val="009A0291"/>
    <w:rsid w:val="009A0532"/>
    <w:rsid w:val="009A14AB"/>
    <w:rsid w:val="009B018A"/>
    <w:rsid w:val="009B2461"/>
    <w:rsid w:val="009B2697"/>
    <w:rsid w:val="009B3769"/>
    <w:rsid w:val="009B3E29"/>
    <w:rsid w:val="009B7794"/>
    <w:rsid w:val="009C1AAF"/>
    <w:rsid w:val="009C6926"/>
    <w:rsid w:val="009C79FC"/>
    <w:rsid w:val="009D1039"/>
    <w:rsid w:val="009E1DA0"/>
    <w:rsid w:val="009E25EF"/>
    <w:rsid w:val="009E32AB"/>
    <w:rsid w:val="009E4F20"/>
    <w:rsid w:val="009E54B3"/>
    <w:rsid w:val="009F4E67"/>
    <w:rsid w:val="00A01541"/>
    <w:rsid w:val="00A0176C"/>
    <w:rsid w:val="00A03ED5"/>
    <w:rsid w:val="00A07E80"/>
    <w:rsid w:val="00A12DCE"/>
    <w:rsid w:val="00A1389F"/>
    <w:rsid w:val="00A17AE1"/>
    <w:rsid w:val="00A20A46"/>
    <w:rsid w:val="00A21EA9"/>
    <w:rsid w:val="00A24A7F"/>
    <w:rsid w:val="00A26819"/>
    <w:rsid w:val="00A333FF"/>
    <w:rsid w:val="00A351B6"/>
    <w:rsid w:val="00A37717"/>
    <w:rsid w:val="00A41210"/>
    <w:rsid w:val="00A47651"/>
    <w:rsid w:val="00A52630"/>
    <w:rsid w:val="00A53DC4"/>
    <w:rsid w:val="00A54170"/>
    <w:rsid w:val="00A566BC"/>
    <w:rsid w:val="00A56FD5"/>
    <w:rsid w:val="00A57AE6"/>
    <w:rsid w:val="00A600EF"/>
    <w:rsid w:val="00A64DE4"/>
    <w:rsid w:val="00A65BA1"/>
    <w:rsid w:val="00A85C46"/>
    <w:rsid w:val="00A8607F"/>
    <w:rsid w:val="00A867B1"/>
    <w:rsid w:val="00A9516B"/>
    <w:rsid w:val="00A96163"/>
    <w:rsid w:val="00AA1CE1"/>
    <w:rsid w:val="00AA3681"/>
    <w:rsid w:val="00AA5DD8"/>
    <w:rsid w:val="00AB1AE8"/>
    <w:rsid w:val="00AB70B1"/>
    <w:rsid w:val="00AB72F4"/>
    <w:rsid w:val="00AC0EF0"/>
    <w:rsid w:val="00AC2539"/>
    <w:rsid w:val="00AC5900"/>
    <w:rsid w:val="00AC775D"/>
    <w:rsid w:val="00AC7FF5"/>
    <w:rsid w:val="00AD06F9"/>
    <w:rsid w:val="00AD36C7"/>
    <w:rsid w:val="00AD539C"/>
    <w:rsid w:val="00AE05AD"/>
    <w:rsid w:val="00AE338E"/>
    <w:rsid w:val="00AE368F"/>
    <w:rsid w:val="00AE500D"/>
    <w:rsid w:val="00AF31C8"/>
    <w:rsid w:val="00AF4F6E"/>
    <w:rsid w:val="00AF5710"/>
    <w:rsid w:val="00B00278"/>
    <w:rsid w:val="00B0321F"/>
    <w:rsid w:val="00B05D6D"/>
    <w:rsid w:val="00B10F34"/>
    <w:rsid w:val="00B11816"/>
    <w:rsid w:val="00B11D93"/>
    <w:rsid w:val="00B1470C"/>
    <w:rsid w:val="00B14D4E"/>
    <w:rsid w:val="00B14E24"/>
    <w:rsid w:val="00B21A83"/>
    <w:rsid w:val="00B23FAD"/>
    <w:rsid w:val="00B27A04"/>
    <w:rsid w:val="00B33A9E"/>
    <w:rsid w:val="00B33F44"/>
    <w:rsid w:val="00B36E8F"/>
    <w:rsid w:val="00B376EE"/>
    <w:rsid w:val="00B402A8"/>
    <w:rsid w:val="00B40554"/>
    <w:rsid w:val="00B43698"/>
    <w:rsid w:val="00B43973"/>
    <w:rsid w:val="00B46234"/>
    <w:rsid w:val="00B474A6"/>
    <w:rsid w:val="00B55629"/>
    <w:rsid w:val="00B67542"/>
    <w:rsid w:val="00B715DB"/>
    <w:rsid w:val="00B75366"/>
    <w:rsid w:val="00B81F69"/>
    <w:rsid w:val="00B83ECB"/>
    <w:rsid w:val="00B842F0"/>
    <w:rsid w:val="00B8605F"/>
    <w:rsid w:val="00B92649"/>
    <w:rsid w:val="00B95984"/>
    <w:rsid w:val="00B96FC3"/>
    <w:rsid w:val="00BA45A6"/>
    <w:rsid w:val="00BA6E78"/>
    <w:rsid w:val="00BA7CD5"/>
    <w:rsid w:val="00BB0B73"/>
    <w:rsid w:val="00BB3AFB"/>
    <w:rsid w:val="00BB7BF8"/>
    <w:rsid w:val="00BC18CB"/>
    <w:rsid w:val="00BC2F43"/>
    <w:rsid w:val="00BC3296"/>
    <w:rsid w:val="00BD0067"/>
    <w:rsid w:val="00BD0C91"/>
    <w:rsid w:val="00BD1C00"/>
    <w:rsid w:val="00BD7FDC"/>
    <w:rsid w:val="00BE0754"/>
    <w:rsid w:val="00BE41F7"/>
    <w:rsid w:val="00BE437E"/>
    <w:rsid w:val="00BE744C"/>
    <w:rsid w:val="00BF0D2B"/>
    <w:rsid w:val="00C0364E"/>
    <w:rsid w:val="00C03F97"/>
    <w:rsid w:val="00C06173"/>
    <w:rsid w:val="00C06B0B"/>
    <w:rsid w:val="00C07A7D"/>
    <w:rsid w:val="00C14832"/>
    <w:rsid w:val="00C14EA5"/>
    <w:rsid w:val="00C16992"/>
    <w:rsid w:val="00C16CFB"/>
    <w:rsid w:val="00C2177E"/>
    <w:rsid w:val="00C23CB5"/>
    <w:rsid w:val="00C24781"/>
    <w:rsid w:val="00C32DAD"/>
    <w:rsid w:val="00C3524C"/>
    <w:rsid w:val="00C43D25"/>
    <w:rsid w:val="00C513F9"/>
    <w:rsid w:val="00C55B3D"/>
    <w:rsid w:val="00C55C31"/>
    <w:rsid w:val="00C6166E"/>
    <w:rsid w:val="00C65F6A"/>
    <w:rsid w:val="00C67451"/>
    <w:rsid w:val="00C70A9F"/>
    <w:rsid w:val="00C73376"/>
    <w:rsid w:val="00C75D8F"/>
    <w:rsid w:val="00C81D65"/>
    <w:rsid w:val="00C8287F"/>
    <w:rsid w:val="00C90C43"/>
    <w:rsid w:val="00C94330"/>
    <w:rsid w:val="00C95210"/>
    <w:rsid w:val="00CA3F4E"/>
    <w:rsid w:val="00CA5009"/>
    <w:rsid w:val="00CA574B"/>
    <w:rsid w:val="00CB1529"/>
    <w:rsid w:val="00CB2E35"/>
    <w:rsid w:val="00CB3252"/>
    <w:rsid w:val="00CB73F3"/>
    <w:rsid w:val="00CB7E04"/>
    <w:rsid w:val="00CC032E"/>
    <w:rsid w:val="00CC6B79"/>
    <w:rsid w:val="00CC7B27"/>
    <w:rsid w:val="00CD2EFC"/>
    <w:rsid w:val="00CD6C17"/>
    <w:rsid w:val="00CF13B8"/>
    <w:rsid w:val="00CF4E58"/>
    <w:rsid w:val="00CF5D6F"/>
    <w:rsid w:val="00CF751A"/>
    <w:rsid w:val="00D12F7A"/>
    <w:rsid w:val="00D1343B"/>
    <w:rsid w:val="00D13743"/>
    <w:rsid w:val="00D16525"/>
    <w:rsid w:val="00D1741F"/>
    <w:rsid w:val="00D21B25"/>
    <w:rsid w:val="00D21BBA"/>
    <w:rsid w:val="00D25DF3"/>
    <w:rsid w:val="00D26958"/>
    <w:rsid w:val="00D27335"/>
    <w:rsid w:val="00D3515D"/>
    <w:rsid w:val="00D41EEB"/>
    <w:rsid w:val="00D43CD1"/>
    <w:rsid w:val="00D4535B"/>
    <w:rsid w:val="00D51FD7"/>
    <w:rsid w:val="00D5202A"/>
    <w:rsid w:val="00D57B2A"/>
    <w:rsid w:val="00D62C54"/>
    <w:rsid w:val="00D62F12"/>
    <w:rsid w:val="00D63649"/>
    <w:rsid w:val="00D67FD9"/>
    <w:rsid w:val="00D70B80"/>
    <w:rsid w:val="00D72179"/>
    <w:rsid w:val="00D724F0"/>
    <w:rsid w:val="00D750D5"/>
    <w:rsid w:val="00D81E1B"/>
    <w:rsid w:val="00D8314F"/>
    <w:rsid w:val="00D8339E"/>
    <w:rsid w:val="00D841B6"/>
    <w:rsid w:val="00D8605D"/>
    <w:rsid w:val="00D93F3B"/>
    <w:rsid w:val="00D96269"/>
    <w:rsid w:val="00D96648"/>
    <w:rsid w:val="00DA56A2"/>
    <w:rsid w:val="00DA5C4D"/>
    <w:rsid w:val="00DA71CE"/>
    <w:rsid w:val="00DB262E"/>
    <w:rsid w:val="00DC0A29"/>
    <w:rsid w:val="00DC17FD"/>
    <w:rsid w:val="00DC1D3B"/>
    <w:rsid w:val="00DC6DF8"/>
    <w:rsid w:val="00DE05F2"/>
    <w:rsid w:val="00DE4E9F"/>
    <w:rsid w:val="00DF41DC"/>
    <w:rsid w:val="00E00E8B"/>
    <w:rsid w:val="00E02059"/>
    <w:rsid w:val="00E04DA3"/>
    <w:rsid w:val="00E06092"/>
    <w:rsid w:val="00E107A9"/>
    <w:rsid w:val="00E121F3"/>
    <w:rsid w:val="00E13D32"/>
    <w:rsid w:val="00E20265"/>
    <w:rsid w:val="00E2091A"/>
    <w:rsid w:val="00E2786B"/>
    <w:rsid w:val="00E30D53"/>
    <w:rsid w:val="00E31DAE"/>
    <w:rsid w:val="00E332BD"/>
    <w:rsid w:val="00E40606"/>
    <w:rsid w:val="00E439CF"/>
    <w:rsid w:val="00E43D0B"/>
    <w:rsid w:val="00E4504C"/>
    <w:rsid w:val="00E45750"/>
    <w:rsid w:val="00E476D6"/>
    <w:rsid w:val="00E502F5"/>
    <w:rsid w:val="00E55D62"/>
    <w:rsid w:val="00E56F80"/>
    <w:rsid w:val="00E620D0"/>
    <w:rsid w:val="00E660AB"/>
    <w:rsid w:val="00E676EA"/>
    <w:rsid w:val="00E72C48"/>
    <w:rsid w:val="00E734AE"/>
    <w:rsid w:val="00E75EC3"/>
    <w:rsid w:val="00E80FA8"/>
    <w:rsid w:val="00E80FD9"/>
    <w:rsid w:val="00E845A9"/>
    <w:rsid w:val="00E873B2"/>
    <w:rsid w:val="00E91CED"/>
    <w:rsid w:val="00E95B2F"/>
    <w:rsid w:val="00E95E8D"/>
    <w:rsid w:val="00E96117"/>
    <w:rsid w:val="00EA0DAF"/>
    <w:rsid w:val="00EA75CB"/>
    <w:rsid w:val="00EA75FB"/>
    <w:rsid w:val="00EB0D4A"/>
    <w:rsid w:val="00EB5B3B"/>
    <w:rsid w:val="00EB6564"/>
    <w:rsid w:val="00EC197B"/>
    <w:rsid w:val="00EC2C72"/>
    <w:rsid w:val="00EC2E42"/>
    <w:rsid w:val="00EC56A8"/>
    <w:rsid w:val="00EC679D"/>
    <w:rsid w:val="00EC74A7"/>
    <w:rsid w:val="00EC7BFE"/>
    <w:rsid w:val="00ED05DD"/>
    <w:rsid w:val="00ED150B"/>
    <w:rsid w:val="00ED46B6"/>
    <w:rsid w:val="00ED5E0C"/>
    <w:rsid w:val="00EE0C30"/>
    <w:rsid w:val="00EE1F86"/>
    <w:rsid w:val="00EE2361"/>
    <w:rsid w:val="00EE2CC2"/>
    <w:rsid w:val="00EE2DF3"/>
    <w:rsid w:val="00EE670B"/>
    <w:rsid w:val="00EE67A5"/>
    <w:rsid w:val="00EF18B9"/>
    <w:rsid w:val="00EF26D4"/>
    <w:rsid w:val="00EF40D2"/>
    <w:rsid w:val="00EF4FED"/>
    <w:rsid w:val="00F01A5D"/>
    <w:rsid w:val="00F03203"/>
    <w:rsid w:val="00F040EF"/>
    <w:rsid w:val="00F04EDC"/>
    <w:rsid w:val="00F1458C"/>
    <w:rsid w:val="00F15387"/>
    <w:rsid w:val="00F20187"/>
    <w:rsid w:val="00F227D4"/>
    <w:rsid w:val="00F25332"/>
    <w:rsid w:val="00F2646B"/>
    <w:rsid w:val="00F35639"/>
    <w:rsid w:val="00F36C32"/>
    <w:rsid w:val="00F404C3"/>
    <w:rsid w:val="00F41009"/>
    <w:rsid w:val="00F44609"/>
    <w:rsid w:val="00F47F1E"/>
    <w:rsid w:val="00F54DC1"/>
    <w:rsid w:val="00F55078"/>
    <w:rsid w:val="00F55467"/>
    <w:rsid w:val="00F61CBF"/>
    <w:rsid w:val="00F63D4F"/>
    <w:rsid w:val="00F643D1"/>
    <w:rsid w:val="00F675B2"/>
    <w:rsid w:val="00F70A17"/>
    <w:rsid w:val="00F70A6D"/>
    <w:rsid w:val="00F726E3"/>
    <w:rsid w:val="00F73E68"/>
    <w:rsid w:val="00F74287"/>
    <w:rsid w:val="00F74426"/>
    <w:rsid w:val="00F75E96"/>
    <w:rsid w:val="00F879BF"/>
    <w:rsid w:val="00F95521"/>
    <w:rsid w:val="00F9564C"/>
    <w:rsid w:val="00F9659F"/>
    <w:rsid w:val="00F979B5"/>
    <w:rsid w:val="00FA02E3"/>
    <w:rsid w:val="00FA03A3"/>
    <w:rsid w:val="00FB1DDE"/>
    <w:rsid w:val="00FB56CE"/>
    <w:rsid w:val="00FB642E"/>
    <w:rsid w:val="00FB75A8"/>
    <w:rsid w:val="00FC1B85"/>
    <w:rsid w:val="00FC7BEF"/>
    <w:rsid w:val="00FD7F73"/>
    <w:rsid w:val="00FE29C9"/>
    <w:rsid w:val="00FF691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  <w:style w:type="paragraph" w:styleId="Prrafodelista">
    <w:name w:val="List Paragraph"/>
    <w:basedOn w:val="Normal"/>
    <w:uiPriority w:val="34"/>
    <w:qFormat/>
    <w:rsid w:val="009B01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B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0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4</cp:revision>
  <cp:lastPrinted>2022-12-29T11:38:00Z</cp:lastPrinted>
  <dcterms:created xsi:type="dcterms:W3CDTF">2022-12-29T12:14:00Z</dcterms:created>
  <dcterms:modified xsi:type="dcterms:W3CDTF">2022-12-29T13:12:00Z</dcterms:modified>
</cp:coreProperties>
</file>