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8F3A" w14:textId="77777777" w:rsidR="00E124E8" w:rsidRDefault="00E124E8" w:rsidP="00F874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6B563AF" wp14:editId="2785E849">
            <wp:simplePos x="0" y="0"/>
            <wp:positionH relativeFrom="margin">
              <wp:posOffset>3273425</wp:posOffset>
            </wp:positionH>
            <wp:positionV relativeFrom="margin">
              <wp:posOffset>-436245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78E19" w14:textId="77777777" w:rsidR="00E124E8" w:rsidRDefault="00E124E8" w:rsidP="00F874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B5CED7" w14:textId="77777777" w:rsidR="00E124E8" w:rsidRDefault="00E124E8" w:rsidP="00F874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CE0D3" w14:textId="506704B2" w:rsidR="00E124E8" w:rsidRPr="00092079" w:rsidRDefault="00E124E8" w:rsidP="00F874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874C6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diciembre </w:t>
      </w:r>
      <w:r w:rsidR="00266C1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2022</w:t>
      </w:r>
    </w:p>
    <w:p w14:paraId="4FD9ECDF" w14:textId="77777777" w:rsidR="00E124E8" w:rsidRDefault="00E124E8" w:rsidP="00F874C6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6610857" w14:textId="3E48AC48" w:rsidR="00E124E8" w:rsidRPr="00A746CC" w:rsidRDefault="00E124E8" w:rsidP="00F874C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A746C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Laura Madrueño se incorpora a</w:t>
      </w:r>
      <w:r w:rsidR="00934D68" w:rsidRPr="00A746C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l equipo de presentadores de </w:t>
      </w:r>
      <w:r w:rsidRPr="00A746C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‘Supervivientes</w:t>
      </w:r>
      <w:r w:rsidR="00934D68" w:rsidRPr="00A746C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2023</w:t>
      </w:r>
      <w:r w:rsidRPr="00A746C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’ </w:t>
      </w:r>
      <w:r w:rsidR="00934D68" w:rsidRPr="00A746C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junto a Jorge Javier Vázquez, Carlos </w:t>
      </w:r>
      <w:proofErr w:type="spellStart"/>
      <w:r w:rsidR="00934D68" w:rsidRPr="00A746C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Sobera</w:t>
      </w:r>
      <w:proofErr w:type="spellEnd"/>
      <w:r w:rsidR="00934D68" w:rsidRPr="00A746C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y Ion Aramendi</w:t>
      </w:r>
    </w:p>
    <w:p w14:paraId="0389EFF0" w14:textId="77777777" w:rsidR="00E124E8" w:rsidRPr="00805D28" w:rsidRDefault="00E124E8" w:rsidP="00F874C6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C68741" w14:textId="78512214" w:rsidR="00E124E8" w:rsidRDefault="00934D68" w:rsidP="00F874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Será la encargada de presentar el </w:t>
      </w:r>
      <w:proofErr w:type="spellStart"/>
      <w:proofErr w:type="gramStart"/>
      <w:r w:rsidRPr="00934D6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directo desde Honduras. </w:t>
      </w:r>
    </w:p>
    <w:p w14:paraId="243FA3E1" w14:textId="77777777" w:rsidR="00E124E8" w:rsidRPr="007C2DAF" w:rsidRDefault="00E124E8" w:rsidP="00F874C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5424BEC4" w14:textId="572D05C5" w:rsidR="004F1898" w:rsidRDefault="001033FF" w:rsidP="00F874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periodista </w:t>
      </w:r>
      <w:r w:rsidRPr="001033FF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actualmente forma parte del equipo de presentadores de El Tiempo en Mediaset España, afrontará próximamente un nuevo reto en el grupo: </w:t>
      </w:r>
      <w:r w:rsidR="00F07E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debutará en un formato de entretenimiento como </w:t>
      </w:r>
      <w:r w:rsidRPr="00744280">
        <w:rPr>
          <w:rFonts w:ascii="Arial" w:eastAsia="Times New Roman" w:hAnsi="Arial" w:cs="Arial"/>
          <w:b/>
          <w:sz w:val="24"/>
          <w:szCs w:val="24"/>
          <w:lang w:eastAsia="es-ES"/>
        </w:rPr>
        <w:t>presentadora desde Honduras de ‘Supervivientes 2023’</w:t>
      </w:r>
      <w:r w:rsidR="0093319D" w:rsidRPr="001634F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5433AD1" w14:textId="77777777" w:rsidR="00F874C6" w:rsidRDefault="00F874C6" w:rsidP="00F874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49B02B" w14:textId="77777777" w:rsidR="00744280" w:rsidRDefault="002E2EFE" w:rsidP="00F874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Madrueño </w:t>
      </w:r>
      <w:r w:rsidR="00F07E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sumará así al equipo de presentadores de la nueva edición del </w:t>
      </w:r>
      <w:proofErr w:type="spellStart"/>
      <w:proofErr w:type="gramStart"/>
      <w:r w:rsidR="00F07E59" w:rsidRPr="00F07E5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F07E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</w:t>
      </w:r>
      <w:r w:rsidR="00F07E59" w:rsidRPr="00542E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Javier Vázquez, Carlos </w:t>
      </w:r>
      <w:proofErr w:type="spellStart"/>
      <w:r w:rsidR="00F07E59" w:rsidRPr="00542E4A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F07E59" w:rsidRPr="00542E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Ion Aramend</w:t>
      </w:r>
      <w:r w:rsidR="00744280" w:rsidRPr="00542E4A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="007442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825D569" w14:textId="2E78D9B0" w:rsidR="00F874C6" w:rsidRDefault="00F874C6" w:rsidP="00F874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4405C8" w14:textId="6E372994" w:rsidR="00F874C6" w:rsidRDefault="00F874C6" w:rsidP="00F874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836F5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8C31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conducido desde Honduras las últimas ocho ediciones de ‘Supervivientes’ y </w:t>
      </w:r>
      <w:r w:rsidR="000836F5">
        <w:rPr>
          <w:rFonts w:ascii="Arial" w:eastAsia="Times New Roman" w:hAnsi="Arial" w:cs="Arial"/>
          <w:bCs/>
          <w:sz w:val="24"/>
          <w:szCs w:val="24"/>
          <w:lang w:eastAsia="es-ES"/>
        </w:rPr>
        <w:t>ha enlazado este año la presentación de</w:t>
      </w:r>
      <w:r w:rsidR="008C31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proofErr w:type="spellStart"/>
      <w:proofErr w:type="gramStart"/>
      <w:r w:rsidR="008C31E8" w:rsidRPr="008C31E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8C31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país centroamericano </w:t>
      </w:r>
      <w:r w:rsidR="000836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8C31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de ‘Pesadilla en El Paraíso’ </w:t>
      </w:r>
      <w:r w:rsidR="000836F5">
        <w:rPr>
          <w:rFonts w:ascii="Arial" w:eastAsia="Times New Roman" w:hAnsi="Arial" w:cs="Arial"/>
          <w:bCs/>
          <w:sz w:val="24"/>
          <w:szCs w:val="24"/>
          <w:lang w:eastAsia="es-ES"/>
        </w:rPr>
        <w:t>desde Jimena de la Frontera,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836F5">
        <w:rPr>
          <w:rFonts w:ascii="Arial" w:eastAsia="Times New Roman" w:hAnsi="Arial" w:cs="Arial"/>
          <w:bCs/>
          <w:sz w:val="24"/>
          <w:szCs w:val="24"/>
          <w:lang w:eastAsia="es-ES"/>
        </w:rPr>
        <w:t>disfrutará de un periodo de descanso para afrontar nuevos proyectos futuros dentro del grupo.</w:t>
      </w:r>
    </w:p>
    <w:p w14:paraId="7901FD21" w14:textId="77777777" w:rsidR="007D32F1" w:rsidRDefault="007D32F1" w:rsidP="00F874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DC6EC52" w14:textId="2F34657A" w:rsidR="00744280" w:rsidRDefault="00542E4A" w:rsidP="00F874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ED71C3">
        <w:rPr>
          <w:rFonts w:ascii="Arial" w:eastAsia="Times New Roman" w:hAnsi="Arial" w:cs="Arial"/>
          <w:bCs/>
          <w:sz w:val="24"/>
          <w:szCs w:val="24"/>
          <w:lang w:eastAsia="es-ES"/>
        </w:rPr>
        <w:t>icenciada en Comunicación Audiovisual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C0A81" w:rsidRPr="007D32F1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 parte del equipo de Informativos Telecinco y está al frente del espacio El Tiempo que se emite tras el Informativo de Pedro Piqueras. Además, es colaboradora 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>en programas como ‘El</w:t>
      </w:r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programa de Ana Rosa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>y ‘S</w:t>
      </w:r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>álvame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y </w:t>
      </w:r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>realizado</w:t>
      </w:r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reportajes sobre viajes, deporte y vida sana para diversos medios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Gran apasionada del mundo marino y los deportes, es cofundadora de 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productora </w:t>
      </w:r>
      <w:proofErr w:type="spellStart"/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>We</w:t>
      </w:r>
      <w:proofErr w:type="spellEnd"/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Are </w:t>
      </w:r>
      <w:proofErr w:type="spellStart"/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>Water</w:t>
      </w:r>
      <w:proofErr w:type="spellEnd"/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Films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la que realiza junto a su equipo documentales submarinos. En 2021 publicó su primer libro </w:t>
      </w:r>
      <w:r w:rsidR="006C0A81" w:rsidRPr="006C0A8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Somos agua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>, en el que analiza</w:t>
      </w:r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problemas que 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>aquejan a</w:t>
      </w:r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océanos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6C0A81" w:rsidRPr="006C0A81">
        <w:rPr>
          <w:rFonts w:ascii="Arial" w:eastAsia="Times New Roman" w:hAnsi="Arial" w:cs="Arial"/>
          <w:bCs/>
          <w:sz w:val="24"/>
          <w:szCs w:val="24"/>
          <w:lang w:eastAsia="es-ES"/>
        </w:rPr>
        <w:t>Actualmente Laura es uno de los perfiles más influyentes en cuanto a concienciación ecológica y cuidado del medio ambiente</w:t>
      </w:r>
      <w:r w:rsidR="006C0A8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F0DABBC" w14:textId="21DE4446" w:rsidR="00F874C6" w:rsidRDefault="00F874C6" w:rsidP="00F874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F874C6" w:rsidSect="00747A37">
      <w:headerReference w:type="default" r:id="rId7"/>
      <w:footerReference w:type="default" r:id="rId8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BF2F" w14:textId="77777777" w:rsidR="00676921" w:rsidRDefault="00934D68">
      <w:pPr>
        <w:spacing w:after="0" w:line="240" w:lineRule="auto"/>
      </w:pPr>
      <w:r>
        <w:separator/>
      </w:r>
    </w:p>
  </w:endnote>
  <w:endnote w:type="continuationSeparator" w:id="0">
    <w:p w14:paraId="06DA8A86" w14:textId="77777777" w:rsidR="00676921" w:rsidRDefault="0093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CA45" w14:textId="77777777" w:rsidR="009A0F0A" w:rsidRPr="00092079" w:rsidRDefault="00744280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16EF919" wp14:editId="7957193B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1D6FF4E1" wp14:editId="6B122CBC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1AD5" w14:textId="77777777" w:rsidR="00676921" w:rsidRDefault="00934D68">
      <w:pPr>
        <w:spacing w:after="0" w:line="240" w:lineRule="auto"/>
      </w:pPr>
      <w:r>
        <w:separator/>
      </w:r>
    </w:p>
  </w:footnote>
  <w:footnote w:type="continuationSeparator" w:id="0">
    <w:p w14:paraId="3A9ED539" w14:textId="77777777" w:rsidR="00676921" w:rsidRDefault="0093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10CE" w14:textId="77777777" w:rsidR="00906B46" w:rsidRDefault="001634F6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8"/>
    <w:rsid w:val="000836F5"/>
    <w:rsid w:val="001033FF"/>
    <w:rsid w:val="001634F6"/>
    <w:rsid w:val="00266C11"/>
    <w:rsid w:val="002E2EFE"/>
    <w:rsid w:val="004F1898"/>
    <w:rsid w:val="00542E4A"/>
    <w:rsid w:val="00676921"/>
    <w:rsid w:val="006C0A81"/>
    <w:rsid w:val="00744280"/>
    <w:rsid w:val="007D32F1"/>
    <w:rsid w:val="008C31E8"/>
    <w:rsid w:val="0093319D"/>
    <w:rsid w:val="00934D68"/>
    <w:rsid w:val="00A746CC"/>
    <w:rsid w:val="00E124E8"/>
    <w:rsid w:val="00ED71C3"/>
    <w:rsid w:val="00F07E59"/>
    <w:rsid w:val="00F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29EE"/>
  <w15:chartTrackingRefBased/>
  <w15:docId w15:val="{84C392CE-341A-47B7-AB0D-4E735820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4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124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24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4E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</cp:revision>
  <dcterms:created xsi:type="dcterms:W3CDTF">2022-12-15T12:30:00Z</dcterms:created>
  <dcterms:modified xsi:type="dcterms:W3CDTF">2022-12-16T09:45:00Z</dcterms:modified>
</cp:coreProperties>
</file>