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CB5C" w14:textId="5CE12A70" w:rsidR="00A8607F" w:rsidRDefault="00A8607F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362A44C2">
            <wp:simplePos x="0" y="0"/>
            <wp:positionH relativeFrom="page">
              <wp:posOffset>4023360</wp:posOffset>
            </wp:positionH>
            <wp:positionV relativeFrom="margin">
              <wp:posOffset>-140970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41DF5" w14:textId="77777777" w:rsidR="00A8607F" w:rsidRDefault="00A8607F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AD4F61" w14:textId="68EFCD27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9E4EF9" w14:textId="77777777" w:rsidR="0047270D" w:rsidRDefault="0047270D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211EF665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7E0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70CB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E32AB">
        <w:rPr>
          <w:rFonts w:ascii="Arial" w:eastAsia="Times New Roman" w:hAnsi="Arial" w:cs="Arial"/>
          <w:sz w:val="24"/>
          <w:szCs w:val="24"/>
          <w:lang w:eastAsia="es-ES"/>
        </w:rPr>
        <w:t xml:space="preserve"> de noviembre d</w:t>
      </w:r>
      <w:r>
        <w:rPr>
          <w:rFonts w:ascii="Arial" w:eastAsia="Times New Roman" w:hAnsi="Arial" w:cs="Arial"/>
          <w:sz w:val="24"/>
          <w:szCs w:val="24"/>
          <w:lang w:eastAsia="es-ES"/>
        </w:rPr>
        <w:t>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221E312C" w:rsidR="00034577" w:rsidRPr="00D70B80" w:rsidRDefault="001C5266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Un monólogo de Ana María Aldón sobre los paparazzi y </w:t>
      </w:r>
      <w:r w:rsidR="00F040E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la actuación de Anabel Pantoja con Melocos, en </w:t>
      </w:r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‘Mediafest </w:t>
      </w:r>
      <w:r w:rsidR="00D51FD7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Night Fever</w:t>
      </w:r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3C4A389" w14:textId="6FC5D64B" w:rsidR="00AD06F9" w:rsidRDefault="00BD1C00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nueva entrega que Telecinco emite este viernes (22:00h) también acogerá el dueto musical de Carolina Ferre con Natalia Rodríguez; números de baile a cargo de Jaime Nava y Germán González; las transformaciones </w:t>
      </w:r>
      <w:r w:rsidRPr="00F1538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drag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Lydia Lozano e Irma Soriano y el monólogo de R</w:t>
      </w:r>
      <w:r w:rsidR="00F1538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sel</w:t>
      </w:r>
      <w:r w:rsidR="00D9664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3A68EB5" w14:textId="47BD78AA" w:rsidR="00DF41DC" w:rsidRDefault="00DF41DC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88C1D2" w14:textId="1638410F" w:rsidR="005143AE" w:rsidRDefault="009B2461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Uno de ellos, el mejor valorado por el jurado y la audiencia en Telecinco.es, se anotará el triunfo en este especial y acumulará sus puntos al ranking general en una velada que abrirá nuevamente la ‘Puerta Fest’ al talento anónimo.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AC2824E" w14:textId="2E20D33C" w:rsidR="00BD1C00" w:rsidRDefault="00BD1C00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triunfo de Ana María Aldón en el estreno de </w:t>
      </w:r>
      <w:r w:rsidRPr="00425B16">
        <w:rPr>
          <w:rFonts w:ascii="Arial" w:eastAsia="Times New Roman" w:hAnsi="Arial" w:cs="Arial"/>
          <w:b/>
          <w:sz w:val="24"/>
          <w:szCs w:val="24"/>
          <w:lang w:eastAsia="es-ES"/>
        </w:rPr>
        <w:t>‘Mediafest Night Fever’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57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ocho participantes regresarán al escenario para ejecutar </w:t>
      </w:r>
      <w:r w:rsidR="00D57B2A" w:rsidRPr="00425B16">
        <w:rPr>
          <w:rFonts w:ascii="Arial" w:eastAsia="Times New Roman" w:hAnsi="Arial" w:cs="Arial"/>
          <w:b/>
          <w:sz w:val="24"/>
          <w:szCs w:val="24"/>
          <w:lang w:eastAsia="es-ES"/>
        </w:rPr>
        <w:t>nuevas actuaciones</w:t>
      </w:r>
      <w:r w:rsidR="00493E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canto, baile, transformación </w:t>
      </w:r>
      <w:r w:rsidR="00493EA0" w:rsidRPr="00D273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drag</w:t>
      </w:r>
      <w:r w:rsidR="00493E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humor</w:t>
      </w:r>
      <w:r w:rsidR="00D57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 w:rsidR="00D12F7A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D57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7B2A" w:rsidRPr="00D12F7A">
        <w:rPr>
          <w:rFonts w:ascii="Arial" w:eastAsia="Times New Roman" w:hAnsi="Arial" w:cs="Arial"/>
          <w:bCs/>
          <w:sz w:val="24"/>
          <w:szCs w:val="24"/>
          <w:lang w:eastAsia="es-ES"/>
        </w:rPr>
        <w:t>segund</w:t>
      </w:r>
      <w:r w:rsidR="00D12F7A" w:rsidRPr="00D12F7A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D57B2A" w:rsidRPr="00D12F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12F7A" w:rsidRPr="00D12F7A">
        <w:rPr>
          <w:rFonts w:ascii="Arial" w:eastAsia="Times New Roman" w:hAnsi="Arial" w:cs="Arial"/>
          <w:bCs/>
          <w:sz w:val="24"/>
          <w:szCs w:val="24"/>
          <w:lang w:eastAsia="es-ES"/>
        </w:rPr>
        <w:t>entrega</w:t>
      </w:r>
      <w:r w:rsidR="00D12F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57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D57B2A" w:rsidRPr="00425B16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Adela González</w:t>
      </w:r>
      <w:r w:rsidR="00D57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D57B2A" w:rsidRPr="00425B16">
        <w:rPr>
          <w:rFonts w:ascii="Arial" w:eastAsia="Times New Roman" w:hAnsi="Arial" w:cs="Arial"/>
          <w:b/>
          <w:sz w:val="24"/>
          <w:szCs w:val="24"/>
          <w:lang w:eastAsia="es-ES"/>
        </w:rPr>
        <w:t>este viernes 18 de noviembre (22:00h)</w:t>
      </w:r>
      <w:r w:rsidR="00D57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D57B2A" w:rsidRPr="00425B1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57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apoyo de </w:t>
      </w:r>
      <w:r w:rsidR="00D57B2A" w:rsidRPr="00425B16">
        <w:rPr>
          <w:rFonts w:ascii="Arial" w:eastAsia="Times New Roman" w:hAnsi="Arial" w:cs="Arial"/>
          <w:b/>
          <w:sz w:val="24"/>
          <w:szCs w:val="24"/>
          <w:lang w:eastAsia="es-ES"/>
        </w:rPr>
        <w:t>Nuria Marín</w:t>
      </w:r>
      <w:r w:rsidR="00D57B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set habilitado para los artistas.</w:t>
      </w:r>
    </w:p>
    <w:p w14:paraId="738485E1" w14:textId="3E10F0AA" w:rsidR="00AF4F6E" w:rsidRDefault="00AF4F6E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ED8133" w14:textId="29CF3E2D" w:rsidR="00AF4F6E" w:rsidRDefault="00307FB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nuevo especial, que será inaugurado </w:t>
      </w:r>
      <w:r w:rsidR="009C6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actuación conjunta de </w:t>
      </w:r>
      <w:r w:rsidR="009C6926" w:rsidRPr="00C6166E">
        <w:rPr>
          <w:rFonts w:ascii="Arial" w:eastAsia="Times New Roman" w:hAnsi="Arial" w:cs="Arial"/>
          <w:b/>
          <w:sz w:val="24"/>
          <w:szCs w:val="24"/>
          <w:lang w:eastAsia="es-ES"/>
        </w:rPr>
        <w:t>Carlos Right, Marta Sango y Guillermo Martín</w:t>
      </w:r>
      <w:r w:rsidR="009C6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interpretando el tema </w:t>
      </w:r>
      <w:r w:rsidR="00D21B25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9C6926">
        <w:rPr>
          <w:rFonts w:ascii="Arial" w:eastAsia="Times New Roman" w:hAnsi="Arial" w:cs="Arial"/>
          <w:bCs/>
          <w:sz w:val="24"/>
          <w:szCs w:val="24"/>
          <w:lang w:eastAsia="es-ES"/>
        </w:rPr>
        <w:t>Another day of sun</w:t>
      </w:r>
      <w:r w:rsidR="00D21B25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9C6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perteneciente a la banda sonora de la película ‘La La Land’, </w:t>
      </w:r>
      <w:r w:rsidR="00C616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contará, además, con </w:t>
      </w:r>
      <w:r w:rsidR="00C6166E" w:rsidRPr="00C616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actuaciones fuera de concurso </w:t>
      </w:r>
      <w:r w:rsidR="00D27335">
        <w:rPr>
          <w:rFonts w:ascii="Arial" w:eastAsia="Times New Roman" w:hAnsi="Arial" w:cs="Arial"/>
          <w:b/>
          <w:sz w:val="24"/>
          <w:szCs w:val="24"/>
          <w:lang w:eastAsia="es-ES"/>
        </w:rPr>
        <w:t>de dos</w:t>
      </w:r>
      <w:r w:rsidR="009814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nuevos</w:t>
      </w:r>
      <w:r w:rsidR="00D273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famosos</w:t>
      </w:r>
      <w:r w:rsidR="00D273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015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abrirá la ‘Puerta Fest’ para acoger el sorprendente número de un </w:t>
      </w:r>
      <w:r w:rsidR="00A01541" w:rsidRPr="00E43D0B">
        <w:rPr>
          <w:rFonts w:ascii="Arial" w:eastAsia="Times New Roman" w:hAnsi="Arial" w:cs="Arial"/>
          <w:b/>
          <w:sz w:val="24"/>
          <w:szCs w:val="24"/>
          <w:lang w:eastAsia="es-ES"/>
        </w:rPr>
        <w:t>talento anónimo</w:t>
      </w:r>
      <w:r w:rsidR="00A0154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E2DBC1" w14:textId="77777777" w:rsidR="0078680A" w:rsidRDefault="0078680A" w:rsidP="0078680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9CC193A" w14:textId="76712AFC" w:rsidR="0078680A" w:rsidRPr="00C73376" w:rsidRDefault="00C32DAD" w:rsidP="0078680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Las </w:t>
      </w:r>
      <w:r w:rsidR="00F4100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actuaciones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la noche</w:t>
      </w:r>
    </w:p>
    <w:p w14:paraId="25F0C8D2" w14:textId="05E72D70" w:rsidR="0078680A" w:rsidRDefault="0078680A" w:rsidP="007868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C6D88A" w14:textId="4D2CBB7D" w:rsidR="00F41009" w:rsidRDefault="00F41009" w:rsidP="007868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una </w:t>
      </w:r>
      <w:r w:rsidR="00080D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semana de ensayos</w:t>
      </w:r>
      <w:r w:rsidR="00080D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los instructores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ocho protagonistas del ‘Mediafest Night Fever’ ya están </w:t>
      </w:r>
      <w:r w:rsidR="00080D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listos para cautivar al jurado y al público con </w:t>
      </w:r>
      <w:r w:rsidR="00080D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siguientes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actuaciones: </w:t>
      </w:r>
    </w:p>
    <w:p w14:paraId="0C0889EF" w14:textId="794AF95E" w:rsidR="00F41009" w:rsidRDefault="00F41009" w:rsidP="007868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ED2571" w14:textId="33677197" w:rsidR="00F41009" w:rsidRDefault="00F41009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41009">
        <w:rPr>
          <w:rFonts w:ascii="Arial" w:eastAsia="Times New Roman" w:hAnsi="Arial" w:cs="Arial"/>
          <w:bCs/>
          <w:sz w:val="24"/>
          <w:szCs w:val="24"/>
          <w:lang w:eastAsia="es-ES"/>
        </w:rPr>
        <w:t>CANTO:</w:t>
      </w:r>
    </w:p>
    <w:p w14:paraId="227D8393" w14:textId="77777777" w:rsidR="00F41009" w:rsidRDefault="00F41009" w:rsidP="00F41009">
      <w:pPr>
        <w:pStyle w:val="Prrafodelista"/>
        <w:spacing w:after="0" w:line="240" w:lineRule="auto"/>
        <w:ind w:left="106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5122A8" w14:textId="424B9EF2" w:rsidR="00F41009" w:rsidRDefault="00516A2A" w:rsidP="00F4100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Carolina Ferre</w:t>
      </w:r>
      <w:r w:rsidR="00F41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cantará </w:t>
      </w:r>
      <w:r w:rsidR="00FB56CE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Vas a volverme loca</w:t>
      </w:r>
      <w:r w:rsidR="00FB56CE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F41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Natalia Rodríguez</w:t>
      </w:r>
      <w:r w:rsidR="00F4100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0BEF2FB" w14:textId="2950079E" w:rsidR="00F41009" w:rsidRPr="00F41009" w:rsidRDefault="00127524" w:rsidP="00F4100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Anabel Pantoja</w:t>
      </w:r>
      <w:r w:rsidR="00F41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41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interpretará </w:t>
      </w:r>
      <w:r w:rsidR="00FB56CE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B402A8">
        <w:rPr>
          <w:rFonts w:ascii="Arial" w:eastAsia="Times New Roman" w:hAnsi="Arial" w:cs="Arial"/>
          <w:bCs/>
          <w:sz w:val="24"/>
          <w:szCs w:val="24"/>
          <w:lang w:eastAsia="es-ES"/>
        </w:rPr>
        <w:t>Cuando me vaya</w:t>
      </w:r>
      <w:r w:rsidR="00FB56CE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F41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</w:t>
      </w:r>
      <w:r w:rsidR="00B402A8">
        <w:rPr>
          <w:rFonts w:ascii="Arial" w:eastAsia="Times New Roman" w:hAnsi="Arial" w:cs="Arial"/>
          <w:b/>
          <w:sz w:val="24"/>
          <w:szCs w:val="24"/>
          <w:lang w:eastAsia="es-ES"/>
        </w:rPr>
        <w:t>Melocos</w:t>
      </w:r>
      <w:r w:rsidR="00F4100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340360B" w14:textId="319EE869" w:rsidR="00F41009" w:rsidRDefault="00F41009" w:rsidP="00F410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39E0D6" w14:textId="2296BB0E" w:rsidR="00F41009" w:rsidRDefault="00F41009" w:rsidP="00F41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BAILE</w:t>
      </w:r>
      <w:r w:rsidRPr="00F41009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5AD6E86C" w14:textId="77777777" w:rsidR="00F41009" w:rsidRDefault="00F41009" w:rsidP="00F41009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622BDA" w14:textId="7239157F" w:rsidR="007F1FC7" w:rsidRPr="007F1FC7" w:rsidRDefault="007F1FC7" w:rsidP="00F4100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Nava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afrontará un número de </w:t>
      </w:r>
      <w:r w:rsidRPr="007F1FC7">
        <w:rPr>
          <w:rFonts w:ascii="Arial" w:eastAsia="Times New Roman" w:hAnsi="Arial" w:cs="Arial"/>
          <w:b/>
          <w:sz w:val="24"/>
          <w:szCs w:val="24"/>
          <w:lang w:eastAsia="es-ES"/>
        </w:rPr>
        <w:t>salsa acrobática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846D3A5" w14:textId="1C2A1486" w:rsidR="00F41009" w:rsidRDefault="00D3515D" w:rsidP="00F4100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Germán González</w:t>
      </w:r>
      <w:r w:rsidR="00E961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961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bailará </w:t>
      </w:r>
      <w:r w:rsidRPr="007F1F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break dance</w:t>
      </w:r>
      <w:r w:rsidR="00E9611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9A8F02E" w14:textId="77777777" w:rsidR="00391D70" w:rsidRDefault="00391D70" w:rsidP="00391D70">
      <w:pPr>
        <w:pStyle w:val="Prrafodelista"/>
        <w:spacing w:after="0" w:line="240" w:lineRule="auto"/>
        <w:ind w:left="106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EE52EC" w14:textId="4D859B70" w:rsidR="00391D70" w:rsidRDefault="00391D70" w:rsidP="00391D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91D70">
        <w:rPr>
          <w:rFonts w:ascii="Arial" w:eastAsia="Times New Roman" w:hAnsi="Arial" w:cs="Arial"/>
          <w:bCs/>
          <w:sz w:val="24"/>
          <w:szCs w:val="24"/>
          <w:lang w:eastAsia="es-ES"/>
        </w:rPr>
        <w:t>DRAG</w:t>
      </w:r>
      <w:r w:rsidRPr="009A14AB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4158D4A9" w14:textId="77777777" w:rsidR="00391D70" w:rsidRDefault="00391D70" w:rsidP="00391D70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F140160" w14:textId="41D47896" w:rsidR="00391D70" w:rsidRPr="00391D70" w:rsidRDefault="00073636" w:rsidP="00391D7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Lydia Lozano</w:t>
      </w:r>
      <w:r w:rsidR="00391D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391D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Irma Soriano</w:t>
      </w:r>
      <w:r w:rsidR="00391D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91D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transformarán, desfilarán y actuarán amadrinados por una </w:t>
      </w:r>
      <w:r w:rsidR="00391D70" w:rsidRPr="00391D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drag queen</w:t>
      </w:r>
      <w:r w:rsidR="00391D7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C5CC0F0" w14:textId="77777777" w:rsidR="00391D70" w:rsidRDefault="00391D70" w:rsidP="00391D70">
      <w:pPr>
        <w:pStyle w:val="Prrafodelista"/>
        <w:spacing w:after="0" w:line="240" w:lineRule="auto"/>
        <w:ind w:left="106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1F2D58" w14:textId="7F3E840C" w:rsidR="00391D70" w:rsidRPr="009A14AB" w:rsidRDefault="00391D70" w:rsidP="00391D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14AB">
        <w:rPr>
          <w:rFonts w:ascii="Arial" w:eastAsia="Times New Roman" w:hAnsi="Arial" w:cs="Arial"/>
          <w:bCs/>
          <w:sz w:val="24"/>
          <w:szCs w:val="24"/>
          <w:lang w:eastAsia="es-ES"/>
        </w:rPr>
        <w:t>HUMOR:</w:t>
      </w:r>
    </w:p>
    <w:p w14:paraId="2D023E4C" w14:textId="079BCE1B" w:rsidR="00391D70" w:rsidRDefault="00391D70" w:rsidP="00391D70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24124B" w14:textId="644CCD67" w:rsidR="00073636" w:rsidRDefault="00073636" w:rsidP="00391D7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Ana María Aldón </w:t>
      </w:r>
      <w:r w:rsidRPr="00073636">
        <w:rPr>
          <w:rFonts w:ascii="Arial" w:eastAsia="Times New Roman" w:hAnsi="Arial" w:cs="Arial"/>
          <w:bCs/>
          <w:sz w:val="24"/>
          <w:szCs w:val="24"/>
          <w:lang w:eastAsia="es-ES"/>
        </w:rPr>
        <w:t>afrontará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310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monólogo dedicado al mundo de los </w:t>
      </w:r>
      <w:r w:rsidR="00631039" w:rsidRPr="00631039">
        <w:rPr>
          <w:rFonts w:ascii="Arial" w:eastAsia="Times New Roman" w:hAnsi="Arial" w:cs="Arial"/>
          <w:b/>
          <w:sz w:val="24"/>
          <w:szCs w:val="24"/>
          <w:lang w:eastAsia="es-ES"/>
        </w:rPr>
        <w:t>paparazzi</w:t>
      </w:r>
      <w:r w:rsidR="006310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A54D50" w14:textId="4810C030" w:rsidR="00391D70" w:rsidRPr="00391D70" w:rsidRDefault="008F2EAF" w:rsidP="00391D7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Rasel</w:t>
      </w:r>
      <w:r w:rsidR="004662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interpretará un monólogo en torno al </w:t>
      </w:r>
      <w:r w:rsidRPr="008F2EAF">
        <w:rPr>
          <w:rFonts w:ascii="Arial" w:eastAsia="Times New Roman" w:hAnsi="Arial" w:cs="Arial"/>
          <w:b/>
          <w:sz w:val="24"/>
          <w:szCs w:val="24"/>
          <w:lang w:eastAsia="es-ES"/>
        </w:rPr>
        <w:t>culto al cuerpo</w:t>
      </w:r>
      <w:r w:rsidR="004662B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3ECEE7C" w14:textId="3C33939B" w:rsidR="00C73376" w:rsidRDefault="00C73376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87ABE7" w14:textId="18326FAB" w:rsidR="00243633" w:rsidRPr="001F1AFA" w:rsidRDefault="002A148B" w:rsidP="00BA7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desempeño será valorado por </w:t>
      </w:r>
      <w:r w:rsidR="00BA7C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jurado integrado por </w:t>
      </w:r>
      <w:r w:rsidR="00BA7CD5" w:rsidRPr="00327904">
        <w:rPr>
          <w:rFonts w:ascii="Arial" w:eastAsia="Times New Roman" w:hAnsi="Arial" w:cs="Arial"/>
          <w:b/>
          <w:sz w:val="24"/>
          <w:szCs w:val="24"/>
          <w:lang w:eastAsia="es-ES"/>
        </w:rPr>
        <w:t>Antonio Castelo</w:t>
      </w:r>
      <w:r w:rsidR="00BA7C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A7CD5" w:rsidRPr="00327904">
        <w:rPr>
          <w:rFonts w:ascii="Arial" w:eastAsia="Times New Roman" w:hAnsi="Arial" w:cs="Arial"/>
          <w:b/>
          <w:sz w:val="24"/>
          <w:szCs w:val="24"/>
          <w:lang w:eastAsia="es-ES"/>
        </w:rPr>
        <w:t>Soraya</w:t>
      </w:r>
      <w:r w:rsidR="00BA7C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A7CD5" w:rsidRPr="00327904">
        <w:rPr>
          <w:rFonts w:ascii="Arial" w:eastAsia="Times New Roman" w:hAnsi="Arial" w:cs="Arial"/>
          <w:b/>
          <w:sz w:val="24"/>
          <w:szCs w:val="24"/>
          <w:lang w:eastAsia="es-ES"/>
        </w:rPr>
        <w:t>Falete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cuyas</w:t>
      </w:r>
      <w:r w:rsidR="00327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1AFA">
        <w:rPr>
          <w:rFonts w:ascii="Arial" w:eastAsia="Times New Roman" w:hAnsi="Arial" w:cs="Arial"/>
          <w:bCs/>
          <w:sz w:val="24"/>
          <w:szCs w:val="24"/>
          <w:lang w:eastAsia="es-ES"/>
        </w:rPr>
        <w:t>puntuaciones</w:t>
      </w:r>
      <w:r w:rsidR="00327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sumarán a los </w:t>
      </w:r>
      <w:r w:rsidR="00327904" w:rsidRPr="001F1AFA">
        <w:rPr>
          <w:rFonts w:ascii="Arial" w:eastAsia="Times New Roman" w:hAnsi="Arial" w:cs="Arial"/>
          <w:b/>
          <w:sz w:val="24"/>
          <w:szCs w:val="24"/>
          <w:lang w:eastAsia="es-ES"/>
        </w:rPr>
        <w:t>votos</w:t>
      </w:r>
      <w:r w:rsidR="00327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la </w:t>
      </w:r>
      <w:r w:rsidR="00327904" w:rsidRPr="001F1AFA">
        <w:rPr>
          <w:rFonts w:ascii="Arial" w:eastAsia="Times New Roman" w:hAnsi="Arial" w:cs="Arial"/>
          <w:b/>
          <w:sz w:val="24"/>
          <w:szCs w:val="24"/>
          <w:lang w:eastAsia="es-ES"/>
        </w:rPr>
        <w:t>audiencia</w:t>
      </w:r>
      <w:r w:rsidR="00327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emita </w:t>
      </w:r>
      <w:r w:rsidR="00327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327904" w:rsidRPr="001F1AFA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E</w:t>
      </w:r>
      <w:r w:rsidR="001F1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ganador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noche </w:t>
      </w:r>
      <w:r w:rsidR="001F1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obtendrá un </w:t>
      </w:r>
      <w:r w:rsidR="001F1AFA" w:rsidRPr="00D72179">
        <w:rPr>
          <w:rFonts w:ascii="Arial" w:eastAsia="Times New Roman" w:hAnsi="Arial" w:cs="Arial"/>
          <w:b/>
          <w:sz w:val="24"/>
          <w:szCs w:val="24"/>
          <w:lang w:eastAsia="es-ES"/>
        </w:rPr>
        <w:t>premio en metálico</w:t>
      </w:r>
      <w:r w:rsidR="001F1A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1AFA" w:rsidRPr="00D72179">
        <w:rPr>
          <w:rFonts w:ascii="Arial" w:eastAsia="Times New Roman" w:hAnsi="Arial" w:cs="Arial"/>
          <w:b/>
          <w:sz w:val="24"/>
          <w:szCs w:val="24"/>
          <w:lang w:eastAsia="es-ES"/>
        </w:rPr>
        <w:t>que donará a una ONG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 elección.</w:t>
      </w:r>
    </w:p>
    <w:sectPr w:rsidR="00243633" w:rsidRPr="001F1AFA" w:rsidSect="00AB70B1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D21B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230"/>
    <w:multiLevelType w:val="hybridMultilevel"/>
    <w:tmpl w:val="1EE82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1F0"/>
    <w:multiLevelType w:val="hybridMultilevel"/>
    <w:tmpl w:val="6994B016"/>
    <w:lvl w:ilvl="0" w:tplc="894242C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27E0"/>
    <w:multiLevelType w:val="hybridMultilevel"/>
    <w:tmpl w:val="FAF6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2"/>
  </w:num>
  <w:num w:numId="2" w16cid:durableId="526065648">
    <w:abstractNumId w:val="0"/>
  </w:num>
  <w:num w:numId="3" w16cid:durableId="1920210754">
    <w:abstractNumId w:val="3"/>
  </w:num>
  <w:num w:numId="4" w16cid:durableId="66265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14836"/>
    <w:rsid w:val="00025E42"/>
    <w:rsid w:val="00033ADF"/>
    <w:rsid w:val="00034577"/>
    <w:rsid w:val="000420DA"/>
    <w:rsid w:val="00043B59"/>
    <w:rsid w:val="000520B5"/>
    <w:rsid w:val="000710EE"/>
    <w:rsid w:val="00072101"/>
    <w:rsid w:val="00073636"/>
    <w:rsid w:val="00073B64"/>
    <w:rsid w:val="00076238"/>
    <w:rsid w:val="00080AB7"/>
    <w:rsid w:val="00080D2F"/>
    <w:rsid w:val="00084BF5"/>
    <w:rsid w:val="00086845"/>
    <w:rsid w:val="000968A9"/>
    <w:rsid w:val="000A3852"/>
    <w:rsid w:val="000A4FB3"/>
    <w:rsid w:val="000B6BEB"/>
    <w:rsid w:val="000B70EC"/>
    <w:rsid w:val="000C19AF"/>
    <w:rsid w:val="000C28D9"/>
    <w:rsid w:val="000C392B"/>
    <w:rsid w:val="000D1031"/>
    <w:rsid w:val="000D5EAA"/>
    <w:rsid w:val="000D74AE"/>
    <w:rsid w:val="000E6760"/>
    <w:rsid w:val="000E6B55"/>
    <w:rsid w:val="000E7995"/>
    <w:rsid w:val="000F14A6"/>
    <w:rsid w:val="000F14DF"/>
    <w:rsid w:val="000F449A"/>
    <w:rsid w:val="000F5202"/>
    <w:rsid w:val="000F6AC3"/>
    <w:rsid w:val="000F7F58"/>
    <w:rsid w:val="00100D66"/>
    <w:rsid w:val="00103C26"/>
    <w:rsid w:val="00107B40"/>
    <w:rsid w:val="00111143"/>
    <w:rsid w:val="00113052"/>
    <w:rsid w:val="001172B0"/>
    <w:rsid w:val="00120D94"/>
    <w:rsid w:val="00127524"/>
    <w:rsid w:val="00141F2E"/>
    <w:rsid w:val="001454F5"/>
    <w:rsid w:val="001506F9"/>
    <w:rsid w:val="001609CA"/>
    <w:rsid w:val="0016616A"/>
    <w:rsid w:val="00170CBC"/>
    <w:rsid w:val="001718B0"/>
    <w:rsid w:val="001725C1"/>
    <w:rsid w:val="00183EDD"/>
    <w:rsid w:val="00184818"/>
    <w:rsid w:val="00192F61"/>
    <w:rsid w:val="001937FE"/>
    <w:rsid w:val="001A60D8"/>
    <w:rsid w:val="001B3244"/>
    <w:rsid w:val="001B66A2"/>
    <w:rsid w:val="001B6ABC"/>
    <w:rsid w:val="001B7B09"/>
    <w:rsid w:val="001C0053"/>
    <w:rsid w:val="001C311E"/>
    <w:rsid w:val="001C5266"/>
    <w:rsid w:val="001C6492"/>
    <w:rsid w:val="001C71AC"/>
    <w:rsid w:val="001D1AD2"/>
    <w:rsid w:val="001D2AEB"/>
    <w:rsid w:val="001E4822"/>
    <w:rsid w:val="001E7C13"/>
    <w:rsid w:val="001F11D2"/>
    <w:rsid w:val="001F1AFA"/>
    <w:rsid w:val="001F40DA"/>
    <w:rsid w:val="001F5F82"/>
    <w:rsid w:val="002036A7"/>
    <w:rsid w:val="00205054"/>
    <w:rsid w:val="00210066"/>
    <w:rsid w:val="002159F3"/>
    <w:rsid w:val="0022141D"/>
    <w:rsid w:val="00230CE1"/>
    <w:rsid w:val="00231187"/>
    <w:rsid w:val="002349B8"/>
    <w:rsid w:val="00235061"/>
    <w:rsid w:val="00236931"/>
    <w:rsid w:val="00242148"/>
    <w:rsid w:val="00243633"/>
    <w:rsid w:val="00254A37"/>
    <w:rsid w:val="00254F93"/>
    <w:rsid w:val="00257279"/>
    <w:rsid w:val="00257745"/>
    <w:rsid w:val="002630C9"/>
    <w:rsid w:val="00264755"/>
    <w:rsid w:val="00270258"/>
    <w:rsid w:val="00283235"/>
    <w:rsid w:val="0028388A"/>
    <w:rsid w:val="00283E6F"/>
    <w:rsid w:val="0029140C"/>
    <w:rsid w:val="002A148B"/>
    <w:rsid w:val="002A6DB1"/>
    <w:rsid w:val="002A6DC2"/>
    <w:rsid w:val="002A6DEE"/>
    <w:rsid w:val="002A7BDF"/>
    <w:rsid w:val="002B061E"/>
    <w:rsid w:val="002B699C"/>
    <w:rsid w:val="002B6DB0"/>
    <w:rsid w:val="002C240E"/>
    <w:rsid w:val="002C5112"/>
    <w:rsid w:val="002D2378"/>
    <w:rsid w:val="002D6C35"/>
    <w:rsid w:val="002D6CC5"/>
    <w:rsid w:val="002E2701"/>
    <w:rsid w:val="00304A29"/>
    <w:rsid w:val="00307FB6"/>
    <w:rsid w:val="003213E4"/>
    <w:rsid w:val="00323462"/>
    <w:rsid w:val="003272AA"/>
    <w:rsid w:val="00327904"/>
    <w:rsid w:val="00333311"/>
    <w:rsid w:val="00344D15"/>
    <w:rsid w:val="0035104C"/>
    <w:rsid w:val="00351B4C"/>
    <w:rsid w:val="00357B2B"/>
    <w:rsid w:val="0036175F"/>
    <w:rsid w:val="003630E3"/>
    <w:rsid w:val="00370A2A"/>
    <w:rsid w:val="00371A77"/>
    <w:rsid w:val="0037664E"/>
    <w:rsid w:val="00381775"/>
    <w:rsid w:val="003829ED"/>
    <w:rsid w:val="00391040"/>
    <w:rsid w:val="00391D70"/>
    <w:rsid w:val="00392B68"/>
    <w:rsid w:val="00395D24"/>
    <w:rsid w:val="003A0CA3"/>
    <w:rsid w:val="003A1DC4"/>
    <w:rsid w:val="003A3073"/>
    <w:rsid w:val="003A3793"/>
    <w:rsid w:val="003A3B1D"/>
    <w:rsid w:val="003A5B80"/>
    <w:rsid w:val="003A6184"/>
    <w:rsid w:val="003B0172"/>
    <w:rsid w:val="003B1A09"/>
    <w:rsid w:val="003B4519"/>
    <w:rsid w:val="003C4279"/>
    <w:rsid w:val="003C68BB"/>
    <w:rsid w:val="003D6005"/>
    <w:rsid w:val="003D617B"/>
    <w:rsid w:val="003E3737"/>
    <w:rsid w:val="003F0633"/>
    <w:rsid w:val="003F308F"/>
    <w:rsid w:val="003F3564"/>
    <w:rsid w:val="003F3E37"/>
    <w:rsid w:val="00402ADA"/>
    <w:rsid w:val="00425B16"/>
    <w:rsid w:val="00426BD7"/>
    <w:rsid w:val="00440F32"/>
    <w:rsid w:val="00443884"/>
    <w:rsid w:val="0045547A"/>
    <w:rsid w:val="00455B2E"/>
    <w:rsid w:val="00462A4D"/>
    <w:rsid w:val="004662B9"/>
    <w:rsid w:val="00466768"/>
    <w:rsid w:val="0047270D"/>
    <w:rsid w:val="00482EA4"/>
    <w:rsid w:val="00483F6B"/>
    <w:rsid w:val="0049087C"/>
    <w:rsid w:val="0049275C"/>
    <w:rsid w:val="00493EA0"/>
    <w:rsid w:val="004975CA"/>
    <w:rsid w:val="004A0490"/>
    <w:rsid w:val="004B02E5"/>
    <w:rsid w:val="004B11E2"/>
    <w:rsid w:val="004C0C4A"/>
    <w:rsid w:val="004C2679"/>
    <w:rsid w:val="004C3C3B"/>
    <w:rsid w:val="004C5D4F"/>
    <w:rsid w:val="004C628B"/>
    <w:rsid w:val="004D1ABD"/>
    <w:rsid w:val="004D4AA6"/>
    <w:rsid w:val="004D5DD3"/>
    <w:rsid w:val="004E5F0B"/>
    <w:rsid w:val="004E7A1B"/>
    <w:rsid w:val="004F3DD2"/>
    <w:rsid w:val="004F63CE"/>
    <w:rsid w:val="004F6E9C"/>
    <w:rsid w:val="004F74DF"/>
    <w:rsid w:val="00500F14"/>
    <w:rsid w:val="00503BC6"/>
    <w:rsid w:val="005073C2"/>
    <w:rsid w:val="005143AE"/>
    <w:rsid w:val="00515304"/>
    <w:rsid w:val="00516A2A"/>
    <w:rsid w:val="0051794D"/>
    <w:rsid w:val="00520A19"/>
    <w:rsid w:val="00521A25"/>
    <w:rsid w:val="005265DD"/>
    <w:rsid w:val="00535764"/>
    <w:rsid w:val="00537723"/>
    <w:rsid w:val="005405B1"/>
    <w:rsid w:val="00541479"/>
    <w:rsid w:val="00541E8D"/>
    <w:rsid w:val="0054431C"/>
    <w:rsid w:val="0054612D"/>
    <w:rsid w:val="00547735"/>
    <w:rsid w:val="00551B8A"/>
    <w:rsid w:val="00555F61"/>
    <w:rsid w:val="00563557"/>
    <w:rsid w:val="00577CF0"/>
    <w:rsid w:val="005807DE"/>
    <w:rsid w:val="00580E65"/>
    <w:rsid w:val="00584D34"/>
    <w:rsid w:val="00585329"/>
    <w:rsid w:val="005860C7"/>
    <w:rsid w:val="005869F0"/>
    <w:rsid w:val="00592444"/>
    <w:rsid w:val="00594FDC"/>
    <w:rsid w:val="00595C74"/>
    <w:rsid w:val="005A0B1A"/>
    <w:rsid w:val="005A3948"/>
    <w:rsid w:val="005A43C7"/>
    <w:rsid w:val="005A5A96"/>
    <w:rsid w:val="005A727E"/>
    <w:rsid w:val="005B0C7A"/>
    <w:rsid w:val="005B43E8"/>
    <w:rsid w:val="005D5085"/>
    <w:rsid w:val="005D5BFA"/>
    <w:rsid w:val="005D7778"/>
    <w:rsid w:val="005E04B4"/>
    <w:rsid w:val="005E0842"/>
    <w:rsid w:val="005E39A9"/>
    <w:rsid w:val="005E4AB2"/>
    <w:rsid w:val="005E6EAF"/>
    <w:rsid w:val="00600747"/>
    <w:rsid w:val="00600B2D"/>
    <w:rsid w:val="00601C46"/>
    <w:rsid w:val="0061512F"/>
    <w:rsid w:val="00616BDD"/>
    <w:rsid w:val="00617FF2"/>
    <w:rsid w:val="00624709"/>
    <w:rsid w:val="006258B1"/>
    <w:rsid w:val="00626085"/>
    <w:rsid w:val="006260B7"/>
    <w:rsid w:val="00631039"/>
    <w:rsid w:val="00640519"/>
    <w:rsid w:val="006431F3"/>
    <w:rsid w:val="006546B8"/>
    <w:rsid w:val="00660D6B"/>
    <w:rsid w:val="00675203"/>
    <w:rsid w:val="00680D95"/>
    <w:rsid w:val="006825F0"/>
    <w:rsid w:val="006849B8"/>
    <w:rsid w:val="006860C6"/>
    <w:rsid w:val="00691DA2"/>
    <w:rsid w:val="00694C52"/>
    <w:rsid w:val="00695EDB"/>
    <w:rsid w:val="006A0A0B"/>
    <w:rsid w:val="006A0DD7"/>
    <w:rsid w:val="006B17EA"/>
    <w:rsid w:val="006B2583"/>
    <w:rsid w:val="006B3DC3"/>
    <w:rsid w:val="006B468E"/>
    <w:rsid w:val="006C00BA"/>
    <w:rsid w:val="006C0497"/>
    <w:rsid w:val="006D5A69"/>
    <w:rsid w:val="006E2F82"/>
    <w:rsid w:val="006F556D"/>
    <w:rsid w:val="00704670"/>
    <w:rsid w:val="007073A9"/>
    <w:rsid w:val="00722247"/>
    <w:rsid w:val="007227EE"/>
    <w:rsid w:val="00741246"/>
    <w:rsid w:val="007415B3"/>
    <w:rsid w:val="00745F96"/>
    <w:rsid w:val="00760F8C"/>
    <w:rsid w:val="00761654"/>
    <w:rsid w:val="00770B55"/>
    <w:rsid w:val="00771131"/>
    <w:rsid w:val="0077242B"/>
    <w:rsid w:val="00772B78"/>
    <w:rsid w:val="00781616"/>
    <w:rsid w:val="007817C8"/>
    <w:rsid w:val="00783C46"/>
    <w:rsid w:val="00784B7D"/>
    <w:rsid w:val="00785F8E"/>
    <w:rsid w:val="0078680A"/>
    <w:rsid w:val="0079217B"/>
    <w:rsid w:val="00792FD9"/>
    <w:rsid w:val="0079458C"/>
    <w:rsid w:val="007A33A0"/>
    <w:rsid w:val="007C10C9"/>
    <w:rsid w:val="007C4B2E"/>
    <w:rsid w:val="007C6AB7"/>
    <w:rsid w:val="007D1A24"/>
    <w:rsid w:val="007D446A"/>
    <w:rsid w:val="007E1C7A"/>
    <w:rsid w:val="007E4361"/>
    <w:rsid w:val="007F024F"/>
    <w:rsid w:val="007F1FC7"/>
    <w:rsid w:val="007F395E"/>
    <w:rsid w:val="0080506E"/>
    <w:rsid w:val="00817B51"/>
    <w:rsid w:val="008228FB"/>
    <w:rsid w:val="008232E3"/>
    <w:rsid w:val="00827C27"/>
    <w:rsid w:val="00831C86"/>
    <w:rsid w:val="008337C4"/>
    <w:rsid w:val="00833871"/>
    <w:rsid w:val="00836CD7"/>
    <w:rsid w:val="00837CF0"/>
    <w:rsid w:val="00841488"/>
    <w:rsid w:val="008426AF"/>
    <w:rsid w:val="00843541"/>
    <w:rsid w:val="00844BA0"/>
    <w:rsid w:val="00852BD9"/>
    <w:rsid w:val="00855C61"/>
    <w:rsid w:val="00856241"/>
    <w:rsid w:val="00871CA0"/>
    <w:rsid w:val="00882714"/>
    <w:rsid w:val="00885E32"/>
    <w:rsid w:val="008861BA"/>
    <w:rsid w:val="008905B2"/>
    <w:rsid w:val="008A100B"/>
    <w:rsid w:val="008A3B8E"/>
    <w:rsid w:val="008B0918"/>
    <w:rsid w:val="008B4FA6"/>
    <w:rsid w:val="008C2A3A"/>
    <w:rsid w:val="008C3D74"/>
    <w:rsid w:val="008C5DCD"/>
    <w:rsid w:val="008D4007"/>
    <w:rsid w:val="008E06D6"/>
    <w:rsid w:val="008F2EAF"/>
    <w:rsid w:val="008F4763"/>
    <w:rsid w:val="008F6E32"/>
    <w:rsid w:val="00902BB6"/>
    <w:rsid w:val="009046C9"/>
    <w:rsid w:val="00905291"/>
    <w:rsid w:val="00912722"/>
    <w:rsid w:val="00912777"/>
    <w:rsid w:val="00916815"/>
    <w:rsid w:val="00921636"/>
    <w:rsid w:val="009222BC"/>
    <w:rsid w:val="009238C8"/>
    <w:rsid w:val="00926910"/>
    <w:rsid w:val="00931399"/>
    <w:rsid w:val="00935512"/>
    <w:rsid w:val="00946895"/>
    <w:rsid w:val="00947815"/>
    <w:rsid w:val="00962EFE"/>
    <w:rsid w:val="00974334"/>
    <w:rsid w:val="00976C39"/>
    <w:rsid w:val="009779A2"/>
    <w:rsid w:val="009803DC"/>
    <w:rsid w:val="009814F9"/>
    <w:rsid w:val="009815CE"/>
    <w:rsid w:val="009920C9"/>
    <w:rsid w:val="00993D0B"/>
    <w:rsid w:val="009A0291"/>
    <w:rsid w:val="009A0532"/>
    <w:rsid w:val="009A14AB"/>
    <w:rsid w:val="009B018A"/>
    <w:rsid w:val="009B2461"/>
    <w:rsid w:val="009B2697"/>
    <w:rsid w:val="009B3769"/>
    <w:rsid w:val="009B7794"/>
    <w:rsid w:val="009C1AAF"/>
    <w:rsid w:val="009C6926"/>
    <w:rsid w:val="009C79FC"/>
    <w:rsid w:val="009E32AB"/>
    <w:rsid w:val="009E4F20"/>
    <w:rsid w:val="009F4E67"/>
    <w:rsid w:val="00A01541"/>
    <w:rsid w:val="00A0176C"/>
    <w:rsid w:val="00A07E80"/>
    <w:rsid w:val="00A12DCE"/>
    <w:rsid w:val="00A1389F"/>
    <w:rsid w:val="00A17AE1"/>
    <w:rsid w:val="00A20A46"/>
    <w:rsid w:val="00A21EA9"/>
    <w:rsid w:val="00A24A7F"/>
    <w:rsid w:val="00A26819"/>
    <w:rsid w:val="00A333FF"/>
    <w:rsid w:val="00A351B6"/>
    <w:rsid w:val="00A37717"/>
    <w:rsid w:val="00A41210"/>
    <w:rsid w:val="00A47651"/>
    <w:rsid w:val="00A52630"/>
    <w:rsid w:val="00A53DC4"/>
    <w:rsid w:val="00A56FD5"/>
    <w:rsid w:val="00A57AE6"/>
    <w:rsid w:val="00A600EF"/>
    <w:rsid w:val="00A64DE4"/>
    <w:rsid w:val="00A65BA1"/>
    <w:rsid w:val="00A85C46"/>
    <w:rsid w:val="00A8607F"/>
    <w:rsid w:val="00A867B1"/>
    <w:rsid w:val="00A9516B"/>
    <w:rsid w:val="00A96163"/>
    <w:rsid w:val="00AA1CE1"/>
    <w:rsid w:val="00AA5DD8"/>
    <w:rsid w:val="00AB1AE8"/>
    <w:rsid w:val="00AB70B1"/>
    <w:rsid w:val="00AC0EF0"/>
    <w:rsid w:val="00AC2539"/>
    <w:rsid w:val="00AC5900"/>
    <w:rsid w:val="00AC775D"/>
    <w:rsid w:val="00AD06F9"/>
    <w:rsid w:val="00AD36C7"/>
    <w:rsid w:val="00AE05AD"/>
    <w:rsid w:val="00AE338E"/>
    <w:rsid w:val="00AE368F"/>
    <w:rsid w:val="00AF31C8"/>
    <w:rsid w:val="00AF4F6E"/>
    <w:rsid w:val="00AF5710"/>
    <w:rsid w:val="00B00278"/>
    <w:rsid w:val="00B0321F"/>
    <w:rsid w:val="00B11816"/>
    <w:rsid w:val="00B11D93"/>
    <w:rsid w:val="00B1470C"/>
    <w:rsid w:val="00B14D4E"/>
    <w:rsid w:val="00B14E24"/>
    <w:rsid w:val="00B23FAD"/>
    <w:rsid w:val="00B27A04"/>
    <w:rsid w:val="00B36E8F"/>
    <w:rsid w:val="00B376EE"/>
    <w:rsid w:val="00B402A8"/>
    <w:rsid w:val="00B43698"/>
    <w:rsid w:val="00B43973"/>
    <w:rsid w:val="00B46234"/>
    <w:rsid w:val="00B474A6"/>
    <w:rsid w:val="00B55629"/>
    <w:rsid w:val="00B715DB"/>
    <w:rsid w:val="00B75366"/>
    <w:rsid w:val="00B81F69"/>
    <w:rsid w:val="00B83ECB"/>
    <w:rsid w:val="00B842F0"/>
    <w:rsid w:val="00B92649"/>
    <w:rsid w:val="00B95984"/>
    <w:rsid w:val="00B96FC3"/>
    <w:rsid w:val="00BA45A6"/>
    <w:rsid w:val="00BA7CD5"/>
    <w:rsid w:val="00BB0B73"/>
    <w:rsid w:val="00BB3AFB"/>
    <w:rsid w:val="00BC2F43"/>
    <w:rsid w:val="00BC3296"/>
    <w:rsid w:val="00BD0067"/>
    <w:rsid w:val="00BD0C91"/>
    <w:rsid w:val="00BD1C00"/>
    <w:rsid w:val="00BD7FDC"/>
    <w:rsid w:val="00BE0754"/>
    <w:rsid w:val="00BE41F7"/>
    <w:rsid w:val="00BE437E"/>
    <w:rsid w:val="00BE744C"/>
    <w:rsid w:val="00BF0D2B"/>
    <w:rsid w:val="00C0364E"/>
    <w:rsid w:val="00C06173"/>
    <w:rsid w:val="00C06B0B"/>
    <w:rsid w:val="00C07A7D"/>
    <w:rsid w:val="00C14EA5"/>
    <w:rsid w:val="00C16992"/>
    <w:rsid w:val="00C16CFB"/>
    <w:rsid w:val="00C2177E"/>
    <w:rsid w:val="00C23CB5"/>
    <w:rsid w:val="00C24781"/>
    <w:rsid w:val="00C32DAD"/>
    <w:rsid w:val="00C3524C"/>
    <w:rsid w:val="00C55C31"/>
    <w:rsid w:val="00C6166E"/>
    <w:rsid w:val="00C65F6A"/>
    <w:rsid w:val="00C67451"/>
    <w:rsid w:val="00C70A9F"/>
    <w:rsid w:val="00C73376"/>
    <w:rsid w:val="00C75D8F"/>
    <w:rsid w:val="00C8287F"/>
    <w:rsid w:val="00C90C43"/>
    <w:rsid w:val="00C95210"/>
    <w:rsid w:val="00CA5009"/>
    <w:rsid w:val="00CA574B"/>
    <w:rsid w:val="00CB1529"/>
    <w:rsid w:val="00CB2E35"/>
    <w:rsid w:val="00CB73F3"/>
    <w:rsid w:val="00CB7E04"/>
    <w:rsid w:val="00CC6B79"/>
    <w:rsid w:val="00CC7B27"/>
    <w:rsid w:val="00CD2EFC"/>
    <w:rsid w:val="00CD6C17"/>
    <w:rsid w:val="00CF13B8"/>
    <w:rsid w:val="00CF4E58"/>
    <w:rsid w:val="00CF5D6F"/>
    <w:rsid w:val="00CF751A"/>
    <w:rsid w:val="00D12F7A"/>
    <w:rsid w:val="00D1343B"/>
    <w:rsid w:val="00D13743"/>
    <w:rsid w:val="00D1741F"/>
    <w:rsid w:val="00D21B25"/>
    <w:rsid w:val="00D21BBA"/>
    <w:rsid w:val="00D25DF3"/>
    <w:rsid w:val="00D26958"/>
    <w:rsid w:val="00D27335"/>
    <w:rsid w:val="00D3515D"/>
    <w:rsid w:val="00D41EEB"/>
    <w:rsid w:val="00D4535B"/>
    <w:rsid w:val="00D51FD7"/>
    <w:rsid w:val="00D5202A"/>
    <w:rsid w:val="00D57B2A"/>
    <w:rsid w:val="00D67FD9"/>
    <w:rsid w:val="00D70B80"/>
    <w:rsid w:val="00D72179"/>
    <w:rsid w:val="00D724F0"/>
    <w:rsid w:val="00D750D5"/>
    <w:rsid w:val="00D81E1B"/>
    <w:rsid w:val="00D8339E"/>
    <w:rsid w:val="00D841B6"/>
    <w:rsid w:val="00D8605D"/>
    <w:rsid w:val="00D93F3B"/>
    <w:rsid w:val="00D96269"/>
    <w:rsid w:val="00D96648"/>
    <w:rsid w:val="00DA56A2"/>
    <w:rsid w:val="00DA5C4D"/>
    <w:rsid w:val="00DA71CE"/>
    <w:rsid w:val="00DB262E"/>
    <w:rsid w:val="00DC0A29"/>
    <w:rsid w:val="00DC17FD"/>
    <w:rsid w:val="00DE05F2"/>
    <w:rsid w:val="00DE4E9F"/>
    <w:rsid w:val="00DF41DC"/>
    <w:rsid w:val="00E00E8B"/>
    <w:rsid w:val="00E02059"/>
    <w:rsid w:val="00E04DA3"/>
    <w:rsid w:val="00E107A9"/>
    <w:rsid w:val="00E13D32"/>
    <w:rsid w:val="00E20265"/>
    <w:rsid w:val="00E30D53"/>
    <w:rsid w:val="00E31DAE"/>
    <w:rsid w:val="00E332BD"/>
    <w:rsid w:val="00E439CF"/>
    <w:rsid w:val="00E43D0B"/>
    <w:rsid w:val="00E45750"/>
    <w:rsid w:val="00E502F5"/>
    <w:rsid w:val="00E55D62"/>
    <w:rsid w:val="00E56F80"/>
    <w:rsid w:val="00E620D0"/>
    <w:rsid w:val="00E660AB"/>
    <w:rsid w:val="00E676EA"/>
    <w:rsid w:val="00E72C48"/>
    <w:rsid w:val="00E734AE"/>
    <w:rsid w:val="00E75EC3"/>
    <w:rsid w:val="00E80FA8"/>
    <w:rsid w:val="00E80FD9"/>
    <w:rsid w:val="00E845A9"/>
    <w:rsid w:val="00E91CED"/>
    <w:rsid w:val="00E95B2F"/>
    <w:rsid w:val="00E95E8D"/>
    <w:rsid w:val="00E96117"/>
    <w:rsid w:val="00EA0DAF"/>
    <w:rsid w:val="00EA75CB"/>
    <w:rsid w:val="00EB0D4A"/>
    <w:rsid w:val="00EB5B3B"/>
    <w:rsid w:val="00EB6564"/>
    <w:rsid w:val="00EC197B"/>
    <w:rsid w:val="00EC2C72"/>
    <w:rsid w:val="00EC2E42"/>
    <w:rsid w:val="00EC56A8"/>
    <w:rsid w:val="00EC74A7"/>
    <w:rsid w:val="00EC7BFE"/>
    <w:rsid w:val="00ED05DD"/>
    <w:rsid w:val="00ED150B"/>
    <w:rsid w:val="00ED46B6"/>
    <w:rsid w:val="00ED5E0C"/>
    <w:rsid w:val="00EE0C30"/>
    <w:rsid w:val="00EE1F86"/>
    <w:rsid w:val="00EE2361"/>
    <w:rsid w:val="00EE2DF3"/>
    <w:rsid w:val="00EE670B"/>
    <w:rsid w:val="00EE67A5"/>
    <w:rsid w:val="00EF18B9"/>
    <w:rsid w:val="00EF26D4"/>
    <w:rsid w:val="00EF40D2"/>
    <w:rsid w:val="00EF4FED"/>
    <w:rsid w:val="00F01A5D"/>
    <w:rsid w:val="00F03203"/>
    <w:rsid w:val="00F040EF"/>
    <w:rsid w:val="00F04EDC"/>
    <w:rsid w:val="00F15387"/>
    <w:rsid w:val="00F20187"/>
    <w:rsid w:val="00F227D4"/>
    <w:rsid w:val="00F25332"/>
    <w:rsid w:val="00F2646B"/>
    <w:rsid w:val="00F35639"/>
    <w:rsid w:val="00F404C3"/>
    <w:rsid w:val="00F41009"/>
    <w:rsid w:val="00F44609"/>
    <w:rsid w:val="00F47F1E"/>
    <w:rsid w:val="00F54DC1"/>
    <w:rsid w:val="00F55078"/>
    <w:rsid w:val="00F61CBF"/>
    <w:rsid w:val="00F63D4F"/>
    <w:rsid w:val="00F643D1"/>
    <w:rsid w:val="00F675B2"/>
    <w:rsid w:val="00F70A17"/>
    <w:rsid w:val="00F70A6D"/>
    <w:rsid w:val="00F726E3"/>
    <w:rsid w:val="00F73E68"/>
    <w:rsid w:val="00F74426"/>
    <w:rsid w:val="00F75E96"/>
    <w:rsid w:val="00F95521"/>
    <w:rsid w:val="00F9564C"/>
    <w:rsid w:val="00FA02E3"/>
    <w:rsid w:val="00FA03A3"/>
    <w:rsid w:val="00FB1DDE"/>
    <w:rsid w:val="00FB56CE"/>
    <w:rsid w:val="00FB642E"/>
    <w:rsid w:val="00FC1B85"/>
    <w:rsid w:val="00FD7F73"/>
    <w:rsid w:val="00FE29C9"/>
    <w:rsid w:val="00FF691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50</cp:revision>
  <cp:lastPrinted>2022-02-01T12:51:00Z</cp:lastPrinted>
  <dcterms:created xsi:type="dcterms:W3CDTF">2022-11-17T10:48:00Z</dcterms:created>
  <dcterms:modified xsi:type="dcterms:W3CDTF">2022-11-17T11:46:00Z</dcterms:modified>
</cp:coreProperties>
</file>