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118" w14:textId="77777777" w:rsidR="009325B3" w:rsidRDefault="009325B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00E7FF" w14:textId="69BE5BA8" w:rsidR="001A14C8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3F4323BC">
            <wp:simplePos x="0" y="0"/>
            <wp:positionH relativeFrom="page">
              <wp:posOffset>4034790</wp:posOffset>
            </wp:positionH>
            <wp:positionV relativeFrom="margin">
              <wp:posOffset>-490855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7D9DE" w14:textId="332B1380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4CAA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515304">
        <w:rPr>
          <w:rFonts w:ascii="Arial" w:eastAsia="Times New Roman" w:hAnsi="Arial" w:cs="Arial"/>
          <w:sz w:val="24"/>
          <w:szCs w:val="24"/>
          <w:lang w:eastAsia="es-ES"/>
        </w:rPr>
        <w:t>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7C57682" w14:textId="780D775C" w:rsidR="00E5039A" w:rsidRPr="00E5039A" w:rsidRDefault="00E5039A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503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Así será el primer concierto </w:t>
      </w:r>
      <w:r w:rsidRPr="00E503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del ‘Sálvame </w:t>
      </w:r>
      <w:proofErr w:type="spellStart"/>
      <w:r w:rsidRPr="00E503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Mediafest</w:t>
      </w:r>
      <w:proofErr w:type="spellEnd"/>
      <w:r w:rsidRPr="00E5039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Telecinc</w:t>
      </w:r>
      <w:r w:rsidR="006F07A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</w:t>
      </w:r>
    </w:p>
    <w:p w14:paraId="54183F94" w14:textId="77777777" w:rsidR="00E5039A" w:rsidRPr="00805D28" w:rsidRDefault="00E5039A" w:rsidP="00E5039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14BE523" w14:textId="77777777" w:rsidR="00E5039A" w:rsidRDefault="00E5039A" w:rsidP="00E503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Adela González conducirán este miércoles 22 de junio (21:55h) este primer evento del festival, en el que 11 colaboradores y Rocío Carrasco cantarán junto a 12 artistas versiones de sus hits de mayor éxito. La audiencia y un jurado integrado por tres conocidas figuras del entretenimiento elegirán la mejor actuación de la noche.</w:t>
      </w:r>
    </w:p>
    <w:p w14:paraId="6DF8CF7A" w14:textId="0695C421" w:rsidR="00C67E5E" w:rsidRDefault="00C67E5E" w:rsidP="00C67E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419A06" w14:textId="61F787BF" w:rsidR="0038116C" w:rsidRDefault="0038116C" w:rsidP="003811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Henry Méndez se suma a Amistades Peligrosas, David Civera, Azúcar Moreno, Efecto Pasillo, La Guardia, Ladilla Rusa, Rebeca, Raúl, Las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Ketchup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Ptazeta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Niña Polaca en el cartel de artistas, en el que también participarán Samantha Hudson y Vicky Larraz formando dúo con los presentadores. Además, una </w:t>
      </w:r>
      <w:proofErr w:type="spellStart"/>
      <w:r w:rsidRPr="00443C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green</w:t>
      </w:r>
      <w:proofErr w:type="spellEnd"/>
      <w:r w:rsidRPr="00443C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43C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acogerá a los 12 equipos candidatos antes y después de subir al escenario a hacer vibrar al público y la audiencia con sus actuaciones.</w:t>
      </w:r>
    </w:p>
    <w:p w14:paraId="49FC28A1" w14:textId="7884ACBF" w:rsidR="00665940" w:rsidRDefault="00665940" w:rsidP="00C67E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3C6AA9" w14:textId="39EA4A27" w:rsidR="00C67E5E" w:rsidRDefault="00665940" w:rsidP="006659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evento ha inaugurado hoy su </w:t>
      </w:r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</w:t>
      </w:r>
      <w:proofErr w:type="spellStart"/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>, un</w:t>
      </w:r>
      <w:r w:rsidR="00DB6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zona </w:t>
      </w:r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>al aire libre</w:t>
      </w:r>
      <w:r w:rsidR="00C67E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escenario que albergará los ensayos de los </w:t>
      </w:r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>colaboradores,</w:t>
      </w:r>
      <w:r w:rsidR="005547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>casetas de feria,</w:t>
      </w:r>
      <w:r w:rsidR="00C67E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atracciones</w:t>
      </w:r>
      <w:r w:rsidR="00F512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zona de acampada</w:t>
      </w:r>
      <w:r w:rsidR="00C67E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6A443E33" w14:textId="77777777" w:rsidR="00C67E5E" w:rsidRPr="00443CF0" w:rsidRDefault="00C67E5E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5D0792" w14:textId="0C101669" w:rsidR="0053364C" w:rsidRDefault="00960A47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Cuenta atrás para el arranque del </w:t>
      </w:r>
      <w:r w:rsidRPr="006F2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proofErr w:type="spellStart"/>
      <w:r w:rsidRPr="006F2146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Pr="006F2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2022’</w:t>
      </w:r>
      <w:r w:rsidR="002F6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promete una festiva </w:t>
      </w:r>
      <w:r w:rsidR="002F6906" w:rsidRPr="002F6906">
        <w:rPr>
          <w:rFonts w:ascii="Arial" w:eastAsia="Times New Roman" w:hAnsi="Arial" w:cs="Arial"/>
          <w:bCs/>
          <w:sz w:val="24"/>
          <w:szCs w:val="24"/>
          <w:lang w:eastAsia="es-ES"/>
        </w:rPr>
        <w:t>mirada al pasado y al presente de la música española</w:t>
      </w:r>
      <w:r w:rsidR="002F6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originales versiones a dúo de algunos de sus ‘himnos’</w:t>
      </w:r>
      <w:r w:rsidR="00443CF0" w:rsidRP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míticos. </w:t>
      </w:r>
      <w:r w:rsid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evento musical </w:t>
      </w:r>
      <w:r w:rsidR="006F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calienta motores ante la </w:t>
      </w:r>
      <w:r w:rsidR="006F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emisión </w:t>
      </w:r>
      <w:r w:rsidRPr="00443CF0">
        <w:rPr>
          <w:rFonts w:ascii="Arial" w:eastAsia="Times New Roman" w:hAnsi="Arial" w:cs="Arial"/>
          <w:b/>
          <w:sz w:val="24"/>
          <w:szCs w:val="24"/>
          <w:lang w:eastAsia="es-ES"/>
        </w:rPr>
        <w:t>este miércoles 22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2B9" w:rsidRPr="002F62B9">
        <w:rPr>
          <w:rFonts w:ascii="Arial" w:eastAsia="Times New Roman" w:hAnsi="Arial" w:cs="Arial"/>
          <w:b/>
          <w:sz w:val="24"/>
          <w:szCs w:val="24"/>
          <w:lang w:eastAsia="es-ES"/>
        </w:rPr>
        <w:t>(21:55 horas)</w:t>
      </w:r>
      <w:r w:rsidR="002F62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6F2146" w:rsidRPr="00443C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 w:rsidR="002F62B9">
        <w:rPr>
          <w:rFonts w:ascii="Arial" w:eastAsia="Times New Roman" w:hAnsi="Arial" w:cs="Arial"/>
          <w:b/>
          <w:sz w:val="24"/>
          <w:szCs w:val="24"/>
          <w:lang w:eastAsia="es-ES"/>
        </w:rPr>
        <w:t>concierto</w:t>
      </w:r>
      <w:r w:rsidR="006F2146" w:rsidRPr="00443C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F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conducirán </w:t>
      </w:r>
      <w:r w:rsidR="006F2146" w:rsidRPr="007067FE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Adela González</w:t>
      </w:r>
      <w:r w:rsidR="006F2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protagonizarán </w:t>
      </w:r>
      <w:r w:rsidR="00443CF0" w:rsidRPr="005336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B1C3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43CF0" w:rsidRPr="005336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colaboradores</w:t>
      </w:r>
      <w:r w:rsid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057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‘Sálvame’ </w:t>
      </w:r>
      <w:r w:rsidR="009057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05767" w:rsidRPr="00AB1C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Carrasco </w:t>
      </w:r>
      <w:r w:rsid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gran objetivo: </w:t>
      </w:r>
      <w:r w:rsidR="00443CF0" w:rsidRPr="0053364C">
        <w:rPr>
          <w:rFonts w:ascii="Arial" w:eastAsia="Times New Roman" w:hAnsi="Arial" w:cs="Arial"/>
          <w:b/>
          <w:sz w:val="24"/>
          <w:szCs w:val="24"/>
          <w:lang w:eastAsia="es-ES"/>
        </w:rPr>
        <w:t>demostrar sus cualidades musicales</w:t>
      </w:r>
      <w:r w:rsidR="00443C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802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cantando </w:t>
      </w:r>
      <w:r w:rsidR="00980268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 emblemáticos temas musicales </w:t>
      </w:r>
      <w:r w:rsidR="0053364C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443CF0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 </w:t>
      </w:r>
      <w:r w:rsidR="001A1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conocidos </w:t>
      </w:r>
      <w:r w:rsidR="00443CF0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>artistas o grupos</w:t>
      </w:r>
      <w:r w:rsidR="005336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quienes </w:t>
      </w:r>
      <w:r w:rsidR="0053364C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les acompañarán </w:t>
      </w:r>
      <w:r w:rsidR="001759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3364C" w:rsidRPr="00812340">
        <w:rPr>
          <w:rFonts w:ascii="Arial" w:eastAsia="Times New Roman" w:hAnsi="Arial" w:cs="Arial"/>
          <w:b/>
          <w:sz w:val="24"/>
          <w:szCs w:val="24"/>
          <w:lang w:eastAsia="es-ES"/>
        </w:rPr>
        <w:t>el escenario</w:t>
      </w:r>
      <w:r w:rsidR="00CD16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16E9" w:rsidRPr="003811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ubicado en </w:t>
      </w:r>
      <w:r w:rsidR="00F451BE" w:rsidRPr="0038116C">
        <w:rPr>
          <w:rFonts w:ascii="Arial" w:eastAsia="Times New Roman" w:hAnsi="Arial" w:cs="Arial"/>
          <w:bCs/>
          <w:sz w:val="24"/>
          <w:szCs w:val="24"/>
          <w:lang w:eastAsia="es-ES"/>
        </w:rPr>
        <w:t>uno de los estudios de Mediaset España</w:t>
      </w:r>
      <w:r w:rsidR="00F451B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45CB37E" w14:textId="035ED247" w:rsidR="00D8717D" w:rsidRDefault="00D8717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B597AD" w14:textId="6661640F" w:rsidR="00D8717D" w:rsidRDefault="00D8717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-que actuará en el concierto en sustitución de Chelo García Cortés, aún en proceso de recuperación- será una de las protagonistas de la noche con </w:t>
      </w:r>
      <w:proofErr w:type="spellStart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Campos, María Patiño, Kiko Hernández, Carmen Borrego, Lydia Lozano, Carmen Alcayde, Rafa Mora, Gema López, Alonso Caparrós, Laura Fa y Miguel </w:t>
      </w:r>
      <w:proofErr w:type="spellStart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Frigenti</w:t>
      </w:r>
      <w:proofErr w:type="spellEnd"/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espacio producido en colaboración con La Fábrica de la Tele. Todos ellos subirán al escenario junto a artistas como </w:t>
      </w:r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Henry Méndez, Amistades Peligrosas, David Civera, Azúcar Moreno, Efecto Pasillo, La Guardia, Ladilla Rusa, Rebeca, Raúl, Las </w:t>
      </w:r>
      <w:proofErr w:type="spellStart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Ketchup</w:t>
      </w:r>
      <w:proofErr w:type="spellEnd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Ptazeta</w:t>
      </w:r>
      <w:proofErr w:type="spellEnd"/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Niña Polaca</w:t>
      </w:r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hacer </w:t>
      </w:r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vibrar al público y conquistar a un </w:t>
      </w:r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jurado integrado por tres </w:t>
      </w:r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conocidas figuras del mundo del entretenimiento</w:t>
      </w:r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quienes decidirán junto a la audiencia qué colaborador se proclama </w:t>
      </w:r>
      <w:r w:rsidRPr="00D8717D">
        <w:rPr>
          <w:rFonts w:ascii="Arial" w:eastAsia="Times New Roman" w:hAnsi="Arial" w:cs="Arial"/>
          <w:b/>
          <w:sz w:val="24"/>
          <w:szCs w:val="24"/>
          <w:lang w:eastAsia="es-ES"/>
        </w:rPr>
        <w:t>ganador de la noche</w:t>
      </w:r>
      <w:r w:rsidRPr="00D8717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C0B857F" w14:textId="2AD2CFD5" w:rsidR="00960A47" w:rsidRDefault="00960A47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A69281" w14:textId="06E30B3D" w:rsidR="00A3315C" w:rsidRPr="00945D68" w:rsidRDefault="00945D68" w:rsidP="00521A2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cartel de</w:t>
      </w:r>
      <w:r w:rsidR="001A14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primera noche </w:t>
      </w:r>
      <w:r w:rsidR="00540AB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</w:t>
      </w:r>
      <w:r w:rsidR="001A14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‘Sálvame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Mediafest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2022’</w:t>
      </w:r>
    </w:p>
    <w:p w14:paraId="18870DA8" w14:textId="77777777" w:rsidR="00540ABF" w:rsidRDefault="00540ABF" w:rsidP="00540A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23A01B" w14:textId="604ED3C1" w:rsidR="00540ABF" w:rsidRDefault="00F94897" w:rsidP="00540A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</w:t>
      </w:r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álvame </w:t>
      </w:r>
      <w:proofErr w:type="spellStart"/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2022’ arrancará este miércoles con un </w:t>
      </w:r>
      <w:r w:rsidR="00540ABF" w:rsidRPr="00B87C34">
        <w:rPr>
          <w:rFonts w:ascii="Arial" w:eastAsia="Times New Roman" w:hAnsi="Arial" w:cs="Arial"/>
          <w:b/>
          <w:sz w:val="24"/>
          <w:szCs w:val="24"/>
          <w:lang w:eastAsia="es-ES"/>
        </w:rPr>
        <w:t>festivo desfile de los 12 equipos</w:t>
      </w:r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(integrado cada uno de ellos </w:t>
      </w:r>
      <w:r w:rsidR="00855E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un colaborador y su artista o grupo acompañante) </w:t>
      </w:r>
      <w:r w:rsidR="00540ABF" w:rsidRPr="00B87C34">
        <w:rPr>
          <w:rFonts w:ascii="Arial" w:eastAsia="Times New Roman" w:hAnsi="Arial" w:cs="Arial"/>
          <w:b/>
          <w:sz w:val="24"/>
          <w:szCs w:val="24"/>
          <w:lang w:eastAsia="es-ES"/>
        </w:rPr>
        <w:t>al ritmo de la música de</w:t>
      </w:r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540ABF" w:rsidRPr="000809ED">
        <w:rPr>
          <w:rFonts w:ascii="Arial" w:eastAsia="Times New Roman" w:hAnsi="Arial" w:cs="Arial"/>
          <w:b/>
          <w:sz w:val="24"/>
          <w:szCs w:val="24"/>
          <w:lang w:eastAsia="es-ES"/>
        </w:rPr>
        <w:t>Varry</w:t>
      </w:r>
      <w:proofErr w:type="spellEnd"/>
      <w:r w:rsidR="00540ABF" w:rsidRPr="00080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Brava</w:t>
      </w:r>
      <w:r w:rsidR="00540A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55E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Estos son los duetos que </w:t>
      </w:r>
      <w:r w:rsidR="00491332">
        <w:rPr>
          <w:rFonts w:ascii="Arial" w:eastAsia="Times New Roman" w:hAnsi="Arial" w:cs="Arial"/>
          <w:bCs/>
          <w:sz w:val="24"/>
          <w:szCs w:val="24"/>
          <w:lang w:eastAsia="es-ES"/>
        </w:rPr>
        <w:t>subirán</w:t>
      </w:r>
      <w:r w:rsidR="00855E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escenario</w:t>
      </w:r>
      <w:r w:rsidR="00B87C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repertorio de ‘himnos’ que cantarán</w:t>
      </w:r>
      <w:r w:rsidR="00855EE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16DC7341" w14:textId="223E4BCC" w:rsidR="00945D68" w:rsidRDefault="00945D68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F4E191" w14:textId="29480D99" w:rsidR="00945D68" w:rsidRDefault="00855EEF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Carmen Borrego ft. </w:t>
      </w:r>
      <w:r w:rsidR="00945D68">
        <w:rPr>
          <w:rFonts w:ascii="Arial" w:eastAsia="Times New Roman" w:hAnsi="Arial" w:cs="Arial"/>
          <w:bCs/>
          <w:sz w:val="24"/>
          <w:szCs w:val="24"/>
          <w:lang w:eastAsia="es-ES"/>
        </w:rPr>
        <w:t>David Civera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tema </w:t>
      </w:r>
      <w:r w:rsidRPr="00855EEF">
        <w:rPr>
          <w:rFonts w:ascii="Arial" w:eastAsia="Times New Roman" w:hAnsi="Arial" w:cs="Arial"/>
          <w:b/>
          <w:sz w:val="24"/>
          <w:szCs w:val="24"/>
          <w:lang w:eastAsia="es-ES"/>
        </w:rPr>
        <w:t>‘Que la detengan’</w:t>
      </w:r>
      <w:r w:rsidR="00945D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4942846" w14:textId="7C5F7879" w:rsidR="00945D68" w:rsidRDefault="00855EEF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Laura Fa ft. </w:t>
      </w:r>
      <w:r w:rsidR="00945D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Amistades Peligrosas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emblemática </w:t>
      </w:r>
      <w:r w:rsidRPr="00855EEF">
        <w:rPr>
          <w:rFonts w:ascii="Arial" w:eastAsia="Times New Roman" w:hAnsi="Arial" w:cs="Arial"/>
          <w:b/>
          <w:sz w:val="24"/>
          <w:szCs w:val="24"/>
          <w:lang w:eastAsia="es-ES"/>
        </w:rPr>
        <w:t>‘Estoy por ti’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D1F3A9" w14:textId="129EFC40" w:rsidR="00855EEF" w:rsidRDefault="00855EEF" w:rsidP="00855E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Terelu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Campos ft. Azúcar Moreno, al ritmo de </w:t>
      </w:r>
      <w:r w:rsidRPr="00855EEF">
        <w:rPr>
          <w:rFonts w:ascii="Arial" w:eastAsia="Times New Roman" w:hAnsi="Arial" w:cs="Arial"/>
          <w:b/>
          <w:sz w:val="24"/>
          <w:szCs w:val="24"/>
          <w:lang w:eastAsia="es-ES"/>
        </w:rPr>
        <w:t>‘Solo se vive una vez’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107C16" w14:textId="6C3C051B" w:rsidR="001A3D9B" w:rsidRDefault="001A3D9B" w:rsidP="001A3D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Miguel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Frigenti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ft. Ladilla Rusa cantarán </w:t>
      </w:r>
      <w:r w:rsidRPr="001A3D9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1A3D9B">
        <w:rPr>
          <w:rFonts w:ascii="Arial" w:eastAsia="Times New Roman" w:hAnsi="Arial" w:cs="Arial"/>
          <w:b/>
          <w:sz w:val="24"/>
          <w:szCs w:val="24"/>
          <w:lang w:eastAsia="es-ES"/>
        </w:rPr>
        <w:t>Kitt</w:t>
      </w:r>
      <w:proofErr w:type="spellEnd"/>
      <w:r w:rsidRPr="001A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los coches del pasado’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0F4C03" w14:textId="080950EE" w:rsidR="00945D68" w:rsidRDefault="00B84D59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Alonso Caparrós ft. </w:t>
      </w:r>
      <w:r w:rsidR="00945D68">
        <w:rPr>
          <w:rFonts w:ascii="Arial" w:eastAsia="Times New Roman" w:hAnsi="Arial" w:cs="Arial"/>
          <w:bCs/>
          <w:sz w:val="24"/>
          <w:szCs w:val="24"/>
          <w:lang w:eastAsia="es-ES"/>
        </w:rPr>
        <w:t>Raúl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clásico </w:t>
      </w:r>
      <w:r w:rsidRPr="00B84D59">
        <w:rPr>
          <w:rFonts w:ascii="Arial" w:eastAsia="Times New Roman" w:hAnsi="Arial" w:cs="Arial"/>
          <w:b/>
          <w:sz w:val="24"/>
          <w:szCs w:val="24"/>
          <w:lang w:eastAsia="es-ES"/>
        </w:rPr>
        <w:t>‘Sueño su boca’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7D4EE6F" w14:textId="133F18EC" w:rsidR="00945D68" w:rsidRDefault="00B84D59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Gema López ft. </w:t>
      </w:r>
      <w:r w:rsidR="00B56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proofErr w:type="spellStart"/>
      <w:r w:rsidR="00B56FDA">
        <w:rPr>
          <w:rFonts w:ascii="Arial" w:eastAsia="Times New Roman" w:hAnsi="Arial" w:cs="Arial"/>
          <w:bCs/>
          <w:sz w:val="24"/>
          <w:szCs w:val="24"/>
          <w:lang w:eastAsia="es-ES"/>
        </w:rPr>
        <w:t>Ketchup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canción </w:t>
      </w:r>
      <w:r w:rsidRPr="00E810C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E810C3">
        <w:rPr>
          <w:rFonts w:ascii="Arial" w:eastAsia="Times New Roman" w:hAnsi="Arial" w:cs="Arial"/>
          <w:b/>
          <w:sz w:val="24"/>
          <w:szCs w:val="24"/>
          <w:lang w:eastAsia="es-ES"/>
        </w:rPr>
        <w:t>Aserejé</w:t>
      </w:r>
      <w:proofErr w:type="spellEnd"/>
      <w:r w:rsidRPr="00E810C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2852ECF" w14:textId="0ED5C65A" w:rsidR="00B84D59" w:rsidRDefault="00B84D59" w:rsidP="00B84D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Rafa Mora ft. Niña Polaca, con el tema </w:t>
      </w:r>
      <w:r w:rsidRPr="00E810C3">
        <w:rPr>
          <w:rFonts w:ascii="Arial" w:eastAsia="Times New Roman" w:hAnsi="Arial" w:cs="Arial"/>
          <w:b/>
          <w:sz w:val="24"/>
          <w:szCs w:val="24"/>
          <w:lang w:eastAsia="es-ES"/>
        </w:rPr>
        <w:t>‘Nora’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F2F6C9" w14:textId="64EBBC22" w:rsidR="00E810C3" w:rsidRDefault="00E810C3" w:rsidP="00E810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María Patiño ft. Rebeca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Pous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ritmo de </w:t>
      </w:r>
      <w:r w:rsidRPr="00E810C3">
        <w:rPr>
          <w:rFonts w:ascii="Arial" w:eastAsia="Times New Roman" w:hAnsi="Arial" w:cs="Arial"/>
          <w:b/>
          <w:sz w:val="24"/>
          <w:szCs w:val="24"/>
          <w:lang w:eastAsia="es-ES"/>
        </w:rPr>
        <w:t>‘Duro de pelar’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B6E4F8" w14:textId="3B891353" w:rsidR="00981FE3" w:rsidRDefault="00981FE3" w:rsidP="00981F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Carmen Alcayde ft.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Ptazeta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81FE3">
        <w:rPr>
          <w:rFonts w:ascii="Arial" w:eastAsia="Times New Roman" w:hAnsi="Arial" w:cs="Arial"/>
          <w:b/>
          <w:sz w:val="24"/>
          <w:szCs w:val="24"/>
          <w:lang w:eastAsia="es-ES"/>
        </w:rPr>
        <w:t>‘Mami’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EAECA3" w14:textId="19A54E75" w:rsidR="00B84D59" w:rsidRDefault="00981FE3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Kiko Hernández ft. La Guardia con </w:t>
      </w:r>
      <w:r w:rsidRPr="00981FE3">
        <w:rPr>
          <w:rFonts w:ascii="Arial" w:eastAsia="Times New Roman" w:hAnsi="Arial" w:cs="Arial"/>
          <w:b/>
          <w:sz w:val="24"/>
          <w:szCs w:val="24"/>
          <w:lang w:eastAsia="es-ES"/>
        </w:rPr>
        <w:t>‘Cuando brille el sol’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494324D" w14:textId="139005B9" w:rsidR="00B56FDA" w:rsidRDefault="009E1B90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Lydia Lozano ft. </w:t>
      </w:r>
      <w:r w:rsidR="00B56FDA">
        <w:rPr>
          <w:rFonts w:ascii="Arial" w:eastAsia="Times New Roman" w:hAnsi="Arial" w:cs="Arial"/>
          <w:bCs/>
          <w:sz w:val="24"/>
          <w:szCs w:val="24"/>
          <w:lang w:eastAsia="es-ES"/>
        </w:rPr>
        <w:t>Efecto Pasillo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‘Pan y mantequilla’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94525C" w14:textId="0928FDE7" w:rsidR="009E1B90" w:rsidRDefault="009E1B90" w:rsidP="00945D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Rocío Carrasco ft. 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Henry Méndez, al ritmo de </w:t>
      </w:r>
      <w:r w:rsidR="003D68BD"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‘Mi reina’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40F477" w14:textId="77777777" w:rsidR="003D68BD" w:rsidRPr="00913159" w:rsidRDefault="003D68BD" w:rsidP="003D68BD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EF1DA4" w14:textId="0429AAED" w:rsidR="003D68BD" w:rsidRPr="00913159" w:rsidRDefault="003D68BD" w:rsidP="003D68BD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Jorge Javier Vázquez ft. Samantha Hudson </w:t>
      </w:r>
      <w:r w:rsidR="000B60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//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Adela González ft. Vicky Larraz</w:t>
      </w:r>
    </w:p>
    <w:p w14:paraId="0851276D" w14:textId="5416EBE9" w:rsidR="003D68BD" w:rsidRDefault="003D68BD" w:rsidP="003D68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653758" w14:textId="4E33E384" w:rsidR="003D68BD" w:rsidRDefault="00E511B4" w:rsidP="003D68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audiencia y el público presente también bailarán al ritmo de dos temas que interpretarán los presentadores </w:t>
      </w:r>
      <w:r w:rsidR="003D68BD"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557C22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compartirá escenario con Samantha Hudson con el tema </w:t>
      </w:r>
      <w:r w:rsidR="003D68BD"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‘Hazme el favor. Vente conmigo a bailar’</w:t>
      </w:r>
      <w:r w:rsidR="00557C2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D68BD"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 w:rsidR="00557C22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 un dueto con Vicky Larraz y su mítico </w:t>
      </w:r>
      <w:r w:rsidR="003D68BD" w:rsidRPr="003D68BD">
        <w:rPr>
          <w:rFonts w:ascii="Arial" w:eastAsia="Times New Roman" w:hAnsi="Arial" w:cs="Arial"/>
          <w:b/>
          <w:sz w:val="24"/>
          <w:szCs w:val="24"/>
          <w:lang w:eastAsia="es-ES"/>
        </w:rPr>
        <w:t>‘No controles’</w:t>
      </w:r>
      <w:r w:rsidR="003D68B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C2AF8AB" w14:textId="77777777" w:rsidR="00530E12" w:rsidRPr="00913159" w:rsidRDefault="00530E12" w:rsidP="00530E12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92AA62" w14:textId="32F6BFE7" w:rsidR="00530E12" w:rsidRPr="00913159" w:rsidRDefault="00530E12" w:rsidP="00530E12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Una </w:t>
      </w:r>
      <w:proofErr w:type="spellStart"/>
      <w:r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g</w:t>
      </w:r>
      <w:r w:rsidRPr="00380CDC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reen</w:t>
      </w:r>
      <w:proofErr w:type="spellEnd"/>
      <w:r w:rsidRPr="00380CDC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 </w:t>
      </w:r>
      <w:proofErr w:type="spellStart"/>
      <w:r w:rsidRPr="00380CDC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room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albergará a los equipos</w:t>
      </w:r>
    </w:p>
    <w:p w14:paraId="509F71E1" w14:textId="08F5DBA0" w:rsidR="00530E12" w:rsidRDefault="00530E12" w:rsidP="00530E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F74584" w14:textId="2F2CE6AD" w:rsidR="00530E12" w:rsidRDefault="004535A9" w:rsidP="00530E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 </w:t>
      </w:r>
      <w:r w:rsidR="00AB1C3C">
        <w:rPr>
          <w:rFonts w:ascii="Arial" w:eastAsia="Times New Roman" w:hAnsi="Arial" w:cs="Arial"/>
          <w:bCs/>
          <w:sz w:val="24"/>
          <w:szCs w:val="24"/>
          <w:lang w:eastAsia="es-ES"/>
        </w:rPr>
        <w:t>concierto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‘Salvame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2022’ acogerá a los 12 equipos candidatos en una </w:t>
      </w:r>
      <w:proofErr w:type="spellStart"/>
      <w:r w:rsidRPr="004535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green</w:t>
      </w:r>
      <w:proofErr w:type="spellEnd"/>
      <w:r w:rsidRPr="004535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535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room</w:t>
      </w:r>
      <w:proofErr w:type="spellEnd"/>
      <w:r w:rsidRPr="004535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zona anexa al escenario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aguardarán su turno y </w:t>
      </w:r>
      <w:r w:rsidRPr="004535A9">
        <w:rPr>
          <w:rFonts w:ascii="Arial" w:eastAsia="Times New Roman" w:hAnsi="Arial" w:cs="Arial"/>
          <w:b/>
          <w:sz w:val="24"/>
          <w:szCs w:val="24"/>
          <w:lang w:eastAsia="es-ES"/>
        </w:rPr>
        <w:t>compartirán sus sensaciones antes y después de sus actuaciones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Cada uno de los 12 sets estará identificado con una banderola ilustrada con un icono o símbolo representativo del tema o el artista invitado.</w:t>
      </w:r>
    </w:p>
    <w:p w14:paraId="40FCC3D7" w14:textId="77777777" w:rsidR="003D68BD" w:rsidRPr="003D68BD" w:rsidRDefault="003D68BD" w:rsidP="003D68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BADD0C" w14:textId="77777777" w:rsidR="00913159" w:rsidRPr="00913159" w:rsidRDefault="00913159" w:rsidP="00913159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1315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Así es el espacio </w:t>
      </w:r>
      <w:proofErr w:type="spellStart"/>
      <w:r w:rsidRPr="0091315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Mediafest</w:t>
      </w:r>
      <w:proofErr w:type="spellEnd"/>
    </w:p>
    <w:p w14:paraId="5DBECEAE" w14:textId="402F9DD7" w:rsidR="00913159" w:rsidRDefault="00913159" w:rsidP="00067D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0DB122" w14:textId="5BB3BE43" w:rsidR="00530E12" w:rsidRDefault="00E511B4" w:rsidP="000B60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‘Sálvame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2022’ </w:t>
      </w:r>
      <w:r w:rsidR="00AB1C3C">
        <w:rPr>
          <w:rFonts w:ascii="Arial" w:eastAsia="Times New Roman" w:hAnsi="Arial" w:cs="Arial"/>
          <w:bCs/>
          <w:sz w:val="24"/>
          <w:szCs w:val="24"/>
          <w:lang w:eastAsia="es-ES"/>
        </w:rPr>
        <w:t>cuenta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>espacio al aire libre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inaugurado esta tarde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Dotado de un acceso iluminado y ubicado en los exteriores de los estudios de Mediaset España, esta zona cuenta con un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escenario </w:t>
      </w:r>
      <w:r w:rsidR="00AB1C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acoger </w:t>
      </w:r>
      <w:r w:rsidRPr="00E511B4">
        <w:rPr>
          <w:rFonts w:ascii="Arial" w:eastAsia="Times New Roman" w:hAnsi="Arial" w:cs="Arial"/>
          <w:bCs/>
          <w:sz w:val="24"/>
          <w:szCs w:val="24"/>
          <w:lang w:eastAsia="es-ES"/>
        </w:rPr>
        <w:t>los ensayos de los colaboradores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área recreativa con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casetas de feria y </w:t>
      </w:r>
      <w:proofErr w:type="spellStart"/>
      <w:r w:rsidRPr="00AB1C3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food</w:t>
      </w:r>
      <w:proofErr w:type="spellEnd"/>
      <w:r w:rsidRPr="00AB1C3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AB1C3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trucks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>atracciones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</w:t>
      </w:r>
      <w:r w:rsidRPr="00E511B4">
        <w:rPr>
          <w:rFonts w:ascii="Arial" w:eastAsia="Times New Roman" w:hAnsi="Arial" w:cs="Arial"/>
          <w:b/>
          <w:sz w:val="24"/>
          <w:szCs w:val="24"/>
          <w:lang w:eastAsia="es-ES"/>
        </w:rPr>
        <w:t>zona de acampada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30E12" w:rsidSect="00AB1C3C">
      <w:footerReference w:type="default" r:id="rId8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905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59F6"/>
    <w:multiLevelType w:val="hybridMultilevel"/>
    <w:tmpl w:val="0B9821AA"/>
    <w:lvl w:ilvl="0" w:tplc="D234A0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1"/>
  </w:num>
  <w:num w:numId="2" w16cid:durableId="15076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1488"/>
    <w:rsid w:val="00014836"/>
    <w:rsid w:val="00025E42"/>
    <w:rsid w:val="00034577"/>
    <w:rsid w:val="000420DA"/>
    <w:rsid w:val="00043B59"/>
    <w:rsid w:val="000520B5"/>
    <w:rsid w:val="00067D22"/>
    <w:rsid w:val="000707C1"/>
    <w:rsid w:val="000710EE"/>
    <w:rsid w:val="00072101"/>
    <w:rsid w:val="000809ED"/>
    <w:rsid w:val="00080AB7"/>
    <w:rsid w:val="00084BF5"/>
    <w:rsid w:val="000968A9"/>
    <w:rsid w:val="000A3852"/>
    <w:rsid w:val="000B60F0"/>
    <w:rsid w:val="000B6BEB"/>
    <w:rsid w:val="000B70EC"/>
    <w:rsid w:val="000C19AF"/>
    <w:rsid w:val="000C28D9"/>
    <w:rsid w:val="000C392B"/>
    <w:rsid w:val="000D1031"/>
    <w:rsid w:val="000D5EAA"/>
    <w:rsid w:val="000D74AE"/>
    <w:rsid w:val="000E6760"/>
    <w:rsid w:val="000E6B55"/>
    <w:rsid w:val="000F14A6"/>
    <w:rsid w:val="000F5202"/>
    <w:rsid w:val="00107B40"/>
    <w:rsid w:val="00111143"/>
    <w:rsid w:val="001172B0"/>
    <w:rsid w:val="00120D94"/>
    <w:rsid w:val="001454F5"/>
    <w:rsid w:val="001506F9"/>
    <w:rsid w:val="001650B9"/>
    <w:rsid w:val="0016616A"/>
    <w:rsid w:val="001718B0"/>
    <w:rsid w:val="00175960"/>
    <w:rsid w:val="00183EDD"/>
    <w:rsid w:val="00192F61"/>
    <w:rsid w:val="001937FE"/>
    <w:rsid w:val="001A14C8"/>
    <w:rsid w:val="001A3D9B"/>
    <w:rsid w:val="001B3244"/>
    <w:rsid w:val="001B66A2"/>
    <w:rsid w:val="001B7B09"/>
    <w:rsid w:val="001C0053"/>
    <w:rsid w:val="001C311E"/>
    <w:rsid w:val="001C6492"/>
    <w:rsid w:val="001D2AEB"/>
    <w:rsid w:val="001E293C"/>
    <w:rsid w:val="001E4822"/>
    <w:rsid w:val="001F40DA"/>
    <w:rsid w:val="001F5F82"/>
    <w:rsid w:val="00210066"/>
    <w:rsid w:val="0022141D"/>
    <w:rsid w:val="00230CE1"/>
    <w:rsid w:val="00231187"/>
    <w:rsid w:val="002349B8"/>
    <w:rsid w:val="00235061"/>
    <w:rsid w:val="00242148"/>
    <w:rsid w:val="00254A37"/>
    <w:rsid w:val="00254F93"/>
    <w:rsid w:val="00257745"/>
    <w:rsid w:val="00264755"/>
    <w:rsid w:val="0028388A"/>
    <w:rsid w:val="002A6DC2"/>
    <w:rsid w:val="002A6DEE"/>
    <w:rsid w:val="002A7BDF"/>
    <w:rsid w:val="002B061E"/>
    <w:rsid w:val="002B699C"/>
    <w:rsid w:val="002C240E"/>
    <w:rsid w:val="002D2378"/>
    <w:rsid w:val="002D6CC5"/>
    <w:rsid w:val="002F62B9"/>
    <w:rsid w:val="002F6906"/>
    <w:rsid w:val="00304A29"/>
    <w:rsid w:val="0032691A"/>
    <w:rsid w:val="003272AA"/>
    <w:rsid w:val="00333311"/>
    <w:rsid w:val="00344D15"/>
    <w:rsid w:val="0035104C"/>
    <w:rsid w:val="00351B4C"/>
    <w:rsid w:val="00357B2B"/>
    <w:rsid w:val="0036175F"/>
    <w:rsid w:val="00361C83"/>
    <w:rsid w:val="003630E3"/>
    <w:rsid w:val="00371A77"/>
    <w:rsid w:val="00380CDC"/>
    <w:rsid w:val="0038116C"/>
    <w:rsid w:val="00381775"/>
    <w:rsid w:val="00382573"/>
    <w:rsid w:val="003829ED"/>
    <w:rsid w:val="00395D24"/>
    <w:rsid w:val="003A0CA3"/>
    <w:rsid w:val="003A1DC4"/>
    <w:rsid w:val="003A3793"/>
    <w:rsid w:val="003A3B1D"/>
    <w:rsid w:val="003A5B80"/>
    <w:rsid w:val="003A6184"/>
    <w:rsid w:val="003B0172"/>
    <w:rsid w:val="003B1A09"/>
    <w:rsid w:val="003B4519"/>
    <w:rsid w:val="003C4279"/>
    <w:rsid w:val="003D617B"/>
    <w:rsid w:val="003D68BD"/>
    <w:rsid w:val="003F0633"/>
    <w:rsid w:val="003F3564"/>
    <w:rsid w:val="003F3E37"/>
    <w:rsid w:val="00402ADA"/>
    <w:rsid w:val="00425776"/>
    <w:rsid w:val="00426BD7"/>
    <w:rsid w:val="00443884"/>
    <w:rsid w:val="00443CF0"/>
    <w:rsid w:val="004535A9"/>
    <w:rsid w:val="0045547A"/>
    <w:rsid w:val="00466768"/>
    <w:rsid w:val="00482EA4"/>
    <w:rsid w:val="00483F6B"/>
    <w:rsid w:val="0049087C"/>
    <w:rsid w:val="00491332"/>
    <w:rsid w:val="004B02E5"/>
    <w:rsid w:val="004B11E2"/>
    <w:rsid w:val="004C104C"/>
    <w:rsid w:val="004C2679"/>
    <w:rsid w:val="004C2788"/>
    <w:rsid w:val="004C52F9"/>
    <w:rsid w:val="004C628B"/>
    <w:rsid w:val="004D5DD3"/>
    <w:rsid w:val="004E5F0B"/>
    <w:rsid w:val="004E7A1B"/>
    <w:rsid w:val="004F31A4"/>
    <w:rsid w:val="004F3DD2"/>
    <w:rsid w:val="004F63CE"/>
    <w:rsid w:val="004F74DF"/>
    <w:rsid w:val="00500F14"/>
    <w:rsid w:val="00503BC6"/>
    <w:rsid w:val="00505804"/>
    <w:rsid w:val="005073C2"/>
    <w:rsid w:val="00515304"/>
    <w:rsid w:val="0051794D"/>
    <w:rsid w:val="00520A19"/>
    <w:rsid w:val="00521A25"/>
    <w:rsid w:val="005265DD"/>
    <w:rsid w:val="00530E12"/>
    <w:rsid w:val="0053364C"/>
    <w:rsid w:val="00535764"/>
    <w:rsid w:val="005405B1"/>
    <w:rsid w:val="00540ABF"/>
    <w:rsid w:val="00541479"/>
    <w:rsid w:val="00541E8D"/>
    <w:rsid w:val="0054431C"/>
    <w:rsid w:val="0054612D"/>
    <w:rsid w:val="00547735"/>
    <w:rsid w:val="00551B8A"/>
    <w:rsid w:val="005547BE"/>
    <w:rsid w:val="00555F61"/>
    <w:rsid w:val="00557C22"/>
    <w:rsid w:val="00563557"/>
    <w:rsid w:val="005705A0"/>
    <w:rsid w:val="00574CAA"/>
    <w:rsid w:val="005807DE"/>
    <w:rsid w:val="00580E65"/>
    <w:rsid w:val="00584D34"/>
    <w:rsid w:val="00585329"/>
    <w:rsid w:val="005869F0"/>
    <w:rsid w:val="00592444"/>
    <w:rsid w:val="00592CCA"/>
    <w:rsid w:val="00594FDC"/>
    <w:rsid w:val="005A3948"/>
    <w:rsid w:val="005A43C7"/>
    <w:rsid w:val="005A5A96"/>
    <w:rsid w:val="005B43E8"/>
    <w:rsid w:val="005C1503"/>
    <w:rsid w:val="005D5085"/>
    <w:rsid w:val="005D5BFA"/>
    <w:rsid w:val="005D7778"/>
    <w:rsid w:val="005E0842"/>
    <w:rsid w:val="00600747"/>
    <w:rsid w:val="00600B2D"/>
    <w:rsid w:val="00601C46"/>
    <w:rsid w:val="006036F0"/>
    <w:rsid w:val="0061201B"/>
    <w:rsid w:val="0061512F"/>
    <w:rsid w:val="00616BDD"/>
    <w:rsid w:val="00617FF2"/>
    <w:rsid w:val="00624709"/>
    <w:rsid w:val="00626085"/>
    <w:rsid w:val="0063194E"/>
    <w:rsid w:val="006431F3"/>
    <w:rsid w:val="006546B8"/>
    <w:rsid w:val="00660D6B"/>
    <w:rsid w:val="00665940"/>
    <w:rsid w:val="00675203"/>
    <w:rsid w:val="006849B8"/>
    <w:rsid w:val="006860C6"/>
    <w:rsid w:val="00690ED5"/>
    <w:rsid w:val="00691DA2"/>
    <w:rsid w:val="00694C52"/>
    <w:rsid w:val="006A0A0B"/>
    <w:rsid w:val="006A0DD7"/>
    <w:rsid w:val="006D5A69"/>
    <w:rsid w:val="006E2F82"/>
    <w:rsid w:val="006E5D27"/>
    <w:rsid w:val="006E5D5F"/>
    <w:rsid w:val="006F07A8"/>
    <w:rsid w:val="006F2146"/>
    <w:rsid w:val="006F556D"/>
    <w:rsid w:val="00704670"/>
    <w:rsid w:val="007066AA"/>
    <w:rsid w:val="007067FE"/>
    <w:rsid w:val="007073A9"/>
    <w:rsid w:val="00741246"/>
    <w:rsid w:val="00761654"/>
    <w:rsid w:val="00770B55"/>
    <w:rsid w:val="00771131"/>
    <w:rsid w:val="00772B78"/>
    <w:rsid w:val="00781616"/>
    <w:rsid w:val="007817C8"/>
    <w:rsid w:val="00783C46"/>
    <w:rsid w:val="00785F8E"/>
    <w:rsid w:val="0079217B"/>
    <w:rsid w:val="007A487A"/>
    <w:rsid w:val="007C10C9"/>
    <w:rsid w:val="007C3AAF"/>
    <w:rsid w:val="007D1A24"/>
    <w:rsid w:val="007E4361"/>
    <w:rsid w:val="007F024F"/>
    <w:rsid w:val="007F328F"/>
    <w:rsid w:val="007F395E"/>
    <w:rsid w:val="007F7C8E"/>
    <w:rsid w:val="008044F2"/>
    <w:rsid w:val="0080506E"/>
    <w:rsid w:val="00812340"/>
    <w:rsid w:val="00817B51"/>
    <w:rsid w:val="008241B5"/>
    <w:rsid w:val="00827C27"/>
    <w:rsid w:val="00831C86"/>
    <w:rsid w:val="00833871"/>
    <w:rsid w:val="00836CD7"/>
    <w:rsid w:val="00841488"/>
    <w:rsid w:val="00843541"/>
    <w:rsid w:val="00844BA0"/>
    <w:rsid w:val="00852BD9"/>
    <w:rsid w:val="00855C61"/>
    <w:rsid w:val="00855EEF"/>
    <w:rsid w:val="00871CA0"/>
    <w:rsid w:val="00885E32"/>
    <w:rsid w:val="008861BA"/>
    <w:rsid w:val="008905B2"/>
    <w:rsid w:val="008A100B"/>
    <w:rsid w:val="008A3B8E"/>
    <w:rsid w:val="008B4FA6"/>
    <w:rsid w:val="008B7EA7"/>
    <w:rsid w:val="008C2A3A"/>
    <w:rsid w:val="008C3D74"/>
    <w:rsid w:val="008C5DCD"/>
    <w:rsid w:val="008E3538"/>
    <w:rsid w:val="008E5D85"/>
    <w:rsid w:val="008F1CA5"/>
    <w:rsid w:val="008F4763"/>
    <w:rsid w:val="00902BB6"/>
    <w:rsid w:val="009046C9"/>
    <w:rsid w:val="00905767"/>
    <w:rsid w:val="00910366"/>
    <w:rsid w:val="00912722"/>
    <w:rsid w:val="00912777"/>
    <w:rsid w:val="00913159"/>
    <w:rsid w:val="00921636"/>
    <w:rsid w:val="009222BC"/>
    <w:rsid w:val="009238C8"/>
    <w:rsid w:val="00926910"/>
    <w:rsid w:val="009325B3"/>
    <w:rsid w:val="00935512"/>
    <w:rsid w:val="00945D68"/>
    <w:rsid w:val="00946895"/>
    <w:rsid w:val="00947815"/>
    <w:rsid w:val="00960A47"/>
    <w:rsid w:val="00962EFE"/>
    <w:rsid w:val="009638B8"/>
    <w:rsid w:val="0096650E"/>
    <w:rsid w:val="00974334"/>
    <w:rsid w:val="00980268"/>
    <w:rsid w:val="009803DC"/>
    <w:rsid w:val="00981FE3"/>
    <w:rsid w:val="00993D0B"/>
    <w:rsid w:val="009A0532"/>
    <w:rsid w:val="009B018A"/>
    <w:rsid w:val="009B3769"/>
    <w:rsid w:val="009B7676"/>
    <w:rsid w:val="009B7794"/>
    <w:rsid w:val="009C1AAF"/>
    <w:rsid w:val="009C7254"/>
    <w:rsid w:val="009D0118"/>
    <w:rsid w:val="009E1B90"/>
    <w:rsid w:val="009E4F20"/>
    <w:rsid w:val="009F4E67"/>
    <w:rsid w:val="00A12DCE"/>
    <w:rsid w:val="00A1389F"/>
    <w:rsid w:val="00A17AE1"/>
    <w:rsid w:val="00A24A7F"/>
    <w:rsid w:val="00A26819"/>
    <w:rsid w:val="00A3315C"/>
    <w:rsid w:val="00A333FF"/>
    <w:rsid w:val="00A351B6"/>
    <w:rsid w:val="00A37717"/>
    <w:rsid w:val="00A41210"/>
    <w:rsid w:val="00A600EF"/>
    <w:rsid w:val="00A64DE4"/>
    <w:rsid w:val="00A65BA1"/>
    <w:rsid w:val="00A76FCC"/>
    <w:rsid w:val="00A86439"/>
    <w:rsid w:val="00A867B1"/>
    <w:rsid w:val="00AA1CE1"/>
    <w:rsid w:val="00AA5DD8"/>
    <w:rsid w:val="00AB1C3C"/>
    <w:rsid w:val="00AC2539"/>
    <w:rsid w:val="00AC775D"/>
    <w:rsid w:val="00AD36C7"/>
    <w:rsid w:val="00AE05AD"/>
    <w:rsid w:val="00AE338E"/>
    <w:rsid w:val="00AE368F"/>
    <w:rsid w:val="00AF31C8"/>
    <w:rsid w:val="00AF5710"/>
    <w:rsid w:val="00B0321F"/>
    <w:rsid w:val="00B06FF0"/>
    <w:rsid w:val="00B11816"/>
    <w:rsid w:val="00B11D93"/>
    <w:rsid w:val="00B14D4E"/>
    <w:rsid w:val="00B23FAD"/>
    <w:rsid w:val="00B36E8F"/>
    <w:rsid w:val="00B376EE"/>
    <w:rsid w:val="00B43973"/>
    <w:rsid w:val="00B46234"/>
    <w:rsid w:val="00B474A6"/>
    <w:rsid w:val="00B55629"/>
    <w:rsid w:val="00B56FDA"/>
    <w:rsid w:val="00B81F69"/>
    <w:rsid w:val="00B842F0"/>
    <w:rsid w:val="00B84D59"/>
    <w:rsid w:val="00B87C34"/>
    <w:rsid w:val="00B87E89"/>
    <w:rsid w:val="00B95984"/>
    <w:rsid w:val="00B96FC3"/>
    <w:rsid w:val="00BA45A6"/>
    <w:rsid w:val="00BB0B73"/>
    <w:rsid w:val="00BB3AFB"/>
    <w:rsid w:val="00BC3296"/>
    <w:rsid w:val="00BD0067"/>
    <w:rsid w:val="00BD0C91"/>
    <w:rsid w:val="00BD7FDC"/>
    <w:rsid w:val="00BE0754"/>
    <w:rsid w:val="00BE437E"/>
    <w:rsid w:val="00BE744C"/>
    <w:rsid w:val="00BF0D2B"/>
    <w:rsid w:val="00C0364E"/>
    <w:rsid w:val="00C16992"/>
    <w:rsid w:val="00C23CB5"/>
    <w:rsid w:val="00C24781"/>
    <w:rsid w:val="00C3524C"/>
    <w:rsid w:val="00C65F6A"/>
    <w:rsid w:val="00C67451"/>
    <w:rsid w:val="00C67E5E"/>
    <w:rsid w:val="00C70A9F"/>
    <w:rsid w:val="00C75D8F"/>
    <w:rsid w:val="00C8287F"/>
    <w:rsid w:val="00C84477"/>
    <w:rsid w:val="00C846F3"/>
    <w:rsid w:val="00C90C43"/>
    <w:rsid w:val="00C95210"/>
    <w:rsid w:val="00CA574B"/>
    <w:rsid w:val="00CB1529"/>
    <w:rsid w:val="00CB2E35"/>
    <w:rsid w:val="00CB4502"/>
    <w:rsid w:val="00CB73F3"/>
    <w:rsid w:val="00CC6B79"/>
    <w:rsid w:val="00CC7B27"/>
    <w:rsid w:val="00CD042B"/>
    <w:rsid w:val="00CD16E9"/>
    <w:rsid w:val="00CD2EFC"/>
    <w:rsid w:val="00CD6C17"/>
    <w:rsid w:val="00CD7292"/>
    <w:rsid w:val="00CF13B8"/>
    <w:rsid w:val="00CF4D12"/>
    <w:rsid w:val="00CF4E58"/>
    <w:rsid w:val="00CF5D6F"/>
    <w:rsid w:val="00CF751A"/>
    <w:rsid w:val="00D1343B"/>
    <w:rsid w:val="00D13743"/>
    <w:rsid w:val="00D16B60"/>
    <w:rsid w:val="00D25DF3"/>
    <w:rsid w:val="00D41EEB"/>
    <w:rsid w:val="00D5202A"/>
    <w:rsid w:val="00D67FD9"/>
    <w:rsid w:val="00D724F0"/>
    <w:rsid w:val="00D73995"/>
    <w:rsid w:val="00D750D5"/>
    <w:rsid w:val="00D81E1B"/>
    <w:rsid w:val="00D8339E"/>
    <w:rsid w:val="00D841B6"/>
    <w:rsid w:val="00D8605D"/>
    <w:rsid w:val="00D8717D"/>
    <w:rsid w:val="00D93F3B"/>
    <w:rsid w:val="00D96269"/>
    <w:rsid w:val="00DA56A2"/>
    <w:rsid w:val="00DA5C4D"/>
    <w:rsid w:val="00DB262E"/>
    <w:rsid w:val="00DB6A1C"/>
    <w:rsid w:val="00DC0A29"/>
    <w:rsid w:val="00DC680D"/>
    <w:rsid w:val="00E02059"/>
    <w:rsid w:val="00E04DA3"/>
    <w:rsid w:val="00E107A9"/>
    <w:rsid w:val="00E13D32"/>
    <w:rsid w:val="00E17CD4"/>
    <w:rsid w:val="00E30D53"/>
    <w:rsid w:val="00E31DAE"/>
    <w:rsid w:val="00E439CF"/>
    <w:rsid w:val="00E5039A"/>
    <w:rsid w:val="00E511B4"/>
    <w:rsid w:val="00E55D62"/>
    <w:rsid w:val="00E620D0"/>
    <w:rsid w:val="00E676EA"/>
    <w:rsid w:val="00E734AE"/>
    <w:rsid w:val="00E75EC3"/>
    <w:rsid w:val="00E80FA8"/>
    <w:rsid w:val="00E810C3"/>
    <w:rsid w:val="00E845A9"/>
    <w:rsid w:val="00E9246F"/>
    <w:rsid w:val="00E95E8D"/>
    <w:rsid w:val="00EA0DAF"/>
    <w:rsid w:val="00EA75CB"/>
    <w:rsid w:val="00EB0D4A"/>
    <w:rsid w:val="00EB5B3B"/>
    <w:rsid w:val="00EC197B"/>
    <w:rsid w:val="00EC2C72"/>
    <w:rsid w:val="00EC2E42"/>
    <w:rsid w:val="00EC7BFE"/>
    <w:rsid w:val="00ED5E0C"/>
    <w:rsid w:val="00EE0C30"/>
    <w:rsid w:val="00EE2361"/>
    <w:rsid w:val="00EE27E4"/>
    <w:rsid w:val="00EE2DF3"/>
    <w:rsid w:val="00EE670B"/>
    <w:rsid w:val="00EE67A5"/>
    <w:rsid w:val="00EF18B9"/>
    <w:rsid w:val="00F01A5D"/>
    <w:rsid w:val="00F03203"/>
    <w:rsid w:val="00F049A2"/>
    <w:rsid w:val="00F04EDC"/>
    <w:rsid w:val="00F227D4"/>
    <w:rsid w:val="00F25332"/>
    <w:rsid w:val="00F2646B"/>
    <w:rsid w:val="00F35639"/>
    <w:rsid w:val="00F44609"/>
    <w:rsid w:val="00F451BE"/>
    <w:rsid w:val="00F47F1E"/>
    <w:rsid w:val="00F51224"/>
    <w:rsid w:val="00F64105"/>
    <w:rsid w:val="00F643D1"/>
    <w:rsid w:val="00F70A17"/>
    <w:rsid w:val="00F726E3"/>
    <w:rsid w:val="00F74426"/>
    <w:rsid w:val="00F94897"/>
    <w:rsid w:val="00F95521"/>
    <w:rsid w:val="00F9564C"/>
    <w:rsid w:val="00FB1DDE"/>
    <w:rsid w:val="00FB642E"/>
    <w:rsid w:val="00FD7F73"/>
    <w:rsid w:val="00FE29C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98</cp:revision>
  <cp:lastPrinted>2022-02-01T12:51:00Z</cp:lastPrinted>
  <dcterms:created xsi:type="dcterms:W3CDTF">2022-06-17T10:48:00Z</dcterms:created>
  <dcterms:modified xsi:type="dcterms:W3CDTF">2022-06-20T16:37:00Z</dcterms:modified>
</cp:coreProperties>
</file>