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3EE49D6C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3780B41" w14:textId="77777777" w:rsidR="00F13756" w:rsidRDefault="00F13756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9BF36D4" w14:textId="0F54A059" w:rsidR="000F4393" w:rsidRDefault="000F4393" w:rsidP="00F1375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D4526">
        <w:rPr>
          <w:rFonts w:ascii="Arial" w:hAnsi="Arial"/>
          <w:sz w:val="24"/>
          <w:szCs w:val="24"/>
          <w:lang w:eastAsia="es-ES"/>
        </w:rPr>
        <w:t>17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de </w:t>
      </w:r>
      <w:r w:rsidR="00EC6D40">
        <w:rPr>
          <w:rFonts w:ascii="Arial" w:hAnsi="Arial"/>
          <w:sz w:val="24"/>
          <w:szCs w:val="24"/>
          <w:lang w:eastAsia="es-ES"/>
        </w:rPr>
        <w:t>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3C9820BE" w14:textId="77777777" w:rsidR="00F13756" w:rsidRPr="00F13756" w:rsidRDefault="00F13756" w:rsidP="00F1375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7A70B55" w14:textId="516AAA23" w:rsidR="000F4393" w:rsidRPr="00A942C3" w:rsidRDefault="00930DD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Francisco Rivera</w:t>
      </w:r>
      <w:r w:rsidR="00F8676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y Tania Medina</w:t>
      </w:r>
      <w:r w:rsidR="0042190F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,</w:t>
      </w:r>
      <w:r w:rsidR="00F8676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invitados</w:t>
      </w:r>
      <w:r w:rsidR="0042190F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en 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la nueva e</w:t>
      </w:r>
      <w:r w:rsidR="00C61B38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dición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de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0B712FB" w14:textId="77777777" w:rsidR="00930DD3" w:rsidRDefault="00930DD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2B2A22" w14:textId="70D1216B" w:rsidR="00BC2A34" w:rsidRDefault="00930DD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vis</w:t>
      </w:r>
      <w:r w:rsidR="00E7062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ta al programa, e</w:t>
      </w:r>
      <w:r w:rsidR="00BD2251">
        <w:rPr>
          <w:rFonts w:ascii="Arial" w:hAnsi="Arial" w:cs="Arial"/>
          <w:b/>
          <w:sz w:val="24"/>
          <w:szCs w:val="24"/>
        </w:rPr>
        <w:t>l diestro</w:t>
      </w:r>
      <w:r w:rsidR="00004250">
        <w:rPr>
          <w:rFonts w:ascii="Arial" w:hAnsi="Arial" w:cs="Arial"/>
          <w:b/>
          <w:sz w:val="24"/>
          <w:szCs w:val="24"/>
        </w:rPr>
        <w:t xml:space="preserve"> madrileño</w:t>
      </w:r>
      <w:r w:rsidR="00BD2251">
        <w:rPr>
          <w:rFonts w:ascii="Arial" w:hAnsi="Arial" w:cs="Arial"/>
          <w:b/>
          <w:sz w:val="24"/>
          <w:szCs w:val="24"/>
        </w:rPr>
        <w:t xml:space="preserve"> rememora su infancia, repasa los principales </w:t>
      </w:r>
      <w:r w:rsidR="00004250">
        <w:rPr>
          <w:rFonts w:ascii="Arial" w:hAnsi="Arial" w:cs="Arial"/>
          <w:b/>
          <w:sz w:val="24"/>
          <w:szCs w:val="24"/>
        </w:rPr>
        <w:t xml:space="preserve">hitos </w:t>
      </w:r>
      <w:r w:rsidR="00BD2251">
        <w:rPr>
          <w:rFonts w:ascii="Arial" w:hAnsi="Arial" w:cs="Arial"/>
          <w:b/>
          <w:sz w:val="24"/>
          <w:szCs w:val="24"/>
        </w:rPr>
        <w:t>de su trayectoria profesional y personal</w:t>
      </w:r>
      <w:r w:rsidR="00004250">
        <w:rPr>
          <w:rFonts w:ascii="Arial" w:hAnsi="Arial" w:cs="Arial"/>
          <w:b/>
          <w:sz w:val="24"/>
          <w:szCs w:val="24"/>
        </w:rPr>
        <w:t xml:space="preserve">, </w:t>
      </w:r>
      <w:r w:rsidR="00327088">
        <w:rPr>
          <w:rFonts w:ascii="Arial" w:hAnsi="Arial" w:cs="Arial"/>
          <w:b/>
          <w:sz w:val="24"/>
          <w:szCs w:val="24"/>
        </w:rPr>
        <w:t>explica</w:t>
      </w:r>
      <w:r w:rsidR="00004250">
        <w:rPr>
          <w:rFonts w:ascii="Arial" w:hAnsi="Arial" w:cs="Arial"/>
          <w:b/>
          <w:sz w:val="24"/>
          <w:szCs w:val="24"/>
        </w:rPr>
        <w:t xml:space="preserve"> cómo es su vida actual y recibe una emotiva sorpresa.</w:t>
      </w:r>
    </w:p>
    <w:p w14:paraId="6CBB5DE9" w14:textId="77777777" w:rsidR="00191755" w:rsidRDefault="00191755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5CB34A8C" w14:textId="23FE5CE2" w:rsidR="00D77691" w:rsidRDefault="00004250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Además, la modelo,</w:t>
      </w:r>
      <w:r w:rsidRPr="00004250">
        <w:rPr>
          <w:rFonts w:ascii="Arial" w:hAnsi="Arial" w:cs="Arial"/>
          <w:b/>
          <w:i/>
          <w:iCs/>
          <w:sz w:val="24"/>
          <w:szCs w:val="24"/>
        </w:rPr>
        <w:t xml:space="preserve"> influencer</w:t>
      </w:r>
      <w:r>
        <w:rPr>
          <w:rFonts w:ascii="Arial" w:hAnsi="Arial" w:cs="Arial"/>
          <w:b/>
          <w:sz w:val="24"/>
          <w:szCs w:val="24"/>
        </w:rPr>
        <w:t xml:space="preserve"> y exconcursante de ‘Supervivientes 2022’</w:t>
      </w:r>
      <w:r w:rsidR="00191755">
        <w:rPr>
          <w:rFonts w:ascii="Arial" w:hAnsi="Arial" w:cs="Arial"/>
          <w:b/>
          <w:sz w:val="24"/>
          <w:szCs w:val="24"/>
        </w:rPr>
        <w:t xml:space="preserve"> recibe el conmovedor mensaje de un ser querido.</w:t>
      </w: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2380C3B" w14:textId="7ECB7F02" w:rsidR="00F56CC4" w:rsidRDefault="0084681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sz w:val="24"/>
          <w:szCs w:val="24"/>
        </w:rPr>
        <w:t>l</w:t>
      </w:r>
      <w:r w:rsidR="00930DD3">
        <w:rPr>
          <w:rFonts w:ascii="Arial" w:eastAsia="Arial Unicode MS" w:hAnsi="Arial" w:cs="Arial"/>
          <w:bCs/>
          <w:sz w:val="24"/>
          <w:szCs w:val="24"/>
        </w:rPr>
        <w:t xml:space="preserve"> torero y empresario </w:t>
      </w:r>
      <w:r w:rsidR="00930DD3">
        <w:rPr>
          <w:rFonts w:ascii="Arial" w:eastAsia="Arial Unicode MS" w:hAnsi="Arial" w:cs="Arial"/>
          <w:b/>
          <w:sz w:val="24"/>
          <w:szCs w:val="24"/>
        </w:rPr>
        <w:t>Francisco Rivera</w:t>
      </w:r>
      <w:r w:rsidR="0079569F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79569F" w:rsidRPr="009A48F6">
        <w:rPr>
          <w:rFonts w:ascii="Arial" w:eastAsia="Arial Unicode MS" w:hAnsi="Arial" w:cs="Arial"/>
          <w:b/>
          <w:sz w:val="24"/>
          <w:szCs w:val="24"/>
        </w:rPr>
        <w:t>Tania Medina</w:t>
      </w:r>
      <w:r w:rsidR="0079569F">
        <w:rPr>
          <w:rFonts w:ascii="Arial" w:eastAsia="Arial Unicode MS" w:hAnsi="Arial" w:cs="Arial"/>
          <w:bCs/>
          <w:sz w:val="24"/>
          <w:szCs w:val="24"/>
        </w:rPr>
        <w:t xml:space="preserve">, la última expulsada del </w:t>
      </w:r>
      <w:r w:rsidR="0079569F" w:rsidRPr="00327088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reality </w:t>
      </w:r>
      <w:r w:rsidR="0079569F">
        <w:rPr>
          <w:rFonts w:ascii="Arial" w:eastAsia="Arial Unicode MS" w:hAnsi="Arial" w:cs="Arial"/>
          <w:bCs/>
          <w:sz w:val="24"/>
          <w:szCs w:val="24"/>
        </w:rPr>
        <w:t>de aventura ‘Supervivientes’</w:t>
      </w:r>
      <w:r w:rsidR="00930DD3">
        <w:rPr>
          <w:rFonts w:ascii="Arial" w:eastAsia="Arial Unicode MS" w:hAnsi="Arial" w:cs="Arial"/>
          <w:bCs/>
          <w:sz w:val="24"/>
          <w:szCs w:val="24"/>
        </w:rPr>
        <w:t>,</w:t>
      </w:r>
      <w:r w:rsidR="0079569F">
        <w:rPr>
          <w:rFonts w:ascii="Arial" w:eastAsia="Arial Unicode MS" w:hAnsi="Arial" w:cs="Arial"/>
          <w:bCs/>
          <w:sz w:val="24"/>
          <w:szCs w:val="24"/>
        </w:rPr>
        <w:t xml:space="preserve"> intervienen </w:t>
      </w:r>
      <w:r w:rsidR="00AD6E89">
        <w:rPr>
          <w:rFonts w:ascii="Arial" w:eastAsia="Arial Unicode MS" w:hAnsi="Arial" w:cs="Arial"/>
          <w:bCs/>
          <w:sz w:val="24"/>
          <w:szCs w:val="24"/>
        </w:rPr>
        <w:t xml:space="preserve">en la </w:t>
      </w:r>
      <w:r w:rsidR="001F166A">
        <w:rPr>
          <w:rFonts w:ascii="Arial" w:eastAsia="Arial Unicode MS" w:hAnsi="Arial" w:cs="Arial"/>
          <w:bCs/>
          <w:sz w:val="24"/>
          <w:szCs w:val="24"/>
        </w:rPr>
        <w:t xml:space="preserve">nueva </w:t>
      </w:r>
      <w:r w:rsidR="0079569F">
        <w:rPr>
          <w:rFonts w:ascii="Arial" w:eastAsia="Arial Unicode MS" w:hAnsi="Arial" w:cs="Arial"/>
          <w:bCs/>
          <w:sz w:val="24"/>
          <w:szCs w:val="24"/>
        </w:rPr>
        <w:t xml:space="preserve">entrega </w:t>
      </w:r>
      <w:r w:rsidR="00B20EA2">
        <w:rPr>
          <w:rFonts w:ascii="Arial" w:eastAsia="Arial Unicode MS" w:hAnsi="Arial" w:cs="Arial"/>
          <w:bCs/>
          <w:sz w:val="24"/>
          <w:szCs w:val="24"/>
        </w:rPr>
        <w:t>de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56CC4" w:rsidRPr="00AD62BA">
        <w:rPr>
          <w:rFonts w:ascii="Arial" w:eastAsia="Arial Unicode MS" w:hAnsi="Arial" w:cs="Arial"/>
          <w:b/>
          <w:sz w:val="24"/>
          <w:szCs w:val="24"/>
        </w:rPr>
        <w:t>‘Déjate querer’</w:t>
      </w:r>
      <w:r w:rsidR="00AD62B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que Telecinco </w:t>
      </w:r>
      <w:r w:rsidR="00AD62BA">
        <w:rPr>
          <w:rFonts w:ascii="Arial" w:eastAsia="Arial Unicode MS" w:hAnsi="Arial" w:cs="Arial"/>
          <w:b/>
          <w:sz w:val="24"/>
          <w:szCs w:val="24"/>
        </w:rPr>
        <w:t xml:space="preserve">emite 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este </w:t>
      </w:r>
      <w:r w:rsidR="008D4526">
        <w:rPr>
          <w:rFonts w:ascii="Arial" w:eastAsia="Arial Unicode MS" w:hAnsi="Arial" w:cs="Arial"/>
          <w:b/>
          <w:sz w:val="24"/>
          <w:szCs w:val="24"/>
        </w:rPr>
        <w:t>sábado 18</w:t>
      </w:r>
      <w:r w:rsidR="00BF6AF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de </w:t>
      </w:r>
      <w:r w:rsidR="00BF6AFB">
        <w:rPr>
          <w:rFonts w:ascii="Arial" w:eastAsia="Arial Unicode MS" w:hAnsi="Arial" w:cs="Arial"/>
          <w:b/>
          <w:sz w:val="24"/>
          <w:szCs w:val="24"/>
        </w:rPr>
        <w:t>junio</w:t>
      </w:r>
      <w:r w:rsidR="00F35ED5">
        <w:rPr>
          <w:rFonts w:ascii="Arial" w:eastAsia="Arial Unicode MS" w:hAnsi="Arial" w:cs="Arial"/>
          <w:b/>
          <w:sz w:val="24"/>
          <w:szCs w:val="24"/>
        </w:rPr>
        <w:t>,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F35ED5">
        <w:rPr>
          <w:rFonts w:ascii="Arial" w:eastAsia="Arial Unicode MS" w:hAnsi="Arial" w:cs="Arial"/>
          <w:b/>
          <w:sz w:val="24"/>
          <w:szCs w:val="24"/>
        </w:rPr>
        <w:t xml:space="preserve">partir de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las 2</w:t>
      </w:r>
      <w:r w:rsidR="0079569F">
        <w:rPr>
          <w:rFonts w:ascii="Arial" w:eastAsia="Arial Unicode MS" w:hAnsi="Arial" w:cs="Arial"/>
          <w:b/>
          <w:sz w:val="24"/>
          <w:szCs w:val="24"/>
        </w:rPr>
        <w:t>2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:</w:t>
      </w:r>
      <w:r w:rsidR="0079569F">
        <w:rPr>
          <w:rFonts w:ascii="Arial" w:eastAsia="Arial Unicode MS" w:hAnsi="Arial" w:cs="Arial"/>
          <w:b/>
          <w:sz w:val="24"/>
          <w:szCs w:val="24"/>
        </w:rPr>
        <w:t>00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horas</w:t>
      </w:r>
      <w:r w:rsidR="00AD62BA">
        <w:rPr>
          <w:rFonts w:ascii="Arial" w:eastAsia="Arial Unicode MS" w:hAnsi="Arial" w:cs="Arial"/>
          <w:bCs/>
          <w:sz w:val="24"/>
          <w:szCs w:val="24"/>
        </w:rPr>
        <w:t>.</w:t>
      </w:r>
    </w:p>
    <w:p w14:paraId="64445463" w14:textId="2C665932" w:rsidR="00886297" w:rsidRDefault="0088629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9102EB9" w14:textId="58E0B342" w:rsidR="002B45AA" w:rsidRDefault="00886297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En esta nueva edición, el programa recibe a </w:t>
      </w:r>
      <w:r w:rsidR="000471C4" w:rsidRPr="00447B7E">
        <w:rPr>
          <w:rFonts w:ascii="Arial" w:eastAsia="Arial Unicode MS" w:hAnsi="Arial" w:cs="Arial"/>
          <w:b/>
          <w:sz w:val="24"/>
          <w:szCs w:val="24"/>
        </w:rPr>
        <w:t>Francisco Rivera Ordóñez</w:t>
      </w:r>
      <w:r w:rsidR="000471C4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F13756">
        <w:rPr>
          <w:rFonts w:ascii="Arial" w:eastAsia="Arial Unicode MS" w:hAnsi="Arial" w:cs="Arial"/>
          <w:bCs/>
          <w:sz w:val="24"/>
          <w:szCs w:val="24"/>
        </w:rPr>
        <w:t xml:space="preserve">que en su conversación con Toñi Moreno </w:t>
      </w:r>
      <w:r w:rsidR="00590F2A" w:rsidRPr="006052D2">
        <w:rPr>
          <w:rFonts w:ascii="Arial" w:eastAsia="Arial Unicode MS" w:hAnsi="Arial" w:cs="Arial"/>
          <w:b/>
          <w:sz w:val="24"/>
          <w:szCs w:val="24"/>
        </w:rPr>
        <w:t>aborda sus orígenes, su infanci</w:t>
      </w:r>
      <w:r w:rsidR="00F13756">
        <w:rPr>
          <w:rFonts w:ascii="Arial" w:eastAsia="Arial Unicode MS" w:hAnsi="Arial" w:cs="Arial"/>
          <w:b/>
          <w:sz w:val="24"/>
          <w:szCs w:val="24"/>
        </w:rPr>
        <w:t xml:space="preserve">a y los principales hitos de </w:t>
      </w:r>
      <w:r w:rsidR="00590F2A" w:rsidRPr="006052D2">
        <w:rPr>
          <w:rFonts w:ascii="Arial" w:eastAsia="Arial Unicode MS" w:hAnsi="Arial" w:cs="Arial"/>
          <w:b/>
          <w:sz w:val="24"/>
          <w:szCs w:val="24"/>
        </w:rPr>
        <w:t xml:space="preserve">su </w:t>
      </w:r>
      <w:r w:rsidR="00F13756">
        <w:rPr>
          <w:rFonts w:ascii="Arial" w:eastAsia="Arial Unicode MS" w:hAnsi="Arial" w:cs="Arial"/>
          <w:b/>
          <w:sz w:val="24"/>
          <w:szCs w:val="24"/>
        </w:rPr>
        <w:t xml:space="preserve">carrera y comenta cómo es su vida en la actualidad. </w:t>
      </w:r>
      <w:r w:rsidR="00590F2A">
        <w:rPr>
          <w:rFonts w:ascii="Arial" w:eastAsia="Arial Unicode MS" w:hAnsi="Arial" w:cs="Arial"/>
          <w:bCs/>
          <w:sz w:val="24"/>
          <w:szCs w:val="24"/>
        </w:rPr>
        <w:t xml:space="preserve">Además, Rivera Ordóñez </w:t>
      </w:r>
      <w:r w:rsidR="00590F2A" w:rsidRPr="006052D2">
        <w:rPr>
          <w:rFonts w:ascii="Arial" w:eastAsia="Arial Unicode MS" w:hAnsi="Arial" w:cs="Arial"/>
          <w:b/>
          <w:sz w:val="24"/>
          <w:szCs w:val="24"/>
        </w:rPr>
        <w:t xml:space="preserve">recibe el emotivo mensaje de dos </w:t>
      </w:r>
      <w:r w:rsidR="00F13756">
        <w:rPr>
          <w:rFonts w:ascii="Arial" w:eastAsia="Arial Unicode MS" w:hAnsi="Arial" w:cs="Arial"/>
          <w:b/>
          <w:sz w:val="24"/>
          <w:szCs w:val="24"/>
        </w:rPr>
        <w:t>personas</w:t>
      </w:r>
      <w:r w:rsidR="00590F2A" w:rsidRPr="006052D2">
        <w:rPr>
          <w:rFonts w:ascii="Arial" w:eastAsia="Arial Unicode MS" w:hAnsi="Arial" w:cs="Arial"/>
          <w:b/>
          <w:sz w:val="24"/>
          <w:szCs w:val="24"/>
        </w:rPr>
        <w:t xml:space="preserve"> que desea</w:t>
      </w:r>
      <w:r w:rsidR="006052D2" w:rsidRPr="006052D2">
        <w:rPr>
          <w:rFonts w:ascii="Arial" w:eastAsia="Arial Unicode MS" w:hAnsi="Arial" w:cs="Arial"/>
          <w:b/>
          <w:sz w:val="24"/>
          <w:szCs w:val="24"/>
        </w:rPr>
        <w:t>n</w:t>
      </w:r>
      <w:r w:rsidR="00590F2A" w:rsidRPr="006052D2">
        <w:rPr>
          <w:rFonts w:ascii="Arial" w:eastAsia="Arial Unicode MS" w:hAnsi="Arial" w:cs="Arial"/>
          <w:b/>
          <w:sz w:val="24"/>
          <w:szCs w:val="24"/>
        </w:rPr>
        <w:t xml:space="preserve"> darle una sorpresa relacionada con su madre</w:t>
      </w:r>
      <w:r w:rsidR="00590F2A">
        <w:rPr>
          <w:rFonts w:ascii="Arial" w:eastAsia="Arial Unicode MS" w:hAnsi="Arial" w:cs="Arial"/>
          <w:bCs/>
          <w:sz w:val="24"/>
          <w:szCs w:val="24"/>
        </w:rPr>
        <w:t>, Carmen Ordóñez</w:t>
      </w:r>
      <w:r w:rsidR="00F13756">
        <w:rPr>
          <w:rFonts w:ascii="Arial" w:eastAsia="Arial Unicode MS" w:hAnsi="Arial" w:cs="Arial"/>
          <w:bCs/>
          <w:sz w:val="24"/>
          <w:szCs w:val="24"/>
        </w:rPr>
        <w:t>.</w:t>
      </w:r>
    </w:p>
    <w:p w14:paraId="4EFC614E" w14:textId="432DD410" w:rsidR="009A48F6" w:rsidRDefault="009A48F6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5852F307" w14:textId="6B16086F" w:rsidR="00451844" w:rsidRDefault="00451844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51844">
        <w:rPr>
          <w:rFonts w:ascii="Arial" w:eastAsia="Arial Unicode MS" w:hAnsi="Arial" w:cs="Arial"/>
          <w:b/>
          <w:sz w:val="24"/>
          <w:szCs w:val="24"/>
        </w:rPr>
        <w:t>Tania Medina</w:t>
      </w:r>
      <w:r>
        <w:rPr>
          <w:rFonts w:ascii="Arial" w:eastAsia="Arial Unicode MS" w:hAnsi="Arial" w:cs="Arial"/>
          <w:bCs/>
          <w:sz w:val="24"/>
          <w:szCs w:val="24"/>
        </w:rPr>
        <w:t xml:space="preserve">, modelo, </w:t>
      </w:r>
      <w:r w:rsidRPr="00C61B38">
        <w:rPr>
          <w:rFonts w:ascii="Arial" w:eastAsia="Arial Unicode MS" w:hAnsi="Arial" w:cs="Arial"/>
          <w:bCs/>
          <w:i/>
          <w:iCs/>
          <w:sz w:val="24"/>
          <w:szCs w:val="24"/>
        </w:rPr>
        <w:t>influence</w:t>
      </w:r>
      <w:r w:rsidRPr="00451844">
        <w:rPr>
          <w:rFonts w:ascii="Arial" w:eastAsia="Arial Unicode MS" w:hAnsi="Arial" w:cs="Arial"/>
          <w:bCs/>
          <w:i/>
          <w:iCs/>
          <w:sz w:val="24"/>
          <w:szCs w:val="24"/>
        </w:rPr>
        <w:t>r</w:t>
      </w:r>
      <w:r>
        <w:rPr>
          <w:rFonts w:ascii="Arial" w:eastAsia="Arial Unicode MS" w:hAnsi="Arial" w:cs="Arial"/>
          <w:bCs/>
          <w:sz w:val="24"/>
          <w:szCs w:val="24"/>
        </w:rPr>
        <w:t xml:space="preserve">, exconcursante de ‘Supervivientes’ y </w:t>
      </w:r>
      <w:r w:rsidRPr="00451844">
        <w:rPr>
          <w:rFonts w:ascii="Arial" w:eastAsia="Arial Unicode MS" w:hAnsi="Arial" w:cs="Arial"/>
          <w:bCs/>
          <w:i/>
          <w:iCs/>
          <w:sz w:val="24"/>
          <w:szCs w:val="24"/>
        </w:rPr>
        <w:t>vlogger</w:t>
      </w:r>
      <w:r>
        <w:rPr>
          <w:rFonts w:ascii="Arial" w:eastAsia="Arial Unicode MS" w:hAnsi="Arial" w:cs="Arial"/>
          <w:bCs/>
          <w:sz w:val="24"/>
          <w:szCs w:val="24"/>
        </w:rPr>
        <w:t xml:space="preserve"> de Mtmad con su canal ‘Be Adventurer’</w:t>
      </w:r>
      <w:r w:rsidR="005B4D25">
        <w:rPr>
          <w:rFonts w:ascii="Arial" w:eastAsia="Arial Unicode MS" w:hAnsi="Arial" w:cs="Arial"/>
          <w:bCs/>
          <w:sz w:val="24"/>
          <w:szCs w:val="24"/>
        </w:rPr>
        <w:t xml:space="preserve"> también acude a ‘Déjate querer’, donde </w:t>
      </w:r>
      <w:r w:rsidR="005B4D25" w:rsidRPr="005B4D25">
        <w:rPr>
          <w:rFonts w:ascii="Arial" w:eastAsia="Arial Unicode MS" w:hAnsi="Arial" w:cs="Arial"/>
          <w:b/>
          <w:sz w:val="24"/>
          <w:szCs w:val="24"/>
        </w:rPr>
        <w:t>se</w:t>
      </w:r>
      <w:r w:rsidR="005B4D2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5B4D25">
        <w:rPr>
          <w:rFonts w:ascii="Arial" w:eastAsia="Arial Unicode MS" w:hAnsi="Arial" w:cs="Arial"/>
          <w:b/>
          <w:sz w:val="24"/>
          <w:szCs w:val="24"/>
        </w:rPr>
        <w:t xml:space="preserve">reencuentra con una persona muy querida </w:t>
      </w:r>
      <w:r w:rsidR="005B4D25">
        <w:rPr>
          <w:rFonts w:ascii="Arial" w:eastAsia="Arial Unicode MS" w:hAnsi="Arial" w:cs="Arial"/>
          <w:b/>
          <w:sz w:val="24"/>
          <w:szCs w:val="24"/>
        </w:rPr>
        <w:t xml:space="preserve">para ella </w:t>
      </w:r>
      <w:r w:rsidR="005B4D25" w:rsidRPr="005B4D25">
        <w:rPr>
          <w:rFonts w:ascii="Arial" w:eastAsia="Arial Unicode MS" w:hAnsi="Arial" w:cs="Arial"/>
          <w:b/>
          <w:sz w:val="24"/>
          <w:szCs w:val="24"/>
        </w:rPr>
        <w:t>que le hace llegar un mensaje especial</w:t>
      </w:r>
      <w:r w:rsidR="005B4D25">
        <w:rPr>
          <w:rFonts w:ascii="Arial" w:eastAsia="Arial Unicode MS" w:hAnsi="Arial" w:cs="Arial"/>
          <w:bCs/>
          <w:sz w:val="24"/>
          <w:szCs w:val="24"/>
        </w:rPr>
        <w:t>.</w:t>
      </w:r>
    </w:p>
    <w:p w14:paraId="469E9DDE" w14:textId="4E1B2BAF" w:rsidR="00451844" w:rsidRDefault="00451844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F3DBF67" w14:textId="5C8FA149" w:rsidR="00F13756" w:rsidRPr="00866B1C" w:rsidRDefault="005B4D25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Completan el plantel de invitados </w:t>
      </w:r>
      <w:r w:rsidR="00BA764A">
        <w:rPr>
          <w:rFonts w:ascii="Arial" w:eastAsia="Arial Unicode MS" w:hAnsi="Arial" w:cs="Arial"/>
          <w:bCs/>
          <w:sz w:val="24"/>
          <w:szCs w:val="24"/>
        </w:rPr>
        <w:t>del programa</w:t>
      </w:r>
      <w:r>
        <w:rPr>
          <w:rFonts w:ascii="Arial" w:eastAsia="Arial Unicode MS" w:hAnsi="Arial" w:cs="Arial"/>
          <w:bCs/>
          <w:sz w:val="24"/>
          <w:szCs w:val="24"/>
        </w:rPr>
        <w:t xml:space="preserve"> David, un </w:t>
      </w:r>
      <w:r w:rsidR="00327088">
        <w:rPr>
          <w:rFonts w:ascii="Arial" w:eastAsia="Arial Unicode MS" w:hAnsi="Arial" w:cs="Arial"/>
          <w:bCs/>
          <w:sz w:val="24"/>
          <w:szCs w:val="24"/>
        </w:rPr>
        <w:t>joven</w:t>
      </w:r>
      <w:r>
        <w:rPr>
          <w:rFonts w:ascii="Arial" w:eastAsia="Arial Unicode MS" w:hAnsi="Arial" w:cs="Arial"/>
          <w:bCs/>
          <w:sz w:val="24"/>
          <w:szCs w:val="24"/>
        </w:rPr>
        <w:t xml:space="preserve"> que desea reconciliarse con su madre y darle una segunda oportunidad; y los esposos Clara y José qu</w:t>
      </w:r>
      <w:r w:rsidR="00000B2C">
        <w:rPr>
          <w:rFonts w:ascii="Arial" w:eastAsia="Arial Unicode MS" w:hAnsi="Arial" w:cs="Arial"/>
          <w:bCs/>
          <w:sz w:val="24"/>
          <w:szCs w:val="24"/>
        </w:rPr>
        <w:t>e</w:t>
      </w:r>
      <w:r>
        <w:rPr>
          <w:rFonts w:ascii="Arial" w:eastAsia="Arial Unicode MS" w:hAnsi="Arial" w:cs="Arial"/>
          <w:bCs/>
          <w:sz w:val="24"/>
          <w:szCs w:val="24"/>
        </w:rPr>
        <w:t xml:space="preserve">, acompañados por seis de sus nueve hijos, </w:t>
      </w:r>
      <w:r w:rsidR="00327088">
        <w:rPr>
          <w:rFonts w:ascii="Arial" w:eastAsia="Arial Unicode MS" w:hAnsi="Arial" w:cs="Arial"/>
          <w:bCs/>
          <w:sz w:val="24"/>
          <w:szCs w:val="24"/>
        </w:rPr>
        <w:t>anhelan reencontrarse con los dos hijos que fueron dados en adopción hace casi dos décadas.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sectPr w:rsidR="00F13756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846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0B2C"/>
    <w:rsid w:val="00001748"/>
    <w:rsid w:val="00004250"/>
    <w:rsid w:val="00004F94"/>
    <w:rsid w:val="00015589"/>
    <w:rsid w:val="00031E93"/>
    <w:rsid w:val="00035D9E"/>
    <w:rsid w:val="00036D72"/>
    <w:rsid w:val="000471C4"/>
    <w:rsid w:val="00057781"/>
    <w:rsid w:val="00087E1D"/>
    <w:rsid w:val="00095445"/>
    <w:rsid w:val="000A7F80"/>
    <w:rsid w:val="000C537B"/>
    <w:rsid w:val="000D7A41"/>
    <w:rsid w:val="000F4393"/>
    <w:rsid w:val="00106BC2"/>
    <w:rsid w:val="00116880"/>
    <w:rsid w:val="00153003"/>
    <w:rsid w:val="001565DE"/>
    <w:rsid w:val="00176365"/>
    <w:rsid w:val="00191755"/>
    <w:rsid w:val="001B60EE"/>
    <w:rsid w:val="001C246A"/>
    <w:rsid w:val="001D1C4C"/>
    <w:rsid w:val="001D473C"/>
    <w:rsid w:val="001E2C7D"/>
    <w:rsid w:val="001E6E71"/>
    <w:rsid w:val="001F166A"/>
    <w:rsid w:val="00214EC0"/>
    <w:rsid w:val="00221DBB"/>
    <w:rsid w:val="002506CC"/>
    <w:rsid w:val="00264172"/>
    <w:rsid w:val="00273AD2"/>
    <w:rsid w:val="002872FC"/>
    <w:rsid w:val="0029052A"/>
    <w:rsid w:val="002A352E"/>
    <w:rsid w:val="002A5C07"/>
    <w:rsid w:val="002B4383"/>
    <w:rsid w:val="002B45AA"/>
    <w:rsid w:val="002B6F88"/>
    <w:rsid w:val="002E3653"/>
    <w:rsid w:val="002E666C"/>
    <w:rsid w:val="002F21F5"/>
    <w:rsid w:val="002F2C6B"/>
    <w:rsid w:val="002F47B1"/>
    <w:rsid w:val="00311156"/>
    <w:rsid w:val="00325DE5"/>
    <w:rsid w:val="00327088"/>
    <w:rsid w:val="0032779D"/>
    <w:rsid w:val="00345463"/>
    <w:rsid w:val="00362CCA"/>
    <w:rsid w:val="003660AE"/>
    <w:rsid w:val="003807D9"/>
    <w:rsid w:val="003A2F5E"/>
    <w:rsid w:val="003A31A4"/>
    <w:rsid w:val="003A378D"/>
    <w:rsid w:val="003C0BC9"/>
    <w:rsid w:val="003C142E"/>
    <w:rsid w:val="003C56A2"/>
    <w:rsid w:val="003D064D"/>
    <w:rsid w:val="003D3E68"/>
    <w:rsid w:val="004038DD"/>
    <w:rsid w:val="0042190F"/>
    <w:rsid w:val="00442299"/>
    <w:rsid w:val="0044229C"/>
    <w:rsid w:val="004447E4"/>
    <w:rsid w:val="00446CFB"/>
    <w:rsid w:val="00447B7E"/>
    <w:rsid w:val="00451844"/>
    <w:rsid w:val="004529E7"/>
    <w:rsid w:val="00454096"/>
    <w:rsid w:val="00484915"/>
    <w:rsid w:val="00486075"/>
    <w:rsid w:val="0048646B"/>
    <w:rsid w:val="004A17B3"/>
    <w:rsid w:val="004B22F9"/>
    <w:rsid w:val="004B455F"/>
    <w:rsid w:val="004E034F"/>
    <w:rsid w:val="004F6649"/>
    <w:rsid w:val="004F6692"/>
    <w:rsid w:val="00524AE9"/>
    <w:rsid w:val="00542E55"/>
    <w:rsid w:val="00581C74"/>
    <w:rsid w:val="00590F2A"/>
    <w:rsid w:val="005A6015"/>
    <w:rsid w:val="005B1256"/>
    <w:rsid w:val="005B4D25"/>
    <w:rsid w:val="005C266E"/>
    <w:rsid w:val="005C3F51"/>
    <w:rsid w:val="005E45EF"/>
    <w:rsid w:val="005E558A"/>
    <w:rsid w:val="005F330D"/>
    <w:rsid w:val="005F6795"/>
    <w:rsid w:val="006052D2"/>
    <w:rsid w:val="0060747C"/>
    <w:rsid w:val="006171BA"/>
    <w:rsid w:val="00627230"/>
    <w:rsid w:val="006325E1"/>
    <w:rsid w:val="00633718"/>
    <w:rsid w:val="006472CD"/>
    <w:rsid w:val="00654E9A"/>
    <w:rsid w:val="00662217"/>
    <w:rsid w:val="00676A5D"/>
    <w:rsid w:val="00684773"/>
    <w:rsid w:val="00684F18"/>
    <w:rsid w:val="00687BEC"/>
    <w:rsid w:val="00691255"/>
    <w:rsid w:val="006A3C28"/>
    <w:rsid w:val="006B0DB3"/>
    <w:rsid w:val="006B153E"/>
    <w:rsid w:val="006C4B15"/>
    <w:rsid w:val="007027C2"/>
    <w:rsid w:val="007121BF"/>
    <w:rsid w:val="00735193"/>
    <w:rsid w:val="00752E04"/>
    <w:rsid w:val="0075799C"/>
    <w:rsid w:val="007671B0"/>
    <w:rsid w:val="0079569F"/>
    <w:rsid w:val="007B2384"/>
    <w:rsid w:val="007C6903"/>
    <w:rsid w:val="007F0ABD"/>
    <w:rsid w:val="00805BD5"/>
    <w:rsid w:val="0081005C"/>
    <w:rsid w:val="00822817"/>
    <w:rsid w:val="0083626F"/>
    <w:rsid w:val="00846812"/>
    <w:rsid w:val="00861931"/>
    <w:rsid w:val="00866B1C"/>
    <w:rsid w:val="00873849"/>
    <w:rsid w:val="00880A52"/>
    <w:rsid w:val="00886297"/>
    <w:rsid w:val="008A2D14"/>
    <w:rsid w:val="008C69F7"/>
    <w:rsid w:val="008D4526"/>
    <w:rsid w:val="008E03A0"/>
    <w:rsid w:val="008E5398"/>
    <w:rsid w:val="00930DD3"/>
    <w:rsid w:val="00936C37"/>
    <w:rsid w:val="009400BF"/>
    <w:rsid w:val="009414ED"/>
    <w:rsid w:val="00962717"/>
    <w:rsid w:val="009961D2"/>
    <w:rsid w:val="009A48F6"/>
    <w:rsid w:val="009E56CD"/>
    <w:rsid w:val="009E6B96"/>
    <w:rsid w:val="009F5E3C"/>
    <w:rsid w:val="00A3140E"/>
    <w:rsid w:val="00A31CBA"/>
    <w:rsid w:val="00A44486"/>
    <w:rsid w:val="00A46F9C"/>
    <w:rsid w:val="00A6556A"/>
    <w:rsid w:val="00A87DAA"/>
    <w:rsid w:val="00A920C8"/>
    <w:rsid w:val="00AB368C"/>
    <w:rsid w:val="00AD62BA"/>
    <w:rsid w:val="00AD6E89"/>
    <w:rsid w:val="00AF0931"/>
    <w:rsid w:val="00AF1884"/>
    <w:rsid w:val="00B10F6A"/>
    <w:rsid w:val="00B14F19"/>
    <w:rsid w:val="00B20EA2"/>
    <w:rsid w:val="00B22FEB"/>
    <w:rsid w:val="00B40D77"/>
    <w:rsid w:val="00B42D42"/>
    <w:rsid w:val="00B6364D"/>
    <w:rsid w:val="00B67605"/>
    <w:rsid w:val="00BA3670"/>
    <w:rsid w:val="00BA6CBB"/>
    <w:rsid w:val="00BA764A"/>
    <w:rsid w:val="00BC2A34"/>
    <w:rsid w:val="00BD2251"/>
    <w:rsid w:val="00BD6ED7"/>
    <w:rsid w:val="00BF6811"/>
    <w:rsid w:val="00BF6AFB"/>
    <w:rsid w:val="00C00BCD"/>
    <w:rsid w:val="00C031A4"/>
    <w:rsid w:val="00C06A26"/>
    <w:rsid w:val="00C2756D"/>
    <w:rsid w:val="00C503B5"/>
    <w:rsid w:val="00C571B2"/>
    <w:rsid w:val="00C61B38"/>
    <w:rsid w:val="00C633B4"/>
    <w:rsid w:val="00C75FD9"/>
    <w:rsid w:val="00C779F3"/>
    <w:rsid w:val="00C77E7C"/>
    <w:rsid w:val="00C85E14"/>
    <w:rsid w:val="00C90A2B"/>
    <w:rsid w:val="00C93703"/>
    <w:rsid w:val="00C96644"/>
    <w:rsid w:val="00CC48B3"/>
    <w:rsid w:val="00CD449D"/>
    <w:rsid w:val="00CD4E2E"/>
    <w:rsid w:val="00CE43E9"/>
    <w:rsid w:val="00D040E3"/>
    <w:rsid w:val="00D22E53"/>
    <w:rsid w:val="00D32D43"/>
    <w:rsid w:val="00D3557D"/>
    <w:rsid w:val="00D40E0A"/>
    <w:rsid w:val="00D50008"/>
    <w:rsid w:val="00D57B0D"/>
    <w:rsid w:val="00D609B6"/>
    <w:rsid w:val="00D77691"/>
    <w:rsid w:val="00DA1BBA"/>
    <w:rsid w:val="00DA2418"/>
    <w:rsid w:val="00DB0B46"/>
    <w:rsid w:val="00DB2627"/>
    <w:rsid w:val="00DB278E"/>
    <w:rsid w:val="00E23571"/>
    <w:rsid w:val="00E24C1E"/>
    <w:rsid w:val="00E47E0D"/>
    <w:rsid w:val="00E50B40"/>
    <w:rsid w:val="00E70621"/>
    <w:rsid w:val="00E979C0"/>
    <w:rsid w:val="00EA5A04"/>
    <w:rsid w:val="00EA5F5D"/>
    <w:rsid w:val="00EC4CBB"/>
    <w:rsid w:val="00EC68C8"/>
    <w:rsid w:val="00EC6D40"/>
    <w:rsid w:val="00ED1149"/>
    <w:rsid w:val="00ED70F6"/>
    <w:rsid w:val="00EE6E88"/>
    <w:rsid w:val="00F00FB4"/>
    <w:rsid w:val="00F10905"/>
    <w:rsid w:val="00F13756"/>
    <w:rsid w:val="00F2514D"/>
    <w:rsid w:val="00F268B1"/>
    <w:rsid w:val="00F32643"/>
    <w:rsid w:val="00F35ED5"/>
    <w:rsid w:val="00F3651F"/>
    <w:rsid w:val="00F416A8"/>
    <w:rsid w:val="00F46053"/>
    <w:rsid w:val="00F53AE0"/>
    <w:rsid w:val="00F56CC4"/>
    <w:rsid w:val="00F72C51"/>
    <w:rsid w:val="00F75D19"/>
    <w:rsid w:val="00F86762"/>
    <w:rsid w:val="00FC1EBE"/>
    <w:rsid w:val="00FC42F8"/>
    <w:rsid w:val="00FD3BD6"/>
    <w:rsid w:val="00FD6D71"/>
    <w:rsid w:val="00FD718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16</cp:revision>
  <cp:lastPrinted>2022-06-16T11:31:00Z</cp:lastPrinted>
  <dcterms:created xsi:type="dcterms:W3CDTF">2022-06-16T09:55:00Z</dcterms:created>
  <dcterms:modified xsi:type="dcterms:W3CDTF">2022-06-16T13:40:00Z</dcterms:modified>
</cp:coreProperties>
</file>