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6171" w14:textId="77777777" w:rsidR="008A6B6B" w:rsidRDefault="008A6B6B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2A9FCCB4" wp14:editId="1164FF5E">
            <wp:simplePos x="0" y="0"/>
            <wp:positionH relativeFrom="margin">
              <wp:posOffset>3273425</wp:posOffset>
            </wp:positionH>
            <wp:positionV relativeFrom="margin">
              <wp:posOffset>-398339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0041F" w14:textId="615D722B" w:rsidR="008A6B6B" w:rsidRDefault="008A6B6B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F1BAB4" w14:textId="77777777" w:rsidR="00DC2811" w:rsidRDefault="00DC2811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D35E3A" w14:textId="77777777" w:rsidR="00B40604" w:rsidRDefault="00B40604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ED1D86" w14:textId="77777777" w:rsidR="00B40604" w:rsidRDefault="00B40604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D9A71B" w14:textId="5FD2CC1B" w:rsidR="008A6B6B" w:rsidRPr="00092079" w:rsidRDefault="008A6B6B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>
        <w:rPr>
          <w:rFonts w:ascii="Arial" w:eastAsia="Times New Roman" w:hAnsi="Arial" w:cs="Arial"/>
          <w:sz w:val="24"/>
          <w:szCs w:val="24"/>
          <w:lang w:eastAsia="es-ES"/>
        </w:rPr>
        <w:t>18 de marzo de 2022</w:t>
      </w:r>
    </w:p>
    <w:p w14:paraId="5CEC9A89" w14:textId="77777777" w:rsidR="008A6B6B" w:rsidRDefault="008A6B6B" w:rsidP="008A6B6B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BF170FA" w14:textId="15B4B6F7" w:rsidR="008A6B6B" w:rsidRDefault="008A6B6B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</w:pPr>
      <w:r w:rsidRPr="008A777B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 xml:space="preserve">Ion Aramendi </w:t>
      </w:r>
      <w:r w:rsidR="003B6A0E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será el presentador de</w:t>
      </w:r>
      <w:r w:rsidR="00CE57E2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 xml:space="preserve">l debate </w:t>
      </w:r>
      <w:r w:rsidR="007C5935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en</w:t>
      </w:r>
      <w:r w:rsidR="00CE57E2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 xml:space="preserve"> la próxima edición de</w:t>
      </w:r>
      <w:r w:rsidR="00853CE2" w:rsidRPr="008A777B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 xml:space="preserve"> </w:t>
      </w:r>
      <w:r w:rsidRPr="008A777B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‘Supervivientes</w:t>
      </w:r>
      <w:r w:rsidR="00CE57E2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’</w:t>
      </w:r>
    </w:p>
    <w:p w14:paraId="031C39C2" w14:textId="77777777" w:rsidR="00823344" w:rsidRPr="00805D28" w:rsidRDefault="00823344" w:rsidP="00823344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CE06DFD" w14:textId="65F1E1FC" w:rsidR="00823344" w:rsidRDefault="00823344" w:rsidP="008233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7C07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periodista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regresa a Mediaset España</w:t>
      </w:r>
      <w:r w:rsidR="007C07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</w:t>
      </w:r>
      <w:r w:rsidR="003B6A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conducir </w:t>
      </w:r>
      <w:r w:rsidR="00CE57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de las galas </w:t>
      </w:r>
      <w:r w:rsidR="003B6A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</w:t>
      </w:r>
      <w:r w:rsidR="00CE5E74">
        <w:rPr>
          <w:rFonts w:ascii="Arial" w:eastAsia="Times New Roman" w:hAnsi="Arial" w:cs="Arial"/>
          <w:b/>
          <w:sz w:val="24"/>
          <w:szCs w:val="24"/>
          <w:lang w:eastAsia="es-ES"/>
        </w:rPr>
        <w:t>analizará</w:t>
      </w:r>
      <w:r w:rsidR="003B6A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E5E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desarrollo de </w:t>
      </w:r>
      <w:r w:rsidR="003B6A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="00CE5E74">
        <w:rPr>
          <w:rFonts w:ascii="Arial" w:eastAsia="Times New Roman" w:hAnsi="Arial" w:cs="Arial"/>
          <w:b/>
          <w:sz w:val="24"/>
          <w:szCs w:val="24"/>
          <w:lang w:eastAsia="es-ES"/>
        </w:rPr>
        <w:t>convivencia en Honduras</w:t>
      </w:r>
      <w:r w:rsidR="003B6A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E5E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los </w:t>
      </w:r>
      <w:r w:rsidR="00CE5E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nuevos concursantes del </w:t>
      </w:r>
      <w:r w:rsidR="00CE5E74" w:rsidRPr="003B6A0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reality</w:t>
      </w:r>
      <w:r w:rsidR="00CE5E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3B6A0E">
        <w:rPr>
          <w:rFonts w:ascii="Arial" w:eastAsia="Times New Roman" w:hAnsi="Arial" w:cs="Arial"/>
          <w:b/>
          <w:sz w:val="24"/>
          <w:szCs w:val="24"/>
          <w:lang w:eastAsia="es-ES"/>
        </w:rPr>
        <w:t>que</w:t>
      </w:r>
      <w:r w:rsidR="007C59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406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próximamente </w:t>
      </w:r>
      <w:r w:rsidR="00CE5E74">
        <w:rPr>
          <w:rFonts w:ascii="Arial" w:eastAsia="Times New Roman" w:hAnsi="Arial" w:cs="Arial"/>
          <w:b/>
          <w:sz w:val="24"/>
          <w:szCs w:val="24"/>
          <w:lang w:eastAsia="es-ES"/>
        </w:rPr>
        <w:t>estrenará Telecinco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54E3706" w14:textId="77777777" w:rsidR="00823344" w:rsidRPr="007C2DAF" w:rsidRDefault="00823344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</w:p>
    <w:p w14:paraId="7CCC6822" w14:textId="77777777" w:rsidR="005C185D" w:rsidRDefault="005C185D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CEB57E5" w14:textId="47C5DC37" w:rsidR="003B6A0E" w:rsidRPr="00F600CB" w:rsidRDefault="00853CE2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periodista </w:t>
      </w:r>
      <w:r w:rsidR="008A6B6B" w:rsidRPr="00DC2811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8A6B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40604">
        <w:rPr>
          <w:rFonts w:ascii="Arial" w:eastAsia="Times New Roman" w:hAnsi="Arial" w:cs="Arial"/>
          <w:bCs/>
          <w:sz w:val="24"/>
          <w:szCs w:val="24"/>
          <w:lang w:eastAsia="es-ES"/>
        </w:rPr>
        <w:t>se incorpora al plantel de presentadores de</w:t>
      </w:r>
      <w:r w:rsidR="008A6B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A6B6B" w:rsidRPr="00DC2811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 w:rsidR="00B406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40604" w:rsidRPr="00B40604">
        <w:rPr>
          <w:rFonts w:ascii="Arial" w:eastAsia="Times New Roman" w:hAnsi="Arial" w:cs="Arial"/>
          <w:bCs/>
          <w:sz w:val="24"/>
          <w:szCs w:val="24"/>
          <w:lang w:eastAsia="es-ES"/>
        </w:rPr>
        <w:t>y su primer</w:t>
      </w:r>
      <w:r w:rsidR="008A6B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40604">
        <w:rPr>
          <w:rFonts w:ascii="Arial" w:eastAsia="Times New Roman" w:hAnsi="Arial" w:cs="Arial"/>
          <w:bCs/>
          <w:sz w:val="24"/>
          <w:szCs w:val="24"/>
          <w:lang w:eastAsia="es-ES"/>
        </w:rPr>
        <w:t>proyecto será pone</w:t>
      </w:r>
      <w:r w:rsidR="00DC2811">
        <w:rPr>
          <w:rFonts w:ascii="Arial" w:eastAsia="Times New Roman" w:hAnsi="Arial" w:cs="Arial"/>
          <w:bCs/>
          <w:sz w:val="24"/>
          <w:szCs w:val="24"/>
          <w:lang w:eastAsia="es-ES"/>
        </w:rPr>
        <w:t>rse al frente d</w:t>
      </w:r>
      <w:r w:rsidR="008A6B6B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3B6A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B6A0E" w:rsidRPr="003B6A0E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</w:t>
      </w:r>
      <w:r w:rsidR="00CE5E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E5E74" w:rsidRPr="00CE5E74">
        <w:rPr>
          <w:rFonts w:ascii="Arial" w:eastAsia="Times New Roman" w:hAnsi="Arial" w:cs="Arial"/>
          <w:bCs/>
          <w:sz w:val="24"/>
          <w:szCs w:val="24"/>
          <w:lang w:eastAsia="es-ES"/>
        </w:rPr>
        <w:t>en Telecinco</w:t>
      </w:r>
      <w:r w:rsidR="003B6A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40604">
        <w:rPr>
          <w:rFonts w:ascii="Arial" w:eastAsia="Times New Roman" w:hAnsi="Arial" w:cs="Arial"/>
          <w:bCs/>
          <w:sz w:val="24"/>
          <w:szCs w:val="24"/>
          <w:lang w:eastAsia="es-ES"/>
        </w:rPr>
        <w:t>el mítico debate en el que se analiza,</w:t>
      </w:r>
      <w:r w:rsidR="003B6A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todo lujo de detalles</w:t>
      </w:r>
      <w:r w:rsidR="00B4060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B6A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aventura que </w:t>
      </w:r>
      <w:r w:rsidR="00B406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próximamente </w:t>
      </w:r>
      <w:r w:rsidR="00943FA5">
        <w:rPr>
          <w:rFonts w:ascii="Arial" w:eastAsia="Times New Roman" w:hAnsi="Arial" w:cs="Arial"/>
          <w:bCs/>
          <w:sz w:val="24"/>
          <w:szCs w:val="24"/>
          <w:lang w:eastAsia="es-ES"/>
        </w:rPr>
        <w:t>un</w:t>
      </w:r>
      <w:r w:rsidR="00B406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grupo</w:t>
      </w:r>
      <w:r w:rsidR="003B6A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concursantes famosos abordará en la nueva edición </w:t>
      </w:r>
      <w:r w:rsidR="003B6A0E" w:rsidRPr="00F600CB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F600CB" w:rsidRPr="00F600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</w:t>
      </w:r>
      <w:r w:rsidR="00F600CB" w:rsidRPr="00F600C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r w:rsidR="00F600CB" w:rsidRPr="00F600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supervivencia</w:t>
      </w:r>
      <w:r w:rsidR="00DC2811" w:rsidRPr="00F600C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421B19" w:rsidRPr="00F600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2756A864" w14:textId="4286BC4D" w:rsidR="002E13C5" w:rsidRDefault="002E13C5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5F2A3C0" w14:textId="35E394A4" w:rsidR="002E13C5" w:rsidRDefault="002E13C5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De este modo</w:t>
      </w:r>
      <w:r w:rsidR="00CE5E7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completa el grupo de presentadores </w:t>
      </w:r>
      <w:r w:rsidR="00F600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‘Supervivientes’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este 2022, </w:t>
      </w:r>
      <w:r w:rsidR="00CE5E74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2E13C5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2E13C5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2E13C5">
        <w:rPr>
          <w:rFonts w:ascii="Arial" w:eastAsia="Times New Roman" w:hAnsi="Arial" w:cs="Arial"/>
          <w:b/>
          <w:sz w:val="24"/>
          <w:szCs w:val="24"/>
          <w:lang w:eastAsia="es-ES"/>
        </w:rPr>
        <w:t>Carlos Sobera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CF8E004" w14:textId="77777777" w:rsidR="003B6A0E" w:rsidRDefault="003B6A0E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EA08CE4" w14:textId="42E3CE8F" w:rsidR="009B16A1" w:rsidRDefault="00943FA5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el </w:t>
      </w:r>
      <w:r w:rsidR="001075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comunicador </w:t>
      </w:r>
      <w:r w:rsidR="00DC2811">
        <w:rPr>
          <w:rFonts w:ascii="Arial" w:eastAsia="Times New Roman" w:hAnsi="Arial" w:cs="Arial"/>
          <w:bCs/>
          <w:sz w:val="24"/>
          <w:szCs w:val="24"/>
          <w:lang w:eastAsia="es-ES"/>
        </w:rPr>
        <w:t>vasco</w:t>
      </w:r>
      <w:r w:rsidR="009B16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supone el </w:t>
      </w:r>
      <w:r w:rsidRPr="002E13C5">
        <w:rPr>
          <w:rFonts w:ascii="Arial" w:eastAsia="Times New Roman" w:hAnsi="Arial" w:cs="Arial"/>
          <w:b/>
          <w:sz w:val="24"/>
          <w:szCs w:val="24"/>
          <w:lang w:eastAsia="es-ES"/>
        </w:rPr>
        <w:t>regreso a Mediaset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B6A0E">
        <w:rPr>
          <w:rFonts w:ascii="Arial" w:eastAsia="Times New Roman" w:hAnsi="Arial" w:cs="Arial"/>
          <w:bCs/>
          <w:sz w:val="24"/>
          <w:szCs w:val="24"/>
          <w:lang w:eastAsia="es-ES"/>
        </w:rPr>
        <w:t>donde debutó como uno de los reporteros más emblemáticos de los siete primeros años de ‘Sálvame’. También en Telecinco ejerció como colaborador de</w:t>
      </w:r>
      <w:r w:rsidR="003120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</w:t>
      </w:r>
      <w:r w:rsidR="0031202E" w:rsidRPr="0031202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late show</w:t>
      </w:r>
      <w:r w:rsidR="003120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‘Hable con ellas’. </w:t>
      </w:r>
    </w:p>
    <w:p w14:paraId="68DBC43A" w14:textId="77777777" w:rsidR="009B16A1" w:rsidRDefault="009B16A1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D72DD48" w14:textId="42FD022A" w:rsidR="008A6B6B" w:rsidRPr="00265093" w:rsidRDefault="0031202E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inició su etapa como presentador en el programa ‘¡Qué me estás cotando!’, en ETB, antes de dar el salto a TVE, donde ha </w:t>
      </w:r>
      <w:r w:rsidR="00943FA5">
        <w:rPr>
          <w:rFonts w:ascii="Arial" w:eastAsia="Times New Roman" w:hAnsi="Arial" w:cs="Arial"/>
          <w:bCs/>
          <w:sz w:val="24"/>
          <w:szCs w:val="24"/>
          <w:lang w:eastAsia="es-ES"/>
        </w:rPr>
        <w:t>conducido</w:t>
      </w:r>
      <w:r w:rsidR="009B16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diferentes formatos de entretenimiento</w:t>
      </w:r>
      <w:r w:rsidR="00943F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concurso ‘El cazador’, el programa de entrevistas ‘Todos en casa’ -emitido en 2020 durante la etapa </w:t>
      </w:r>
      <w:r w:rsidR="009B16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dura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del confinamiento provocado por la pandemia de</w:t>
      </w:r>
      <w:r w:rsidR="00943F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943FA5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COVID</w:t>
      </w:r>
      <w:r w:rsidR="00943F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19-</w:t>
      </w:r>
      <w:r w:rsidR="009B16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</w:t>
      </w:r>
      <w:r w:rsidR="009B16A1" w:rsidRPr="009B16A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talent show</w:t>
      </w:r>
      <w:r w:rsidR="009B16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‘The Dancer’ y el programa de debate y entrevistas ‘Mejor contigo’.</w:t>
      </w:r>
    </w:p>
    <w:p w14:paraId="7BF4B1D8" w14:textId="77777777" w:rsidR="00FA71E8" w:rsidRDefault="00FA71E8"/>
    <w:sectPr w:rsidR="00FA71E8" w:rsidSect="00747A37">
      <w:headerReference w:type="default" r:id="rId8"/>
      <w:footerReference w:type="default" r:id="rId9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CCE3" w14:textId="77777777" w:rsidR="00230616" w:rsidRDefault="009B16A1">
      <w:pPr>
        <w:spacing w:after="0" w:line="240" w:lineRule="auto"/>
      </w:pPr>
      <w:r>
        <w:separator/>
      </w:r>
    </w:p>
  </w:endnote>
  <w:endnote w:type="continuationSeparator" w:id="0">
    <w:p w14:paraId="10EC72CC" w14:textId="77777777" w:rsidR="00230616" w:rsidRDefault="009B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CBD9" w14:textId="77777777" w:rsidR="009A0F0A" w:rsidRPr="00092079" w:rsidRDefault="0060358F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628BDA93" wp14:editId="2A4D2D78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6DD615EE" wp14:editId="49143449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C87A" w14:textId="77777777" w:rsidR="00230616" w:rsidRDefault="009B16A1">
      <w:pPr>
        <w:spacing w:after="0" w:line="240" w:lineRule="auto"/>
      </w:pPr>
      <w:r>
        <w:separator/>
      </w:r>
    </w:p>
  </w:footnote>
  <w:footnote w:type="continuationSeparator" w:id="0">
    <w:p w14:paraId="76554909" w14:textId="77777777" w:rsidR="00230616" w:rsidRDefault="009B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9D38" w14:textId="77777777" w:rsidR="00906B46" w:rsidRDefault="00F600CB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75CE1"/>
    <w:multiLevelType w:val="hybridMultilevel"/>
    <w:tmpl w:val="1D86072E"/>
    <w:lvl w:ilvl="0" w:tplc="8DA8E5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6B"/>
    <w:rsid w:val="00107581"/>
    <w:rsid w:val="00230616"/>
    <w:rsid w:val="002E13C5"/>
    <w:rsid w:val="0031202E"/>
    <w:rsid w:val="003B6A0E"/>
    <w:rsid w:val="00421B19"/>
    <w:rsid w:val="005C185D"/>
    <w:rsid w:val="0060358F"/>
    <w:rsid w:val="00694813"/>
    <w:rsid w:val="006A2926"/>
    <w:rsid w:val="007C073B"/>
    <w:rsid w:val="007C5935"/>
    <w:rsid w:val="00823344"/>
    <w:rsid w:val="00853CE2"/>
    <w:rsid w:val="008A6B6B"/>
    <w:rsid w:val="008A777B"/>
    <w:rsid w:val="00943FA5"/>
    <w:rsid w:val="009B16A1"/>
    <w:rsid w:val="00B40604"/>
    <w:rsid w:val="00CE57E2"/>
    <w:rsid w:val="00CE5E74"/>
    <w:rsid w:val="00DC2811"/>
    <w:rsid w:val="00F600CB"/>
    <w:rsid w:val="00FA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1ECE"/>
  <w15:chartTrackingRefBased/>
  <w15:docId w15:val="{7224746F-D565-443E-AB48-839E79C7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B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A29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7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Cristina Gascon Moreno</cp:lastModifiedBy>
  <cp:revision>16</cp:revision>
  <dcterms:created xsi:type="dcterms:W3CDTF">2022-03-18T13:08:00Z</dcterms:created>
  <dcterms:modified xsi:type="dcterms:W3CDTF">2022-03-18T14:22:00Z</dcterms:modified>
</cp:coreProperties>
</file>