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FAE8" w14:textId="5C9CCA6C" w:rsidR="009B450E" w:rsidRDefault="007B4E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830A0FC">
            <wp:simplePos x="0" y="0"/>
            <wp:positionH relativeFrom="margin">
              <wp:posOffset>3326765</wp:posOffset>
            </wp:positionH>
            <wp:positionV relativeFrom="margin">
              <wp:posOffset>-627629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791BA" w14:textId="77777777" w:rsidR="009B450E" w:rsidRDefault="009B45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1B9BA9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C7B62">
        <w:rPr>
          <w:rFonts w:ascii="Arial" w:eastAsia="Times New Roman" w:hAnsi="Arial" w:cs="Arial"/>
          <w:sz w:val="24"/>
          <w:szCs w:val="24"/>
          <w:lang w:eastAsia="es-ES"/>
        </w:rPr>
        <w:t>7 de enero de 2022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482B5FBF" w:rsidR="007B0B4E" w:rsidRPr="000B1ADE" w:rsidRDefault="007618E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cara a </w:t>
      </w:r>
      <w:r w:rsidRPr="00C72E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cara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íntegro entre Alejandro y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Stiven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avances de las cuatro hogueras finales</w:t>
      </w:r>
      <w:r w:rsidR="009B45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1436E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exclusiva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163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ebate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las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524429E9" w14:textId="77777777" w:rsidR="00F926F6" w:rsidRPr="006C7B62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C2E5D70" w14:textId="7381F172" w:rsidR="00C139CF" w:rsidRDefault="006C7B6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Férriz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5B98">
        <w:rPr>
          <w:rFonts w:ascii="Arial" w:eastAsia="Times New Roman" w:hAnsi="Arial" w:cs="Arial"/>
          <w:b/>
          <w:sz w:val="24"/>
          <w:szCs w:val="24"/>
          <w:lang w:eastAsia="es-ES"/>
        </w:rPr>
        <w:t>abordará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plató </w:t>
      </w:r>
      <w:r w:rsidR="007618EE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experiencia</w:t>
      </w:r>
      <w:r w:rsidR="00761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República Dominicana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nueva entrega que Telecinco </w:t>
      </w:r>
      <w:r w:rsidR="009B4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9B4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9B4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enero (</w:t>
      </w:r>
      <w:r w:rsidR="00FE4DFE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 w:rsidR="009B450E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 w:rsidR="00C139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3DE79279" w:rsidR="00CE4368" w:rsidRPr="006C7B62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42"/>
          <w:szCs w:val="42"/>
          <w:lang w:eastAsia="es-ES"/>
        </w:rPr>
      </w:pPr>
    </w:p>
    <w:p w14:paraId="53E5C47B" w14:textId="5DE85C53" w:rsidR="00185B98" w:rsidRDefault="00185B98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último cara a cara en las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hogueras de los solteros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protagonizado por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Alejandro </w:t>
      </w:r>
      <w:r w:rsidRPr="00BB71B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y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proofErr w:type="spellStart"/>
      <w:r w:rsidR="00BB71B9"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Stiven</w:t>
      </w:r>
      <w:proofErr w:type="spellEnd"/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será ofrecido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 forma íntegra y en exclusiva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el próximo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lunes 10 de enero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la nueva entrega de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que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Sandra </w:t>
      </w:r>
      <w:proofErr w:type="spellStart"/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conducirá en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 partir de las </w:t>
      </w:r>
      <w:r w:rsidRPr="00185B9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¿Cómo se desarrollará su encuentro? ¿Qué tres preguntas le planteará Alejandro</w:t>
      </w:r>
      <w:r w:rsidR="0039722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qué responderá</w:t>
      </w:r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proofErr w:type="spellStart"/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Stiven</w:t>
      </w:r>
      <w:proofErr w:type="spellEnd"/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?</w:t>
      </w:r>
    </w:p>
    <w:p w14:paraId="2F869854" w14:textId="598E9FBD" w:rsidR="00BB71B9" w:rsidRDefault="00BB71B9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6F12EA79" w14:textId="77777777" w:rsidR="00D9243D" w:rsidRDefault="000A41C2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espacio, que incluirá </w:t>
      </w:r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amplio material inédito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la experiencia en ambas villas, ofrecerá también </w:t>
      </w:r>
      <w:r w:rsidR="00BB71B9" w:rsidRPr="000A41C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avances de las cuatro hogueras finales</w:t>
      </w:r>
      <w:r w:rsidR="00BB71B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en las que se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reencontrarán los miembros de cada pareja tras </w:t>
      </w:r>
      <w:r w:rsidR="00716F4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vivir la experiencia por separado y que centrarán la atención de la próxima entrega de ‘La isla de las tentaciones’. </w:t>
      </w:r>
    </w:p>
    <w:p w14:paraId="55102167" w14:textId="77777777" w:rsidR="00D9243D" w:rsidRDefault="00D9243D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4F92EB9A" w14:textId="5E33841D" w:rsidR="00BB71B9" w:rsidRDefault="00716F49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Además, emitirá </w:t>
      </w:r>
      <w:r w:rsidRPr="00716F4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también íntegramente el</w:t>
      </w:r>
      <w:r w:rsidRPr="00716F4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regreso de los protagonistas a Villa Paraíso y Villa Playa tras las hogueras de los solteros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donde </w:t>
      </w:r>
      <w:r w:rsidR="00D9243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compartirán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sus sensaciones con el resto de participantes y especialmente con los solteros y solteras que han participado en esos cara a cara.</w:t>
      </w:r>
    </w:p>
    <w:p w14:paraId="041B3192" w14:textId="187CBD85" w:rsidR="00716F49" w:rsidRDefault="00716F49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047F4999" w14:textId="78CE664E" w:rsidR="00C72E7D" w:rsidRPr="00C72E7D" w:rsidRDefault="00C72E7D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</w:pPr>
      <w:r w:rsidRPr="00C72E7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Sandra </w:t>
      </w:r>
      <w:proofErr w:type="spellStart"/>
      <w:r w:rsidRPr="00C72E7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>Férriz</w:t>
      </w:r>
      <w:proofErr w:type="spellEnd"/>
      <w:r w:rsidRPr="00C72E7D"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pacing w:val="-2"/>
          <w:sz w:val="28"/>
          <w:szCs w:val="28"/>
          <w:lang w:eastAsia="es-ES"/>
        </w:rPr>
        <w:t>explica su infidelidad previa a la experiencia</w:t>
      </w:r>
    </w:p>
    <w:p w14:paraId="380C8703" w14:textId="77777777" w:rsidR="00C72E7D" w:rsidRDefault="00C72E7D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A84CD1B" w14:textId="523D6B29" w:rsidR="00185B98" w:rsidRDefault="00DC012C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Tras abandonar e</w:t>
      </w:r>
      <w:r w:rsidR="00D9243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solitario </w:t>
      </w:r>
      <w:r w:rsidR="00D9243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‘La isla de las tentaciones’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después de su confrontación con Darío, </w:t>
      </w:r>
      <w:r w:rsidR="00C72E7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Sandra </w:t>
      </w:r>
      <w:proofErr w:type="spellStart"/>
      <w:r w:rsidR="00C72E7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Férriz</w:t>
      </w:r>
      <w:proofErr w:type="spellEnd"/>
      <w:r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C72E7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estará en el plató</w:t>
      </w:r>
      <w:r w:rsidR="00C72E7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para explicar su decisión de ocultar la infidelidad a su pareja antes de poner rumbo a República Dominicana. También </w:t>
      </w:r>
      <w:r w:rsidR="0039722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comentará</w:t>
      </w:r>
      <w:r w:rsidR="00C72E7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D9243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qué siente por</w:t>
      </w:r>
      <w:r w:rsidR="00D9243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C72E7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Darío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analizará su </w:t>
      </w:r>
      <w:r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relación con sus compañeras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Villa Paraíso y se reencontrará en plató con la madre de </w:t>
      </w:r>
      <w:r w:rsidR="00D9243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su pareja durante la experiencia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</w:p>
    <w:p w14:paraId="394F7F2A" w14:textId="39CE2F5F" w:rsidR="00DC012C" w:rsidRDefault="00DC012C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5FC236F" w14:textId="1DAF60B5" w:rsidR="00DC012C" w:rsidRDefault="00DC012C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Por otro lado, la </w:t>
      </w:r>
      <w:r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audiencia volverá a tener la última palabra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para decidir qué </w:t>
      </w:r>
      <w:r w:rsidR="00981B8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imágenes exclusivas ofrecerá el programa en dos encuestas en Telecinco.es: la primera dará a elegir </w:t>
      </w:r>
      <w:r w:rsidR="00981B8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qué elección de citas prefieren ver</w:t>
      </w:r>
      <w:r w:rsidR="00981B8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la de los chicos o la de las chicas, y la segunda, </w:t>
      </w:r>
      <w:r w:rsidR="00981B8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qué avance </w:t>
      </w:r>
      <w:r w:rsidR="00456E98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desean descubrir </w:t>
      </w:r>
      <w:r w:rsidR="00981B8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 la emocionante despedida </w:t>
      </w:r>
      <w:r w:rsidR="00862A94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 los solteros </w:t>
      </w:r>
      <w:r w:rsidR="00981B8D" w:rsidRPr="00D924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y cierre de las villas</w:t>
      </w:r>
      <w:r w:rsidR="00981B8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sectPr w:rsidR="00DC012C" w:rsidSect="00627E50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CEB8" w14:textId="77777777" w:rsidR="00906B46" w:rsidRDefault="006F4EE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28E9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2B1B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1C2"/>
    <w:rsid w:val="000A4968"/>
    <w:rsid w:val="000A62C2"/>
    <w:rsid w:val="000B05A8"/>
    <w:rsid w:val="000B07A3"/>
    <w:rsid w:val="000B1ADE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549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36EE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5B98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5C51"/>
    <w:rsid w:val="001B72BD"/>
    <w:rsid w:val="001B7D59"/>
    <w:rsid w:val="001C3C03"/>
    <w:rsid w:val="001C3EE9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E6639"/>
    <w:rsid w:val="001F0374"/>
    <w:rsid w:val="001F24C1"/>
    <w:rsid w:val="001F3167"/>
    <w:rsid w:val="001F4678"/>
    <w:rsid w:val="001F4E06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0E3C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B5AC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37EB5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677"/>
    <w:rsid w:val="00385983"/>
    <w:rsid w:val="00390094"/>
    <w:rsid w:val="00391D10"/>
    <w:rsid w:val="00392ACB"/>
    <w:rsid w:val="00392E50"/>
    <w:rsid w:val="0039722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2BBD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BF1"/>
    <w:rsid w:val="00454D63"/>
    <w:rsid w:val="00456E98"/>
    <w:rsid w:val="004619B1"/>
    <w:rsid w:val="004619F8"/>
    <w:rsid w:val="00461C80"/>
    <w:rsid w:val="00462C7C"/>
    <w:rsid w:val="004644A9"/>
    <w:rsid w:val="00464A35"/>
    <w:rsid w:val="0046518C"/>
    <w:rsid w:val="00465F04"/>
    <w:rsid w:val="00466670"/>
    <w:rsid w:val="00466E1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230"/>
    <w:rsid w:val="004D4B1B"/>
    <w:rsid w:val="004D4E43"/>
    <w:rsid w:val="004D6B1D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9A6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27E50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777A5"/>
    <w:rsid w:val="00677E32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694"/>
    <w:rsid w:val="006C1C51"/>
    <w:rsid w:val="006C2E15"/>
    <w:rsid w:val="006C3564"/>
    <w:rsid w:val="006C44E1"/>
    <w:rsid w:val="006C6127"/>
    <w:rsid w:val="006C6A65"/>
    <w:rsid w:val="006C7B62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4EE1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6F49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18EE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617"/>
    <w:rsid w:val="007B1879"/>
    <w:rsid w:val="007B27BE"/>
    <w:rsid w:val="007B4568"/>
    <w:rsid w:val="007B4E0E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5D01"/>
    <w:rsid w:val="007F6A0C"/>
    <w:rsid w:val="007F70DD"/>
    <w:rsid w:val="00801970"/>
    <w:rsid w:val="00801AE7"/>
    <w:rsid w:val="00801B77"/>
    <w:rsid w:val="008042F2"/>
    <w:rsid w:val="00804E3E"/>
    <w:rsid w:val="00805083"/>
    <w:rsid w:val="00805792"/>
    <w:rsid w:val="00806CDA"/>
    <w:rsid w:val="0080787B"/>
    <w:rsid w:val="00807F2E"/>
    <w:rsid w:val="0081220F"/>
    <w:rsid w:val="008135EF"/>
    <w:rsid w:val="008153E1"/>
    <w:rsid w:val="00815DA9"/>
    <w:rsid w:val="00816406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94"/>
    <w:rsid w:val="00862AAF"/>
    <w:rsid w:val="00862B0E"/>
    <w:rsid w:val="00867FDA"/>
    <w:rsid w:val="008702B1"/>
    <w:rsid w:val="00871D2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96DB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5380"/>
    <w:rsid w:val="00915BA7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132"/>
    <w:rsid w:val="00972313"/>
    <w:rsid w:val="00975AC3"/>
    <w:rsid w:val="00975C38"/>
    <w:rsid w:val="009765BE"/>
    <w:rsid w:val="0097797D"/>
    <w:rsid w:val="00981B8D"/>
    <w:rsid w:val="009832AC"/>
    <w:rsid w:val="009840D7"/>
    <w:rsid w:val="0098440F"/>
    <w:rsid w:val="009848B3"/>
    <w:rsid w:val="00985985"/>
    <w:rsid w:val="009864A2"/>
    <w:rsid w:val="009865FA"/>
    <w:rsid w:val="00986B05"/>
    <w:rsid w:val="00986DB4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450E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E7215"/>
    <w:rsid w:val="009F18F2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25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6991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97F61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3A69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504E"/>
    <w:rsid w:val="00AF6882"/>
    <w:rsid w:val="00AF71CB"/>
    <w:rsid w:val="00AF7725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068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9FF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B71B9"/>
    <w:rsid w:val="00BC1159"/>
    <w:rsid w:val="00BC2EDC"/>
    <w:rsid w:val="00BC34FE"/>
    <w:rsid w:val="00BC3CAA"/>
    <w:rsid w:val="00BC4152"/>
    <w:rsid w:val="00BC49BE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54B1"/>
    <w:rsid w:val="00BE54E0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39CF"/>
    <w:rsid w:val="00C14439"/>
    <w:rsid w:val="00C164CC"/>
    <w:rsid w:val="00C17140"/>
    <w:rsid w:val="00C17AE7"/>
    <w:rsid w:val="00C220B5"/>
    <w:rsid w:val="00C22994"/>
    <w:rsid w:val="00C23814"/>
    <w:rsid w:val="00C2390C"/>
    <w:rsid w:val="00C24A86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2F0A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2E7D"/>
    <w:rsid w:val="00C737C6"/>
    <w:rsid w:val="00C74252"/>
    <w:rsid w:val="00C757E8"/>
    <w:rsid w:val="00C76012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313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C7D29"/>
    <w:rsid w:val="00CD1C65"/>
    <w:rsid w:val="00CD27B8"/>
    <w:rsid w:val="00CD2986"/>
    <w:rsid w:val="00CD386C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384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391D"/>
    <w:rsid w:val="00D84598"/>
    <w:rsid w:val="00D85468"/>
    <w:rsid w:val="00D87892"/>
    <w:rsid w:val="00D87FA3"/>
    <w:rsid w:val="00D90C59"/>
    <w:rsid w:val="00D91C83"/>
    <w:rsid w:val="00D9243D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012C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13E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07E7"/>
    <w:rsid w:val="00E010C5"/>
    <w:rsid w:val="00E013F8"/>
    <w:rsid w:val="00E01777"/>
    <w:rsid w:val="00E03DC2"/>
    <w:rsid w:val="00E0473C"/>
    <w:rsid w:val="00E04E32"/>
    <w:rsid w:val="00E059BF"/>
    <w:rsid w:val="00E05C63"/>
    <w:rsid w:val="00E10029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61D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2ED3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531"/>
    <w:rsid w:val="00E84602"/>
    <w:rsid w:val="00E85A4A"/>
    <w:rsid w:val="00E86B7F"/>
    <w:rsid w:val="00E871BA"/>
    <w:rsid w:val="00E874D4"/>
    <w:rsid w:val="00E9060E"/>
    <w:rsid w:val="00E927CE"/>
    <w:rsid w:val="00E93063"/>
    <w:rsid w:val="00E94ADC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885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24D59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57076"/>
    <w:rsid w:val="00F62595"/>
    <w:rsid w:val="00F63F19"/>
    <w:rsid w:val="00F65365"/>
    <w:rsid w:val="00F657B3"/>
    <w:rsid w:val="00F65886"/>
    <w:rsid w:val="00F6689B"/>
    <w:rsid w:val="00F70C4A"/>
    <w:rsid w:val="00F731E7"/>
    <w:rsid w:val="00F7351A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653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4DFE"/>
    <w:rsid w:val="00FE51B3"/>
    <w:rsid w:val="00FE58A2"/>
    <w:rsid w:val="00FE5D5A"/>
    <w:rsid w:val="00FE5E77"/>
    <w:rsid w:val="00FE5F7A"/>
    <w:rsid w:val="00FE6937"/>
    <w:rsid w:val="00FE77B2"/>
    <w:rsid w:val="00FF0E2F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21FE-80CB-44D6-BE5C-671FB80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15</cp:revision>
  <cp:lastPrinted>2021-11-04T15:02:00Z</cp:lastPrinted>
  <dcterms:created xsi:type="dcterms:W3CDTF">2022-01-07T09:50:00Z</dcterms:created>
  <dcterms:modified xsi:type="dcterms:W3CDTF">2022-01-07T11:28:00Z</dcterms:modified>
</cp:coreProperties>
</file>