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6BDA" w14:textId="3348CAF2" w:rsidR="000B6BA1" w:rsidRDefault="000B6BA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323E5D4">
            <wp:simplePos x="0" y="0"/>
            <wp:positionH relativeFrom="margin">
              <wp:posOffset>3254375</wp:posOffset>
            </wp:positionH>
            <wp:positionV relativeFrom="margin">
              <wp:posOffset>-444737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52A11" w14:textId="77777777" w:rsidR="000B6BA1" w:rsidRDefault="000B6BA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F4BD84" w14:textId="5828E0E6" w:rsidR="00692C42" w:rsidRDefault="00692C42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DBA5E8F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F6F43">
        <w:rPr>
          <w:rFonts w:ascii="Arial" w:eastAsia="Times New Roman" w:hAnsi="Arial" w:cs="Arial"/>
          <w:sz w:val="24"/>
          <w:szCs w:val="24"/>
          <w:lang w:eastAsia="es-ES"/>
        </w:rPr>
        <w:t>5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4479E8D" w:rsidR="007B0B4E" w:rsidRPr="00F96897" w:rsidRDefault="00866FC2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Las seis parejas protagonistas de </w:t>
      </w:r>
      <w:r w:rsidR="0045171B"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última tentación’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reencuentran</w:t>
      </w:r>
      <w:r w:rsidR="00635C19"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256CA"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D40F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última entrega de </w:t>
      </w:r>
      <w:r w:rsidR="003256CA" w:rsidRPr="00F9689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debate de las tentaciones’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1971E441" w:rsidR="007E3241" w:rsidRDefault="00B13508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en Telecinco (22:00 horas), con 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534BE5" w:rsidRPr="00A149D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1E5CE6A" w14:textId="605A3183" w:rsidR="00A0555D" w:rsidRPr="0067743C" w:rsidRDefault="00A0555D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</w:t>
      </w:r>
      <w:r w:rsidRPr="00415C11">
        <w:rPr>
          <w:rFonts w:ascii="Arial" w:eastAsia="Times New Roman" w:hAnsi="Arial" w:cs="Arial"/>
          <w:b/>
          <w:sz w:val="24"/>
          <w:szCs w:val="24"/>
          <w:lang w:eastAsia="es-ES"/>
        </w:rPr>
        <w:t>el reencuentro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Tras la celebraci</w:t>
      </w:r>
      <w:r w:rsidR="0067743C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hogueras finales, en las que los protagonistas hicieron balance de la experiencia vivida en </w:t>
      </w:r>
      <w:r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última tentación’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decidieron abandonarla juntos o por separado, </w:t>
      </w:r>
      <w:r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15C11">
        <w:rPr>
          <w:rFonts w:ascii="Arial" w:eastAsia="Times New Roman" w:hAnsi="Arial" w:cs="Arial"/>
          <w:b/>
          <w:sz w:val="24"/>
          <w:szCs w:val="24"/>
          <w:lang w:eastAsia="es-ES"/>
        </w:rPr>
        <w:t>seis parejas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6E45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se reencontrarán</w:t>
      </w:r>
      <w:r w:rsidR="00806E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6E45" w:rsidRPr="00415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última entrega de </w:t>
      </w:r>
      <w:r w:rsidR="00806E45" w:rsidRPr="00415C11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7406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06E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806E45" w:rsidRPr="00415C1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06E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="00806E45" w:rsidRPr="00415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8 de </w:t>
      </w:r>
      <w:r w:rsidR="00806E45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noviembre</w:t>
      </w:r>
      <w:r w:rsidR="00806E45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806E45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806E45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C3CB5B" w14:textId="6E2570CB" w:rsidR="00A0555D" w:rsidRPr="0067743C" w:rsidRDefault="00A0555D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77425C" w14:textId="4C8D931E" w:rsidR="00415C11" w:rsidRPr="00375CC0" w:rsidRDefault="007406FC" w:rsidP="00415C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>En el transcurso de la velada,</w:t>
      </w:r>
      <w:r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B4F43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Lucía e Isaac</w:t>
      </w:r>
      <w:r w:rsidR="008B4F43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8B4F43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8B4F43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Christofer</w:t>
      </w:r>
      <w:r w:rsidR="008B4F43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465D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Marina y Jesús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465D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Patri y Lester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465D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Andrea y Roberto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FF465D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FF465D"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Alejandro</w:t>
      </w:r>
      <w:r w:rsidRPr="006774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podrán hablar por fin </w:t>
      </w: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todo </w:t>
      </w:r>
      <w:r w:rsidR="00415C11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ocurrido </w:t>
      </w:r>
      <w:r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su estancia en el </w:t>
      </w:r>
      <w:proofErr w:type="spellStart"/>
      <w:proofErr w:type="gramStart"/>
      <w:r w:rsidRPr="00375CC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>, que en algunos casos transformó radicalmente sus relaciones</w:t>
      </w:r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7743C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harán todos juntos, </w:t>
      </w:r>
      <w:r w:rsidR="0067743C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cara a cara por primera vez</w:t>
      </w:r>
      <w:r w:rsidR="0067743C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poniendo sobre la mesa </w:t>
      </w:r>
      <w:r w:rsidR="0067743C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los asuntos más espinosos de su convivencia</w:t>
      </w:r>
      <w:r w:rsidR="0067743C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7743C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las cuestiones que quedaron pendientes</w:t>
      </w:r>
      <w:r w:rsidR="0067743C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enfrentándose además al </w:t>
      </w:r>
      <w:r w:rsidR="0067743C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visionado de las imágenes </w:t>
      </w:r>
      <w:r w:rsidR="0067743C" w:rsidRPr="00375CC0">
        <w:rPr>
          <w:rFonts w:ascii="Arial" w:eastAsia="Times New Roman" w:hAnsi="Arial" w:cs="Arial"/>
          <w:bCs/>
          <w:sz w:val="24"/>
          <w:szCs w:val="24"/>
          <w:lang w:eastAsia="es-ES"/>
        </w:rPr>
        <w:t>que ellos mismos han protagonizado a lo largo del programa.</w:t>
      </w:r>
    </w:p>
    <w:p w14:paraId="498F8C76" w14:textId="230C6C6D" w:rsidR="0067743C" w:rsidRPr="0067743C" w:rsidRDefault="0067743C" w:rsidP="00415C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883E6C" w14:textId="7D87093D" w:rsidR="008B4F43" w:rsidRDefault="0067743C" w:rsidP="0067743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>¿</w:t>
      </w:r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Qué ocurrió con </w:t>
      </w:r>
      <w:proofErr w:type="spellStart"/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Christofer tras su ruptura? ¿</w:t>
      </w: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Siguen juntos </w:t>
      </w:r>
      <w:proofErr w:type="spellStart"/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Alejandro tras su hoguera? ¿</w:t>
      </w: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Confió finalmente </w:t>
      </w:r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Lester </w:t>
      </w: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Patri? ¿Marina y Jesús han logrado consolidar su relación? ¿Volvieron a verse Andrea y Roberto? ¿Cómo reaccionará Marina al tener delante a Isaac y </w:t>
      </w: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415C11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Lucía tras su reconciliación? </w:t>
      </w:r>
      <w:r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Estas y otras cuestiones tendrán respuesta en el último debate, </w:t>
      </w:r>
      <w:r w:rsidR="00BC0AD9">
        <w:rPr>
          <w:rFonts w:ascii="Arial" w:eastAsia="Times New Roman" w:hAnsi="Arial" w:cs="Arial"/>
          <w:bCs/>
          <w:sz w:val="24"/>
          <w:szCs w:val="24"/>
          <w:lang w:eastAsia="es-ES"/>
        </w:rPr>
        <w:t>que contará con la participación de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4F43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Nagore Robles</w:t>
      </w:r>
      <w:r w:rsidR="008B4F43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B4F43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Suso Álvarez</w:t>
      </w:r>
      <w:r w:rsidR="008B4F43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8B4F43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8B4F43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</w:t>
      </w:r>
      <w:r w:rsidR="008B4F43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B4F43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 w:rsidR="00652B1A" w:rsidRPr="00652B1A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8B4F43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exparticipantes del formato 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FF465D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465D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Julián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465D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 w:rsidR="00652B1A">
        <w:rPr>
          <w:rFonts w:ascii="Arial" w:eastAsia="Times New Roman" w:hAnsi="Arial" w:cs="Arial"/>
          <w:b/>
          <w:sz w:val="24"/>
          <w:szCs w:val="24"/>
          <w:lang w:eastAsia="es-ES"/>
        </w:rPr>
        <w:t>, Cristian</w:t>
      </w:r>
      <w:r w:rsidR="00FF465D" w:rsidRPr="00677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F465D" w:rsidRPr="00375CC0">
        <w:rPr>
          <w:rFonts w:ascii="Arial" w:eastAsia="Times New Roman" w:hAnsi="Arial" w:cs="Arial"/>
          <w:b/>
          <w:sz w:val="24"/>
          <w:szCs w:val="24"/>
          <w:lang w:eastAsia="es-ES"/>
        </w:rPr>
        <w:t>Stefany</w:t>
      </w:r>
      <w:r w:rsidR="00652B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 experta en terapia de pareja </w:t>
      </w:r>
      <w:r w:rsidR="00652B1A" w:rsidRPr="00652B1A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652B1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8B4F43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652B1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12ED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937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98B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767"/>
    <w:rsid w:val="000B4828"/>
    <w:rsid w:val="000B50FC"/>
    <w:rsid w:val="000B568D"/>
    <w:rsid w:val="000B5E87"/>
    <w:rsid w:val="000B6111"/>
    <w:rsid w:val="000B6BA1"/>
    <w:rsid w:val="000B77E5"/>
    <w:rsid w:val="000B7828"/>
    <w:rsid w:val="000C052A"/>
    <w:rsid w:val="000C07E4"/>
    <w:rsid w:val="000C1DA5"/>
    <w:rsid w:val="000C2361"/>
    <w:rsid w:val="000C2FDC"/>
    <w:rsid w:val="000C31AB"/>
    <w:rsid w:val="000C374D"/>
    <w:rsid w:val="000C7AE9"/>
    <w:rsid w:val="000D0619"/>
    <w:rsid w:val="000D0F0D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564D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5E2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5959"/>
    <w:rsid w:val="001178EC"/>
    <w:rsid w:val="0012087A"/>
    <w:rsid w:val="001209AC"/>
    <w:rsid w:val="001220AD"/>
    <w:rsid w:val="0012240B"/>
    <w:rsid w:val="00122BEF"/>
    <w:rsid w:val="00123FB5"/>
    <w:rsid w:val="0012466D"/>
    <w:rsid w:val="00126402"/>
    <w:rsid w:val="0012703A"/>
    <w:rsid w:val="00127F0A"/>
    <w:rsid w:val="00130713"/>
    <w:rsid w:val="001327C2"/>
    <w:rsid w:val="00132E44"/>
    <w:rsid w:val="00134D41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0A32"/>
    <w:rsid w:val="0016159E"/>
    <w:rsid w:val="00161B7C"/>
    <w:rsid w:val="00162620"/>
    <w:rsid w:val="00162934"/>
    <w:rsid w:val="00163599"/>
    <w:rsid w:val="00166453"/>
    <w:rsid w:val="00170AE0"/>
    <w:rsid w:val="00171CBC"/>
    <w:rsid w:val="00172942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CBF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6059"/>
    <w:rsid w:val="001B72BD"/>
    <w:rsid w:val="001C1AE6"/>
    <w:rsid w:val="001C3C03"/>
    <w:rsid w:val="001C4E5F"/>
    <w:rsid w:val="001C5F47"/>
    <w:rsid w:val="001C5FA5"/>
    <w:rsid w:val="001C6667"/>
    <w:rsid w:val="001D0BD1"/>
    <w:rsid w:val="001D334B"/>
    <w:rsid w:val="001D72B4"/>
    <w:rsid w:val="001E086E"/>
    <w:rsid w:val="001E21B1"/>
    <w:rsid w:val="001E4D64"/>
    <w:rsid w:val="001F00E1"/>
    <w:rsid w:val="001F0374"/>
    <w:rsid w:val="001F1119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3308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A72FE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369A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6CA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2DFA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67247"/>
    <w:rsid w:val="0037016D"/>
    <w:rsid w:val="00371021"/>
    <w:rsid w:val="00373492"/>
    <w:rsid w:val="003734FF"/>
    <w:rsid w:val="00375C4C"/>
    <w:rsid w:val="00375CC0"/>
    <w:rsid w:val="003763EE"/>
    <w:rsid w:val="003764B2"/>
    <w:rsid w:val="0037766F"/>
    <w:rsid w:val="00377F67"/>
    <w:rsid w:val="00381D0D"/>
    <w:rsid w:val="003838D1"/>
    <w:rsid w:val="0038441D"/>
    <w:rsid w:val="0038485A"/>
    <w:rsid w:val="00384937"/>
    <w:rsid w:val="00385983"/>
    <w:rsid w:val="00391934"/>
    <w:rsid w:val="00391D10"/>
    <w:rsid w:val="00392E50"/>
    <w:rsid w:val="003951A7"/>
    <w:rsid w:val="00395618"/>
    <w:rsid w:val="00397E14"/>
    <w:rsid w:val="003A02D6"/>
    <w:rsid w:val="003A06D7"/>
    <w:rsid w:val="003A3F23"/>
    <w:rsid w:val="003A4510"/>
    <w:rsid w:val="003A5157"/>
    <w:rsid w:val="003A55E3"/>
    <w:rsid w:val="003A59C9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D7F82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3B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843"/>
    <w:rsid w:val="00410DFB"/>
    <w:rsid w:val="004110BE"/>
    <w:rsid w:val="00411B07"/>
    <w:rsid w:val="00411EAF"/>
    <w:rsid w:val="00412911"/>
    <w:rsid w:val="00413E0B"/>
    <w:rsid w:val="00415C11"/>
    <w:rsid w:val="00416784"/>
    <w:rsid w:val="00416DC7"/>
    <w:rsid w:val="004227B2"/>
    <w:rsid w:val="00423BF8"/>
    <w:rsid w:val="00424075"/>
    <w:rsid w:val="004245D0"/>
    <w:rsid w:val="0042594D"/>
    <w:rsid w:val="00425D1A"/>
    <w:rsid w:val="00425E19"/>
    <w:rsid w:val="00432FE3"/>
    <w:rsid w:val="00433282"/>
    <w:rsid w:val="00433B64"/>
    <w:rsid w:val="00434091"/>
    <w:rsid w:val="00434EB1"/>
    <w:rsid w:val="004355A7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71B"/>
    <w:rsid w:val="00451FD1"/>
    <w:rsid w:val="004526C1"/>
    <w:rsid w:val="00454D63"/>
    <w:rsid w:val="00454D6F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6E1B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5EC7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4BE5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46DF1"/>
    <w:rsid w:val="00547266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0806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D6C17"/>
    <w:rsid w:val="005E0282"/>
    <w:rsid w:val="005E0EF3"/>
    <w:rsid w:val="005E32D7"/>
    <w:rsid w:val="005E3A8F"/>
    <w:rsid w:val="005E3DAB"/>
    <w:rsid w:val="005E5DF4"/>
    <w:rsid w:val="005F1C10"/>
    <w:rsid w:val="005F44E6"/>
    <w:rsid w:val="005F6B5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0A06"/>
    <w:rsid w:val="00631BD5"/>
    <w:rsid w:val="00633896"/>
    <w:rsid w:val="00633B84"/>
    <w:rsid w:val="00634F75"/>
    <w:rsid w:val="00635C19"/>
    <w:rsid w:val="00636DC6"/>
    <w:rsid w:val="0063735A"/>
    <w:rsid w:val="0063741F"/>
    <w:rsid w:val="00641F48"/>
    <w:rsid w:val="0064294C"/>
    <w:rsid w:val="00643063"/>
    <w:rsid w:val="0064314D"/>
    <w:rsid w:val="00647939"/>
    <w:rsid w:val="00652B1A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7743C"/>
    <w:rsid w:val="0068095E"/>
    <w:rsid w:val="00681657"/>
    <w:rsid w:val="00682A9B"/>
    <w:rsid w:val="00683402"/>
    <w:rsid w:val="0069054D"/>
    <w:rsid w:val="006928FD"/>
    <w:rsid w:val="00692C42"/>
    <w:rsid w:val="00693D81"/>
    <w:rsid w:val="00697651"/>
    <w:rsid w:val="006A02BA"/>
    <w:rsid w:val="006A28A9"/>
    <w:rsid w:val="006A3705"/>
    <w:rsid w:val="006A4804"/>
    <w:rsid w:val="006A4A3F"/>
    <w:rsid w:val="006A51AC"/>
    <w:rsid w:val="006A5208"/>
    <w:rsid w:val="006A61CD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E7FAE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06FC"/>
    <w:rsid w:val="00743094"/>
    <w:rsid w:val="00744A98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77DB5"/>
    <w:rsid w:val="00780511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5DF1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5BEA"/>
    <w:rsid w:val="007C61E2"/>
    <w:rsid w:val="007C737B"/>
    <w:rsid w:val="007C75EE"/>
    <w:rsid w:val="007C7B71"/>
    <w:rsid w:val="007D4A80"/>
    <w:rsid w:val="007D4E34"/>
    <w:rsid w:val="007D7378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4DDC"/>
    <w:rsid w:val="007F6A0C"/>
    <w:rsid w:val="007F70DD"/>
    <w:rsid w:val="00801970"/>
    <w:rsid w:val="00801B77"/>
    <w:rsid w:val="00802D52"/>
    <w:rsid w:val="008042F2"/>
    <w:rsid w:val="00804C2E"/>
    <w:rsid w:val="00804E3E"/>
    <w:rsid w:val="00805083"/>
    <w:rsid w:val="00805792"/>
    <w:rsid w:val="00806CDA"/>
    <w:rsid w:val="00806E45"/>
    <w:rsid w:val="0080787B"/>
    <w:rsid w:val="00807D07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A63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66FC2"/>
    <w:rsid w:val="00867C17"/>
    <w:rsid w:val="008702B1"/>
    <w:rsid w:val="0087076E"/>
    <w:rsid w:val="00873D27"/>
    <w:rsid w:val="00877768"/>
    <w:rsid w:val="008778E2"/>
    <w:rsid w:val="00880348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96D5F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4F43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5D4F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2E3E"/>
    <w:rsid w:val="00903166"/>
    <w:rsid w:val="00903855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03B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B20"/>
    <w:rsid w:val="00984EE8"/>
    <w:rsid w:val="00985985"/>
    <w:rsid w:val="009865FA"/>
    <w:rsid w:val="009868EE"/>
    <w:rsid w:val="00986B05"/>
    <w:rsid w:val="00991917"/>
    <w:rsid w:val="00992688"/>
    <w:rsid w:val="00992EBE"/>
    <w:rsid w:val="00993A77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E5CDE"/>
    <w:rsid w:val="009F471F"/>
    <w:rsid w:val="009F5A1D"/>
    <w:rsid w:val="009F5D60"/>
    <w:rsid w:val="009F6517"/>
    <w:rsid w:val="00A021D4"/>
    <w:rsid w:val="00A04218"/>
    <w:rsid w:val="00A0555D"/>
    <w:rsid w:val="00A07962"/>
    <w:rsid w:val="00A13BEE"/>
    <w:rsid w:val="00A149DC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6870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0E2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19D6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7DA0"/>
    <w:rsid w:val="00AB02A0"/>
    <w:rsid w:val="00AB0893"/>
    <w:rsid w:val="00AB0FC6"/>
    <w:rsid w:val="00AB11FB"/>
    <w:rsid w:val="00AB1835"/>
    <w:rsid w:val="00AB29C2"/>
    <w:rsid w:val="00AB3A0C"/>
    <w:rsid w:val="00AB3C8B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508"/>
    <w:rsid w:val="00B13C12"/>
    <w:rsid w:val="00B20C51"/>
    <w:rsid w:val="00B23267"/>
    <w:rsid w:val="00B2502A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8DD"/>
    <w:rsid w:val="00B54F77"/>
    <w:rsid w:val="00B578ED"/>
    <w:rsid w:val="00B60DDA"/>
    <w:rsid w:val="00B63DE9"/>
    <w:rsid w:val="00B643E6"/>
    <w:rsid w:val="00B647EC"/>
    <w:rsid w:val="00B6582B"/>
    <w:rsid w:val="00B66113"/>
    <w:rsid w:val="00B671EA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0076"/>
    <w:rsid w:val="00BA15EC"/>
    <w:rsid w:val="00BA287C"/>
    <w:rsid w:val="00BA2915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0AD9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43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32B"/>
    <w:rsid w:val="00C164CC"/>
    <w:rsid w:val="00C17140"/>
    <w:rsid w:val="00C17AE7"/>
    <w:rsid w:val="00C2127F"/>
    <w:rsid w:val="00C220B5"/>
    <w:rsid w:val="00C22994"/>
    <w:rsid w:val="00C237F0"/>
    <w:rsid w:val="00C23814"/>
    <w:rsid w:val="00C2390C"/>
    <w:rsid w:val="00C23A3F"/>
    <w:rsid w:val="00C250A6"/>
    <w:rsid w:val="00C25BF4"/>
    <w:rsid w:val="00C2704E"/>
    <w:rsid w:val="00C2730E"/>
    <w:rsid w:val="00C30DC3"/>
    <w:rsid w:val="00C3199B"/>
    <w:rsid w:val="00C32CB1"/>
    <w:rsid w:val="00C34B43"/>
    <w:rsid w:val="00C35536"/>
    <w:rsid w:val="00C36807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3769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4AD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0F4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294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0F72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6559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24CA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0B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70B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574F4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6CC8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2AE8"/>
    <w:rsid w:val="00F047F4"/>
    <w:rsid w:val="00F056B8"/>
    <w:rsid w:val="00F064EC"/>
    <w:rsid w:val="00F074C4"/>
    <w:rsid w:val="00F0782D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3586D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58CE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6897"/>
    <w:rsid w:val="00F97EB2"/>
    <w:rsid w:val="00FA057F"/>
    <w:rsid w:val="00FA2684"/>
    <w:rsid w:val="00FA2C15"/>
    <w:rsid w:val="00FA2DB9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039D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465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2020-01-16T12:33:00Z</cp:lastPrinted>
  <dcterms:created xsi:type="dcterms:W3CDTF">2021-11-05T09:37:00Z</dcterms:created>
  <dcterms:modified xsi:type="dcterms:W3CDTF">2021-11-05T12:26:00Z</dcterms:modified>
</cp:coreProperties>
</file>