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1D" w:rsidRDefault="00300E1D" w:rsidP="00300E1D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564DCA3D" wp14:editId="01545F54">
            <wp:simplePos x="0" y="0"/>
            <wp:positionH relativeFrom="page">
              <wp:posOffset>3956050</wp:posOffset>
            </wp:positionH>
            <wp:positionV relativeFrom="margin">
              <wp:posOffset>33655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E1D" w:rsidRDefault="00300E1D" w:rsidP="00300E1D"/>
    <w:p w:rsidR="00300E1D" w:rsidRDefault="00300E1D" w:rsidP="00300E1D"/>
    <w:p w:rsidR="00300E1D" w:rsidRDefault="00300E1D" w:rsidP="00300E1D">
      <w:pPr>
        <w:rPr>
          <w:rFonts w:ascii="Arial" w:hAnsi="Arial" w:cs="Arial"/>
          <w:sz w:val="24"/>
          <w:szCs w:val="24"/>
        </w:rPr>
      </w:pPr>
    </w:p>
    <w:p w:rsidR="00300E1D" w:rsidRDefault="00300E1D" w:rsidP="00300E1D">
      <w:pPr>
        <w:rPr>
          <w:rFonts w:ascii="Arial" w:hAnsi="Arial" w:cs="Arial"/>
          <w:sz w:val="24"/>
          <w:szCs w:val="24"/>
        </w:rPr>
      </w:pPr>
    </w:p>
    <w:p w:rsidR="00844B01" w:rsidRDefault="00844B01" w:rsidP="00300E1D">
      <w:pPr>
        <w:rPr>
          <w:rFonts w:ascii="Arial" w:hAnsi="Arial" w:cs="Arial"/>
          <w:sz w:val="24"/>
          <w:szCs w:val="24"/>
        </w:rPr>
      </w:pPr>
    </w:p>
    <w:p w:rsidR="00300E1D" w:rsidRDefault="00300E1D" w:rsidP="00300E1D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E9132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julio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</w:p>
    <w:p w:rsidR="00300E1D" w:rsidRPr="00F65F76" w:rsidRDefault="00300E1D" w:rsidP="00300E1D">
      <w:pPr>
        <w:rPr>
          <w:rFonts w:ascii="Arial" w:hAnsi="Arial" w:cs="Arial"/>
          <w:sz w:val="24"/>
          <w:szCs w:val="24"/>
        </w:rPr>
      </w:pPr>
    </w:p>
    <w:p w:rsidR="00300E1D" w:rsidRPr="009223DA" w:rsidRDefault="00300E1D" w:rsidP="00300E1D">
      <w:pPr>
        <w:ind w:right="-142"/>
        <w:jc w:val="both"/>
        <w:rPr>
          <w:rFonts w:ascii="Arial" w:eastAsia="Times New Roman" w:hAnsi="Arial" w:cs="Arial"/>
          <w:bCs/>
          <w:color w:val="002C5F"/>
          <w:spacing w:val="-12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12"/>
          <w:sz w:val="42"/>
          <w:szCs w:val="42"/>
        </w:rPr>
        <w:t>Antonio Velázquez y José Manuel Seda se incorporan al reparto de la cuarta temporada de</w:t>
      </w:r>
      <w:r w:rsidRPr="009223DA">
        <w:rPr>
          <w:rFonts w:ascii="Arial" w:eastAsia="Times New Roman" w:hAnsi="Arial" w:cs="Arial"/>
          <w:bCs/>
          <w:color w:val="002C5F"/>
          <w:spacing w:val="-12"/>
          <w:sz w:val="42"/>
          <w:szCs w:val="42"/>
        </w:rPr>
        <w:t xml:space="preserve"> ‘Madres. Amor y Vida’</w:t>
      </w:r>
    </w:p>
    <w:p w:rsidR="00300E1D" w:rsidRPr="00310947" w:rsidRDefault="00300E1D" w:rsidP="00300E1D">
      <w:pPr>
        <w:ind w:right="-142"/>
        <w:jc w:val="both"/>
        <w:rPr>
          <w:rFonts w:ascii="Arial" w:eastAsia="Times New Roman" w:hAnsi="Arial" w:cs="Arial"/>
          <w:b/>
          <w:bCs/>
          <w:color w:val="002C5F"/>
          <w:spacing w:val="-6"/>
          <w:sz w:val="24"/>
          <w:szCs w:val="24"/>
        </w:rPr>
      </w:pP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Antonio Velázquez interpreta a Andrés Cabrera, un profesional brillante y carismático que</w:t>
      </w:r>
      <w:r w:rsidR="00152B6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ejerce como portavoz del consejo de dirección del Hospital Los Arcos.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José Manuel Seda da vida a </w:t>
      </w:r>
      <w:r w:rsidR="0057071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Tobías </w:t>
      </w:r>
      <w:proofErr w:type="spellStart"/>
      <w:r w:rsidR="0057071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Benassat</w:t>
      </w:r>
      <w:proofErr w:type="spellEnd"/>
      <w:r w:rsidR="0057071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un cirujano </w:t>
      </w:r>
      <w:r w:rsidR="001939D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comprometido y  aventurero que pasa la mitad de su tiempo en </w:t>
      </w:r>
      <w:r w:rsidR="0057071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África y que llega al hospital para ayudar </w:t>
      </w:r>
      <w:r w:rsidR="00C232B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a la doctora Robledo, un antiguo amor, </w:t>
      </w:r>
      <w:r w:rsidR="0057071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en un complicado caso de ablación. 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00E1D" w:rsidRDefault="0057071A" w:rsidP="00300E1D">
      <w:pPr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07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Dos nuevos actores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suman al elenco de la </w:t>
      </w:r>
      <w:r w:rsidRPr="005707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cuarta temporada de ‘Madres. Amor y Vida’: </w:t>
      </w:r>
      <w:r w:rsidRPr="00A35B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Antonio Velázquez</w:t>
      </w:r>
      <w:r w:rsidR="00EA6C41">
        <w:rPr>
          <w:rFonts w:ascii="Arial" w:eastAsia="Times New Roman" w:hAnsi="Arial" w:cs="Arial"/>
          <w:color w:val="000000" w:themeColor="text1"/>
          <w:sz w:val="24"/>
          <w:szCs w:val="24"/>
        </w:rPr>
        <w:t>, que interpreta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Andrés Cabrera, </w:t>
      </w:r>
      <w:r w:rsidR="00300E1D" w:rsidRPr="002B6BA6">
        <w:rPr>
          <w:rFonts w:ascii="Arial" w:eastAsia="Times New Roman" w:hAnsi="Arial" w:cs="Arial"/>
          <w:color w:val="000000" w:themeColor="text1"/>
          <w:sz w:val="24"/>
          <w:szCs w:val="24"/>
        </w:rPr>
        <w:t>un</w:t>
      </w:r>
      <w:r w:rsidR="00300E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0E1D">
        <w:rPr>
          <w:rFonts w:ascii="Arial" w:eastAsia="Times New Roman" w:hAnsi="Arial" w:cs="Arial"/>
          <w:color w:val="000000" w:themeColor="text1"/>
          <w:sz w:val="24"/>
          <w:szCs w:val="24"/>
        </w:rPr>
        <w:t>profesional</w:t>
      </w:r>
      <w:r w:rsidR="00300E1D" w:rsidRPr="009561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brillante</w:t>
      </w:r>
      <w:r w:rsidR="00300E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con una completa formación académica y don de gentes que ejerce como </w:t>
      </w:r>
      <w:r w:rsidR="00300E1D"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portavoz del consejo de dirección</w:t>
      </w:r>
      <w:r w:rsidR="00300E1D" w:rsidRPr="005707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del hospital; y </w:t>
      </w:r>
      <w:r w:rsidRPr="00756B0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José Manuel Seda</w:t>
      </w:r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en el papel de Tobías </w:t>
      </w:r>
      <w:proofErr w:type="spellStart"/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Benassat</w:t>
      </w:r>
      <w:proofErr w:type="spellEnd"/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un cirujano </w:t>
      </w:r>
      <w:r w:rsidR="00FA4DB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comprometido</w:t>
      </w:r>
      <w:r w:rsidR="00E731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y aventurero</w:t>
      </w:r>
      <w:r w:rsidR="00FA4DB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que pasa</w:t>
      </w:r>
      <w:r w:rsidR="00E7316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gran parte de su tiempo en</w:t>
      </w:r>
      <w:r w:rsidR="00FA4DB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África </w:t>
      </w:r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y llega a</w:t>
      </w:r>
      <w:r w:rsidR="00EA6C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l hospital</w:t>
      </w:r>
      <w:r w:rsidRPr="005707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Los Arcos para ayudar </w:t>
      </w:r>
      <w:r w:rsidR="00A35B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en un difícil caso clínico. 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00E1D" w:rsidRDefault="00756B0C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Ambos intérpretes se han in</w:t>
      </w:r>
      <w:r w:rsidR="00914FB7">
        <w:rPr>
          <w:rFonts w:ascii="Arial" w:eastAsia="Times New Roman" w:hAnsi="Arial" w:cs="Arial"/>
          <w:color w:val="000000" w:themeColor="text1"/>
          <w:sz w:val="24"/>
          <w:szCs w:val="24"/>
        </w:rPr>
        <w:t>corporado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la</w:t>
      </w:r>
      <w:r w:rsidR="00300E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grabación de la cuarta entrega de capítulos de la ficción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junto a</w:t>
      </w:r>
      <w:r w:rsidR="00300E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Aida </w:t>
      </w:r>
      <w:proofErr w:type="spellStart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Folch</w:t>
      </w:r>
      <w:proofErr w:type="spellEnd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Nuria Roca, Nuria Herrero, </w:t>
      </w:r>
      <w:r w:rsidR="0096674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Alain Hernández, Álvaro Rico, </w:t>
      </w:r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Belén Écija, Júlia </w:t>
      </w:r>
      <w:proofErr w:type="spellStart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Molins</w:t>
      </w:r>
      <w:proofErr w:type="spellEnd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Eric </w:t>
      </w:r>
      <w:proofErr w:type="spellStart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Masip</w:t>
      </w:r>
      <w:proofErr w:type="spellEnd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Jordi </w:t>
      </w:r>
      <w:proofErr w:type="spellStart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Coll</w:t>
      </w:r>
      <w:proofErr w:type="spellEnd"/>
      <w:r w:rsidR="00300E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:rsidR="00300E1D" w:rsidRPr="00D50E04" w:rsidRDefault="00300E1D" w:rsidP="00300E1D">
      <w:pPr>
        <w:ind w:right="-1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La cuarta temporada de ‘Madres. Amor y vida’, producida por Mediaset España en colaboración con Alea Media,</w:t>
      </w:r>
      <w:r w:rsidRPr="0096674C"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 xml:space="preserve"> se</w:t>
      </w: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52B68">
        <w:rPr>
          <w:rFonts w:ascii="Arial" w:eastAsia="Times New Roman" w:hAnsi="Arial" w:cs="Arial"/>
          <w:b/>
          <w:color w:val="000000" w:themeColor="text1"/>
          <w:spacing w:val="-6"/>
          <w:sz w:val="24"/>
          <w:szCs w:val="24"/>
        </w:rPr>
        <w:t>estrenará en exclusiva en Amazon Prime Video</w:t>
      </w: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="00152B68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antes de su estreno en abierto en Mediaset España,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fruto del </w:t>
      </w: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acuerdo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alcanzado</w:t>
      </w: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entre </w:t>
      </w:r>
      <w:r w:rsidR="00F9466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el servicio de </w:t>
      </w:r>
      <w:proofErr w:type="spellStart"/>
      <w:r w:rsidR="00F94667" w:rsidRPr="00F94667">
        <w:rPr>
          <w:rFonts w:ascii="Arial" w:eastAsia="Times New Roman" w:hAnsi="Arial" w:cs="Arial"/>
          <w:i/>
          <w:color w:val="000000" w:themeColor="text1"/>
          <w:spacing w:val="-6"/>
          <w:sz w:val="24"/>
          <w:szCs w:val="24"/>
        </w:rPr>
        <w:t>streaming</w:t>
      </w:r>
      <w:proofErr w:type="spellEnd"/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y </w:t>
      </w:r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Mediterráneo Mediaset España </w:t>
      </w:r>
      <w:proofErr w:type="spellStart"/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Group</w:t>
      </w:r>
      <w:proofErr w:type="spellEnd"/>
      <w:r w:rsidRPr="00D50E04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. 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2060"/>
          <w:spacing w:val="-6"/>
          <w:sz w:val="24"/>
          <w:szCs w:val="24"/>
        </w:rPr>
      </w:pPr>
    </w:p>
    <w:p w:rsidR="00300E1D" w:rsidRPr="00F65F76" w:rsidRDefault="00300E1D" w:rsidP="00300E1D">
      <w:pPr>
        <w:ind w:right="-1"/>
        <w:jc w:val="both"/>
        <w:rPr>
          <w:rFonts w:ascii="Arial" w:eastAsia="Times New Roman" w:hAnsi="Arial" w:cs="Arial"/>
          <w:b/>
          <w:bCs/>
          <w:color w:val="002060"/>
          <w:sz w:val="25"/>
          <w:szCs w:val="25"/>
        </w:rPr>
      </w:pPr>
      <w:r w:rsidRPr="00F65F76"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  <w:t xml:space="preserve">Andrés Cabrera: un profesional de éxito con un secreto en su vida personal </w:t>
      </w:r>
    </w:p>
    <w:p w:rsidR="00300E1D" w:rsidRPr="006F3F5A" w:rsidRDefault="00300E1D" w:rsidP="00300E1D">
      <w:pPr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Andrés encarna a la perfección el prototipo de profesional de éxito: currículum lleno de logros, trayectoria profesional ascendente,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carisma</w:t>
      </w: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un puesto de responsabilidad en el consejo de dirección del hospital Los Arcos.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Siempre sonriente,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buen estratega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políticamente correcto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es el portavoz del consejo, el que asume públicamente los aciertos y errores de la gestión, el que escucha y sabe qué palabras utilizar en cada momento. </w:t>
      </w: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 solidez en el ámbito laboral contrasta con sus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inseguridades en el terrero personal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ya que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oculta</w:t>
      </w: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homosexualidad por miedo</w:t>
      </w:r>
      <w:r w:rsidRPr="006F3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pueda suponer un escollo en el camino a conseguir su verdadero sueño: convertirse en consejero de Sanidad. </w:t>
      </w:r>
    </w:p>
    <w:p w:rsidR="00300E1D" w:rsidRDefault="00300E1D" w:rsidP="00300E1D">
      <w:pPr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00E1D" w:rsidRPr="00232D64" w:rsidRDefault="00300E1D" w:rsidP="00300E1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>Sus inseguridades se pon</w:t>
      </w:r>
      <w:r w:rsidR="00EA6C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 </w:t>
      </w: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>a prueba cuando apar</w:t>
      </w:r>
      <w:r w:rsidR="00EA6C41">
        <w:rPr>
          <w:rFonts w:ascii="Arial" w:eastAsia="Times New Roman" w:hAnsi="Arial" w:cs="Arial"/>
          <w:color w:val="000000" w:themeColor="text1"/>
          <w:sz w:val="24"/>
          <w:szCs w:val="24"/>
        </w:rPr>
        <w:t>ece</w:t>
      </w: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Mikel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(Eric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Masip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  <w:r w:rsidRPr="00F65F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>un joven MIR R2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idealista</w:t>
      </w: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r w:rsidRPr="00D50E0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reivindicativo</w:t>
      </w:r>
      <w:r w:rsidRPr="00232D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lucha desde el sindicato por mejorar las condiciones laborales de los médicos residentes. </w:t>
      </w:r>
      <w:r w:rsidR="00EA6C41">
        <w:rPr>
          <w:rFonts w:ascii="Arial" w:eastAsia="Times New Roman" w:hAnsi="Arial" w:cs="Arial"/>
          <w:color w:val="000000" w:themeColor="text1"/>
          <w:sz w:val="24"/>
          <w:szCs w:val="24"/>
        </w:rPr>
        <w:t>La atracción entre ellos surgirá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forma inmediata y aunque defenderán posiciones contrarias en el ámbito laboral, vivirán una apasionada historia en el terreno personal que hará que Andrés se cuestione hasta dónde está dispuesto a llegar por esta relación.  </w:t>
      </w:r>
    </w:p>
    <w:p w:rsidR="00756B0C" w:rsidRPr="00C232BD" w:rsidRDefault="00756B0C" w:rsidP="00BE1B38">
      <w:pPr>
        <w:ind w:right="-1"/>
        <w:jc w:val="both"/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</w:pPr>
    </w:p>
    <w:p w:rsidR="00756B0C" w:rsidRPr="00C232BD" w:rsidRDefault="00C232BD" w:rsidP="00BE1B38">
      <w:pPr>
        <w:ind w:right="-1"/>
        <w:jc w:val="both"/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  <w:t xml:space="preserve">Tobías </w:t>
      </w:r>
      <w:proofErr w:type="spellStart"/>
      <w:r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  <w:t>Benassat</w:t>
      </w:r>
      <w:proofErr w:type="spellEnd"/>
      <w:r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  <w:t>:</w:t>
      </w:r>
      <w:r w:rsidR="00E73168" w:rsidRPr="00C232BD">
        <w:rPr>
          <w:rFonts w:ascii="Arial" w:eastAsia="Times New Roman" w:hAnsi="Arial" w:cs="Arial"/>
          <w:b/>
          <w:bCs/>
          <w:color w:val="002060"/>
          <w:spacing w:val="-6"/>
          <w:sz w:val="25"/>
          <w:szCs w:val="25"/>
        </w:rPr>
        <w:t xml:space="preserve"> un cirujano enamorado de África… y de la doctora Robledo</w:t>
      </w:r>
    </w:p>
    <w:p w:rsidR="008A2E20" w:rsidRPr="00FA4DB0" w:rsidRDefault="008A2E2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39D0" w:rsidRPr="008A2E20" w:rsidRDefault="00FA4DB0" w:rsidP="008A2E2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A4D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Tobías es un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cirujano comprometido</w:t>
      </w:r>
      <w:r w:rsidRPr="00FA4D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un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hombre intrépido</w:t>
      </w:r>
      <w:r w:rsidRPr="00FA4D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aventurero.</w:t>
      </w:r>
      <w:r w:rsidRPr="00FA4D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Pasa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gran parte del año en África,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capitaneando expediciones por los rincones más peligrosos y pobres del continente. Ha levantado hospitales, ha operado en lugares insospechados y hostiles y ha desafiado a Gobiernos e instituciones por el cumplimiento de derechos básicos. </w:t>
      </w:r>
    </w:p>
    <w:p w:rsidR="001939D0" w:rsidRPr="008A2E20" w:rsidRDefault="001939D0" w:rsidP="008A2E2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A2E20" w:rsidRPr="001939D0" w:rsidRDefault="001939D0" w:rsidP="008A2E2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>Su vida nada convencional ha forjado</w:t>
      </w:r>
      <w:r w:rsidR="00EA6C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en él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una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personalidad exótica, combativa y libre de ataduras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En una de sus misiones en África conoció a la doctora </w:t>
      </w:r>
      <w:r w:rsidRPr="00E7316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Blanca Robledo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E73168">
        <w:rPr>
          <w:rFonts w:ascii="Arial" w:eastAsia="Times New Roman" w:hAnsi="Arial" w:cs="Arial"/>
          <w:color w:val="000000" w:themeColor="text1"/>
          <w:sz w:val="24"/>
          <w:szCs w:val="24"/>
        </w:rPr>
        <w:t>Nuria Roca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con quien vivió una historia de amor inolvidable y efímera. Su visión y expectativas de la vida </w:t>
      </w:r>
      <w:r w:rsidR="00E731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les separaron e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hicieron que cada uno tomara un rumbo distinto. Blanca adoptó a </w:t>
      </w:r>
      <w:proofErr w:type="spellStart"/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>Amadou</w:t>
      </w:r>
      <w:proofErr w:type="spellEnd"/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volvió a España y </w:t>
      </w:r>
      <w:r w:rsidR="00E73168">
        <w:rPr>
          <w:rFonts w:ascii="Arial" w:eastAsia="Times New Roman" w:hAnsi="Arial" w:cs="Arial"/>
          <w:color w:val="000000" w:themeColor="text1"/>
          <w:sz w:val="24"/>
          <w:szCs w:val="24"/>
        </w:rPr>
        <w:t>asumió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una posición privilegiada como cirujana al frente de un equipo en el hospital Los Arcos. Tobías, por su parte, siguió con su misión vital y espíritu aventurero. Sin embargo, sus caminos se vuelven a cruzar cuando la doctora </w:t>
      </w:r>
      <w:r w:rsidR="008A2E20"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Robledo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 llama para pedir su ayuda en un </w:t>
      </w:r>
      <w:r w:rsidR="00E731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complicado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caso de ablación. </w:t>
      </w:r>
      <w:r w:rsidR="008A2E20"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 cirujano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emprende un viaje a Madrid con la esperanza de ayudar a </w:t>
      </w:r>
      <w:r w:rsidR="00C232BD">
        <w:rPr>
          <w:rFonts w:ascii="Arial" w:eastAsia="Times New Roman" w:hAnsi="Arial" w:cs="Arial"/>
          <w:color w:val="000000" w:themeColor="text1"/>
          <w:sz w:val="24"/>
          <w:szCs w:val="24"/>
        </w:rPr>
        <w:t>Blanca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y, quién sabe, </w:t>
      </w:r>
      <w:r w:rsidR="008A2E20"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quizás 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>recuperar aquello que l</w:t>
      </w:r>
      <w:r w:rsidR="008A2E20"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>es unió: la rebeldía, la locura… o</w:t>
      </w:r>
      <w:r w:rsidRPr="008A2E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pasión. </w:t>
      </w:r>
    </w:p>
    <w:p w:rsidR="00FA4DB0" w:rsidRPr="001939D0" w:rsidRDefault="00FA4DB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FA4DB0" w:rsidRPr="001939D0" w:rsidSect="0036214C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6" w:rsidRDefault="00BE1B38">
      <w:r>
        <w:separator/>
      </w:r>
    </w:p>
  </w:endnote>
  <w:endnote w:type="continuationSeparator" w:id="0">
    <w:p w:rsidR="00B90566" w:rsidRDefault="00B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D024F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E858A3" wp14:editId="629D48D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015CF7" wp14:editId="1A58544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914F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6" w:rsidRDefault="00BE1B38">
      <w:r>
        <w:separator/>
      </w:r>
    </w:p>
  </w:footnote>
  <w:footnote w:type="continuationSeparator" w:id="0">
    <w:p w:rsidR="00B90566" w:rsidRDefault="00BE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1D"/>
    <w:rsid w:val="00152B68"/>
    <w:rsid w:val="001939D0"/>
    <w:rsid w:val="00300E1D"/>
    <w:rsid w:val="00454812"/>
    <w:rsid w:val="0055726B"/>
    <w:rsid w:val="0057071A"/>
    <w:rsid w:val="00756B0C"/>
    <w:rsid w:val="00844B01"/>
    <w:rsid w:val="008A2E20"/>
    <w:rsid w:val="008A7B8D"/>
    <w:rsid w:val="00914FB7"/>
    <w:rsid w:val="0091563B"/>
    <w:rsid w:val="0096674C"/>
    <w:rsid w:val="00A35B49"/>
    <w:rsid w:val="00B90566"/>
    <w:rsid w:val="00BE1B38"/>
    <w:rsid w:val="00C232BD"/>
    <w:rsid w:val="00D024F9"/>
    <w:rsid w:val="00E73168"/>
    <w:rsid w:val="00E91320"/>
    <w:rsid w:val="00EA6C41"/>
    <w:rsid w:val="00F94667"/>
    <w:rsid w:val="00FA4DB0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418F-E564-44F2-B9C2-6D080E4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1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00E1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18</cp:revision>
  <dcterms:created xsi:type="dcterms:W3CDTF">2021-07-15T11:37:00Z</dcterms:created>
  <dcterms:modified xsi:type="dcterms:W3CDTF">2021-07-23T07:08:00Z</dcterms:modified>
</cp:coreProperties>
</file>