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1A5EF">
            <wp:simplePos x="0" y="0"/>
            <wp:positionH relativeFrom="margin">
              <wp:posOffset>3451225</wp:posOffset>
            </wp:positionH>
            <wp:positionV relativeFrom="margin">
              <wp:posOffset>-515620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5A5667" w14:textId="77777777" w:rsidR="00E051D0" w:rsidRDefault="00E05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6935B0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A5B70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4A2AEF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8F98544" w:rsidR="00A42F3E" w:rsidRPr="00892D30" w:rsidRDefault="00CE12C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Alejandro y Gianmarco</w:t>
      </w:r>
      <w:r w:rsidR="00E05A0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A5B7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reciben visitas de sus familiares,</w:t>
      </w:r>
      <w:r w:rsidR="009057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</w:t>
      </w:r>
      <w:r w:rsidR="00865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4A2A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2021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691299CC" w:rsidR="005349CE" w:rsidRDefault="0086541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undécima gala del concurso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arrancará mañana miércoles en Cuatro (21:40h) y continuará en Telecinco 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(23:00h), acogerá </w:t>
      </w:r>
      <w:r w:rsidR="00E05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la expulsión de uno de los tres nominados, que se trasladará a Playa Destierro.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4088CC33" w14:textId="352B2FED" w:rsidR="00FD2C1C" w:rsidRDefault="00FD2C1C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la ceremonia de salvación de esta noche, en la que uno de los nominados</w:t>
      </w:r>
      <w:r w:rsidRPr="00FD2C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-Tom, Gianmarco, Omar y Alejandro-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quedará fuera </w:t>
      </w:r>
      <w:r w:rsidR="00E05A05">
        <w:rPr>
          <w:rFonts w:ascii="Arial" w:eastAsia="Times New Roman" w:hAnsi="Arial" w:cs="Arial"/>
          <w:bCs/>
          <w:sz w:val="24"/>
          <w:szCs w:val="24"/>
          <w:lang w:eastAsia="es-ES"/>
        </w:rPr>
        <w:t>de la lista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05A05" w:rsidRPr="00E05A0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 w:rsidR="00E05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anunciará el nombre del </w:t>
      </w:r>
      <w:r w:rsidR="00E05A05" w:rsidRPr="00E05A05">
        <w:rPr>
          <w:rFonts w:ascii="Arial" w:eastAsia="Times New Roman" w:hAnsi="Arial" w:cs="Arial"/>
          <w:b/>
          <w:sz w:val="24"/>
          <w:szCs w:val="24"/>
          <w:lang w:eastAsia="es-ES"/>
        </w:rPr>
        <w:t>nuevo expulsado</w:t>
      </w:r>
      <w:r w:rsidR="00E05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abandonará a sus compañeros y </w:t>
      </w:r>
      <w:r w:rsidR="00E05A05" w:rsidRPr="00121978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="00E05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5A05" w:rsidRPr="00121978">
        <w:rPr>
          <w:rFonts w:ascii="Arial" w:eastAsia="Times New Roman" w:hAnsi="Arial" w:cs="Arial"/>
          <w:b/>
          <w:sz w:val="24"/>
          <w:szCs w:val="24"/>
          <w:lang w:eastAsia="es-ES"/>
        </w:rPr>
        <w:t>trasladará a</w:t>
      </w:r>
      <w:r w:rsidR="00E05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5A05" w:rsidRPr="00E05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Playa Destierro </w:t>
      </w:r>
      <w:r w:rsidR="00E05A05" w:rsidRPr="00121978">
        <w:rPr>
          <w:rFonts w:ascii="Arial" w:eastAsia="Times New Roman" w:hAnsi="Arial" w:cs="Arial"/>
          <w:bCs/>
          <w:sz w:val="24"/>
          <w:szCs w:val="24"/>
          <w:lang w:eastAsia="es-ES"/>
        </w:rPr>
        <w:t>junto a Lola y Palito,</w:t>
      </w:r>
      <w:r w:rsidR="00E05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undécima gala del concurso que conducirán </w:t>
      </w:r>
      <w:r w:rsidR="00E05A05"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 w:rsidR="00121978" w:rsidRPr="001219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mañana </w:t>
      </w:r>
      <w:r w:rsidR="00121978" w:rsidRPr="00E05A05">
        <w:rPr>
          <w:rFonts w:ascii="Arial" w:eastAsia="Times New Roman" w:hAnsi="Arial" w:cs="Arial"/>
          <w:b/>
          <w:sz w:val="24"/>
          <w:szCs w:val="24"/>
          <w:lang w:eastAsia="es-ES"/>
        </w:rPr>
        <w:t>miércoles 16 de junio</w:t>
      </w:r>
      <w:r w:rsidR="00E05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>Una vez allí, se abrirá un televoto entre los tres para elegir quién debe abandonar el concurso.</w:t>
      </w:r>
    </w:p>
    <w:p w14:paraId="7C721AA8" w14:textId="4075884E" w:rsidR="00E05A05" w:rsidRDefault="00E05A05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FAFA1D" w14:textId="3E9B92C1" w:rsidR="00E05A05" w:rsidRDefault="00E05A05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llegarán nuevas visitas </w:t>
      </w:r>
      <w:r w:rsidR="005A2D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familiares para dos de los supervivientes: </w:t>
      </w:r>
      <w:r w:rsidR="00121978" w:rsidRPr="00121978">
        <w:rPr>
          <w:rFonts w:ascii="Arial" w:eastAsia="Times New Roman" w:hAnsi="Arial" w:cs="Arial"/>
          <w:b/>
          <w:sz w:val="24"/>
          <w:szCs w:val="24"/>
          <w:lang w:eastAsia="es-ES"/>
        </w:rPr>
        <w:t>Alejandro se encontrará con su madre, Paz, y Gianmarco con su hermano, Luca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8D71714" w14:textId="7E9D47E2" w:rsidR="00E051D0" w:rsidRDefault="00E051D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DB9F56" w14:textId="5B44928E" w:rsidR="00E051D0" w:rsidRDefault="009845C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supervivientes, que como es habitual se reunirán en la palapa para abordar las </w:t>
      </w:r>
      <w:r w:rsidR="00E051D0" w:rsidRPr="00E051D0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 aventura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>, competirán en un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51D0" w:rsidRPr="00E051D0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lucharán en </w:t>
      </w:r>
      <w:r w:rsidR="00121978" w:rsidRPr="00121978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1219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51D0" w:rsidRPr="00E051D0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alcanzar la ansiada 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inmunidad. </w:t>
      </w:r>
    </w:p>
    <w:p w14:paraId="0EC605DA" w14:textId="5DDB342A" w:rsidR="00E051D0" w:rsidRDefault="00E051D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A4291B" w14:textId="7E24E92F" w:rsidR="00AB2803" w:rsidRPr="00AB2803" w:rsidRDefault="00825EC8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Al final d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068EE">
        <w:rPr>
          <w:rFonts w:ascii="Arial" w:eastAsia="Times New Roman" w:hAnsi="Arial" w:cs="Arial"/>
          <w:bCs/>
          <w:sz w:val="24"/>
          <w:szCs w:val="24"/>
          <w:lang w:eastAsia="es-ES"/>
        </w:rPr>
        <w:t>se celebrará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ronda de </w:t>
      </w:r>
      <w:r w:rsidR="00013A36"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CE12C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1978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07FAB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ABB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0E2A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52E4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72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41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B70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72F"/>
    <w:rsid w:val="009068EE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5C6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0BD7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4DF1"/>
    <w:rsid w:val="00C164CC"/>
    <w:rsid w:val="00C16B5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12CA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7A3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1D0"/>
    <w:rsid w:val="00E05A05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008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2C1C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cp:lastPrinted>2020-01-16T12:33:00Z</cp:lastPrinted>
  <dcterms:created xsi:type="dcterms:W3CDTF">2021-06-15T09:54:00Z</dcterms:created>
  <dcterms:modified xsi:type="dcterms:W3CDTF">2021-06-15T15:30:00Z</dcterms:modified>
</cp:coreProperties>
</file>