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452C" w14:textId="3D55A65C" w:rsidR="00481383" w:rsidRDefault="00B7465D" w:rsidP="00B8712D">
      <w:pPr>
        <w:pStyle w:val="Sinespaciado"/>
        <w:rPr>
          <w:rFonts w:ascii="Arial" w:hAnsi="Arial" w:cs="Arial"/>
        </w:rPr>
      </w:pPr>
      <w:r>
        <w:rPr>
          <w:noProof/>
        </w:rPr>
        <w:drawing>
          <wp:anchor distT="0" distB="0" distL="114300" distR="114300" simplePos="0" relativeHeight="251657728" behindDoc="0" locked="0" layoutInCell="1" allowOverlap="1" wp14:anchorId="1C3BB9FE" wp14:editId="4BBF7FAC">
            <wp:simplePos x="0" y="0"/>
            <wp:positionH relativeFrom="margin">
              <wp:posOffset>4466590</wp:posOffset>
            </wp:positionH>
            <wp:positionV relativeFrom="margin">
              <wp:posOffset>-1027370</wp:posOffset>
            </wp:positionV>
            <wp:extent cx="1069340" cy="1055370"/>
            <wp:effectExtent l="0" t="0" r="0" b="0"/>
            <wp:wrapSquare wrapText="bothSides"/>
            <wp:docPr id="17" name="Imagen 30" descr="C:\Users\dmadrigal\Desktop\LOGOS TRANSPARENTES\F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C:\Users\dmadrigal\Desktop\LOGOS TRANSPARENTES\F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E9CF7" w14:textId="416AB814" w:rsidR="001E2994" w:rsidRPr="000E36CD" w:rsidRDefault="00BF025F" w:rsidP="00B8712D">
      <w:pPr>
        <w:pStyle w:val="Sinespaciado"/>
        <w:rPr>
          <w:rFonts w:ascii="Arial" w:hAnsi="Arial" w:cs="Arial"/>
          <w:b/>
          <w:color w:val="000000"/>
          <w:u w:val="single"/>
        </w:rPr>
      </w:pPr>
      <w:r>
        <w:rPr>
          <w:rFonts w:ascii="Arial" w:hAnsi="Arial" w:cs="Arial"/>
        </w:rPr>
        <w:t xml:space="preserve">Madrid, </w:t>
      </w:r>
      <w:r w:rsidR="00896A76">
        <w:rPr>
          <w:rFonts w:ascii="Arial" w:hAnsi="Arial" w:cs="Arial"/>
        </w:rPr>
        <w:t>13</w:t>
      </w:r>
      <w:r w:rsidR="0056522E">
        <w:rPr>
          <w:rFonts w:ascii="Arial" w:hAnsi="Arial" w:cs="Arial"/>
        </w:rPr>
        <w:t xml:space="preserve"> de </w:t>
      </w:r>
      <w:r w:rsidR="002224A3">
        <w:rPr>
          <w:rFonts w:ascii="Arial" w:hAnsi="Arial" w:cs="Arial"/>
        </w:rPr>
        <w:t>abril</w:t>
      </w:r>
      <w:r w:rsidR="00811746">
        <w:rPr>
          <w:rFonts w:ascii="Arial" w:hAnsi="Arial" w:cs="Arial"/>
        </w:rPr>
        <w:t xml:space="preserve"> </w:t>
      </w:r>
      <w:r w:rsidR="00BF49D0">
        <w:rPr>
          <w:rFonts w:ascii="Arial" w:hAnsi="Arial" w:cs="Arial"/>
        </w:rPr>
        <w:t>de 2021</w:t>
      </w:r>
    </w:p>
    <w:p w14:paraId="75CA6F4B" w14:textId="721C7EB0" w:rsidR="00481383" w:rsidRDefault="00481383" w:rsidP="00A25655">
      <w:pPr>
        <w:jc w:val="both"/>
        <w:rPr>
          <w:rFonts w:ascii="Gill Sans MT" w:hAnsi="Gill Sans MT"/>
          <w:b/>
          <w:color w:val="0070C0"/>
          <w:sz w:val="20"/>
          <w:szCs w:val="20"/>
        </w:rPr>
      </w:pPr>
    </w:p>
    <w:p w14:paraId="4A351C40" w14:textId="77777777" w:rsidR="00481383" w:rsidRPr="0024008D" w:rsidRDefault="00481383" w:rsidP="00A25655">
      <w:pPr>
        <w:jc w:val="both"/>
        <w:rPr>
          <w:rFonts w:ascii="Gill Sans MT" w:hAnsi="Gill Sans MT"/>
          <w:b/>
          <w:color w:val="0070C0"/>
          <w:sz w:val="20"/>
          <w:szCs w:val="20"/>
        </w:rPr>
      </w:pPr>
    </w:p>
    <w:p w14:paraId="6296D7A7" w14:textId="7696D570" w:rsidR="00366C40" w:rsidRDefault="001E2994" w:rsidP="00841ABB">
      <w:pPr>
        <w:jc w:val="center"/>
        <w:rPr>
          <w:rFonts w:ascii="Arial" w:hAnsi="Arial" w:cs="Arial"/>
          <w:b/>
        </w:rPr>
      </w:pPr>
      <w:r>
        <w:rPr>
          <w:rFonts w:ascii="Arial" w:hAnsi="Arial" w:cs="Arial"/>
          <w:b/>
        </w:rPr>
        <w:t>PROGR</w:t>
      </w:r>
      <w:r w:rsidR="002D04DC">
        <w:rPr>
          <w:rFonts w:ascii="Arial" w:hAnsi="Arial" w:cs="Arial"/>
          <w:b/>
        </w:rPr>
        <w:t>AMACIÓN DE FDF PARA EL M</w:t>
      </w:r>
      <w:r w:rsidR="000422F8">
        <w:rPr>
          <w:rFonts w:ascii="Arial" w:hAnsi="Arial" w:cs="Arial"/>
          <w:b/>
        </w:rPr>
        <w:t>IÉRCOLES</w:t>
      </w:r>
      <w:r w:rsidR="0095328E">
        <w:rPr>
          <w:rFonts w:ascii="Arial" w:hAnsi="Arial" w:cs="Arial"/>
          <w:b/>
        </w:rPr>
        <w:t xml:space="preserve"> </w:t>
      </w:r>
      <w:r w:rsidR="00896A76">
        <w:rPr>
          <w:rFonts w:ascii="Arial" w:hAnsi="Arial" w:cs="Arial"/>
          <w:b/>
        </w:rPr>
        <w:t>14</w:t>
      </w:r>
      <w:r w:rsidR="002C1C94">
        <w:rPr>
          <w:rFonts w:ascii="Arial" w:hAnsi="Arial" w:cs="Arial"/>
          <w:b/>
        </w:rPr>
        <w:t xml:space="preserve"> </w:t>
      </w:r>
      <w:r w:rsidR="005C4012">
        <w:rPr>
          <w:rFonts w:ascii="Arial" w:hAnsi="Arial" w:cs="Arial"/>
          <w:b/>
        </w:rPr>
        <w:t xml:space="preserve">DE </w:t>
      </w:r>
      <w:r w:rsidR="002224A3">
        <w:rPr>
          <w:rFonts w:ascii="Arial" w:hAnsi="Arial" w:cs="Arial"/>
          <w:b/>
        </w:rPr>
        <w:t>ABRIL</w:t>
      </w:r>
    </w:p>
    <w:p w14:paraId="5A7E5913" w14:textId="77777777" w:rsidR="004E052F" w:rsidRPr="0024008D" w:rsidRDefault="004E052F" w:rsidP="00841ABB">
      <w:pPr>
        <w:jc w:val="center"/>
        <w:rPr>
          <w:rFonts w:ascii="Arial" w:hAnsi="Arial" w:cs="Arial"/>
          <w:b/>
          <w:sz w:val="20"/>
          <w:szCs w:val="20"/>
        </w:rPr>
      </w:pPr>
    </w:p>
    <w:p w14:paraId="2CD884A5" w14:textId="7C65F7AF" w:rsidR="001E2994" w:rsidRDefault="001E2994" w:rsidP="00DD5D53">
      <w:pPr>
        <w:jc w:val="both"/>
        <w:rPr>
          <w:rFonts w:ascii="Arial" w:hAnsi="Arial" w:cs="Arial"/>
          <w:b/>
          <w:sz w:val="8"/>
          <w:szCs w:val="26"/>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008"/>
        <w:gridCol w:w="5354"/>
        <w:gridCol w:w="1123"/>
      </w:tblGrid>
      <w:tr w:rsidR="00051138" w:rsidRPr="0052374C" w14:paraId="4ED36D83" w14:textId="77777777" w:rsidTr="00841ABB">
        <w:trPr>
          <w:trHeight w:val="292"/>
          <w:jc w:val="center"/>
        </w:trPr>
        <w:tc>
          <w:tcPr>
            <w:tcW w:w="1270" w:type="dxa"/>
            <w:tcBorders>
              <w:bottom w:val="single" w:sz="4" w:space="0" w:color="auto"/>
            </w:tcBorders>
            <w:shd w:val="clear" w:color="auto" w:fill="auto"/>
            <w:noWrap/>
            <w:vAlign w:val="center"/>
          </w:tcPr>
          <w:p w14:paraId="5CFF4730" w14:textId="77777777" w:rsidR="00051138" w:rsidRPr="004D4D2B" w:rsidRDefault="00051138" w:rsidP="00051138">
            <w:pPr>
              <w:jc w:val="center"/>
              <w:rPr>
                <w:rFonts w:ascii="Arial" w:hAnsi="Arial" w:cs="Arial"/>
                <w:b/>
                <w:bCs/>
                <w:sz w:val="20"/>
                <w:szCs w:val="20"/>
              </w:rPr>
            </w:pPr>
            <w:proofErr w:type="spellStart"/>
            <w:r w:rsidRPr="004D4D2B">
              <w:rPr>
                <w:rFonts w:ascii="Arial" w:hAnsi="Arial" w:cs="Arial"/>
                <w:b/>
                <w:bCs/>
                <w:sz w:val="20"/>
                <w:szCs w:val="20"/>
              </w:rPr>
              <w:t>H.Prev</w:t>
            </w:r>
            <w:proofErr w:type="spellEnd"/>
          </w:p>
        </w:tc>
        <w:tc>
          <w:tcPr>
            <w:tcW w:w="1008" w:type="dxa"/>
            <w:tcBorders>
              <w:bottom w:val="single" w:sz="4" w:space="0" w:color="auto"/>
            </w:tcBorders>
            <w:shd w:val="clear" w:color="auto" w:fill="auto"/>
            <w:noWrap/>
            <w:vAlign w:val="center"/>
          </w:tcPr>
          <w:p w14:paraId="485AD441" w14:textId="77777777" w:rsidR="00051138" w:rsidRPr="004D4D2B" w:rsidRDefault="00051138" w:rsidP="00051138">
            <w:pPr>
              <w:jc w:val="center"/>
              <w:rPr>
                <w:rFonts w:ascii="Arial" w:hAnsi="Arial" w:cs="Arial"/>
                <w:b/>
                <w:bCs/>
                <w:sz w:val="20"/>
                <w:szCs w:val="20"/>
              </w:rPr>
            </w:pPr>
            <w:proofErr w:type="spellStart"/>
            <w:r w:rsidRPr="004D4D2B">
              <w:rPr>
                <w:rFonts w:ascii="Arial" w:hAnsi="Arial" w:cs="Arial"/>
                <w:b/>
                <w:bCs/>
                <w:sz w:val="20"/>
                <w:szCs w:val="20"/>
              </w:rPr>
              <w:t>Calf</w:t>
            </w:r>
            <w:proofErr w:type="spellEnd"/>
            <w:r w:rsidRPr="004D4D2B">
              <w:rPr>
                <w:rFonts w:ascii="Arial" w:hAnsi="Arial" w:cs="Arial"/>
                <w:b/>
                <w:bCs/>
                <w:sz w:val="20"/>
                <w:szCs w:val="20"/>
              </w:rPr>
              <w:t>.</w:t>
            </w:r>
          </w:p>
        </w:tc>
        <w:tc>
          <w:tcPr>
            <w:tcW w:w="5354" w:type="dxa"/>
            <w:tcBorders>
              <w:bottom w:val="single" w:sz="4" w:space="0" w:color="auto"/>
            </w:tcBorders>
            <w:shd w:val="clear" w:color="auto" w:fill="auto"/>
            <w:noWrap/>
            <w:vAlign w:val="center"/>
          </w:tcPr>
          <w:p w14:paraId="5F8D96F4" w14:textId="77777777" w:rsidR="00051138" w:rsidRPr="004D4D2B" w:rsidRDefault="00051138" w:rsidP="00051138">
            <w:pPr>
              <w:jc w:val="center"/>
              <w:rPr>
                <w:rFonts w:ascii="Arial" w:hAnsi="Arial" w:cs="Arial"/>
                <w:b/>
                <w:bCs/>
                <w:sz w:val="20"/>
                <w:szCs w:val="20"/>
              </w:rPr>
            </w:pPr>
            <w:r w:rsidRPr="004D4D2B">
              <w:rPr>
                <w:rFonts w:ascii="Arial" w:hAnsi="Arial" w:cs="Arial"/>
                <w:b/>
                <w:bCs/>
                <w:sz w:val="20"/>
                <w:szCs w:val="20"/>
              </w:rPr>
              <w:t>Programa</w:t>
            </w:r>
          </w:p>
        </w:tc>
        <w:tc>
          <w:tcPr>
            <w:tcW w:w="1123" w:type="dxa"/>
            <w:tcBorders>
              <w:bottom w:val="single" w:sz="4" w:space="0" w:color="auto"/>
            </w:tcBorders>
            <w:shd w:val="clear" w:color="auto" w:fill="auto"/>
            <w:vAlign w:val="center"/>
          </w:tcPr>
          <w:p w14:paraId="55E50A92" w14:textId="77777777" w:rsidR="00051138" w:rsidRPr="004D4D2B" w:rsidRDefault="00051138" w:rsidP="00051138">
            <w:pPr>
              <w:jc w:val="center"/>
              <w:rPr>
                <w:rFonts w:ascii="Arial" w:hAnsi="Arial" w:cs="Arial"/>
                <w:b/>
                <w:bCs/>
                <w:sz w:val="20"/>
                <w:szCs w:val="20"/>
              </w:rPr>
            </w:pPr>
            <w:proofErr w:type="spellStart"/>
            <w:r w:rsidRPr="004D4D2B">
              <w:rPr>
                <w:rFonts w:ascii="Arial" w:hAnsi="Arial" w:cs="Arial"/>
                <w:b/>
                <w:bCs/>
                <w:sz w:val="20"/>
                <w:szCs w:val="20"/>
              </w:rPr>
              <w:t>Ep</w:t>
            </w:r>
            <w:proofErr w:type="spellEnd"/>
            <w:r w:rsidRPr="004D4D2B">
              <w:rPr>
                <w:rFonts w:ascii="Arial" w:hAnsi="Arial" w:cs="Arial"/>
                <w:b/>
                <w:bCs/>
                <w:sz w:val="20"/>
                <w:szCs w:val="20"/>
              </w:rPr>
              <w:t>./Serie</w:t>
            </w:r>
          </w:p>
        </w:tc>
      </w:tr>
      <w:tr w:rsidR="00896A76" w:rsidRPr="00943352" w14:paraId="3B4EDDFD"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8AD66" w14:textId="7C99EC10"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8:10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0CF02" w14:textId="43A3936D"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TP</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27F54" w14:textId="5592F943"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MEJOR LLAMA A KIKO</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D1BB72B" w14:textId="55BB5A3D"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19</w:t>
            </w:r>
          </w:p>
        </w:tc>
      </w:tr>
      <w:tr w:rsidR="00896A76" w:rsidRPr="00943352" w14:paraId="46AA68DE"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705EE" w14:textId="7E410D8D"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8:45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B5F31" w14:textId="5F49999F"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+7</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FAB93" w14:textId="37757906"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GYM TONY XS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885F8E5" w14:textId="034BD2F4"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41</w:t>
            </w:r>
          </w:p>
        </w:tc>
      </w:tr>
      <w:tr w:rsidR="00896A76" w:rsidRPr="00943352" w14:paraId="3B5FDF2A"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5FA46" w14:textId="0A5909CF"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9:20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EF8F1" w14:textId="0B78156B"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TP</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10127" w14:textId="0BF1345F"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LOS SERRANO: 'LOBESTORIS'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A961993" w14:textId="31F97111"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56</w:t>
            </w:r>
          </w:p>
        </w:tc>
      </w:tr>
      <w:tr w:rsidR="00896A76" w:rsidRPr="00943352" w14:paraId="4F23F538"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2207" w14:textId="6D2CF0D4"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11:00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3433C" w14:textId="1490BCC9"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6FC5C" w14:textId="3283F0DC"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A</w:t>
            </w:r>
            <w:r w:rsidR="00C14CA6">
              <w:rPr>
                <w:rFonts w:ascii="Arial" w:hAnsi="Arial" w:cs="Arial"/>
                <w:b/>
                <w:bCs/>
                <w:sz w:val="20"/>
                <w:szCs w:val="20"/>
              </w:rPr>
              <w:t>Í</w:t>
            </w:r>
            <w:r w:rsidRPr="00896A76">
              <w:rPr>
                <w:rFonts w:ascii="Arial" w:hAnsi="Arial" w:cs="Arial"/>
                <w:b/>
                <w:bCs/>
                <w:sz w:val="20"/>
                <w:szCs w:val="20"/>
              </w:rPr>
              <w:t>DA: 'EL RETORNO DEL GAY'</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2FC2BA9" w14:textId="1F70C18A"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51</w:t>
            </w:r>
          </w:p>
        </w:tc>
      </w:tr>
      <w:tr w:rsidR="00896A76" w:rsidRPr="00943352" w14:paraId="3806BD1D"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344E1" w14:textId="5A04DD71"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12:05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35EC" w14:textId="0C5FBED3"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F4B77" w14:textId="65AFC4B6"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A</w:t>
            </w:r>
            <w:r w:rsidR="00C14CA6">
              <w:rPr>
                <w:rFonts w:ascii="Arial" w:hAnsi="Arial" w:cs="Arial"/>
                <w:b/>
                <w:bCs/>
                <w:sz w:val="20"/>
                <w:szCs w:val="20"/>
              </w:rPr>
              <w:t>Í</w:t>
            </w:r>
            <w:r w:rsidRPr="00896A76">
              <w:rPr>
                <w:rFonts w:ascii="Arial" w:hAnsi="Arial" w:cs="Arial"/>
                <w:b/>
                <w:bCs/>
                <w:sz w:val="20"/>
                <w:szCs w:val="20"/>
              </w:rPr>
              <w:t>DA: 'ATRAPADO POR SU PESADO'</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97EFEEE" w14:textId="294A3436"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207</w:t>
            </w:r>
          </w:p>
        </w:tc>
      </w:tr>
      <w:tr w:rsidR="00896A76" w:rsidRPr="00943352" w14:paraId="6D871484"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D467" w14:textId="091BE9BD"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13:35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E6F92" w14:textId="26D805E4"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31D81" w14:textId="77777777" w:rsidR="00C14CA6" w:rsidRDefault="00896A76" w:rsidP="00896A76">
            <w:pPr>
              <w:jc w:val="center"/>
              <w:rPr>
                <w:rFonts w:ascii="Arial" w:hAnsi="Arial" w:cs="Arial"/>
                <w:b/>
                <w:bCs/>
                <w:sz w:val="20"/>
                <w:szCs w:val="20"/>
              </w:rPr>
            </w:pPr>
            <w:r w:rsidRPr="00896A76">
              <w:rPr>
                <w:rFonts w:ascii="Arial" w:hAnsi="Arial" w:cs="Arial"/>
                <w:b/>
                <w:bCs/>
                <w:sz w:val="20"/>
                <w:szCs w:val="20"/>
              </w:rPr>
              <w:t xml:space="preserve">LA QUE SE AVECINA: </w:t>
            </w:r>
            <w:r>
              <w:rPr>
                <w:rFonts w:ascii="Arial" w:hAnsi="Arial" w:cs="Arial"/>
                <w:b/>
                <w:bCs/>
                <w:sz w:val="20"/>
                <w:szCs w:val="20"/>
              </w:rPr>
              <w:t xml:space="preserve">'UN FONTANERO, </w:t>
            </w:r>
          </w:p>
          <w:p w14:paraId="515B337E" w14:textId="231A5532" w:rsidR="00896A76" w:rsidRPr="00896A76" w:rsidRDefault="00896A76" w:rsidP="00896A76">
            <w:pPr>
              <w:jc w:val="center"/>
              <w:rPr>
                <w:rFonts w:ascii="Arial" w:hAnsi="Arial" w:cs="Arial"/>
                <w:b/>
                <w:bCs/>
                <w:sz w:val="20"/>
                <w:szCs w:val="20"/>
              </w:rPr>
            </w:pPr>
            <w:r>
              <w:rPr>
                <w:rFonts w:ascii="Arial" w:hAnsi="Arial" w:cs="Arial"/>
                <w:b/>
                <w:bCs/>
                <w:sz w:val="20"/>
                <w:szCs w:val="20"/>
              </w:rPr>
              <w:t>UN CALENTÓ</w:t>
            </w:r>
            <w:r w:rsidRPr="00896A76">
              <w:rPr>
                <w:rFonts w:ascii="Arial" w:hAnsi="Arial" w:cs="Arial"/>
                <w:b/>
                <w:bCs/>
                <w:sz w:val="20"/>
                <w:szCs w:val="20"/>
              </w:rPr>
              <w:t>N Y UNA ABUELA MOTORISTA'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32D34191" w14:textId="1A2A9EB0"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26</w:t>
            </w:r>
          </w:p>
        </w:tc>
      </w:tr>
      <w:tr w:rsidR="00896A76" w:rsidRPr="00943352" w14:paraId="36983161"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AF8AC" w14:textId="2D307BA9"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15:10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2CDE6" w14:textId="28CA71CA"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F3DCA" w14:textId="77777777" w:rsidR="00C14CA6" w:rsidRDefault="00896A76" w:rsidP="00896A76">
            <w:pPr>
              <w:jc w:val="center"/>
              <w:rPr>
                <w:rFonts w:ascii="Arial" w:hAnsi="Arial" w:cs="Arial"/>
                <w:b/>
                <w:bCs/>
                <w:sz w:val="20"/>
                <w:szCs w:val="20"/>
              </w:rPr>
            </w:pPr>
            <w:r w:rsidRPr="00896A76">
              <w:rPr>
                <w:rFonts w:ascii="Arial" w:hAnsi="Arial" w:cs="Arial"/>
                <w:b/>
                <w:bCs/>
                <w:sz w:val="20"/>
                <w:szCs w:val="20"/>
              </w:rPr>
              <w:t>LA QUE SE AVECINA:</w:t>
            </w:r>
            <w:r>
              <w:rPr>
                <w:rFonts w:ascii="Arial" w:hAnsi="Arial" w:cs="Arial"/>
                <w:b/>
                <w:bCs/>
                <w:sz w:val="20"/>
                <w:szCs w:val="20"/>
              </w:rPr>
              <w:t xml:space="preserve"> 'UNA REHABILITACIÓ</w:t>
            </w:r>
            <w:r w:rsidRPr="00896A76">
              <w:rPr>
                <w:rFonts w:ascii="Arial" w:hAnsi="Arial" w:cs="Arial"/>
                <w:b/>
                <w:bCs/>
                <w:sz w:val="20"/>
                <w:szCs w:val="20"/>
              </w:rPr>
              <w:t xml:space="preserve">N INTEGRAL, UN APECHUSQUE MORTAL Y </w:t>
            </w:r>
          </w:p>
          <w:p w14:paraId="1BF1F4A8" w14:textId="5DCFBC7F"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UN RETORNO A VILLAZARCILLO'</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C438D80" w14:textId="709A23D8"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126</w:t>
            </w:r>
          </w:p>
        </w:tc>
      </w:tr>
      <w:tr w:rsidR="00896A76" w:rsidRPr="00943352" w14:paraId="7B58AB79"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B33D4" w14:textId="06950EB4"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17:00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FFA78" w14:textId="04807032"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+7</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8BF1D" w14:textId="5B99CA23"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LA QUE SE AVECINA XS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F787620" w14:textId="4F42A76F"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6</w:t>
            </w:r>
          </w:p>
        </w:tc>
      </w:tr>
      <w:tr w:rsidR="00896A76" w:rsidRPr="00943352" w14:paraId="2FF7C5C9"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38EC" w14:textId="6027588A"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18:25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F61DD" w14:textId="2474178D"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+7</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5AF7" w14:textId="7D1E28C0"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LA QUE SE AVECINA XS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7F07CFE" w14:textId="04C8BBB4"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54</w:t>
            </w:r>
          </w:p>
        </w:tc>
      </w:tr>
      <w:tr w:rsidR="00896A76" w:rsidRPr="00943352" w14:paraId="19B78733"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B7B9F" w14:textId="569270C2"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19:55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2672A" w14:textId="577E872D"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+7</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C9F61" w14:textId="2EFBD7A7"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¡TOMA SALAMI!</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4AB465F" w14:textId="514BDF64"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216</w:t>
            </w:r>
          </w:p>
        </w:tc>
      </w:tr>
      <w:tr w:rsidR="00896A76" w:rsidRPr="00943352" w14:paraId="7FCD82C5" w14:textId="77777777" w:rsidTr="009433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A7D74" w14:textId="4E853FAA"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20:25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BA162" w14:textId="302735E2"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B0911" w14:textId="11381057" w:rsidR="00896A76" w:rsidRPr="00896A76" w:rsidRDefault="00896A76" w:rsidP="00C14CA6">
            <w:pPr>
              <w:jc w:val="center"/>
              <w:rPr>
                <w:rFonts w:ascii="Arial" w:hAnsi="Arial" w:cs="Arial"/>
                <w:b/>
                <w:bCs/>
                <w:sz w:val="20"/>
                <w:szCs w:val="20"/>
              </w:rPr>
            </w:pPr>
            <w:r w:rsidRPr="00896A76">
              <w:rPr>
                <w:rFonts w:ascii="Arial" w:hAnsi="Arial" w:cs="Arial"/>
                <w:b/>
                <w:bCs/>
                <w:sz w:val="20"/>
                <w:szCs w:val="20"/>
              </w:rPr>
              <w:t>LA QUE SE AVECINA: 'UN BAR CON WIFI, UN HOMBRE CON PESO Y UNA APRENDIZ DE MARUJA'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9878A33" w14:textId="1834A231"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113</w:t>
            </w:r>
          </w:p>
        </w:tc>
      </w:tr>
      <w:tr w:rsidR="00896A76" w:rsidRPr="00943352" w14:paraId="52141EAC" w14:textId="77777777" w:rsidTr="00FC4F52">
        <w:trPr>
          <w:trHeight w:val="292"/>
          <w:jc w:val="center"/>
        </w:trPr>
        <w:tc>
          <w:tcPr>
            <w:tcW w:w="127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0A1EB1E9" w14:textId="251FAFC7"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22:30</w:t>
            </w:r>
          </w:p>
        </w:tc>
        <w:tc>
          <w:tcPr>
            <w:tcW w:w="1008"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569BF250" w14:textId="68959F63"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37ABC985" w14:textId="02109918" w:rsidR="00896A76" w:rsidRPr="00896A76" w:rsidRDefault="00896A76" w:rsidP="00896A76">
            <w:pPr>
              <w:jc w:val="center"/>
              <w:rPr>
                <w:rFonts w:ascii="Arial" w:hAnsi="Arial" w:cs="Arial"/>
                <w:b/>
                <w:bCs/>
                <w:sz w:val="20"/>
                <w:szCs w:val="20"/>
              </w:rPr>
            </w:pPr>
            <w:r>
              <w:rPr>
                <w:rFonts w:ascii="Arial" w:hAnsi="Arial" w:cs="Arial"/>
                <w:b/>
                <w:bCs/>
                <w:sz w:val="20"/>
                <w:szCs w:val="20"/>
              </w:rPr>
              <w:t>CINE: 'EL REY ESCORPIÓN</w:t>
            </w:r>
            <w:r w:rsidRPr="00896A76">
              <w:rPr>
                <w:rFonts w:ascii="Arial" w:hAnsi="Arial" w:cs="Arial"/>
                <w:b/>
                <w:bCs/>
                <w:sz w:val="20"/>
                <w:szCs w:val="20"/>
              </w:rPr>
              <w:t>'</w:t>
            </w:r>
          </w:p>
        </w:tc>
        <w:tc>
          <w:tcPr>
            <w:tcW w:w="112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45EC0B7" w14:textId="74760CFD" w:rsidR="00896A76" w:rsidRPr="00896A76" w:rsidRDefault="00896A76" w:rsidP="00896A76">
            <w:pPr>
              <w:jc w:val="center"/>
              <w:rPr>
                <w:rFonts w:ascii="Arial" w:hAnsi="Arial" w:cs="Arial"/>
                <w:b/>
                <w:bCs/>
                <w:sz w:val="20"/>
                <w:szCs w:val="20"/>
              </w:rPr>
            </w:pPr>
          </w:p>
        </w:tc>
      </w:tr>
      <w:tr w:rsidR="00C14CA6" w:rsidRPr="00943352" w14:paraId="41470055" w14:textId="77777777" w:rsidTr="00802C23">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63EFB" w14:textId="3BDCE32F" w:rsidR="00C14CA6" w:rsidRPr="00896A76" w:rsidRDefault="00C14CA6" w:rsidP="00C14CA6">
            <w:pPr>
              <w:jc w:val="center"/>
              <w:rPr>
                <w:rFonts w:ascii="Arial" w:hAnsi="Arial" w:cs="Arial"/>
                <w:b/>
                <w:bCs/>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AF288" w14:textId="240451E0" w:rsidR="00C14CA6" w:rsidRPr="00896A76" w:rsidRDefault="00C14CA6" w:rsidP="00C14CA6">
            <w:pPr>
              <w:jc w:val="center"/>
              <w:rPr>
                <w:rFonts w:ascii="Arial" w:hAnsi="Arial" w:cs="Arial"/>
                <w:b/>
                <w:bCs/>
                <w:sz w:val="20"/>
                <w:szCs w:val="20"/>
              </w:rPr>
            </w:pP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732F6" w14:textId="12078B08" w:rsidR="00C14CA6" w:rsidRPr="00896A76" w:rsidRDefault="00C14CA6" w:rsidP="00C14CA6">
            <w:pPr>
              <w:jc w:val="center"/>
              <w:rPr>
                <w:rFonts w:ascii="Arial" w:hAnsi="Arial" w:cs="Arial"/>
                <w:b/>
                <w:bCs/>
                <w:sz w:val="20"/>
                <w:szCs w:val="20"/>
              </w:rPr>
            </w:pPr>
            <w:r>
              <w:rPr>
                <w:rFonts w:ascii="Arial" w:hAnsi="Arial" w:cs="Arial"/>
                <w:sz w:val="20"/>
                <w:szCs w:val="20"/>
              </w:rPr>
              <w:t>Título o</w:t>
            </w:r>
            <w:r w:rsidRPr="00941F5F">
              <w:rPr>
                <w:rFonts w:ascii="Arial" w:hAnsi="Arial" w:cs="Arial"/>
                <w:sz w:val="20"/>
                <w:szCs w:val="20"/>
              </w:rPr>
              <w:t>riginal: 'THE SCORPION KING'</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2D3ABBE5" w14:textId="54C5C302" w:rsidR="00C14CA6" w:rsidRPr="00896A76" w:rsidRDefault="00C14CA6" w:rsidP="00C14CA6">
            <w:pPr>
              <w:jc w:val="center"/>
              <w:rPr>
                <w:rFonts w:ascii="Arial" w:hAnsi="Arial" w:cs="Arial"/>
                <w:b/>
                <w:bCs/>
                <w:sz w:val="20"/>
                <w:szCs w:val="20"/>
              </w:rPr>
            </w:pPr>
          </w:p>
        </w:tc>
      </w:tr>
      <w:tr w:rsidR="00C14CA6" w:rsidRPr="00493407" w14:paraId="5D3C93D4" w14:textId="77777777" w:rsidTr="00802C23">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1B822" w14:textId="41D70C40" w:rsidR="00C14CA6" w:rsidRPr="00896A76" w:rsidRDefault="00C14CA6" w:rsidP="00C14CA6">
            <w:pPr>
              <w:jc w:val="center"/>
              <w:rPr>
                <w:rFonts w:ascii="Arial" w:hAnsi="Arial" w:cs="Arial"/>
                <w:b/>
                <w:bCs/>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1D4FC" w14:textId="71FDDBFF" w:rsidR="00C14CA6" w:rsidRPr="00896A76" w:rsidRDefault="00C14CA6" w:rsidP="00C14CA6">
            <w:pPr>
              <w:jc w:val="center"/>
              <w:rPr>
                <w:rFonts w:ascii="Arial" w:hAnsi="Arial" w:cs="Arial"/>
                <w:b/>
                <w:bCs/>
                <w:sz w:val="20"/>
                <w:szCs w:val="20"/>
              </w:rPr>
            </w:pP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478D9" w14:textId="6CA0C03D" w:rsidR="00C14CA6" w:rsidRPr="00896A76" w:rsidRDefault="00C14CA6" w:rsidP="00C14CA6">
            <w:pPr>
              <w:jc w:val="center"/>
              <w:rPr>
                <w:rFonts w:ascii="Arial" w:hAnsi="Arial" w:cs="Arial"/>
                <w:b/>
                <w:bCs/>
                <w:sz w:val="20"/>
                <w:szCs w:val="20"/>
              </w:rPr>
            </w:pPr>
            <w:proofErr w:type="spellStart"/>
            <w:r w:rsidRPr="00941F5F">
              <w:rPr>
                <w:rFonts w:ascii="Arial" w:hAnsi="Arial" w:cs="Arial"/>
                <w:sz w:val="20"/>
                <w:szCs w:val="20"/>
              </w:rPr>
              <w:t>Int</w:t>
            </w:r>
            <w:proofErr w:type="spellEnd"/>
            <w:r w:rsidRPr="00941F5F">
              <w:rPr>
                <w:rFonts w:ascii="Arial" w:hAnsi="Arial" w:cs="Arial"/>
                <w:sz w:val="20"/>
                <w:szCs w:val="20"/>
              </w:rPr>
              <w:t xml:space="preserve">.: </w:t>
            </w:r>
            <w:r w:rsidRPr="00D724A6">
              <w:rPr>
                <w:rFonts w:ascii="Arial" w:hAnsi="Arial" w:cs="Arial"/>
                <w:sz w:val="20"/>
                <w:szCs w:val="20"/>
              </w:rPr>
              <w:t xml:space="preserve">Dwayne Johnson, Michael Clarke Duncan, Kelly </w:t>
            </w:r>
            <w:proofErr w:type="spellStart"/>
            <w:r w:rsidRPr="00D724A6">
              <w:rPr>
                <w:rFonts w:ascii="Arial" w:hAnsi="Arial" w:cs="Arial"/>
                <w:sz w:val="20"/>
                <w:szCs w:val="20"/>
              </w:rPr>
              <w:t>Hu</w:t>
            </w:r>
            <w:proofErr w:type="spellEnd"/>
            <w:r w:rsidRPr="00D724A6">
              <w:rPr>
                <w:rFonts w:ascii="Arial" w:hAnsi="Arial" w:cs="Arial"/>
                <w:sz w:val="20"/>
                <w:szCs w:val="20"/>
              </w:rPr>
              <w:t xml:space="preserve">, Steven Brand, Grant </w:t>
            </w:r>
            <w:proofErr w:type="spellStart"/>
            <w:r w:rsidRPr="00D724A6">
              <w:rPr>
                <w:rFonts w:ascii="Arial" w:hAnsi="Arial" w:cs="Arial"/>
                <w:sz w:val="20"/>
                <w:szCs w:val="20"/>
              </w:rPr>
              <w:t>Heslov</w:t>
            </w:r>
            <w:proofErr w:type="spellEnd"/>
            <w:r w:rsidRPr="00D724A6">
              <w:rPr>
                <w:rFonts w:ascii="Arial" w:hAnsi="Arial" w:cs="Arial"/>
                <w:sz w:val="20"/>
                <w:szCs w:val="20"/>
              </w:rPr>
              <w:t>, Bernard Hill</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676D0A9A" w14:textId="32EDC34B" w:rsidR="00C14CA6" w:rsidRPr="00896A76" w:rsidRDefault="00C14CA6" w:rsidP="00C14CA6">
            <w:pPr>
              <w:jc w:val="center"/>
              <w:rPr>
                <w:rFonts w:ascii="Arial" w:hAnsi="Arial" w:cs="Arial"/>
                <w:b/>
                <w:bCs/>
                <w:sz w:val="20"/>
                <w:szCs w:val="20"/>
              </w:rPr>
            </w:pPr>
          </w:p>
        </w:tc>
      </w:tr>
      <w:tr w:rsidR="00C14CA6" w:rsidRPr="00493407" w14:paraId="1F7B34ED" w14:textId="77777777" w:rsidTr="00055EAA">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01CB4" w14:textId="6669DF3F" w:rsidR="00C14CA6" w:rsidRPr="00896A76" w:rsidRDefault="00C14CA6" w:rsidP="00C14CA6">
            <w:pPr>
              <w:jc w:val="center"/>
              <w:rPr>
                <w:rFonts w:ascii="Arial" w:hAnsi="Arial" w:cs="Arial"/>
                <w:b/>
                <w:bCs/>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A2CC9" w14:textId="06A66D46" w:rsidR="00C14CA6" w:rsidRPr="00896A76" w:rsidRDefault="00C14CA6" w:rsidP="00C14CA6">
            <w:pPr>
              <w:jc w:val="center"/>
              <w:rPr>
                <w:rFonts w:ascii="Arial" w:hAnsi="Arial" w:cs="Arial"/>
                <w:b/>
                <w:bCs/>
                <w:sz w:val="20"/>
                <w:szCs w:val="20"/>
              </w:rPr>
            </w:pP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4FD8E" w14:textId="7118F0B0" w:rsidR="00C14CA6" w:rsidRPr="00896A76" w:rsidRDefault="00C14CA6" w:rsidP="00C14CA6">
            <w:pPr>
              <w:jc w:val="center"/>
              <w:rPr>
                <w:rFonts w:ascii="Arial" w:hAnsi="Arial" w:cs="Arial"/>
                <w:b/>
                <w:bCs/>
                <w:sz w:val="20"/>
                <w:szCs w:val="20"/>
              </w:rPr>
            </w:pPr>
            <w:proofErr w:type="spellStart"/>
            <w:r w:rsidRPr="00941F5F">
              <w:rPr>
                <w:rFonts w:ascii="Arial" w:hAnsi="Arial" w:cs="Arial"/>
                <w:sz w:val="20"/>
                <w:szCs w:val="20"/>
              </w:rPr>
              <w:t>Dtor</w:t>
            </w:r>
            <w:proofErr w:type="spellEnd"/>
            <w:r w:rsidRPr="00941F5F">
              <w:rPr>
                <w:rFonts w:ascii="Arial" w:hAnsi="Arial" w:cs="Arial"/>
                <w:sz w:val="20"/>
                <w:szCs w:val="20"/>
              </w:rPr>
              <w:t>.: Chuck Russell</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382FDE98" w14:textId="39BAD3CC" w:rsidR="00C14CA6" w:rsidRPr="00896A76" w:rsidRDefault="00C14CA6" w:rsidP="00C14CA6">
            <w:pPr>
              <w:jc w:val="center"/>
              <w:rPr>
                <w:rFonts w:ascii="Arial" w:hAnsi="Arial" w:cs="Arial"/>
                <w:b/>
                <w:bCs/>
                <w:sz w:val="20"/>
                <w:szCs w:val="20"/>
              </w:rPr>
            </w:pPr>
          </w:p>
        </w:tc>
      </w:tr>
      <w:tr w:rsidR="00C14CA6" w:rsidRPr="00811746" w14:paraId="30B02C7F" w14:textId="77777777" w:rsidTr="00C37469">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8C9B3" w14:textId="4F5C09E2" w:rsidR="00C14CA6" w:rsidRPr="00896A76" w:rsidRDefault="00C14CA6" w:rsidP="00C14CA6">
            <w:pPr>
              <w:jc w:val="center"/>
              <w:rPr>
                <w:rFonts w:ascii="Arial" w:hAnsi="Arial" w:cs="Arial"/>
                <w:b/>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EAECB" w14:textId="18F3F59A" w:rsidR="00C14CA6" w:rsidRPr="00896A76" w:rsidRDefault="00C14CA6" w:rsidP="00C14CA6">
            <w:pPr>
              <w:jc w:val="center"/>
              <w:rPr>
                <w:rFonts w:ascii="Arial" w:hAnsi="Arial" w:cs="Arial"/>
                <w:b/>
                <w:sz w:val="20"/>
                <w:szCs w:val="20"/>
              </w:rPr>
            </w:pP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4889F" w14:textId="14D7D8AD" w:rsidR="00C14CA6" w:rsidRPr="00896A76" w:rsidRDefault="00C14CA6" w:rsidP="00C14CA6">
            <w:pPr>
              <w:jc w:val="center"/>
              <w:rPr>
                <w:rFonts w:ascii="Arial" w:hAnsi="Arial" w:cs="Arial"/>
                <w:b/>
                <w:bCs/>
                <w:sz w:val="20"/>
                <w:szCs w:val="20"/>
              </w:rPr>
            </w:pPr>
            <w:r>
              <w:rPr>
                <w:rFonts w:ascii="Arial" w:hAnsi="Arial" w:cs="Arial"/>
                <w:sz w:val="20"/>
                <w:szCs w:val="20"/>
              </w:rPr>
              <w:t>ESTADOS UNIDOS/AVENTURAS/2002</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4A8A24BC" w14:textId="6221C7E5" w:rsidR="00C14CA6" w:rsidRPr="00896A76" w:rsidRDefault="00C14CA6" w:rsidP="00C14CA6">
            <w:pPr>
              <w:jc w:val="center"/>
              <w:rPr>
                <w:rFonts w:ascii="Arial" w:hAnsi="Arial" w:cs="Arial"/>
                <w:b/>
                <w:sz w:val="20"/>
                <w:szCs w:val="20"/>
              </w:rPr>
            </w:pPr>
          </w:p>
        </w:tc>
      </w:tr>
      <w:tr w:rsidR="00C14CA6" w:rsidRPr="00811746" w14:paraId="10CAB745" w14:textId="77777777" w:rsidTr="00E85284">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7C2B3" w14:textId="44FE89D0" w:rsidR="00C14CA6" w:rsidRPr="00896A76" w:rsidRDefault="00C14CA6" w:rsidP="00C14CA6">
            <w:pPr>
              <w:jc w:val="center"/>
              <w:rPr>
                <w:rFonts w:ascii="Arial" w:hAnsi="Arial" w:cs="Arial"/>
                <w:b/>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54091" w14:textId="73F9C06F" w:rsidR="00C14CA6" w:rsidRPr="00896A76" w:rsidRDefault="00C14CA6" w:rsidP="00C14CA6">
            <w:pPr>
              <w:jc w:val="center"/>
              <w:rPr>
                <w:rFonts w:ascii="Arial" w:hAnsi="Arial" w:cs="Arial"/>
                <w:b/>
                <w:sz w:val="20"/>
                <w:szCs w:val="20"/>
              </w:rPr>
            </w:pP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AD81D" w14:textId="13C95A37" w:rsidR="00C14CA6" w:rsidRPr="00896A76" w:rsidRDefault="00C14CA6" w:rsidP="00C14CA6">
            <w:pPr>
              <w:jc w:val="both"/>
              <w:rPr>
                <w:rFonts w:ascii="Arial" w:hAnsi="Arial" w:cs="Arial"/>
                <w:b/>
                <w:bCs/>
                <w:sz w:val="20"/>
                <w:szCs w:val="20"/>
              </w:rPr>
            </w:pPr>
            <w:r>
              <w:rPr>
                <w:rFonts w:ascii="Arial" w:hAnsi="Arial" w:cs="Arial"/>
                <w:sz w:val="20"/>
                <w:szCs w:val="20"/>
              </w:rPr>
              <w:t>Sinopsis: h</w:t>
            </w:r>
            <w:r w:rsidRPr="00D724A6">
              <w:rPr>
                <w:rFonts w:ascii="Arial" w:hAnsi="Arial" w:cs="Arial"/>
                <w:sz w:val="20"/>
                <w:szCs w:val="20"/>
              </w:rPr>
              <w:t xml:space="preserve">ace 5.000 años, en la célebre ciudad de </w:t>
            </w:r>
            <w:proofErr w:type="spellStart"/>
            <w:r w:rsidRPr="00D724A6">
              <w:rPr>
                <w:rFonts w:ascii="Arial" w:hAnsi="Arial" w:cs="Arial"/>
                <w:sz w:val="20"/>
                <w:szCs w:val="20"/>
              </w:rPr>
              <w:t>Gomorrah</w:t>
            </w:r>
            <w:proofErr w:type="spellEnd"/>
            <w:r w:rsidRPr="00D724A6">
              <w:rPr>
                <w:rFonts w:ascii="Arial" w:hAnsi="Arial" w:cs="Arial"/>
                <w:sz w:val="20"/>
                <w:szCs w:val="20"/>
              </w:rPr>
              <w:t xml:space="preserve">, un malvado gobernador decide acabar con todas las tribus nómadas del desierto. Las pocas tribus que sobreviven, aunque siempre han sido enemigas, no tienen más remedio que unirse, si no quieren morir. Sabiendo que su enemigo se sirve de las predicciones de un brujo, contratan a </w:t>
            </w:r>
            <w:proofErr w:type="spellStart"/>
            <w:r w:rsidRPr="00D724A6">
              <w:rPr>
                <w:rFonts w:ascii="Arial" w:hAnsi="Arial" w:cs="Arial"/>
                <w:sz w:val="20"/>
                <w:szCs w:val="20"/>
              </w:rPr>
              <w:t>Mathayus</w:t>
            </w:r>
            <w:proofErr w:type="spellEnd"/>
            <w:r w:rsidRPr="00D724A6">
              <w:rPr>
                <w:rFonts w:ascii="Arial" w:hAnsi="Arial" w:cs="Arial"/>
                <w:sz w:val="20"/>
                <w:szCs w:val="20"/>
              </w:rPr>
              <w:t xml:space="preserve">, un famoso asesino, para que liquide al adivino. Tras infiltrarse en el campamento enemigo, </w:t>
            </w:r>
            <w:proofErr w:type="spellStart"/>
            <w:r w:rsidRPr="00D724A6">
              <w:rPr>
                <w:rFonts w:ascii="Arial" w:hAnsi="Arial" w:cs="Arial"/>
                <w:sz w:val="20"/>
                <w:szCs w:val="20"/>
              </w:rPr>
              <w:t>Mathayus</w:t>
            </w:r>
            <w:proofErr w:type="spellEnd"/>
            <w:r w:rsidRPr="00D724A6">
              <w:rPr>
                <w:rFonts w:ascii="Arial" w:hAnsi="Arial" w:cs="Arial"/>
                <w:sz w:val="20"/>
                <w:szCs w:val="20"/>
              </w:rPr>
              <w:t xml:space="preserve"> descubre que el brujo es una bella mujer. En lugar de asesinarla, la lleva al desierto, convencido de que el gobernador hará cualquier cosa por rescatarla</w:t>
            </w:r>
            <w:r>
              <w:rPr>
                <w:rFonts w:ascii="Arial" w:hAnsi="Arial" w:cs="Arial"/>
                <w:sz w:val="20"/>
                <w:szCs w:val="20"/>
              </w:rPr>
              <w: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14:paraId="3071976B" w14:textId="4F58544A" w:rsidR="00C14CA6" w:rsidRPr="00896A76" w:rsidRDefault="00C14CA6" w:rsidP="00C14CA6">
            <w:pPr>
              <w:jc w:val="center"/>
              <w:rPr>
                <w:rFonts w:ascii="Arial" w:hAnsi="Arial" w:cs="Arial"/>
                <w:b/>
                <w:sz w:val="20"/>
                <w:szCs w:val="20"/>
              </w:rPr>
            </w:pPr>
          </w:p>
        </w:tc>
      </w:tr>
      <w:tr w:rsidR="00896A76" w:rsidRPr="00B16F7B" w14:paraId="7620D049" w14:textId="77777777" w:rsidTr="00B16F7B">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EE8B4" w14:textId="507A6227"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0:05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1F386" w14:textId="6147284B"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F095A" w14:textId="77777777" w:rsidR="00C14CA6" w:rsidRDefault="00896A76" w:rsidP="00C14CA6">
            <w:pPr>
              <w:jc w:val="center"/>
              <w:rPr>
                <w:rFonts w:ascii="Arial" w:hAnsi="Arial" w:cs="Arial"/>
                <w:b/>
                <w:bCs/>
                <w:sz w:val="20"/>
                <w:szCs w:val="20"/>
              </w:rPr>
            </w:pPr>
            <w:r w:rsidRPr="00896A76">
              <w:rPr>
                <w:rFonts w:ascii="Arial" w:hAnsi="Arial" w:cs="Arial"/>
                <w:b/>
                <w:bCs/>
                <w:sz w:val="20"/>
                <w:szCs w:val="20"/>
              </w:rPr>
              <w:t>LA QUE SE AVECINA: 'UN PIANISTA LOCO,</w:t>
            </w:r>
            <w:r>
              <w:rPr>
                <w:rFonts w:ascii="Arial" w:hAnsi="Arial" w:cs="Arial"/>
                <w:b/>
                <w:bCs/>
                <w:sz w:val="20"/>
                <w:szCs w:val="20"/>
              </w:rPr>
              <w:t xml:space="preserve"> </w:t>
            </w:r>
          </w:p>
          <w:p w14:paraId="36E7FCA6" w14:textId="65D29C9C" w:rsidR="00896A76" w:rsidRPr="00896A76" w:rsidRDefault="00896A76" w:rsidP="00C14CA6">
            <w:pPr>
              <w:jc w:val="center"/>
              <w:rPr>
                <w:rFonts w:ascii="Arial" w:hAnsi="Arial" w:cs="Arial"/>
                <w:b/>
                <w:bCs/>
                <w:sz w:val="20"/>
                <w:szCs w:val="20"/>
              </w:rPr>
            </w:pPr>
            <w:r>
              <w:rPr>
                <w:rFonts w:ascii="Arial" w:hAnsi="Arial" w:cs="Arial"/>
                <w:b/>
                <w:bCs/>
                <w:sz w:val="20"/>
                <w:szCs w:val="20"/>
              </w:rPr>
              <w:t>UNOS ZOMBIS BILINGÜ</w:t>
            </w:r>
            <w:r w:rsidRPr="00896A76">
              <w:rPr>
                <w:rFonts w:ascii="Arial" w:hAnsi="Arial" w:cs="Arial"/>
                <w:b/>
                <w:bCs/>
                <w:sz w:val="20"/>
                <w:szCs w:val="20"/>
              </w:rPr>
              <w:t>ES Y UN FOCO DE VICIO Y FORNICIO'</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CD44325" w14:textId="33B17532"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118</w:t>
            </w:r>
          </w:p>
        </w:tc>
      </w:tr>
      <w:tr w:rsidR="00896A76" w:rsidRPr="00B16F7B" w14:paraId="1814EAA0" w14:textId="77777777" w:rsidTr="00B16F7B">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36572" w14:textId="59F4DB85"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2:00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7BA08" w14:textId="1FB729EA"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997E4" w14:textId="77777777" w:rsidR="00C14CA6" w:rsidRDefault="00896A76" w:rsidP="00896A76">
            <w:pPr>
              <w:jc w:val="center"/>
              <w:rPr>
                <w:rFonts w:ascii="Arial" w:hAnsi="Arial" w:cs="Arial"/>
                <w:b/>
                <w:bCs/>
                <w:sz w:val="20"/>
                <w:szCs w:val="20"/>
              </w:rPr>
            </w:pPr>
            <w:r w:rsidRPr="00896A76">
              <w:rPr>
                <w:rFonts w:ascii="Arial" w:hAnsi="Arial" w:cs="Arial"/>
                <w:b/>
                <w:bCs/>
                <w:sz w:val="20"/>
                <w:szCs w:val="20"/>
              </w:rPr>
              <w:t>LA QUE SE AVECI</w:t>
            </w:r>
            <w:r>
              <w:rPr>
                <w:rFonts w:ascii="Arial" w:hAnsi="Arial" w:cs="Arial"/>
                <w:b/>
                <w:bCs/>
                <w:sz w:val="20"/>
                <w:szCs w:val="20"/>
              </w:rPr>
              <w:t xml:space="preserve">NA: 'UNA ORGONITA, </w:t>
            </w:r>
          </w:p>
          <w:p w14:paraId="146882CD" w14:textId="30A6A520" w:rsidR="00896A76" w:rsidRPr="00896A76" w:rsidRDefault="00896A76" w:rsidP="00896A76">
            <w:pPr>
              <w:jc w:val="center"/>
              <w:rPr>
                <w:rFonts w:ascii="Arial" w:hAnsi="Arial" w:cs="Arial"/>
                <w:b/>
                <w:bCs/>
                <w:sz w:val="20"/>
                <w:szCs w:val="20"/>
              </w:rPr>
            </w:pPr>
            <w:r>
              <w:rPr>
                <w:rFonts w:ascii="Arial" w:hAnsi="Arial" w:cs="Arial"/>
                <w:b/>
                <w:bCs/>
                <w:sz w:val="20"/>
                <w:szCs w:val="20"/>
              </w:rPr>
              <w:t>UNA CASTRACIÓN QUÍ</w:t>
            </w:r>
            <w:r w:rsidRPr="00896A76">
              <w:rPr>
                <w:rFonts w:ascii="Arial" w:hAnsi="Arial" w:cs="Arial"/>
                <w:b/>
                <w:bCs/>
                <w:sz w:val="20"/>
                <w:szCs w:val="20"/>
              </w:rPr>
              <w:t>MICA Y UN PLAN 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086EA74D" w14:textId="16BAA21A"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66</w:t>
            </w:r>
          </w:p>
        </w:tc>
      </w:tr>
      <w:tr w:rsidR="00896A76" w:rsidRPr="00B16F7B" w14:paraId="5B64EE17" w14:textId="77777777" w:rsidTr="00B16F7B">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2501A" w14:textId="6AC76CEA"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3:30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7EC21" w14:textId="4394A009"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4E332" w14:textId="77777777" w:rsidR="00896A76" w:rsidRDefault="00896A76" w:rsidP="00896A76">
            <w:pPr>
              <w:jc w:val="center"/>
              <w:rPr>
                <w:rFonts w:ascii="Arial" w:hAnsi="Arial" w:cs="Arial"/>
                <w:b/>
                <w:bCs/>
                <w:sz w:val="20"/>
                <w:szCs w:val="20"/>
              </w:rPr>
            </w:pPr>
            <w:r w:rsidRPr="00896A76">
              <w:rPr>
                <w:rFonts w:ascii="Arial" w:hAnsi="Arial" w:cs="Arial"/>
                <w:b/>
                <w:bCs/>
                <w:sz w:val="20"/>
                <w:szCs w:val="20"/>
              </w:rPr>
              <w:t xml:space="preserve">LA QUE SE AVECINA: </w:t>
            </w:r>
          </w:p>
          <w:p w14:paraId="51AAA366" w14:textId="37CCDB5E"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'UNA PRESIDENTA DE PAJA, UN RAMBO ESPAÑOL Y UN HOMBRE QUE NO HA HECHO NADA'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A4B7219" w14:textId="708AF3E2"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69</w:t>
            </w:r>
          </w:p>
        </w:tc>
      </w:tr>
      <w:tr w:rsidR="00896A76" w:rsidRPr="00B16F7B" w14:paraId="7BA8C602" w14:textId="77777777" w:rsidTr="00B16F7B">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F5734" w14:textId="2C515897"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4:50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1238E" w14:textId="39177536"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+18</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DEB3C" w14:textId="7ECFD2B7"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EL HORÓSCOPO DE ESPERANZA GRACIA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50161ECF" w14:textId="23202B43"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w:t>
            </w:r>
          </w:p>
        </w:tc>
      </w:tr>
      <w:tr w:rsidR="00896A76" w:rsidRPr="00B16F7B" w14:paraId="3BFF81A3" w14:textId="77777777" w:rsidTr="00B16F7B">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3B94F" w14:textId="14147FB9"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lastRenderedPageBreak/>
              <w:t>4:55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8E95C" w14:textId="2398B1A1"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TP</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D4A36" w14:textId="30CCB7D8"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MEJOR LLAMA A KIKO</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B24C0A7" w14:textId="2CD7F8F1"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46</w:t>
            </w:r>
          </w:p>
        </w:tc>
      </w:tr>
      <w:tr w:rsidR="00896A76" w:rsidRPr="00B16F7B" w14:paraId="4038ED8C" w14:textId="77777777" w:rsidTr="00B16F7B">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0A95A" w14:textId="0D3D0876"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5:25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DE9C5" w14:textId="797A5A86"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TP</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DE430" w14:textId="38E8C014" w:rsidR="00896A76" w:rsidRPr="00896A76" w:rsidRDefault="00896A76" w:rsidP="00896A76">
            <w:pPr>
              <w:jc w:val="center"/>
              <w:rPr>
                <w:rFonts w:ascii="Arial" w:hAnsi="Arial" w:cs="Arial"/>
                <w:b/>
                <w:bCs/>
                <w:sz w:val="20"/>
                <w:szCs w:val="20"/>
              </w:rPr>
            </w:pPr>
            <w:r>
              <w:rPr>
                <w:rFonts w:ascii="Arial" w:hAnsi="Arial" w:cs="Arial"/>
                <w:b/>
                <w:bCs/>
                <w:sz w:val="20"/>
                <w:szCs w:val="20"/>
              </w:rPr>
              <w:t>MIRAMIMÚ</w:t>
            </w:r>
            <w:r w:rsidRPr="00896A76">
              <w:rPr>
                <w:rFonts w:ascii="Arial" w:hAnsi="Arial" w:cs="Arial"/>
                <w:b/>
                <w:bCs/>
                <w:sz w:val="20"/>
                <w:szCs w:val="20"/>
              </w:rPr>
              <w:t>SICA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D07D310" w14:textId="3ACD3C80"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w:t>
            </w:r>
          </w:p>
        </w:tc>
      </w:tr>
      <w:tr w:rsidR="00896A76" w:rsidRPr="00B16F7B" w14:paraId="4B4497F5" w14:textId="77777777" w:rsidTr="00B16F7B">
        <w:trPr>
          <w:trHeight w:val="4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E2D01" w14:textId="6E96DADB"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5:40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14CC3" w14:textId="2C56F407"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TP</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AC708" w14:textId="1EDC7CBF"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LA TIENDA EN CASA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7EE250D9" w14:textId="0BAA7AD0" w:rsidR="00896A76" w:rsidRPr="00896A76" w:rsidRDefault="00896A76" w:rsidP="00896A76">
            <w:pPr>
              <w:jc w:val="center"/>
              <w:rPr>
                <w:rFonts w:ascii="Arial" w:hAnsi="Arial" w:cs="Arial"/>
                <w:b/>
                <w:bCs/>
                <w:sz w:val="20"/>
                <w:szCs w:val="20"/>
              </w:rPr>
            </w:pPr>
            <w:r w:rsidRPr="00896A76">
              <w:rPr>
                <w:rFonts w:ascii="Arial" w:hAnsi="Arial" w:cs="Arial"/>
                <w:b/>
                <w:bCs/>
                <w:sz w:val="20"/>
                <w:szCs w:val="20"/>
              </w:rPr>
              <w:t>1</w:t>
            </w:r>
          </w:p>
        </w:tc>
      </w:tr>
    </w:tbl>
    <w:p w14:paraId="61B8879E" w14:textId="77777777" w:rsidR="004B4A11" w:rsidRDefault="004B4A11" w:rsidP="00894E21">
      <w:pPr>
        <w:ind w:right="-143"/>
        <w:jc w:val="both"/>
        <w:rPr>
          <w:rFonts w:ascii="Arial" w:hAnsi="Arial" w:cs="Arial"/>
          <w:b/>
          <w:sz w:val="20"/>
          <w:szCs w:val="20"/>
        </w:rPr>
      </w:pPr>
    </w:p>
    <w:p w14:paraId="0F8FD71A" w14:textId="262482BE" w:rsidR="002A5284" w:rsidRPr="000F2666" w:rsidRDefault="00A81D4D" w:rsidP="00894E21">
      <w:pPr>
        <w:ind w:right="-143"/>
        <w:jc w:val="both"/>
        <w:rPr>
          <w:rFonts w:ascii="Gill Sans MT" w:hAnsi="Gill Sans MT"/>
          <w:b/>
          <w:color w:val="0070C0"/>
          <w:sz w:val="22"/>
          <w:szCs w:val="40"/>
        </w:rPr>
      </w:pPr>
      <w:r w:rsidRPr="00E6603C">
        <w:rPr>
          <w:rFonts w:ascii="Arial" w:hAnsi="Arial" w:cs="Arial"/>
          <w:b/>
          <w:sz w:val="20"/>
          <w:szCs w:val="20"/>
        </w:rPr>
        <w:t xml:space="preserve">Esta programación </w:t>
      </w:r>
      <w:r>
        <w:rPr>
          <w:rFonts w:ascii="Arial" w:hAnsi="Arial" w:cs="Arial"/>
          <w:b/>
          <w:sz w:val="20"/>
          <w:szCs w:val="20"/>
        </w:rPr>
        <w:t>podrá sufrir modificaciones en función de la actualidad.</w:t>
      </w:r>
    </w:p>
    <w:sectPr w:rsidR="002A5284" w:rsidRPr="000F2666" w:rsidSect="00357F27">
      <w:headerReference w:type="default" r:id="rId8"/>
      <w:footerReference w:type="default" r:id="rId9"/>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474B" w14:textId="77777777" w:rsidR="00BA037D" w:rsidRDefault="00BA037D">
      <w:r>
        <w:separator/>
      </w:r>
    </w:p>
  </w:endnote>
  <w:endnote w:type="continuationSeparator" w:id="0">
    <w:p w14:paraId="204CCCFD" w14:textId="77777777" w:rsidR="00BA037D" w:rsidRDefault="00BA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B581" w14:textId="77777777" w:rsidR="001E2994" w:rsidRDefault="00587B85">
    <w:pPr>
      <w:pStyle w:val="Piedepgina"/>
    </w:pPr>
    <w:r>
      <w:rPr>
        <w:noProof/>
      </w:rPr>
      <mc:AlternateContent>
        <mc:Choice Requires="wpg">
          <w:drawing>
            <wp:anchor distT="0" distB="0" distL="114300" distR="114300" simplePos="0" relativeHeight="251659776" behindDoc="0" locked="0" layoutInCell="1" allowOverlap="1" wp14:anchorId="622CC5C4" wp14:editId="6AABD7E7">
              <wp:simplePos x="0" y="0"/>
              <wp:positionH relativeFrom="column">
                <wp:posOffset>-670560</wp:posOffset>
              </wp:positionH>
              <wp:positionV relativeFrom="paragraph">
                <wp:posOffset>450850</wp:posOffset>
              </wp:positionV>
              <wp:extent cx="6693535" cy="459105"/>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29833" w14:textId="77777777" w:rsidR="001E2994" w:rsidRPr="00293C1D" w:rsidRDefault="001E2994"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76E8B" w14:textId="77777777" w:rsidR="001E2994" w:rsidRPr="00293C1D" w:rsidRDefault="001E2994"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2CC5C4" id="Grupo 4" o:spid="_x0000_s1026" style="position:absolute;margin-left:-52.8pt;margin-top:35.5pt;width:527.05pt;height:36.15pt;z-index:251659776"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AD29833" w14:textId="77777777" w:rsidR="001E2994" w:rsidRPr="00293C1D" w:rsidRDefault="001E2994"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FD76E8B" w14:textId="77777777" w:rsidR="001E2994" w:rsidRPr="00293C1D" w:rsidRDefault="001E2994"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58752" behindDoc="0" locked="0" layoutInCell="1" allowOverlap="1" wp14:anchorId="5D86A1BE" wp14:editId="10F7D449">
          <wp:simplePos x="0" y="0"/>
          <wp:positionH relativeFrom="margin">
            <wp:posOffset>5439410</wp:posOffset>
          </wp:positionH>
          <wp:positionV relativeFrom="margin">
            <wp:posOffset>10141585</wp:posOffset>
          </wp:positionV>
          <wp:extent cx="1778635" cy="305435"/>
          <wp:effectExtent l="0" t="0" r="0" b="0"/>
          <wp:wrapSquare wrapText="bothSides"/>
          <wp:docPr id="99" name="Imagen 2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0E97BB55" wp14:editId="6DFA51F1">
              <wp:simplePos x="0" y="0"/>
              <wp:positionH relativeFrom="column">
                <wp:posOffset>5422900</wp:posOffset>
              </wp:positionH>
              <wp:positionV relativeFrom="paragraph">
                <wp:posOffset>10354310</wp:posOffset>
              </wp:positionV>
              <wp:extent cx="2157095" cy="2387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59FF0" w14:textId="77777777" w:rsidR="001E2994" w:rsidRPr="00557B07" w:rsidRDefault="001E2994"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97BB55" id="Cuadro de texto 8" o:spid="_x0000_s1037" type="#_x0000_t202" style="position:absolute;margin-left:427pt;margin-top:815.3pt;width:169.85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" filled="f" stroked="f">
              <v:textbox style="mso-fit-shape-to-text:t">
                <w:txbxContent>
                  <w:p w14:paraId="22859FF0" w14:textId="77777777" w:rsidR="001E2994" w:rsidRPr="00557B07" w:rsidRDefault="001E2994"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14:anchorId="37266EE1" wp14:editId="58788FF8">
          <wp:simplePos x="0" y="0"/>
          <wp:positionH relativeFrom="margin">
            <wp:posOffset>5439410</wp:posOffset>
          </wp:positionH>
          <wp:positionV relativeFrom="margin">
            <wp:posOffset>10141585</wp:posOffset>
          </wp:positionV>
          <wp:extent cx="1778635" cy="305435"/>
          <wp:effectExtent l="0" t="0" r="0" b="0"/>
          <wp:wrapSquare wrapText="bothSides"/>
          <wp:docPr id="100" name="Imagen 2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2437FBF4" wp14:editId="12C997D6">
              <wp:simplePos x="0" y="0"/>
              <wp:positionH relativeFrom="column">
                <wp:posOffset>5422900</wp:posOffset>
              </wp:positionH>
              <wp:positionV relativeFrom="paragraph">
                <wp:posOffset>10354310</wp:posOffset>
              </wp:positionV>
              <wp:extent cx="2157095" cy="2387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DDD31" w14:textId="77777777" w:rsidR="001E2994" w:rsidRPr="00557B07" w:rsidRDefault="001E2994"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37FBF4" id="Cuadro de texto 6" o:spid="_x0000_s1038" type="#_x0000_t202" style="position:absolute;margin-left:427pt;margin-top:815.3pt;width:169.85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" filled="f" stroked="f">
              <v:textbox style="mso-fit-shape-to-text:t">
                <w:txbxContent>
                  <w:p w14:paraId="17FDDD31" w14:textId="77777777" w:rsidR="001E2994" w:rsidRPr="00557B07" w:rsidRDefault="001E2994"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8343" w14:textId="77777777" w:rsidR="00BA037D" w:rsidRDefault="00BA037D">
      <w:r>
        <w:separator/>
      </w:r>
    </w:p>
  </w:footnote>
  <w:footnote w:type="continuationSeparator" w:id="0">
    <w:p w14:paraId="45C9C193" w14:textId="77777777" w:rsidR="00BA037D" w:rsidRDefault="00BA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4E6E" w14:textId="77777777" w:rsidR="001E2994" w:rsidRDefault="001E2994"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FD8"/>
    <w:multiLevelType w:val="hybridMultilevel"/>
    <w:tmpl w:val="E89E7DE4"/>
    <w:lvl w:ilvl="0" w:tplc="242AD77A">
      <w:start w:val="1"/>
      <w:numFmt w:val="bullet"/>
      <w:lvlText w:val=""/>
      <w:lvlJc w:val="left"/>
      <w:pPr>
        <w:ind w:left="1068" w:hanging="360"/>
      </w:pPr>
      <w:rPr>
        <w:rFonts w:ascii="Symbol" w:hAnsi="Symbol" w:hint="default"/>
        <w:color w:val="64B22C"/>
        <w:u w:color="FF000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A32DB"/>
    <w:multiLevelType w:val="hybridMultilevel"/>
    <w:tmpl w:val="4E58EE0E"/>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C6D50EE"/>
    <w:multiLevelType w:val="hybridMultilevel"/>
    <w:tmpl w:val="09A083D6"/>
    <w:lvl w:ilvl="0" w:tplc="BDE0EE9E">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5"/>
  </w:num>
  <w:num w:numId="6">
    <w:abstractNumId w:val="2"/>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0D91"/>
    <w:rsid w:val="00001A92"/>
    <w:rsid w:val="00003C0F"/>
    <w:rsid w:val="00004480"/>
    <w:rsid w:val="0000713B"/>
    <w:rsid w:val="0000741C"/>
    <w:rsid w:val="0000781F"/>
    <w:rsid w:val="00007A94"/>
    <w:rsid w:val="000123E8"/>
    <w:rsid w:val="0001457D"/>
    <w:rsid w:val="0001607D"/>
    <w:rsid w:val="00023BA7"/>
    <w:rsid w:val="000245DB"/>
    <w:rsid w:val="000253A5"/>
    <w:rsid w:val="00027F61"/>
    <w:rsid w:val="000302DE"/>
    <w:rsid w:val="00032747"/>
    <w:rsid w:val="000331E7"/>
    <w:rsid w:val="00035705"/>
    <w:rsid w:val="00036A19"/>
    <w:rsid w:val="00041263"/>
    <w:rsid w:val="00041A4C"/>
    <w:rsid w:val="000422F8"/>
    <w:rsid w:val="00044CC7"/>
    <w:rsid w:val="0004552A"/>
    <w:rsid w:val="0004560D"/>
    <w:rsid w:val="000472F8"/>
    <w:rsid w:val="00050DA9"/>
    <w:rsid w:val="00051138"/>
    <w:rsid w:val="000609D7"/>
    <w:rsid w:val="000611EE"/>
    <w:rsid w:val="000614DE"/>
    <w:rsid w:val="00061564"/>
    <w:rsid w:val="00061F1B"/>
    <w:rsid w:val="000621FC"/>
    <w:rsid w:val="0006507B"/>
    <w:rsid w:val="000661AA"/>
    <w:rsid w:val="00072B04"/>
    <w:rsid w:val="00072FB1"/>
    <w:rsid w:val="00075164"/>
    <w:rsid w:val="00075F4E"/>
    <w:rsid w:val="00076BB3"/>
    <w:rsid w:val="00082109"/>
    <w:rsid w:val="00082FCB"/>
    <w:rsid w:val="000844EA"/>
    <w:rsid w:val="00086E44"/>
    <w:rsid w:val="00087440"/>
    <w:rsid w:val="00093C2C"/>
    <w:rsid w:val="000942A5"/>
    <w:rsid w:val="0009707B"/>
    <w:rsid w:val="00097B4B"/>
    <w:rsid w:val="000A24C2"/>
    <w:rsid w:val="000A504F"/>
    <w:rsid w:val="000A5080"/>
    <w:rsid w:val="000A5B41"/>
    <w:rsid w:val="000A60FB"/>
    <w:rsid w:val="000B22F6"/>
    <w:rsid w:val="000B5889"/>
    <w:rsid w:val="000B6D8C"/>
    <w:rsid w:val="000C440E"/>
    <w:rsid w:val="000C5D22"/>
    <w:rsid w:val="000C62EB"/>
    <w:rsid w:val="000C710E"/>
    <w:rsid w:val="000D4892"/>
    <w:rsid w:val="000D67E0"/>
    <w:rsid w:val="000E03B1"/>
    <w:rsid w:val="000E1887"/>
    <w:rsid w:val="000E36CD"/>
    <w:rsid w:val="000E3B2A"/>
    <w:rsid w:val="000E552E"/>
    <w:rsid w:val="000E58D1"/>
    <w:rsid w:val="000E5C7A"/>
    <w:rsid w:val="000F2666"/>
    <w:rsid w:val="000F5BC3"/>
    <w:rsid w:val="000F7EC0"/>
    <w:rsid w:val="00101262"/>
    <w:rsid w:val="00101C2E"/>
    <w:rsid w:val="0010215A"/>
    <w:rsid w:val="00103090"/>
    <w:rsid w:val="001052FB"/>
    <w:rsid w:val="00105971"/>
    <w:rsid w:val="001064AB"/>
    <w:rsid w:val="00113AD0"/>
    <w:rsid w:val="00121E92"/>
    <w:rsid w:val="001249F5"/>
    <w:rsid w:val="00126761"/>
    <w:rsid w:val="00130D50"/>
    <w:rsid w:val="001310C9"/>
    <w:rsid w:val="00133006"/>
    <w:rsid w:val="001339FF"/>
    <w:rsid w:val="00135C34"/>
    <w:rsid w:val="00136D4F"/>
    <w:rsid w:val="00137609"/>
    <w:rsid w:val="00137E61"/>
    <w:rsid w:val="0014222D"/>
    <w:rsid w:val="001478B4"/>
    <w:rsid w:val="00151E37"/>
    <w:rsid w:val="00152C59"/>
    <w:rsid w:val="0015595E"/>
    <w:rsid w:val="001579BB"/>
    <w:rsid w:val="00161943"/>
    <w:rsid w:val="00165ABD"/>
    <w:rsid w:val="00167074"/>
    <w:rsid w:val="00170B10"/>
    <w:rsid w:val="00175EC9"/>
    <w:rsid w:val="00176C9A"/>
    <w:rsid w:val="00180571"/>
    <w:rsid w:val="00180F47"/>
    <w:rsid w:val="001851A8"/>
    <w:rsid w:val="001857F2"/>
    <w:rsid w:val="00196607"/>
    <w:rsid w:val="001A2BA7"/>
    <w:rsid w:val="001A3B34"/>
    <w:rsid w:val="001B1993"/>
    <w:rsid w:val="001B265A"/>
    <w:rsid w:val="001B4299"/>
    <w:rsid w:val="001B6806"/>
    <w:rsid w:val="001B683F"/>
    <w:rsid w:val="001C4537"/>
    <w:rsid w:val="001C492C"/>
    <w:rsid w:val="001C6F8F"/>
    <w:rsid w:val="001C7763"/>
    <w:rsid w:val="001D0074"/>
    <w:rsid w:val="001D0C87"/>
    <w:rsid w:val="001D5C53"/>
    <w:rsid w:val="001D612B"/>
    <w:rsid w:val="001E2994"/>
    <w:rsid w:val="001E3642"/>
    <w:rsid w:val="001E3AB1"/>
    <w:rsid w:val="001E68EB"/>
    <w:rsid w:val="001E6D5F"/>
    <w:rsid w:val="001F1FC6"/>
    <w:rsid w:val="001F264D"/>
    <w:rsid w:val="001F79D8"/>
    <w:rsid w:val="001F7E21"/>
    <w:rsid w:val="002010A2"/>
    <w:rsid w:val="002011E0"/>
    <w:rsid w:val="002050D6"/>
    <w:rsid w:val="00206CE8"/>
    <w:rsid w:val="00207988"/>
    <w:rsid w:val="00215B58"/>
    <w:rsid w:val="002224A3"/>
    <w:rsid w:val="0022379C"/>
    <w:rsid w:val="00225A2F"/>
    <w:rsid w:val="00227817"/>
    <w:rsid w:val="002300BF"/>
    <w:rsid w:val="00233903"/>
    <w:rsid w:val="002341A2"/>
    <w:rsid w:val="00234395"/>
    <w:rsid w:val="0023447F"/>
    <w:rsid w:val="00234D1E"/>
    <w:rsid w:val="002356C3"/>
    <w:rsid w:val="00236412"/>
    <w:rsid w:val="0024008D"/>
    <w:rsid w:val="00244154"/>
    <w:rsid w:val="002474FD"/>
    <w:rsid w:val="0025748B"/>
    <w:rsid w:val="002604F0"/>
    <w:rsid w:val="00263DEB"/>
    <w:rsid w:val="0026401E"/>
    <w:rsid w:val="00264E87"/>
    <w:rsid w:val="00266372"/>
    <w:rsid w:val="002669A9"/>
    <w:rsid w:val="00267920"/>
    <w:rsid w:val="00267C81"/>
    <w:rsid w:val="00271E74"/>
    <w:rsid w:val="002725DE"/>
    <w:rsid w:val="002749E5"/>
    <w:rsid w:val="002754FB"/>
    <w:rsid w:val="0027628A"/>
    <w:rsid w:val="00284AFF"/>
    <w:rsid w:val="00292C38"/>
    <w:rsid w:val="00293C1D"/>
    <w:rsid w:val="00295753"/>
    <w:rsid w:val="002A0350"/>
    <w:rsid w:val="002A3155"/>
    <w:rsid w:val="002A3C0C"/>
    <w:rsid w:val="002A5284"/>
    <w:rsid w:val="002A552E"/>
    <w:rsid w:val="002A6826"/>
    <w:rsid w:val="002A77D9"/>
    <w:rsid w:val="002B0ACF"/>
    <w:rsid w:val="002B1C58"/>
    <w:rsid w:val="002B1D9A"/>
    <w:rsid w:val="002B7096"/>
    <w:rsid w:val="002B78D5"/>
    <w:rsid w:val="002C00FB"/>
    <w:rsid w:val="002C0460"/>
    <w:rsid w:val="002C0517"/>
    <w:rsid w:val="002C0712"/>
    <w:rsid w:val="002C093A"/>
    <w:rsid w:val="002C1C94"/>
    <w:rsid w:val="002C307E"/>
    <w:rsid w:val="002C3897"/>
    <w:rsid w:val="002C6F48"/>
    <w:rsid w:val="002D04DC"/>
    <w:rsid w:val="002D29DD"/>
    <w:rsid w:val="002D55E5"/>
    <w:rsid w:val="002D77B7"/>
    <w:rsid w:val="002E0264"/>
    <w:rsid w:val="002E18E0"/>
    <w:rsid w:val="002E2A0A"/>
    <w:rsid w:val="002E2BB6"/>
    <w:rsid w:val="002E31DD"/>
    <w:rsid w:val="002E4E51"/>
    <w:rsid w:val="002F169C"/>
    <w:rsid w:val="002F2478"/>
    <w:rsid w:val="002F276E"/>
    <w:rsid w:val="002F465B"/>
    <w:rsid w:val="002F5931"/>
    <w:rsid w:val="002F7FAB"/>
    <w:rsid w:val="00302F0A"/>
    <w:rsid w:val="00306246"/>
    <w:rsid w:val="00306654"/>
    <w:rsid w:val="00306A95"/>
    <w:rsid w:val="00307C39"/>
    <w:rsid w:val="00312CC0"/>
    <w:rsid w:val="00316751"/>
    <w:rsid w:val="00324969"/>
    <w:rsid w:val="00326D88"/>
    <w:rsid w:val="00330F2E"/>
    <w:rsid w:val="003317BA"/>
    <w:rsid w:val="00331FBC"/>
    <w:rsid w:val="00332EA7"/>
    <w:rsid w:val="003333E1"/>
    <w:rsid w:val="00333DC8"/>
    <w:rsid w:val="003347C4"/>
    <w:rsid w:val="003349F0"/>
    <w:rsid w:val="00335B69"/>
    <w:rsid w:val="003371F9"/>
    <w:rsid w:val="00340C90"/>
    <w:rsid w:val="003428ED"/>
    <w:rsid w:val="00343B6D"/>
    <w:rsid w:val="0034695B"/>
    <w:rsid w:val="00347E59"/>
    <w:rsid w:val="00352E08"/>
    <w:rsid w:val="00352FED"/>
    <w:rsid w:val="003573CB"/>
    <w:rsid w:val="00357D60"/>
    <w:rsid w:val="00357F27"/>
    <w:rsid w:val="003606E6"/>
    <w:rsid w:val="00361AD5"/>
    <w:rsid w:val="00363013"/>
    <w:rsid w:val="00364E31"/>
    <w:rsid w:val="00366C40"/>
    <w:rsid w:val="00367943"/>
    <w:rsid w:val="003726E3"/>
    <w:rsid w:val="0038237F"/>
    <w:rsid w:val="00382B4F"/>
    <w:rsid w:val="00383974"/>
    <w:rsid w:val="0038533A"/>
    <w:rsid w:val="00386DD8"/>
    <w:rsid w:val="00391AF5"/>
    <w:rsid w:val="00395A50"/>
    <w:rsid w:val="00397B5D"/>
    <w:rsid w:val="003A043E"/>
    <w:rsid w:val="003A5E58"/>
    <w:rsid w:val="003B0703"/>
    <w:rsid w:val="003B5B2D"/>
    <w:rsid w:val="003B5DA2"/>
    <w:rsid w:val="003B7268"/>
    <w:rsid w:val="003C0A17"/>
    <w:rsid w:val="003C4EEC"/>
    <w:rsid w:val="003D0DD2"/>
    <w:rsid w:val="003D325D"/>
    <w:rsid w:val="003D49B9"/>
    <w:rsid w:val="003D5DE8"/>
    <w:rsid w:val="003D7902"/>
    <w:rsid w:val="003D7972"/>
    <w:rsid w:val="003E4F5F"/>
    <w:rsid w:val="003E6F0C"/>
    <w:rsid w:val="003F13A2"/>
    <w:rsid w:val="003F2342"/>
    <w:rsid w:val="003F655D"/>
    <w:rsid w:val="003F7FFD"/>
    <w:rsid w:val="00406339"/>
    <w:rsid w:val="00406A3E"/>
    <w:rsid w:val="00415800"/>
    <w:rsid w:val="00416893"/>
    <w:rsid w:val="00417D52"/>
    <w:rsid w:val="004203CA"/>
    <w:rsid w:val="0042223B"/>
    <w:rsid w:val="004262AF"/>
    <w:rsid w:val="004336E8"/>
    <w:rsid w:val="00435465"/>
    <w:rsid w:val="004404AE"/>
    <w:rsid w:val="004466D1"/>
    <w:rsid w:val="00446DAD"/>
    <w:rsid w:val="00450232"/>
    <w:rsid w:val="0045123B"/>
    <w:rsid w:val="00454E6B"/>
    <w:rsid w:val="00455C5E"/>
    <w:rsid w:val="004628B4"/>
    <w:rsid w:val="0046749C"/>
    <w:rsid w:val="004679B3"/>
    <w:rsid w:val="0047106B"/>
    <w:rsid w:val="0047315F"/>
    <w:rsid w:val="00475A8E"/>
    <w:rsid w:val="00476369"/>
    <w:rsid w:val="004779CA"/>
    <w:rsid w:val="00481218"/>
    <w:rsid w:val="00481383"/>
    <w:rsid w:val="004813CC"/>
    <w:rsid w:val="004829CD"/>
    <w:rsid w:val="00490038"/>
    <w:rsid w:val="0049017E"/>
    <w:rsid w:val="00490367"/>
    <w:rsid w:val="00490890"/>
    <w:rsid w:val="004919D6"/>
    <w:rsid w:val="00493407"/>
    <w:rsid w:val="004A174D"/>
    <w:rsid w:val="004A191F"/>
    <w:rsid w:val="004A1D28"/>
    <w:rsid w:val="004A32E6"/>
    <w:rsid w:val="004A3808"/>
    <w:rsid w:val="004A46DA"/>
    <w:rsid w:val="004A485D"/>
    <w:rsid w:val="004A5580"/>
    <w:rsid w:val="004A56ED"/>
    <w:rsid w:val="004B4A11"/>
    <w:rsid w:val="004B5B23"/>
    <w:rsid w:val="004B74BA"/>
    <w:rsid w:val="004C1A6E"/>
    <w:rsid w:val="004C2094"/>
    <w:rsid w:val="004C39F2"/>
    <w:rsid w:val="004C7561"/>
    <w:rsid w:val="004D25EF"/>
    <w:rsid w:val="004D2AD6"/>
    <w:rsid w:val="004D306B"/>
    <w:rsid w:val="004D34F7"/>
    <w:rsid w:val="004D5834"/>
    <w:rsid w:val="004D6658"/>
    <w:rsid w:val="004E03E4"/>
    <w:rsid w:val="004E052F"/>
    <w:rsid w:val="004E06A2"/>
    <w:rsid w:val="004E0797"/>
    <w:rsid w:val="004E0D01"/>
    <w:rsid w:val="004E3007"/>
    <w:rsid w:val="004E6AF6"/>
    <w:rsid w:val="004E7AC7"/>
    <w:rsid w:val="004F0B61"/>
    <w:rsid w:val="004F1E2D"/>
    <w:rsid w:val="004F402B"/>
    <w:rsid w:val="004F5F53"/>
    <w:rsid w:val="005068EC"/>
    <w:rsid w:val="005071CA"/>
    <w:rsid w:val="00510EC6"/>
    <w:rsid w:val="00511118"/>
    <w:rsid w:val="00511A83"/>
    <w:rsid w:val="00512546"/>
    <w:rsid w:val="00514E1C"/>
    <w:rsid w:val="005177B2"/>
    <w:rsid w:val="0052374C"/>
    <w:rsid w:val="00523D64"/>
    <w:rsid w:val="00530ECC"/>
    <w:rsid w:val="005313C6"/>
    <w:rsid w:val="00532786"/>
    <w:rsid w:val="00536A2E"/>
    <w:rsid w:val="00540447"/>
    <w:rsid w:val="00541333"/>
    <w:rsid w:val="00542E85"/>
    <w:rsid w:val="0054537D"/>
    <w:rsid w:val="00546030"/>
    <w:rsid w:val="00546A68"/>
    <w:rsid w:val="00550DAA"/>
    <w:rsid w:val="005520EA"/>
    <w:rsid w:val="005526E6"/>
    <w:rsid w:val="00553E9A"/>
    <w:rsid w:val="00554533"/>
    <w:rsid w:val="00555A5B"/>
    <w:rsid w:val="00557B07"/>
    <w:rsid w:val="00560F0E"/>
    <w:rsid w:val="00562FAB"/>
    <w:rsid w:val="005635C6"/>
    <w:rsid w:val="00564BFE"/>
    <w:rsid w:val="0056522E"/>
    <w:rsid w:val="00572D33"/>
    <w:rsid w:val="00574FD2"/>
    <w:rsid w:val="005772D4"/>
    <w:rsid w:val="0058107E"/>
    <w:rsid w:val="005864DD"/>
    <w:rsid w:val="00587A32"/>
    <w:rsid w:val="00587B85"/>
    <w:rsid w:val="00587E03"/>
    <w:rsid w:val="00587F57"/>
    <w:rsid w:val="0059278A"/>
    <w:rsid w:val="00592940"/>
    <w:rsid w:val="00595E70"/>
    <w:rsid w:val="00596A1B"/>
    <w:rsid w:val="005A1B45"/>
    <w:rsid w:val="005A4800"/>
    <w:rsid w:val="005A4A5D"/>
    <w:rsid w:val="005A5BC8"/>
    <w:rsid w:val="005A61F0"/>
    <w:rsid w:val="005B1D2E"/>
    <w:rsid w:val="005B2DC6"/>
    <w:rsid w:val="005B3505"/>
    <w:rsid w:val="005B48CD"/>
    <w:rsid w:val="005C4012"/>
    <w:rsid w:val="005C568B"/>
    <w:rsid w:val="005C64DC"/>
    <w:rsid w:val="005D4F67"/>
    <w:rsid w:val="005D6921"/>
    <w:rsid w:val="005E11F9"/>
    <w:rsid w:val="005E3509"/>
    <w:rsid w:val="005E43E0"/>
    <w:rsid w:val="005E456E"/>
    <w:rsid w:val="005E70A2"/>
    <w:rsid w:val="005F02DC"/>
    <w:rsid w:val="005F2161"/>
    <w:rsid w:val="005F3DF6"/>
    <w:rsid w:val="005F3F05"/>
    <w:rsid w:val="005F4A17"/>
    <w:rsid w:val="005F5A79"/>
    <w:rsid w:val="005F7EE8"/>
    <w:rsid w:val="006013A0"/>
    <w:rsid w:val="006016E7"/>
    <w:rsid w:val="00602691"/>
    <w:rsid w:val="0060344D"/>
    <w:rsid w:val="00606A5A"/>
    <w:rsid w:val="00607DF5"/>
    <w:rsid w:val="006112C5"/>
    <w:rsid w:val="00611694"/>
    <w:rsid w:val="00611A33"/>
    <w:rsid w:val="00612B56"/>
    <w:rsid w:val="00612ECD"/>
    <w:rsid w:val="00617206"/>
    <w:rsid w:val="006229E1"/>
    <w:rsid w:val="00622BE3"/>
    <w:rsid w:val="00624B09"/>
    <w:rsid w:val="00624D63"/>
    <w:rsid w:val="00626AB1"/>
    <w:rsid w:val="006301C3"/>
    <w:rsid w:val="0063370B"/>
    <w:rsid w:val="00635881"/>
    <w:rsid w:val="00635C33"/>
    <w:rsid w:val="00635E1C"/>
    <w:rsid w:val="0063757F"/>
    <w:rsid w:val="006447C6"/>
    <w:rsid w:val="00645209"/>
    <w:rsid w:val="00645228"/>
    <w:rsid w:val="00647309"/>
    <w:rsid w:val="00647886"/>
    <w:rsid w:val="00650EF2"/>
    <w:rsid w:val="00652993"/>
    <w:rsid w:val="00652BA1"/>
    <w:rsid w:val="00653E46"/>
    <w:rsid w:val="0065422A"/>
    <w:rsid w:val="00654DFC"/>
    <w:rsid w:val="0065565B"/>
    <w:rsid w:val="0065582A"/>
    <w:rsid w:val="00656C9A"/>
    <w:rsid w:val="00656E6E"/>
    <w:rsid w:val="0066012D"/>
    <w:rsid w:val="00661785"/>
    <w:rsid w:val="00670110"/>
    <w:rsid w:val="00670AFC"/>
    <w:rsid w:val="00676ABC"/>
    <w:rsid w:val="00681E04"/>
    <w:rsid w:val="00684735"/>
    <w:rsid w:val="006847F0"/>
    <w:rsid w:val="00684B97"/>
    <w:rsid w:val="00685A60"/>
    <w:rsid w:val="00687C3B"/>
    <w:rsid w:val="00687F62"/>
    <w:rsid w:val="00695EC4"/>
    <w:rsid w:val="006968BF"/>
    <w:rsid w:val="00697216"/>
    <w:rsid w:val="006B01AD"/>
    <w:rsid w:val="006B1315"/>
    <w:rsid w:val="006B15BA"/>
    <w:rsid w:val="006B3E92"/>
    <w:rsid w:val="006B4931"/>
    <w:rsid w:val="006B53E9"/>
    <w:rsid w:val="006B5A5F"/>
    <w:rsid w:val="006C5501"/>
    <w:rsid w:val="006C58CB"/>
    <w:rsid w:val="006D4032"/>
    <w:rsid w:val="006D4877"/>
    <w:rsid w:val="006D4889"/>
    <w:rsid w:val="006E37BD"/>
    <w:rsid w:val="006E73D8"/>
    <w:rsid w:val="006F223D"/>
    <w:rsid w:val="006F33CA"/>
    <w:rsid w:val="006F4768"/>
    <w:rsid w:val="007030BD"/>
    <w:rsid w:val="00703822"/>
    <w:rsid w:val="0070601E"/>
    <w:rsid w:val="00707600"/>
    <w:rsid w:val="0071277F"/>
    <w:rsid w:val="00712BC6"/>
    <w:rsid w:val="007138F4"/>
    <w:rsid w:val="007169FE"/>
    <w:rsid w:val="007176CC"/>
    <w:rsid w:val="00721391"/>
    <w:rsid w:val="0072457D"/>
    <w:rsid w:val="007303ED"/>
    <w:rsid w:val="007328CD"/>
    <w:rsid w:val="00743AED"/>
    <w:rsid w:val="0074627A"/>
    <w:rsid w:val="007502AB"/>
    <w:rsid w:val="00750C5A"/>
    <w:rsid w:val="007554DC"/>
    <w:rsid w:val="00762A75"/>
    <w:rsid w:val="007631AE"/>
    <w:rsid w:val="00766821"/>
    <w:rsid w:val="00766A5D"/>
    <w:rsid w:val="00766D4E"/>
    <w:rsid w:val="00766FDC"/>
    <w:rsid w:val="00771FE1"/>
    <w:rsid w:val="007764B5"/>
    <w:rsid w:val="007774A7"/>
    <w:rsid w:val="00777525"/>
    <w:rsid w:val="00784B50"/>
    <w:rsid w:val="007855C1"/>
    <w:rsid w:val="007950C2"/>
    <w:rsid w:val="007961FF"/>
    <w:rsid w:val="007A23A0"/>
    <w:rsid w:val="007A3D7C"/>
    <w:rsid w:val="007A4A2A"/>
    <w:rsid w:val="007B2105"/>
    <w:rsid w:val="007B3669"/>
    <w:rsid w:val="007B4E0E"/>
    <w:rsid w:val="007B5D68"/>
    <w:rsid w:val="007B5DB9"/>
    <w:rsid w:val="007C21F0"/>
    <w:rsid w:val="007C4576"/>
    <w:rsid w:val="007C5BFF"/>
    <w:rsid w:val="007D2E11"/>
    <w:rsid w:val="007D6663"/>
    <w:rsid w:val="007D7230"/>
    <w:rsid w:val="007E2797"/>
    <w:rsid w:val="007E2ECD"/>
    <w:rsid w:val="007E43CF"/>
    <w:rsid w:val="007E55CD"/>
    <w:rsid w:val="007E5C59"/>
    <w:rsid w:val="007E7BA7"/>
    <w:rsid w:val="007E7F35"/>
    <w:rsid w:val="007F0592"/>
    <w:rsid w:val="007F05C7"/>
    <w:rsid w:val="007F0BD8"/>
    <w:rsid w:val="007F3C0A"/>
    <w:rsid w:val="007F421C"/>
    <w:rsid w:val="00802610"/>
    <w:rsid w:val="00803742"/>
    <w:rsid w:val="00804C39"/>
    <w:rsid w:val="0080654A"/>
    <w:rsid w:val="00811746"/>
    <w:rsid w:val="00814DA6"/>
    <w:rsid w:val="00814FE9"/>
    <w:rsid w:val="0081584A"/>
    <w:rsid w:val="00817ADA"/>
    <w:rsid w:val="00817CCB"/>
    <w:rsid w:val="0082005C"/>
    <w:rsid w:val="008222C2"/>
    <w:rsid w:val="00825D55"/>
    <w:rsid w:val="00827953"/>
    <w:rsid w:val="0083163C"/>
    <w:rsid w:val="00832AC8"/>
    <w:rsid w:val="0084028E"/>
    <w:rsid w:val="00841ABB"/>
    <w:rsid w:val="00843DE1"/>
    <w:rsid w:val="00845B20"/>
    <w:rsid w:val="00846A9B"/>
    <w:rsid w:val="00851436"/>
    <w:rsid w:val="008520AE"/>
    <w:rsid w:val="00855AAD"/>
    <w:rsid w:val="00855DFA"/>
    <w:rsid w:val="008561ED"/>
    <w:rsid w:val="008565F7"/>
    <w:rsid w:val="008610F3"/>
    <w:rsid w:val="00863E38"/>
    <w:rsid w:val="00864118"/>
    <w:rsid w:val="00864AAE"/>
    <w:rsid w:val="008657A1"/>
    <w:rsid w:val="00865B64"/>
    <w:rsid w:val="00867DB7"/>
    <w:rsid w:val="00871A22"/>
    <w:rsid w:val="008720B0"/>
    <w:rsid w:val="008726CE"/>
    <w:rsid w:val="00873F58"/>
    <w:rsid w:val="00875294"/>
    <w:rsid w:val="00882AE2"/>
    <w:rsid w:val="008850B5"/>
    <w:rsid w:val="00893FF1"/>
    <w:rsid w:val="00894E21"/>
    <w:rsid w:val="00896A76"/>
    <w:rsid w:val="00897C7B"/>
    <w:rsid w:val="008A0C2A"/>
    <w:rsid w:val="008A20D2"/>
    <w:rsid w:val="008A7978"/>
    <w:rsid w:val="008B0BA6"/>
    <w:rsid w:val="008B0CBA"/>
    <w:rsid w:val="008B20DB"/>
    <w:rsid w:val="008B5B58"/>
    <w:rsid w:val="008B5B69"/>
    <w:rsid w:val="008C2269"/>
    <w:rsid w:val="008C2E9F"/>
    <w:rsid w:val="008D15BF"/>
    <w:rsid w:val="008D7447"/>
    <w:rsid w:val="008E2728"/>
    <w:rsid w:val="008F0E9B"/>
    <w:rsid w:val="008F11C4"/>
    <w:rsid w:val="008F182E"/>
    <w:rsid w:val="008F3FEE"/>
    <w:rsid w:val="008F61C4"/>
    <w:rsid w:val="00904306"/>
    <w:rsid w:val="009048BA"/>
    <w:rsid w:val="009061D4"/>
    <w:rsid w:val="00906B46"/>
    <w:rsid w:val="0091142A"/>
    <w:rsid w:val="00913B42"/>
    <w:rsid w:val="00915674"/>
    <w:rsid w:val="009161A1"/>
    <w:rsid w:val="00916C88"/>
    <w:rsid w:val="009179A1"/>
    <w:rsid w:val="009214EA"/>
    <w:rsid w:val="00921E67"/>
    <w:rsid w:val="00927740"/>
    <w:rsid w:val="00930C67"/>
    <w:rsid w:val="00932163"/>
    <w:rsid w:val="00932737"/>
    <w:rsid w:val="00936121"/>
    <w:rsid w:val="00937224"/>
    <w:rsid w:val="00937524"/>
    <w:rsid w:val="009409B2"/>
    <w:rsid w:val="00940BEC"/>
    <w:rsid w:val="00940FF6"/>
    <w:rsid w:val="00943352"/>
    <w:rsid w:val="00944772"/>
    <w:rsid w:val="00945455"/>
    <w:rsid w:val="00951FB6"/>
    <w:rsid w:val="0095328E"/>
    <w:rsid w:val="00963BC9"/>
    <w:rsid w:val="0098067D"/>
    <w:rsid w:val="00980E24"/>
    <w:rsid w:val="00984F5C"/>
    <w:rsid w:val="00986810"/>
    <w:rsid w:val="00986C80"/>
    <w:rsid w:val="00987690"/>
    <w:rsid w:val="00990ACA"/>
    <w:rsid w:val="00992722"/>
    <w:rsid w:val="00994875"/>
    <w:rsid w:val="00995EB3"/>
    <w:rsid w:val="009A07DA"/>
    <w:rsid w:val="009A0F0A"/>
    <w:rsid w:val="009A0F94"/>
    <w:rsid w:val="009A254F"/>
    <w:rsid w:val="009B7EAA"/>
    <w:rsid w:val="009C0687"/>
    <w:rsid w:val="009C15CF"/>
    <w:rsid w:val="009D0A05"/>
    <w:rsid w:val="009D5E20"/>
    <w:rsid w:val="009E02D4"/>
    <w:rsid w:val="009E10B7"/>
    <w:rsid w:val="009E1B6F"/>
    <w:rsid w:val="009E1C0C"/>
    <w:rsid w:val="009E40F0"/>
    <w:rsid w:val="009E490F"/>
    <w:rsid w:val="009E4B73"/>
    <w:rsid w:val="009E4C1B"/>
    <w:rsid w:val="009F60A8"/>
    <w:rsid w:val="009F60AB"/>
    <w:rsid w:val="009F6534"/>
    <w:rsid w:val="009F66E1"/>
    <w:rsid w:val="009F79AA"/>
    <w:rsid w:val="00A0062B"/>
    <w:rsid w:val="00A00F01"/>
    <w:rsid w:val="00A026D5"/>
    <w:rsid w:val="00A02F3E"/>
    <w:rsid w:val="00A04CFA"/>
    <w:rsid w:val="00A05551"/>
    <w:rsid w:val="00A1298B"/>
    <w:rsid w:val="00A20848"/>
    <w:rsid w:val="00A20C9C"/>
    <w:rsid w:val="00A21F18"/>
    <w:rsid w:val="00A24FF3"/>
    <w:rsid w:val="00A25655"/>
    <w:rsid w:val="00A263D7"/>
    <w:rsid w:val="00A26A18"/>
    <w:rsid w:val="00A33951"/>
    <w:rsid w:val="00A34401"/>
    <w:rsid w:val="00A37CAD"/>
    <w:rsid w:val="00A37D7C"/>
    <w:rsid w:val="00A45A39"/>
    <w:rsid w:val="00A473D1"/>
    <w:rsid w:val="00A55502"/>
    <w:rsid w:val="00A56170"/>
    <w:rsid w:val="00A575EE"/>
    <w:rsid w:val="00A612C5"/>
    <w:rsid w:val="00A748CE"/>
    <w:rsid w:val="00A76893"/>
    <w:rsid w:val="00A81B12"/>
    <w:rsid w:val="00A81D4D"/>
    <w:rsid w:val="00A8214B"/>
    <w:rsid w:val="00A82631"/>
    <w:rsid w:val="00A8348D"/>
    <w:rsid w:val="00A8500A"/>
    <w:rsid w:val="00A85261"/>
    <w:rsid w:val="00A86E7C"/>
    <w:rsid w:val="00A87097"/>
    <w:rsid w:val="00A90470"/>
    <w:rsid w:val="00A90A36"/>
    <w:rsid w:val="00A90CE4"/>
    <w:rsid w:val="00A938A2"/>
    <w:rsid w:val="00A94E4E"/>
    <w:rsid w:val="00A95357"/>
    <w:rsid w:val="00A976C0"/>
    <w:rsid w:val="00AA06FE"/>
    <w:rsid w:val="00AA12A1"/>
    <w:rsid w:val="00AA1594"/>
    <w:rsid w:val="00AA3D1B"/>
    <w:rsid w:val="00AA7A23"/>
    <w:rsid w:val="00AB03ED"/>
    <w:rsid w:val="00AB120E"/>
    <w:rsid w:val="00AB3537"/>
    <w:rsid w:val="00AB51ED"/>
    <w:rsid w:val="00AB680A"/>
    <w:rsid w:val="00AB7F06"/>
    <w:rsid w:val="00AC32E6"/>
    <w:rsid w:val="00AC3333"/>
    <w:rsid w:val="00AC3BD2"/>
    <w:rsid w:val="00AC670B"/>
    <w:rsid w:val="00AD0E6F"/>
    <w:rsid w:val="00AD28BD"/>
    <w:rsid w:val="00AD301C"/>
    <w:rsid w:val="00AD38D1"/>
    <w:rsid w:val="00AE0147"/>
    <w:rsid w:val="00AE2B99"/>
    <w:rsid w:val="00AE6612"/>
    <w:rsid w:val="00AE78E2"/>
    <w:rsid w:val="00AF254A"/>
    <w:rsid w:val="00AF7428"/>
    <w:rsid w:val="00AF7ABF"/>
    <w:rsid w:val="00B0045B"/>
    <w:rsid w:val="00B0256D"/>
    <w:rsid w:val="00B02927"/>
    <w:rsid w:val="00B03B1F"/>
    <w:rsid w:val="00B0750E"/>
    <w:rsid w:val="00B07577"/>
    <w:rsid w:val="00B07C7D"/>
    <w:rsid w:val="00B10E14"/>
    <w:rsid w:val="00B131A1"/>
    <w:rsid w:val="00B13A17"/>
    <w:rsid w:val="00B15EA4"/>
    <w:rsid w:val="00B1695B"/>
    <w:rsid w:val="00B16F7B"/>
    <w:rsid w:val="00B171DA"/>
    <w:rsid w:val="00B201D5"/>
    <w:rsid w:val="00B217B4"/>
    <w:rsid w:val="00B271A4"/>
    <w:rsid w:val="00B27240"/>
    <w:rsid w:val="00B306E1"/>
    <w:rsid w:val="00B32438"/>
    <w:rsid w:val="00B336D4"/>
    <w:rsid w:val="00B33834"/>
    <w:rsid w:val="00B3540B"/>
    <w:rsid w:val="00B36695"/>
    <w:rsid w:val="00B40177"/>
    <w:rsid w:val="00B40AE7"/>
    <w:rsid w:val="00B443C1"/>
    <w:rsid w:val="00B45FC7"/>
    <w:rsid w:val="00B475AA"/>
    <w:rsid w:val="00B504FD"/>
    <w:rsid w:val="00B52CD7"/>
    <w:rsid w:val="00B54729"/>
    <w:rsid w:val="00B55D17"/>
    <w:rsid w:val="00B57AC7"/>
    <w:rsid w:val="00B609AB"/>
    <w:rsid w:val="00B67615"/>
    <w:rsid w:val="00B70A0D"/>
    <w:rsid w:val="00B70F89"/>
    <w:rsid w:val="00B70FBD"/>
    <w:rsid w:val="00B7465D"/>
    <w:rsid w:val="00B77A43"/>
    <w:rsid w:val="00B80F72"/>
    <w:rsid w:val="00B828CC"/>
    <w:rsid w:val="00B844A9"/>
    <w:rsid w:val="00B848A1"/>
    <w:rsid w:val="00B85952"/>
    <w:rsid w:val="00B8712D"/>
    <w:rsid w:val="00B904A6"/>
    <w:rsid w:val="00B918B4"/>
    <w:rsid w:val="00B918C0"/>
    <w:rsid w:val="00B919FE"/>
    <w:rsid w:val="00B9224D"/>
    <w:rsid w:val="00B9352B"/>
    <w:rsid w:val="00B95339"/>
    <w:rsid w:val="00BA037D"/>
    <w:rsid w:val="00BA04CF"/>
    <w:rsid w:val="00BA067D"/>
    <w:rsid w:val="00BA0F6C"/>
    <w:rsid w:val="00BA2046"/>
    <w:rsid w:val="00BA22C2"/>
    <w:rsid w:val="00BA475C"/>
    <w:rsid w:val="00BA6C6A"/>
    <w:rsid w:val="00BB09E6"/>
    <w:rsid w:val="00BB0E34"/>
    <w:rsid w:val="00BB2576"/>
    <w:rsid w:val="00BB5C43"/>
    <w:rsid w:val="00BC159B"/>
    <w:rsid w:val="00BC28C7"/>
    <w:rsid w:val="00BC2B96"/>
    <w:rsid w:val="00BC5C7B"/>
    <w:rsid w:val="00BC7791"/>
    <w:rsid w:val="00BD0488"/>
    <w:rsid w:val="00BD1387"/>
    <w:rsid w:val="00BD47B2"/>
    <w:rsid w:val="00BD6059"/>
    <w:rsid w:val="00BF025F"/>
    <w:rsid w:val="00BF09E9"/>
    <w:rsid w:val="00BF263A"/>
    <w:rsid w:val="00BF3649"/>
    <w:rsid w:val="00BF49D0"/>
    <w:rsid w:val="00BF5872"/>
    <w:rsid w:val="00BF6EE8"/>
    <w:rsid w:val="00C00051"/>
    <w:rsid w:val="00C035F7"/>
    <w:rsid w:val="00C0364F"/>
    <w:rsid w:val="00C05357"/>
    <w:rsid w:val="00C06D4D"/>
    <w:rsid w:val="00C06D55"/>
    <w:rsid w:val="00C126C5"/>
    <w:rsid w:val="00C14CA6"/>
    <w:rsid w:val="00C162B4"/>
    <w:rsid w:val="00C20106"/>
    <w:rsid w:val="00C201AE"/>
    <w:rsid w:val="00C30034"/>
    <w:rsid w:val="00C321B3"/>
    <w:rsid w:val="00C35436"/>
    <w:rsid w:val="00C40B34"/>
    <w:rsid w:val="00C413DC"/>
    <w:rsid w:val="00C41ADA"/>
    <w:rsid w:val="00C44750"/>
    <w:rsid w:val="00C50273"/>
    <w:rsid w:val="00C55505"/>
    <w:rsid w:val="00C57718"/>
    <w:rsid w:val="00C57B6C"/>
    <w:rsid w:val="00C60A1D"/>
    <w:rsid w:val="00C641F7"/>
    <w:rsid w:val="00C65266"/>
    <w:rsid w:val="00C70417"/>
    <w:rsid w:val="00C721FE"/>
    <w:rsid w:val="00C73BEC"/>
    <w:rsid w:val="00C7518B"/>
    <w:rsid w:val="00C81DA8"/>
    <w:rsid w:val="00C824A1"/>
    <w:rsid w:val="00C83B8C"/>
    <w:rsid w:val="00C84019"/>
    <w:rsid w:val="00C85305"/>
    <w:rsid w:val="00C87915"/>
    <w:rsid w:val="00C90FCF"/>
    <w:rsid w:val="00C939BA"/>
    <w:rsid w:val="00C954E8"/>
    <w:rsid w:val="00C97C0D"/>
    <w:rsid w:val="00CA4852"/>
    <w:rsid w:val="00CA4A2A"/>
    <w:rsid w:val="00CB371E"/>
    <w:rsid w:val="00CB3A03"/>
    <w:rsid w:val="00CB4CA1"/>
    <w:rsid w:val="00CB5854"/>
    <w:rsid w:val="00CB706B"/>
    <w:rsid w:val="00CB7BA6"/>
    <w:rsid w:val="00CC0BB2"/>
    <w:rsid w:val="00CC4103"/>
    <w:rsid w:val="00CC47B9"/>
    <w:rsid w:val="00CC6BD1"/>
    <w:rsid w:val="00CC6EBC"/>
    <w:rsid w:val="00CC7628"/>
    <w:rsid w:val="00CD75BF"/>
    <w:rsid w:val="00CE5615"/>
    <w:rsid w:val="00CE59D9"/>
    <w:rsid w:val="00CE64B2"/>
    <w:rsid w:val="00CF1102"/>
    <w:rsid w:val="00CF6D01"/>
    <w:rsid w:val="00D017AB"/>
    <w:rsid w:val="00D03609"/>
    <w:rsid w:val="00D05C86"/>
    <w:rsid w:val="00D11298"/>
    <w:rsid w:val="00D11414"/>
    <w:rsid w:val="00D115B2"/>
    <w:rsid w:val="00D13425"/>
    <w:rsid w:val="00D13740"/>
    <w:rsid w:val="00D14F8C"/>
    <w:rsid w:val="00D1503A"/>
    <w:rsid w:val="00D208EC"/>
    <w:rsid w:val="00D211DD"/>
    <w:rsid w:val="00D221AB"/>
    <w:rsid w:val="00D2300E"/>
    <w:rsid w:val="00D2482C"/>
    <w:rsid w:val="00D345D9"/>
    <w:rsid w:val="00D403B1"/>
    <w:rsid w:val="00D40602"/>
    <w:rsid w:val="00D40D45"/>
    <w:rsid w:val="00D42D09"/>
    <w:rsid w:val="00D52423"/>
    <w:rsid w:val="00D57DC3"/>
    <w:rsid w:val="00D60ABB"/>
    <w:rsid w:val="00D660F8"/>
    <w:rsid w:val="00D728E5"/>
    <w:rsid w:val="00D757B4"/>
    <w:rsid w:val="00D768BF"/>
    <w:rsid w:val="00D8092B"/>
    <w:rsid w:val="00D80F66"/>
    <w:rsid w:val="00D81502"/>
    <w:rsid w:val="00D83FCE"/>
    <w:rsid w:val="00D8439D"/>
    <w:rsid w:val="00D8764D"/>
    <w:rsid w:val="00D90C39"/>
    <w:rsid w:val="00D920BC"/>
    <w:rsid w:val="00D935E1"/>
    <w:rsid w:val="00D948A9"/>
    <w:rsid w:val="00DA071E"/>
    <w:rsid w:val="00DA1265"/>
    <w:rsid w:val="00DA22D7"/>
    <w:rsid w:val="00DA39ED"/>
    <w:rsid w:val="00DA4943"/>
    <w:rsid w:val="00DA517F"/>
    <w:rsid w:val="00DA6B36"/>
    <w:rsid w:val="00DB0B95"/>
    <w:rsid w:val="00DB2A0D"/>
    <w:rsid w:val="00DB3294"/>
    <w:rsid w:val="00DB3D73"/>
    <w:rsid w:val="00DB57FB"/>
    <w:rsid w:val="00DB5891"/>
    <w:rsid w:val="00DB5941"/>
    <w:rsid w:val="00DD009D"/>
    <w:rsid w:val="00DD1C41"/>
    <w:rsid w:val="00DD2DB6"/>
    <w:rsid w:val="00DD5D53"/>
    <w:rsid w:val="00DD6EA6"/>
    <w:rsid w:val="00DE3C57"/>
    <w:rsid w:val="00DE76EA"/>
    <w:rsid w:val="00DE78CE"/>
    <w:rsid w:val="00DF09CD"/>
    <w:rsid w:val="00DF1E21"/>
    <w:rsid w:val="00DF4735"/>
    <w:rsid w:val="00DF7C28"/>
    <w:rsid w:val="00E04ADF"/>
    <w:rsid w:val="00E100E7"/>
    <w:rsid w:val="00E12FDE"/>
    <w:rsid w:val="00E14454"/>
    <w:rsid w:val="00E200FD"/>
    <w:rsid w:val="00E2568D"/>
    <w:rsid w:val="00E26010"/>
    <w:rsid w:val="00E31C31"/>
    <w:rsid w:val="00E3366B"/>
    <w:rsid w:val="00E33CDA"/>
    <w:rsid w:val="00E351C0"/>
    <w:rsid w:val="00E367E6"/>
    <w:rsid w:val="00E36BA5"/>
    <w:rsid w:val="00E41F99"/>
    <w:rsid w:val="00E4410D"/>
    <w:rsid w:val="00E515FF"/>
    <w:rsid w:val="00E54C3B"/>
    <w:rsid w:val="00E57387"/>
    <w:rsid w:val="00E626EF"/>
    <w:rsid w:val="00E636FD"/>
    <w:rsid w:val="00E64812"/>
    <w:rsid w:val="00E670F7"/>
    <w:rsid w:val="00E701F5"/>
    <w:rsid w:val="00E720EC"/>
    <w:rsid w:val="00E745E2"/>
    <w:rsid w:val="00E77861"/>
    <w:rsid w:val="00E80D5C"/>
    <w:rsid w:val="00E815D1"/>
    <w:rsid w:val="00E82E2B"/>
    <w:rsid w:val="00E844E1"/>
    <w:rsid w:val="00E90110"/>
    <w:rsid w:val="00E92D47"/>
    <w:rsid w:val="00E942BA"/>
    <w:rsid w:val="00E967A2"/>
    <w:rsid w:val="00EA4F2A"/>
    <w:rsid w:val="00EA63CF"/>
    <w:rsid w:val="00EA67CD"/>
    <w:rsid w:val="00EA7907"/>
    <w:rsid w:val="00EB260B"/>
    <w:rsid w:val="00EB2C97"/>
    <w:rsid w:val="00EB3880"/>
    <w:rsid w:val="00EB71A5"/>
    <w:rsid w:val="00EC00A2"/>
    <w:rsid w:val="00EC2D6D"/>
    <w:rsid w:val="00EC3B24"/>
    <w:rsid w:val="00EC6904"/>
    <w:rsid w:val="00ED074F"/>
    <w:rsid w:val="00ED0B10"/>
    <w:rsid w:val="00ED0FE0"/>
    <w:rsid w:val="00ED604B"/>
    <w:rsid w:val="00EE23D5"/>
    <w:rsid w:val="00EE318E"/>
    <w:rsid w:val="00EE546D"/>
    <w:rsid w:val="00EF3E6D"/>
    <w:rsid w:val="00EF483B"/>
    <w:rsid w:val="00EF489F"/>
    <w:rsid w:val="00EF6B33"/>
    <w:rsid w:val="00EF7506"/>
    <w:rsid w:val="00F03FB4"/>
    <w:rsid w:val="00F04324"/>
    <w:rsid w:val="00F05E62"/>
    <w:rsid w:val="00F068AD"/>
    <w:rsid w:val="00F22FF2"/>
    <w:rsid w:val="00F2323A"/>
    <w:rsid w:val="00F34694"/>
    <w:rsid w:val="00F36AB8"/>
    <w:rsid w:val="00F37C59"/>
    <w:rsid w:val="00F41902"/>
    <w:rsid w:val="00F4492D"/>
    <w:rsid w:val="00F50415"/>
    <w:rsid w:val="00F53CAF"/>
    <w:rsid w:val="00F54379"/>
    <w:rsid w:val="00F54418"/>
    <w:rsid w:val="00F546E2"/>
    <w:rsid w:val="00F57616"/>
    <w:rsid w:val="00F62FDD"/>
    <w:rsid w:val="00F655E9"/>
    <w:rsid w:val="00F71250"/>
    <w:rsid w:val="00F74205"/>
    <w:rsid w:val="00F74403"/>
    <w:rsid w:val="00F757D8"/>
    <w:rsid w:val="00F77463"/>
    <w:rsid w:val="00F835D7"/>
    <w:rsid w:val="00F87735"/>
    <w:rsid w:val="00F879DB"/>
    <w:rsid w:val="00F87A74"/>
    <w:rsid w:val="00F90D45"/>
    <w:rsid w:val="00F91BA0"/>
    <w:rsid w:val="00F96248"/>
    <w:rsid w:val="00F97106"/>
    <w:rsid w:val="00F97BC3"/>
    <w:rsid w:val="00FA06B3"/>
    <w:rsid w:val="00FA3E5C"/>
    <w:rsid w:val="00FA4397"/>
    <w:rsid w:val="00FA58D5"/>
    <w:rsid w:val="00FA6205"/>
    <w:rsid w:val="00FA6DC0"/>
    <w:rsid w:val="00FA7A13"/>
    <w:rsid w:val="00FC0715"/>
    <w:rsid w:val="00FC1742"/>
    <w:rsid w:val="00FC4F52"/>
    <w:rsid w:val="00FC5544"/>
    <w:rsid w:val="00FC5E0E"/>
    <w:rsid w:val="00FD1976"/>
    <w:rsid w:val="00FD389F"/>
    <w:rsid w:val="00FD688A"/>
    <w:rsid w:val="00FD6EF6"/>
    <w:rsid w:val="00FE3F4E"/>
    <w:rsid w:val="00FE7F23"/>
    <w:rsid w:val="00FF037F"/>
    <w:rsid w:val="00FF7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7EA20E"/>
  <w14:defaultImageDpi w14:val="0"/>
  <w15:docId w15:val="{4C9397AD-FB87-4608-9D9B-81AFC282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A4"/>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link w:val="Encabezado"/>
    <w:uiPriority w:val="99"/>
    <w:locked/>
    <w:rsid w:val="00B271A4"/>
    <w:rPr>
      <w:rFonts w:ascii="Times New Roman" w:hAnsi="Times New Roman"/>
      <w:sz w:val="24"/>
      <w:lang w:val="x-none"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link w:val="Piedepgina"/>
    <w:uiPriority w:val="99"/>
    <w:locked/>
    <w:rsid w:val="00B271A4"/>
    <w:rPr>
      <w:rFonts w:ascii="Times New Roman" w:hAnsi="Times New Roman"/>
      <w:sz w:val="24"/>
      <w:lang w:val="x-none"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link w:val="Textodeglobo"/>
    <w:uiPriority w:val="99"/>
    <w:semiHidden/>
    <w:locked/>
    <w:rsid w:val="00645228"/>
    <w:rPr>
      <w:rFonts w:ascii="Segoe UI" w:hAnsi="Segoe UI"/>
      <w:sz w:val="18"/>
      <w:lang w:val="x-none" w:eastAsia="es-ES"/>
    </w:rPr>
  </w:style>
  <w:style w:type="character" w:styleId="nfasis">
    <w:name w:val="Emphasis"/>
    <w:uiPriority w:val="20"/>
    <w:qFormat/>
    <w:rsid w:val="00324969"/>
    <w:rPr>
      <w:i/>
    </w:rPr>
  </w:style>
  <w:style w:type="character" w:customStyle="1" w:styleId="cast">
    <w:name w:val="cast"/>
    <w:rsid w:val="00750C5A"/>
    <w:rPr>
      <w:rFonts w:cs="Times New Roman"/>
    </w:rPr>
  </w:style>
  <w:style w:type="character" w:styleId="Hipervnculo">
    <w:name w:val="Hyperlink"/>
    <w:uiPriority w:val="99"/>
    <w:semiHidden/>
    <w:unhideWhenUsed/>
    <w:rsid w:val="00750C5A"/>
    <w:rPr>
      <w:color w:val="0000FF"/>
      <w:u w:val="single"/>
    </w:rPr>
  </w:style>
  <w:style w:type="paragraph" w:styleId="Sinespaciado">
    <w:name w:val="No Spacing"/>
    <w:uiPriority w:val="1"/>
    <w:qFormat/>
    <w:rsid w:val="00B8712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7029">
      <w:bodyDiv w:val="1"/>
      <w:marLeft w:val="0"/>
      <w:marRight w:val="0"/>
      <w:marTop w:val="0"/>
      <w:marBottom w:val="0"/>
      <w:divBdr>
        <w:top w:val="none" w:sz="0" w:space="0" w:color="auto"/>
        <w:left w:val="none" w:sz="0" w:space="0" w:color="auto"/>
        <w:bottom w:val="none" w:sz="0" w:space="0" w:color="auto"/>
        <w:right w:val="none" w:sz="0" w:space="0" w:color="auto"/>
      </w:divBdr>
    </w:div>
    <w:div w:id="344137739">
      <w:bodyDiv w:val="1"/>
      <w:marLeft w:val="0"/>
      <w:marRight w:val="0"/>
      <w:marTop w:val="0"/>
      <w:marBottom w:val="0"/>
      <w:divBdr>
        <w:top w:val="none" w:sz="0" w:space="0" w:color="auto"/>
        <w:left w:val="none" w:sz="0" w:space="0" w:color="auto"/>
        <w:bottom w:val="none" w:sz="0" w:space="0" w:color="auto"/>
        <w:right w:val="none" w:sz="0" w:space="0" w:color="auto"/>
      </w:divBdr>
    </w:div>
    <w:div w:id="386103552">
      <w:bodyDiv w:val="1"/>
      <w:marLeft w:val="0"/>
      <w:marRight w:val="0"/>
      <w:marTop w:val="0"/>
      <w:marBottom w:val="0"/>
      <w:divBdr>
        <w:top w:val="none" w:sz="0" w:space="0" w:color="auto"/>
        <w:left w:val="none" w:sz="0" w:space="0" w:color="auto"/>
        <w:bottom w:val="none" w:sz="0" w:space="0" w:color="auto"/>
        <w:right w:val="none" w:sz="0" w:space="0" w:color="auto"/>
      </w:divBdr>
    </w:div>
    <w:div w:id="391778081">
      <w:bodyDiv w:val="1"/>
      <w:marLeft w:val="0"/>
      <w:marRight w:val="0"/>
      <w:marTop w:val="0"/>
      <w:marBottom w:val="0"/>
      <w:divBdr>
        <w:top w:val="none" w:sz="0" w:space="0" w:color="auto"/>
        <w:left w:val="none" w:sz="0" w:space="0" w:color="auto"/>
        <w:bottom w:val="none" w:sz="0" w:space="0" w:color="auto"/>
        <w:right w:val="none" w:sz="0" w:space="0" w:color="auto"/>
      </w:divBdr>
    </w:div>
    <w:div w:id="474416577">
      <w:bodyDiv w:val="1"/>
      <w:marLeft w:val="0"/>
      <w:marRight w:val="0"/>
      <w:marTop w:val="0"/>
      <w:marBottom w:val="0"/>
      <w:divBdr>
        <w:top w:val="none" w:sz="0" w:space="0" w:color="auto"/>
        <w:left w:val="none" w:sz="0" w:space="0" w:color="auto"/>
        <w:bottom w:val="none" w:sz="0" w:space="0" w:color="auto"/>
        <w:right w:val="none" w:sz="0" w:space="0" w:color="auto"/>
      </w:divBdr>
    </w:div>
    <w:div w:id="545873071">
      <w:bodyDiv w:val="1"/>
      <w:marLeft w:val="0"/>
      <w:marRight w:val="0"/>
      <w:marTop w:val="0"/>
      <w:marBottom w:val="0"/>
      <w:divBdr>
        <w:top w:val="none" w:sz="0" w:space="0" w:color="auto"/>
        <w:left w:val="none" w:sz="0" w:space="0" w:color="auto"/>
        <w:bottom w:val="none" w:sz="0" w:space="0" w:color="auto"/>
        <w:right w:val="none" w:sz="0" w:space="0" w:color="auto"/>
      </w:divBdr>
    </w:div>
    <w:div w:id="598877471">
      <w:bodyDiv w:val="1"/>
      <w:marLeft w:val="0"/>
      <w:marRight w:val="0"/>
      <w:marTop w:val="0"/>
      <w:marBottom w:val="0"/>
      <w:divBdr>
        <w:top w:val="none" w:sz="0" w:space="0" w:color="auto"/>
        <w:left w:val="none" w:sz="0" w:space="0" w:color="auto"/>
        <w:bottom w:val="none" w:sz="0" w:space="0" w:color="auto"/>
        <w:right w:val="none" w:sz="0" w:space="0" w:color="auto"/>
      </w:divBdr>
    </w:div>
    <w:div w:id="658309243">
      <w:bodyDiv w:val="1"/>
      <w:marLeft w:val="0"/>
      <w:marRight w:val="0"/>
      <w:marTop w:val="0"/>
      <w:marBottom w:val="0"/>
      <w:divBdr>
        <w:top w:val="none" w:sz="0" w:space="0" w:color="auto"/>
        <w:left w:val="none" w:sz="0" w:space="0" w:color="auto"/>
        <w:bottom w:val="none" w:sz="0" w:space="0" w:color="auto"/>
        <w:right w:val="none" w:sz="0" w:space="0" w:color="auto"/>
      </w:divBdr>
    </w:div>
    <w:div w:id="755053186">
      <w:bodyDiv w:val="1"/>
      <w:marLeft w:val="0"/>
      <w:marRight w:val="0"/>
      <w:marTop w:val="0"/>
      <w:marBottom w:val="0"/>
      <w:divBdr>
        <w:top w:val="none" w:sz="0" w:space="0" w:color="auto"/>
        <w:left w:val="none" w:sz="0" w:space="0" w:color="auto"/>
        <w:bottom w:val="none" w:sz="0" w:space="0" w:color="auto"/>
        <w:right w:val="none" w:sz="0" w:space="0" w:color="auto"/>
      </w:divBdr>
    </w:div>
    <w:div w:id="922254885">
      <w:bodyDiv w:val="1"/>
      <w:marLeft w:val="0"/>
      <w:marRight w:val="0"/>
      <w:marTop w:val="0"/>
      <w:marBottom w:val="0"/>
      <w:divBdr>
        <w:top w:val="none" w:sz="0" w:space="0" w:color="auto"/>
        <w:left w:val="none" w:sz="0" w:space="0" w:color="auto"/>
        <w:bottom w:val="none" w:sz="0" w:space="0" w:color="auto"/>
        <w:right w:val="none" w:sz="0" w:space="0" w:color="auto"/>
      </w:divBdr>
    </w:div>
    <w:div w:id="943849946">
      <w:bodyDiv w:val="1"/>
      <w:marLeft w:val="0"/>
      <w:marRight w:val="0"/>
      <w:marTop w:val="0"/>
      <w:marBottom w:val="0"/>
      <w:divBdr>
        <w:top w:val="none" w:sz="0" w:space="0" w:color="auto"/>
        <w:left w:val="none" w:sz="0" w:space="0" w:color="auto"/>
        <w:bottom w:val="none" w:sz="0" w:space="0" w:color="auto"/>
        <w:right w:val="none" w:sz="0" w:space="0" w:color="auto"/>
      </w:divBdr>
    </w:div>
    <w:div w:id="1021004858">
      <w:bodyDiv w:val="1"/>
      <w:marLeft w:val="0"/>
      <w:marRight w:val="0"/>
      <w:marTop w:val="0"/>
      <w:marBottom w:val="0"/>
      <w:divBdr>
        <w:top w:val="none" w:sz="0" w:space="0" w:color="auto"/>
        <w:left w:val="none" w:sz="0" w:space="0" w:color="auto"/>
        <w:bottom w:val="none" w:sz="0" w:space="0" w:color="auto"/>
        <w:right w:val="none" w:sz="0" w:space="0" w:color="auto"/>
      </w:divBdr>
    </w:div>
    <w:div w:id="1113789085">
      <w:bodyDiv w:val="1"/>
      <w:marLeft w:val="0"/>
      <w:marRight w:val="0"/>
      <w:marTop w:val="0"/>
      <w:marBottom w:val="0"/>
      <w:divBdr>
        <w:top w:val="none" w:sz="0" w:space="0" w:color="auto"/>
        <w:left w:val="none" w:sz="0" w:space="0" w:color="auto"/>
        <w:bottom w:val="none" w:sz="0" w:space="0" w:color="auto"/>
        <w:right w:val="none" w:sz="0" w:space="0" w:color="auto"/>
      </w:divBdr>
    </w:div>
    <w:div w:id="1174681553">
      <w:marLeft w:val="0"/>
      <w:marRight w:val="0"/>
      <w:marTop w:val="0"/>
      <w:marBottom w:val="0"/>
      <w:divBdr>
        <w:top w:val="none" w:sz="0" w:space="0" w:color="auto"/>
        <w:left w:val="none" w:sz="0" w:space="0" w:color="auto"/>
        <w:bottom w:val="none" w:sz="0" w:space="0" w:color="auto"/>
        <w:right w:val="none" w:sz="0" w:space="0" w:color="auto"/>
      </w:divBdr>
    </w:div>
    <w:div w:id="1174681554">
      <w:marLeft w:val="0"/>
      <w:marRight w:val="0"/>
      <w:marTop w:val="0"/>
      <w:marBottom w:val="0"/>
      <w:divBdr>
        <w:top w:val="none" w:sz="0" w:space="0" w:color="auto"/>
        <w:left w:val="none" w:sz="0" w:space="0" w:color="auto"/>
        <w:bottom w:val="none" w:sz="0" w:space="0" w:color="auto"/>
        <w:right w:val="none" w:sz="0" w:space="0" w:color="auto"/>
      </w:divBdr>
    </w:div>
    <w:div w:id="1174681555">
      <w:marLeft w:val="0"/>
      <w:marRight w:val="0"/>
      <w:marTop w:val="0"/>
      <w:marBottom w:val="0"/>
      <w:divBdr>
        <w:top w:val="none" w:sz="0" w:space="0" w:color="auto"/>
        <w:left w:val="none" w:sz="0" w:space="0" w:color="auto"/>
        <w:bottom w:val="none" w:sz="0" w:space="0" w:color="auto"/>
        <w:right w:val="none" w:sz="0" w:space="0" w:color="auto"/>
      </w:divBdr>
    </w:div>
    <w:div w:id="1174681556">
      <w:marLeft w:val="0"/>
      <w:marRight w:val="0"/>
      <w:marTop w:val="0"/>
      <w:marBottom w:val="0"/>
      <w:divBdr>
        <w:top w:val="none" w:sz="0" w:space="0" w:color="auto"/>
        <w:left w:val="none" w:sz="0" w:space="0" w:color="auto"/>
        <w:bottom w:val="none" w:sz="0" w:space="0" w:color="auto"/>
        <w:right w:val="none" w:sz="0" w:space="0" w:color="auto"/>
      </w:divBdr>
    </w:div>
    <w:div w:id="1174681557">
      <w:marLeft w:val="0"/>
      <w:marRight w:val="0"/>
      <w:marTop w:val="0"/>
      <w:marBottom w:val="0"/>
      <w:divBdr>
        <w:top w:val="none" w:sz="0" w:space="0" w:color="auto"/>
        <w:left w:val="none" w:sz="0" w:space="0" w:color="auto"/>
        <w:bottom w:val="none" w:sz="0" w:space="0" w:color="auto"/>
        <w:right w:val="none" w:sz="0" w:space="0" w:color="auto"/>
      </w:divBdr>
    </w:div>
    <w:div w:id="1174681558">
      <w:marLeft w:val="0"/>
      <w:marRight w:val="0"/>
      <w:marTop w:val="0"/>
      <w:marBottom w:val="0"/>
      <w:divBdr>
        <w:top w:val="none" w:sz="0" w:space="0" w:color="auto"/>
        <w:left w:val="none" w:sz="0" w:space="0" w:color="auto"/>
        <w:bottom w:val="none" w:sz="0" w:space="0" w:color="auto"/>
        <w:right w:val="none" w:sz="0" w:space="0" w:color="auto"/>
      </w:divBdr>
    </w:div>
    <w:div w:id="1174681559">
      <w:marLeft w:val="0"/>
      <w:marRight w:val="0"/>
      <w:marTop w:val="0"/>
      <w:marBottom w:val="0"/>
      <w:divBdr>
        <w:top w:val="none" w:sz="0" w:space="0" w:color="auto"/>
        <w:left w:val="none" w:sz="0" w:space="0" w:color="auto"/>
        <w:bottom w:val="none" w:sz="0" w:space="0" w:color="auto"/>
        <w:right w:val="none" w:sz="0" w:space="0" w:color="auto"/>
      </w:divBdr>
    </w:div>
    <w:div w:id="1217087591">
      <w:bodyDiv w:val="1"/>
      <w:marLeft w:val="0"/>
      <w:marRight w:val="0"/>
      <w:marTop w:val="0"/>
      <w:marBottom w:val="0"/>
      <w:divBdr>
        <w:top w:val="none" w:sz="0" w:space="0" w:color="auto"/>
        <w:left w:val="none" w:sz="0" w:space="0" w:color="auto"/>
        <w:bottom w:val="none" w:sz="0" w:space="0" w:color="auto"/>
        <w:right w:val="none" w:sz="0" w:space="0" w:color="auto"/>
      </w:divBdr>
    </w:div>
    <w:div w:id="1292322643">
      <w:bodyDiv w:val="1"/>
      <w:marLeft w:val="0"/>
      <w:marRight w:val="0"/>
      <w:marTop w:val="0"/>
      <w:marBottom w:val="0"/>
      <w:divBdr>
        <w:top w:val="none" w:sz="0" w:space="0" w:color="auto"/>
        <w:left w:val="none" w:sz="0" w:space="0" w:color="auto"/>
        <w:bottom w:val="none" w:sz="0" w:space="0" w:color="auto"/>
        <w:right w:val="none" w:sz="0" w:space="0" w:color="auto"/>
      </w:divBdr>
    </w:div>
    <w:div w:id="1298075002">
      <w:bodyDiv w:val="1"/>
      <w:marLeft w:val="0"/>
      <w:marRight w:val="0"/>
      <w:marTop w:val="0"/>
      <w:marBottom w:val="0"/>
      <w:divBdr>
        <w:top w:val="none" w:sz="0" w:space="0" w:color="auto"/>
        <w:left w:val="none" w:sz="0" w:space="0" w:color="auto"/>
        <w:bottom w:val="none" w:sz="0" w:space="0" w:color="auto"/>
        <w:right w:val="none" w:sz="0" w:space="0" w:color="auto"/>
      </w:divBdr>
    </w:div>
    <w:div w:id="1348409954">
      <w:bodyDiv w:val="1"/>
      <w:marLeft w:val="0"/>
      <w:marRight w:val="0"/>
      <w:marTop w:val="0"/>
      <w:marBottom w:val="0"/>
      <w:divBdr>
        <w:top w:val="none" w:sz="0" w:space="0" w:color="auto"/>
        <w:left w:val="none" w:sz="0" w:space="0" w:color="auto"/>
        <w:bottom w:val="none" w:sz="0" w:space="0" w:color="auto"/>
        <w:right w:val="none" w:sz="0" w:space="0" w:color="auto"/>
      </w:divBdr>
    </w:div>
    <w:div w:id="1429809021">
      <w:bodyDiv w:val="1"/>
      <w:marLeft w:val="0"/>
      <w:marRight w:val="0"/>
      <w:marTop w:val="0"/>
      <w:marBottom w:val="0"/>
      <w:divBdr>
        <w:top w:val="none" w:sz="0" w:space="0" w:color="auto"/>
        <w:left w:val="none" w:sz="0" w:space="0" w:color="auto"/>
        <w:bottom w:val="none" w:sz="0" w:space="0" w:color="auto"/>
        <w:right w:val="none" w:sz="0" w:space="0" w:color="auto"/>
      </w:divBdr>
    </w:div>
    <w:div w:id="1553730060">
      <w:bodyDiv w:val="1"/>
      <w:marLeft w:val="0"/>
      <w:marRight w:val="0"/>
      <w:marTop w:val="0"/>
      <w:marBottom w:val="0"/>
      <w:divBdr>
        <w:top w:val="none" w:sz="0" w:space="0" w:color="auto"/>
        <w:left w:val="none" w:sz="0" w:space="0" w:color="auto"/>
        <w:bottom w:val="none" w:sz="0" w:space="0" w:color="auto"/>
        <w:right w:val="none" w:sz="0" w:space="0" w:color="auto"/>
      </w:divBdr>
    </w:div>
    <w:div w:id="1640956135">
      <w:bodyDiv w:val="1"/>
      <w:marLeft w:val="0"/>
      <w:marRight w:val="0"/>
      <w:marTop w:val="0"/>
      <w:marBottom w:val="0"/>
      <w:divBdr>
        <w:top w:val="none" w:sz="0" w:space="0" w:color="auto"/>
        <w:left w:val="none" w:sz="0" w:space="0" w:color="auto"/>
        <w:bottom w:val="none" w:sz="0" w:space="0" w:color="auto"/>
        <w:right w:val="none" w:sz="0" w:space="0" w:color="auto"/>
      </w:divBdr>
    </w:div>
    <w:div w:id="1715428725">
      <w:bodyDiv w:val="1"/>
      <w:marLeft w:val="0"/>
      <w:marRight w:val="0"/>
      <w:marTop w:val="0"/>
      <w:marBottom w:val="0"/>
      <w:divBdr>
        <w:top w:val="none" w:sz="0" w:space="0" w:color="auto"/>
        <w:left w:val="none" w:sz="0" w:space="0" w:color="auto"/>
        <w:bottom w:val="none" w:sz="0" w:space="0" w:color="auto"/>
        <w:right w:val="none" w:sz="0" w:space="0" w:color="auto"/>
      </w:divBdr>
    </w:div>
    <w:div w:id="1748649547">
      <w:bodyDiv w:val="1"/>
      <w:marLeft w:val="0"/>
      <w:marRight w:val="0"/>
      <w:marTop w:val="0"/>
      <w:marBottom w:val="0"/>
      <w:divBdr>
        <w:top w:val="none" w:sz="0" w:space="0" w:color="auto"/>
        <w:left w:val="none" w:sz="0" w:space="0" w:color="auto"/>
        <w:bottom w:val="none" w:sz="0" w:space="0" w:color="auto"/>
        <w:right w:val="none" w:sz="0" w:space="0" w:color="auto"/>
      </w:divBdr>
    </w:div>
    <w:div w:id="1783499729">
      <w:bodyDiv w:val="1"/>
      <w:marLeft w:val="0"/>
      <w:marRight w:val="0"/>
      <w:marTop w:val="0"/>
      <w:marBottom w:val="0"/>
      <w:divBdr>
        <w:top w:val="none" w:sz="0" w:space="0" w:color="auto"/>
        <w:left w:val="none" w:sz="0" w:space="0" w:color="auto"/>
        <w:bottom w:val="none" w:sz="0" w:space="0" w:color="auto"/>
        <w:right w:val="none" w:sz="0" w:space="0" w:color="auto"/>
      </w:divBdr>
    </w:div>
    <w:div w:id="19193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1691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2037</CharactersWithSpaces>
  <SharedDoc>false</SharedDoc>
  <HLinks>
    <vt:vector size="24" baseType="variant">
      <vt:variant>
        <vt:i4>4522050</vt:i4>
      </vt:variant>
      <vt:variant>
        <vt:i4>-1</vt:i4>
      </vt:variant>
      <vt:variant>
        <vt:i4>2056</vt:i4>
      </vt:variant>
      <vt:variant>
        <vt:i4>4</vt:i4>
      </vt:variant>
      <vt:variant>
        <vt:lpwstr>https://www.facebook.com/mediasetcom/</vt:lpwstr>
      </vt:variant>
      <vt:variant>
        <vt:lpwstr/>
      </vt:variant>
      <vt:variant>
        <vt:i4>8192059</vt:i4>
      </vt:variant>
      <vt:variant>
        <vt:i4>-1</vt:i4>
      </vt:variant>
      <vt:variant>
        <vt:i4>2057</vt:i4>
      </vt:variant>
      <vt:variant>
        <vt:i4>4</vt:i4>
      </vt:variant>
      <vt:variant>
        <vt:lpwstr>https://twitter.com/mediasetcom</vt:lpwstr>
      </vt:variant>
      <vt:variant>
        <vt:lpwstr/>
      </vt:variant>
      <vt:variant>
        <vt:i4>7405609</vt:i4>
      </vt:variant>
      <vt:variant>
        <vt:i4>-1</vt:i4>
      </vt:variant>
      <vt:variant>
        <vt:i4>2058</vt:i4>
      </vt:variant>
      <vt:variant>
        <vt:i4>4</vt:i4>
      </vt:variant>
      <vt:variant>
        <vt:lpwstr>https://www.instagram.com/mediasetcom/</vt:lpwstr>
      </vt:variant>
      <vt:variant>
        <vt:lpwstr/>
      </vt:variant>
      <vt:variant>
        <vt:i4>4522050</vt:i4>
      </vt:variant>
      <vt:variant>
        <vt:i4>-1</vt:i4>
      </vt:variant>
      <vt:variant>
        <vt:i4>2059</vt:i4>
      </vt:variant>
      <vt:variant>
        <vt:i4>4</vt:i4>
      </vt:variant>
      <vt:variant>
        <vt:lpwstr>https://www.facebook.com/mediasetcom/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comunicados@comunicacion.mediaset.es</dc:creator>
  <cp:keywords/>
  <dc:description/>
  <cp:lastModifiedBy>Susana Sanchez Maeztu</cp:lastModifiedBy>
  <cp:revision>3</cp:revision>
  <cp:lastPrinted>2020-02-10T15:31:00Z</cp:lastPrinted>
  <dcterms:created xsi:type="dcterms:W3CDTF">2021-04-12T08:55:00Z</dcterms:created>
  <dcterms:modified xsi:type="dcterms:W3CDTF">2021-04-12T12:40:00Z</dcterms:modified>
</cp:coreProperties>
</file>