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B139" w14:textId="77777777" w:rsidR="008B3B3F" w:rsidRDefault="008B3B3F" w:rsidP="00F30EB0">
      <w:pPr>
        <w:rPr>
          <w:rFonts w:ascii="Arial" w:hAnsi="Arial" w:cs="Arial"/>
        </w:rPr>
      </w:pPr>
    </w:p>
    <w:p w14:paraId="5C139248" w14:textId="4DFE225B" w:rsidR="00A03374" w:rsidRPr="00265FBC" w:rsidRDefault="00F90D45" w:rsidP="00F30EB0">
      <w:pPr>
        <w:rPr>
          <w:rFonts w:ascii="Arial" w:hAnsi="Arial" w:cs="Arial"/>
          <w:b/>
          <w:color w:val="000000"/>
          <w:u w:val="single"/>
        </w:rPr>
      </w:pPr>
      <w:r w:rsidRPr="0012188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E046317" wp14:editId="71F0F209">
            <wp:simplePos x="0" y="0"/>
            <wp:positionH relativeFrom="margin">
              <wp:posOffset>4298386</wp:posOffset>
            </wp:positionH>
            <wp:positionV relativeFrom="margin">
              <wp:posOffset>-1047846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DE">
        <w:rPr>
          <w:rFonts w:ascii="Arial" w:hAnsi="Arial" w:cs="Arial"/>
        </w:rPr>
        <w:t>Madrid,</w:t>
      </w:r>
      <w:r w:rsidR="00AE2246">
        <w:rPr>
          <w:rFonts w:ascii="Arial" w:hAnsi="Arial" w:cs="Arial"/>
        </w:rPr>
        <w:t xml:space="preserve"> </w:t>
      </w:r>
      <w:r w:rsidR="004E0E4D">
        <w:rPr>
          <w:rFonts w:ascii="Arial" w:hAnsi="Arial" w:cs="Arial"/>
        </w:rPr>
        <w:t>13</w:t>
      </w:r>
      <w:r w:rsidR="0026127A">
        <w:rPr>
          <w:rFonts w:ascii="Arial" w:hAnsi="Arial" w:cs="Arial"/>
        </w:rPr>
        <w:t xml:space="preserve"> de abril</w:t>
      </w:r>
      <w:r w:rsidR="000C6199">
        <w:rPr>
          <w:rFonts w:ascii="Arial" w:hAnsi="Arial" w:cs="Arial"/>
        </w:rPr>
        <w:t xml:space="preserve"> </w:t>
      </w:r>
      <w:r w:rsidR="00E2639F">
        <w:rPr>
          <w:rFonts w:ascii="Arial" w:hAnsi="Arial" w:cs="Arial"/>
        </w:rPr>
        <w:t>de 2021</w:t>
      </w:r>
    </w:p>
    <w:p w14:paraId="75DFBBB4" w14:textId="3F2BC374" w:rsidR="003D0821" w:rsidRDefault="003D0821" w:rsidP="00B776FD">
      <w:pPr>
        <w:rPr>
          <w:rFonts w:ascii="Arial" w:hAnsi="Arial" w:cs="Arial"/>
          <w:b/>
        </w:rPr>
      </w:pPr>
    </w:p>
    <w:p w14:paraId="0CF61AC7" w14:textId="77777777" w:rsidR="008B3B3F" w:rsidRDefault="008B3B3F" w:rsidP="00B776FD">
      <w:pPr>
        <w:rPr>
          <w:rFonts w:ascii="Arial" w:hAnsi="Arial" w:cs="Arial"/>
          <w:b/>
        </w:rPr>
      </w:pPr>
    </w:p>
    <w:p w14:paraId="2330E9A5" w14:textId="07AB0E63" w:rsidR="00494BD7" w:rsidRDefault="00494BD7" w:rsidP="00C43497">
      <w:pPr>
        <w:ind w:left="-284" w:right="-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="0091407B">
        <w:rPr>
          <w:rFonts w:ascii="Arial" w:hAnsi="Arial" w:cs="Arial"/>
          <w:b/>
        </w:rPr>
        <w:t xml:space="preserve">DIVINITY </w:t>
      </w:r>
      <w:r>
        <w:rPr>
          <w:rFonts w:ascii="Arial" w:hAnsi="Arial" w:cs="Arial"/>
          <w:b/>
        </w:rPr>
        <w:t>P</w:t>
      </w:r>
      <w:r w:rsidR="007946DF">
        <w:rPr>
          <w:rFonts w:ascii="Arial" w:hAnsi="Arial" w:cs="Arial"/>
          <w:b/>
        </w:rPr>
        <w:t xml:space="preserve">ARA EL </w:t>
      </w:r>
      <w:r w:rsidR="000E6B31">
        <w:rPr>
          <w:rFonts w:ascii="Arial" w:hAnsi="Arial" w:cs="Arial"/>
          <w:b/>
        </w:rPr>
        <w:t>M</w:t>
      </w:r>
      <w:r w:rsidR="000559C0">
        <w:rPr>
          <w:rFonts w:ascii="Arial" w:hAnsi="Arial" w:cs="Arial"/>
          <w:b/>
        </w:rPr>
        <w:t>IÉRCOLES</w:t>
      </w:r>
      <w:r w:rsidR="00EA4CAB">
        <w:rPr>
          <w:rFonts w:ascii="Arial" w:hAnsi="Arial" w:cs="Arial"/>
          <w:b/>
        </w:rPr>
        <w:t xml:space="preserve"> </w:t>
      </w:r>
      <w:r w:rsidR="004E0E4D">
        <w:rPr>
          <w:rFonts w:ascii="Arial" w:hAnsi="Arial" w:cs="Arial"/>
          <w:b/>
        </w:rPr>
        <w:t>14</w:t>
      </w:r>
      <w:r w:rsidR="0026127A">
        <w:rPr>
          <w:rFonts w:ascii="Arial" w:hAnsi="Arial" w:cs="Arial"/>
          <w:b/>
        </w:rPr>
        <w:t xml:space="preserve"> DE ABRIL</w:t>
      </w:r>
    </w:p>
    <w:p w14:paraId="26801F28" w14:textId="77777777" w:rsidR="003B32EF" w:rsidRPr="0084258B" w:rsidRDefault="003B32EF" w:rsidP="00494BD7">
      <w:pPr>
        <w:jc w:val="center"/>
        <w:rPr>
          <w:rFonts w:ascii="Arial" w:hAnsi="Arial" w:cs="Arial"/>
          <w:b/>
          <w:sz w:val="12"/>
        </w:rPr>
      </w:pPr>
    </w:p>
    <w:p w14:paraId="1C380E8F" w14:textId="77777777" w:rsidR="00494BD7" w:rsidRPr="003223E0" w:rsidRDefault="00494BD7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4892"/>
        <w:gridCol w:w="1203"/>
      </w:tblGrid>
      <w:tr w:rsidR="004204D2" w:rsidRPr="00FD0C65" w14:paraId="2BBD3DC1" w14:textId="77777777" w:rsidTr="008D3C7E">
        <w:trPr>
          <w:trHeight w:val="144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098A1D" w14:textId="77777777"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043B59" w14:textId="77777777"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5A3BE" w14:textId="77777777"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784C5" w14:textId="77777777"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4E0E4D" w:rsidRPr="005C45E5" w14:paraId="19A9459D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B73A" w14:textId="1DD99650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078F" w14:textId="1C804247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CA79" w14:textId="3D5342EA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I LOVE TV: LO MEJOR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4F68" w14:textId="731CB981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E0E4D" w:rsidRPr="005C45E5" w14:paraId="4DFEB375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630B" w14:textId="5C63E464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49A7" w14:textId="7E5F46A4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6F65" w14:textId="526D4671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6CE7" w14:textId="7EE2BDBB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4E0E4D" w:rsidRPr="005C45E5" w14:paraId="6C6DCBFA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6BAB" w14:textId="168C98FD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42A2" w14:textId="67FDAD6B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0D95" w14:textId="45A12708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LA BOUTIQUE DE 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C09B" w14:textId="43898A1E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E0E4D" w:rsidRPr="005C45E5" w14:paraId="6E6B17A8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3593" w14:textId="0D903D60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16B4" w14:textId="20F6C06D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CA1C" w14:textId="0E4C66D7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 FANTASMAS: 'MUERTO PARA MÍ</w:t>
            </w: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8265" w14:textId="2A4C4046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</w:tr>
      <w:tr w:rsidR="004E0E4D" w:rsidRPr="005C45E5" w14:paraId="141EF094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DE9D" w14:textId="27A8E5A0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FC02" w14:textId="199502D3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C3CC" w14:textId="28BE3266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ENTRE FANTASMAS: 'IMPLOSIÓN'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589A" w14:textId="5431E736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E0E4D" w:rsidRPr="005C45E5" w14:paraId="726A9E32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6571" w14:textId="5C1EE4CF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62A9" w14:textId="3D3FC633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D998" w14:textId="3E78FE27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ENTRE FANTASMAS: 'LA SOMBRA DE NUESTROS PECADOS ES ALARGADA'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5AC8" w14:textId="03C1A42B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4E0E4D" w:rsidRPr="005C45E5" w14:paraId="3FEFD068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CCFC" w14:textId="0DBD8477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E43E" w14:textId="2D31831E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FA55" w14:textId="77777777" w:rsid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ENTRE FANTASMAS:</w:t>
            </w:r>
          </w:p>
          <w:p w14:paraId="341012BD" w14:textId="60BD5981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'EN TERRENO RESBALADIZO'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ABEF" w14:textId="3A39D4B0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4E0E4D" w:rsidRPr="005C45E5" w14:paraId="44386EDC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04CA" w14:textId="60054A60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9F83" w14:textId="05922C8C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2E3F" w14:textId="133F845E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ENTRE FANTASMAS: 'SABUESO MUERTO'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EF92" w14:textId="6BF42A31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4E0E4D" w:rsidRPr="005C45E5" w14:paraId="0876570B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B7F3" w14:textId="4D80A06D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D0CD" w14:textId="7B75DA58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150E" w14:textId="6F535697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ENTRE FANTASMAS: 'COMBINACIÓN LETAL'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5FA1" w14:textId="5AA20AE2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4E0E4D" w:rsidRPr="005C45E5" w14:paraId="7863CC83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FEC6" w14:textId="2D732741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D5D8" w14:textId="188472BB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B4CE" w14:textId="1AECC02A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ENTRE FANTASMAS: 'DINERO SANGRIENTO'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2E0E" w14:textId="71183BF3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4E0E4D" w:rsidRPr="005C45E5" w14:paraId="72526DCD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8F1E" w14:textId="028741EC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6582" w14:textId="74F53724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36EC" w14:textId="11DF07CE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ENTRE FANTASMAS: 'IDÉNTICOS'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B79B" w14:textId="5B30D41D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4E0E4D" w:rsidRPr="005C45E5" w14:paraId="3E5891C4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B598" w14:textId="4F8413D7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51BA" w14:textId="492C2972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A6C4" w14:textId="77777777" w:rsid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FANTASMAS: </w:t>
            </w:r>
          </w:p>
          <w:p w14:paraId="7C910750" w14:textId="684DA589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'EL DESFILE DE LOS NIÑOS'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17C" w14:textId="42DD820D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4E0E4D" w:rsidRPr="005C45E5" w14:paraId="7A2C69EF" w14:textId="77777777" w:rsidTr="005C45E5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BE84" w14:textId="2739E4CC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A1A6" w14:textId="115C220E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3306" w14:textId="29828E39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TE ALQUILO MI AMOR (KIRALIK ASK)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3F3A" w14:textId="08E8F7A0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4E0E4D" w:rsidRPr="009949A6" w14:paraId="6B0C126B" w14:textId="77777777" w:rsidTr="007B4D6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5D28" w14:textId="5DCBE7E1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B60D" w14:textId="6F9564A3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E77E" w14:textId="07AA0724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LOVE IS IN THE AIR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8D49" w14:textId="65486C3F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566</w:t>
            </w:r>
          </w:p>
        </w:tc>
      </w:tr>
      <w:tr w:rsidR="004E0E4D" w:rsidRPr="004A1B4B" w14:paraId="3B00FFE3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DC52" w14:textId="5F0073CD" w:rsidR="004E0E4D" w:rsidRPr="004E0E4D" w:rsidRDefault="004E0E4D" w:rsidP="004E0E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42CD" w14:textId="2DEAE06E" w:rsidR="004E0E4D" w:rsidRPr="004E0E4D" w:rsidRDefault="004E0E4D" w:rsidP="004E0E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6E09" w14:textId="77777777" w:rsid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MATRIMONIO POR SORPRESA </w:t>
            </w:r>
          </w:p>
          <w:p w14:paraId="2548ACFB" w14:textId="418E0D03" w:rsidR="004E0E4D" w:rsidRPr="004E0E4D" w:rsidRDefault="004E0E4D" w:rsidP="004E0E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(HANGIMIZ SEVMEDIK)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F26C" w14:textId="5F0DBD86" w:rsidR="004E0E4D" w:rsidRPr="004E0E4D" w:rsidRDefault="004E0E4D" w:rsidP="004E0E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4E0E4D" w:rsidRPr="004A1B4B" w14:paraId="37A94433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1D9B" w14:textId="546DA9ED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BD4A" w14:textId="037A3FD1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B4FF" w14:textId="7EA1713C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ÖMER: SUEÑOS ROBADOS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0E1" w14:textId="208580FD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4E0E4D" w:rsidRPr="004A1B4B" w14:paraId="39687EC9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80BF" w14:textId="1C991D0A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F52D" w14:textId="2D272770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F958" w14:textId="77777777" w:rsid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AMOR EN BLANCO Y NEGRO </w:t>
            </w:r>
          </w:p>
          <w:p w14:paraId="6736BEB9" w14:textId="718B62DB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(SIYAH BEYAZ ASK)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B751" w14:textId="558CA7D8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E0E4D" w:rsidRPr="004A1B4B" w14:paraId="1A4A22C1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4BBF" w14:textId="4E9E27B4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ACFD" w14:textId="79BCB93F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4524" w14:textId="36CB3D2C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SUPERVIVIVENTES: RESUMEN DIARIO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711C" w14:textId="65A4A498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E0E4D" w:rsidRPr="004A1B4B" w14:paraId="51820EE4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21FD" w14:textId="7ADD13FC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C087" w14:textId="60EDDC15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B7CF" w14:textId="2BCAB730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LOVE IS IN THE AIR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65F4" w14:textId="7C46A5FE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723</w:t>
            </w:r>
          </w:p>
        </w:tc>
      </w:tr>
      <w:tr w:rsidR="004E0E4D" w:rsidRPr="004A1B4B" w14:paraId="70987CC7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587D" w14:textId="06CC4C80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8CF2" w14:textId="119C3B61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2270" w14:textId="32BD9428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BONES: 'EL VEREDICTO DE LA HISTORIA'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0CB7" w14:textId="75C1DE73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4E0E4D" w:rsidRPr="004A1B4B" w14:paraId="211EA6F7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75EB" w14:textId="78494BF3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BDF9" w14:textId="2EF3AFED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A7D7" w14:textId="55B0DA4F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BONES: 'EL CANTANTE ENTRE LAS HIERBAS'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74A" w14:textId="7CB3DFEA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4E0E4D" w:rsidRPr="004A1B4B" w14:paraId="36030565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2F3E" w14:textId="1BA1FE55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247B" w14:textId="30A6D321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5D0B" w14:textId="0AFE6113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BONES: 'CORAZÓN PARTÍO'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7172" w14:textId="5BDEBF56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4E0E4D" w:rsidRPr="004A1B4B" w14:paraId="7B711039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DB83" w14:textId="0B5F313E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E138" w14:textId="5DF0D9AF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F6C4" w14:textId="59C9086C" w:rsidR="004E0E4D" w:rsidRPr="004E0E4D" w:rsidRDefault="004E0E4D" w:rsidP="00F04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BONES:</w:t>
            </w:r>
            <w:r w:rsidR="00F04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'YANKIS EN INGLATERRA'</w:t>
            </w:r>
            <w:r w:rsidR="00F04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Parte)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361" w14:textId="40AC0272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4E0E4D" w:rsidRPr="004A1B4B" w14:paraId="6F10DD58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BF00" w14:textId="21E69A6B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4648" w14:textId="26BECDE5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057B" w14:textId="00ED8790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JANE THE VIRGIN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2AE8" w14:textId="337649B9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4E0E4D" w:rsidRPr="004A1B4B" w14:paraId="25630B4D" w14:textId="77777777" w:rsidTr="004A1B4B">
        <w:trPr>
          <w:trHeight w:val="2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4442" w14:textId="5BF710B4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7D22" w14:textId="3048AE35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3D12" w14:textId="6F4FFD1F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AC76" w14:textId="6AAE6E3E" w:rsidR="004E0E4D" w:rsidRPr="004E0E4D" w:rsidRDefault="004E0E4D" w:rsidP="004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E4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663CA77D" w14:textId="77777777" w:rsidR="00BC5CE5" w:rsidRDefault="00BC5CE5" w:rsidP="003B162D">
      <w:pPr>
        <w:jc w:val="center"/>
        <w:rPr>
          <w:rFonts w:ascii="Gill Sans MT" w:hAnsi="Gill Sans MT"/>
          <w:color w:val="0070C0"/>
          <w:sz w:val="20"/>
          <w:szCs w:val="20"/>
        </w:rPr>
      </w:pPr>
    </w:p>
    <w:p w14:paraId="3FF25FCB" w14:textId="77777777" w:rsidR="00257A99" w:rsidRPr="00E6603C" w:rsidRDefault="00257A99" w:rsidP="003B162D">
      <w:pPr>
        <w:ind w:right="-143"/>
        <w:jc w:val="center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5051D27A" w14:textId="77777777" w:rsidR="00257A99" w:rsidRPr="009631AD" w:rsidRDefault="00257A99" w:rsidP="00F40E0B">
      <w:pPr>
        <w:jc w:val="center"/>
        <w:rPr>
          <w:rFonts w:ascii="Gill Sans MT" w:hAnsi="Gill Sans MT"/>
          <w:color w:val="0070C0"/>
          <w:sz w:val="20"/>
          <w:szCs w:val="20"/>
        </w:rPr>
      </w:pPr>
    </w:p>
    <w:sectPr w:rsidR="00257A99" w:rsidRPr="009631AD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A990" w14:textId="77777777" w:rsidR="00F5477E" w:rsidRDefault="00F5477E">
      <w:r>
        <w:separator/>
      </w:r>
    </w:p>
  </w:endnote>
  <w:endnote w:type="continuationSeparator" w:id="0">
    <w:p w14:paraId="7076DB96" w14:textId="77777777" w:rsidR="00F5477E" w:rsidRDefault="00F5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E703" w14:textId="77777777"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48D2D6" wp14:editId="31CD2510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43626" w14:textId="77777777"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ECFF8" w14:textId="77777777"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8D2D6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n3LsAUAANg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AwDklEQVR42uydX24iSbaHD1f9bu4KzN0AzlmBs1dQ&#10;jCxZfqLoFRS9gqJW0NQKCvOEkNBQK+hkBZ1mAwMrGFgB94FwN+O2y5Bx4l/m90nWSNNFZuSJEyfO&#10;L/62DoeDAAAAAAAAAMDf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3A443626" w14:textId="77777777"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16FECFF8" w14:textId="77777777"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139352" wp14:editId="58076AF8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9F9ACD" wp14:editId="19027F72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984D7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9F9ACD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" filled="f" stroked="f">
              <v:textbox style="mso-fit-shape-to-text:t">
                <w:txbxContent>
                  <w:p w14:paraId="038984D7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DFEB25" wp14:editId="1C4C9CCC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27F3FC" wp14:editId="11C7D507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2FD4A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27F3FC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" filled="f" stroked="f">
              <v:textbox style="mso-fit-shape-to-text:t">
                <w:txbxContent>
                  <w:p w14:paraId="6FC2FD4A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2A8E" w14:textId="77777777" w:rsidR="00F5477E" w:rsidRDefault="00F5477E">
      <w:r>
        <w:separator/>
      </w:r>
    </w:p>
  </w:footnote>
  <w:footnote w:type="continuationSeparator" w:id="0">
    <w:p w14:paraId="2CCF10D2" w14:textId="77777777" w:rsidR="00F5477E" w:rsidRDefault="00F5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80FC" w14:textId="77777777" w:rsidR="00906B46" w:rsidRDefault="00F043D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60BC"/>
    <w:rsid w:val="0000701F"/>
    <w:rsid w:val="000072CF"/>
    <w:rsid w:val="00013BC5"/>
    <w:rsid w:val="00014A69"/>
    <w:rsid w:val="00016B3C"/>
    <w:rsid w:val="00021016"/>
    <w:rsid w:val="00021A61"/>
    <w:rsid w:val="00023EA1"/>
    <w:rsid w:val="0003141F"/>
    <w:rsid w:val="00032632"/>
    <w:rsid w:val="0003273A"/>
    <w:rsid w:val="00033D50"/>
    <w:rsid w:val="000373EB"/>
    <w:rsid w:val="00041263"/>
    <w:rsid w:val="00041977"/>
    <w:rsid w:val="000425D1"/>
    <w:rsid w:val="00042AE4"/>
    <w:rsid w:val="000450D7"/>
    <w:rsid w:val="00046D39"/>
    <w:rsid w:val="000500C1"/>
    <w:rsid w:val="000500EB"/>
    <w:rsid w:val="000503F0"/>
    <w:rsid w:val="0005063A"/>
    <w:rsid w:val="00050E5A"/>
    <w:rsid w:val="00053897"/>
    <w:rsid w:val="000559C0"/>
    <w:rsid w:val="00061564"/>
    <w:rsid w:val="000621FC"/>
    <w:rsid w:val="000634CA"/>
    <w:rsid w:val="00073272"/>
    <w:rsid w:val="00080B01"/>
    <w:rsid w:val="000818A4"/>
    <w:rsid w:val="0008458F"/>
    <w:rsid w:val="000870AF"/>
    <w:rsid w:val="00095AFB"/>
    <w:rsid w:val="000966DD"/>
    <w:rsid w:val="000A38A6"/>
    <w:rsid w:val="000A40ED"/>
    <w:rsid w:val="000A5080"/>
    <w:rsid w:val="000A6139"/>
    <w:rsid w:val="000B205D"/>
    <w:rsid w:val="000B3F5F"/>
    <w:rsid w:val="000B553E"/>
    <w:rsid w:val="000B55B0"/>
    <w:rsid w:val="000B5AB2"/>
    <w:rsid w:val="000C2B34"/>
    <w:rsid w:val="000C5233"/>
    <w:rsid w:val="000C6199"/>
    <w:rsid w:val="000C7922"/>
    <w:rsid w:val="000C7E58"/>
    <w:rsid w:val="000D175B"/>
    <w:rsid w:val="000D428B"/>
    <w:rsid w:val="000D4CB5"/>
    <w:rsid w:val="000D5A64"/>
    <w:rsid w:val="000E0A0E"/>
    <w:rsid w:val="000E11B8"/>
    <w:rsid w:val="000E1887"/>
    <w:rsid w:val="000E212D"/>
    <w:rsid w:val="000E5B44"/>
    <w:rsid w:val="000E5C7E"/>
    <w:rsid w:val="000E6B31"/>
    <w:rsid w:val="000F1D2E"/>
    <w:rsid w:val="000F357E"/>
    <w:rsid w:val="001155BF"/>
    <w:rsid w:val="00115ED7"/>
    <w:rsid w:val="00117D69"/>
    <w:rsid w:val="0012188B"/>
    <w:rsid w:val="00122B1C"/>
    <w:rsid w:val="001274EE"/>
    <w:rsid w:val="001329BE"/>
    <w:rsid w:val="001339FF"/>
    <w:rsid w:val="00133E91"/>
    <w:rsid w:val="001343D8"/>
    <w:rsid w:val="001371D3"/>
    <w:rsid w:val="00137E61"/>
    <w:rsid w:val="00140927"/>
    <w:rsid w:val="00141A56"/>
    <w:rsid w:val="00143334"/>
    <w:rsid w:val="001434FC"/>
    <w:rsid w:val="00143B5D"/>
    <w:rsid w:val="0014722B"/>
    <w:rsid w:val="00151BA4"/>
    <w:rsid w:val="0015348E"/>
    <w:rsid w:val="00155093"/>
    <w:rsid w:val="00161943"/>
    <w:rsid w:val="00161EDE"/>
    <w:rsid w:val="00165A64"/>
    <w:rsid w:val="0016668B"/>
    <w:rsid w:val="00170774"/>
    <w:rsid w:val="00171B80"/>
    <w:rsid w:val="00176C9A"/>
    <w:rsid w:val="00180462"/>
    <w:rsid w:val="00180F47"/>
    <w:rsid w:val="001857F2"/>
    <w:rsid w:val="00185973"/>
    <w:rsid w:val="00185F83"/>
    <w:rsid w:val="00186AE0"/>
    <w:rsid w:val="00190693"/>
    <w:rsid w:val="001961E7"/>
    <w:rsid w:val="00196E63"/>
    <w:rsid w:val="00197E96"/>
    <w:rsid w:val="001A060D"/>
    <w:rsid w:val="001A2656"/>
    <w:rsid w:val="001B17ED"/>
    <w:rsid w:val="001B1C73"/>
    <w:rsid w:val="001B1F5A"/>
    <w:rsid w:val="001B6196"/>
    <w:rsid w:val="001B7919"/>
    <w:rsid w:val="001C0B86"/>
    <w:rsid w:val="001C3EC8"/>
    <w:rsid w:val="001C559D"/>
    <w:rsid w:val="001C730C"/>
    <w:rsid w:val="001D1E90"/>
    <w:rsid w:val="001D5469"/>
    <w:rsid w:val="001D6583"/>
    <w:rsid w:val="001E093F"/>
    <w:rsid w:val="001E3CEE"/>
    <w:rsid w:val="001E5F4F"/>
    <w:rsid w:val="001E68EB"/>
    <w:rsid w:val="001F116B"/>
    <w:rsid w:val="001F1FC6"/>
    <w:rsid w:val="001F207C"/>
    <w:rsid w:val="001F3950"/>
    <w:rsid w:val="001F5045"/>
    <w:rsid w:val="001F6F16"/>
    <w:rsid w:val="00201DF0"/>
    <w:rsid w:val="002024BD"/>
    <w:rsid w:val="0020497D"/>
    <w:rsid w:val="00205D7E"/>
    <w:rsid w:val="00207257"/>
    <w:rsid w:val="00215AA9"/>
    <w:rsid w:val="002173FC"/>
    <w:rsid w:val="00222847"/>
    <w:rsid w:val="00225A2F"/>
    <w:rsid w:val="00227635"/>
    <w:rsid w:val="00227817"/>
    <w:rsid w:val="00234D80"/>
    <w:rsid w:val="00246D30"/>
    <w:rsid w:val="002511C6"/>
    <w:rsid w:val="0025320C"/>
    <w:rsid w:val="0025407A"/>
    <w:rsid w:val="002547FC"/>
    <w:rsid w:val="0025533F"/>
    <w:rsid w:val="00256215"/>
    <w:rsid w:val="00256EA0"/>
    <w:rsid w:val="00257A99"/>
    <w:rsid w:val="0026127A"/>
    <w:rsid w:val="00261F7D"/>
    <w:rsid w:val="00265FBC"/>
    <w:rsid w:val="002663A0"/>
    <w:rsid w:val="00273385"/>
    <w:rsid w:val="00273CB9"/>
    <w:rsid w:val="00274D7C"/>
    <w:rsid w:val="002805D5"/>
    <w:rsid w:val="00281124"/>
    <w:rsid w:val="00281A80"/>
    <w:rsid w:val="00284C64"/>
    <w:rsid w:val="002875CB"/>
    <w:rsid w:val="002914C3"/>
    <w:rsid w:val="00297A8B"/>
    <w:rsid w:val="002A171C"/>
    <w:rsid w:val="002A27D8"/>
    <w:rsid w:val="002A552E"/>
    <w:rsid w:val="002B1D9A"/>
    <w:rsid w:val="002B50B3"/>
    <w:rsid w:val="002B5806"/>
    <w:rsid w:val="002B6113"/>
    <w:rsid w:val="002C2B69"/>
    <w:rsid w:val="002D72C8"/>
    <w:rsid w:val="002D7905"/>
    <w:rsid w:val="002E1E6D"/>
    <w:rsid w:val="002E4E4D"/>
    <w:rsid w:val="002E56A0"/>
    <w:rsid w:val="002E61A8"/>
    <w:rsid w:val="002F10EE"/>
    <w:rsid w:val="002F1A0C"/>
    <w:rsid w:val="002F2BB5"/>
    <w:rsid w:val="002F35EF"/>
    <w:rsid w:val="002F3A5F"/>
    <w:rsid w:val="002F465B"/>
    <w:rsid w:val="00300746"/>
    <w:rsid w:val="003034A5"/>
    <w:rsid w:val="00305F46"/>
    <w:rsid w:val="003069E2"/>
    <w:rsid w:val="00310439"/>
    <w:rsid w:val="003205BD"/>
    <w:rsid w:val="00320987"/>
    <w:rsid w:val="00321FD6"/>
    <w:rsid w:val="00327052"/>
    <w:rsid w:val="003317BA"/>
    <w:rsid w:val="00341634"/>
    <w:rsid w:val="003423BB"/>
    <w:rsid w:val="00342F0D"/>
    <w:rsid w:val="00343B6D"/>
    <w:rsid w:val="00346AC2"/>
    <w:rsid w:val="00346F0F"/>
    <w:rsid w:val="003505D2"/>
    <w:rsid w:val="003509A0"/>
    <w:rsid w:val="00351181"/>
    <w:rsid w:val="00351E1A"/>
    <w:rsid w:val="00352268"/>
    <w:rsid w:val="003523E0"/>
    <w:rsid w:val="00352E08"/>
    <w:rsid w:val="0035487A"/>
    <w:rsid w:val="003606E6"/>
    <w:rsid w:val="00364235"/>
    <w:rsid w:val="00364C2C"/>
    <w:rsid w:val="003705A2"/>
    <w:rsid w:val="00383003"/>
    <w:rsid w:val="003848B2"/>
    <w:rsid w:val="00385928"/>
    <w:rsid w:val="00385A4C"/>
    <w:rsid w:val="0039211F"/>
    <w:rsid w:val="003A2A5A"/>
    <w:rsid w:val="003A4C09"/>
    <w:rsid w:val="003B00F9"/>
    <w:rsid w:val="003B0703"/>
    <w:rsid w:val="003B162D"/>
    <w:rsid w:val="003B32EF"/>
    <w:rsid w:val="003B6621"/>
    <w:rsid w:val="003C6E46"/>
    <w:rsid w:val="003C7283"/>
    <w:rsid w:val="003C796D"/>
    <w:rsid w:val="003C7DE5"/>
    <w:rsid w:val="003D0821"/>
    <w:rsid w:val="003D0B39"/>
    <w:rsid w:val="003D0B59"/>
    <w:rsid w:val="003D5897"/>
    <w:rsid w:val="003E064E"/>
    <w:rsid w:val="003E303A"/>
    <w:rsid w:val="003E33BA"/>
    <w:rsid w:val="003E48EC"/>
    <w:rsid w:val="003E4FE7"/>
    <w:rsid w:val="003E56BB"/>
    <w:rsid w:val="003E644D"/>
    <w:rsid w:val="003F499B"/>
    <w:rsid w:val="003F4B29"/>
    <w:rsid w:val="00402C60"/>
    <w:rsid w:val="00402CD3"/>
    <w:rsid w:val="00406A3E"/>
    <w:rsid w:val="004116CE"/>
    <w:rsid w:val="004117C3"/>
    <w:rsid w:val="004146A1"/>
    <w:rsid w:val="004147DF"/>
    <w:rsid w:val="00417143"/>
    <w:rsid w:val="00417626"/>
    <w:rsid w:val="004204D2"/>
    <w:rsid w:val="00420C9A"/>
    <w:rsid w:val="00422AB5"/>
    <w:rsid w:val="00422CB3"/>
    <w:rsid w:val="00425B3F"/>
    <w:rsid w:val="004266C7"/>
    <w:rsid w:val="00426973"/>
    <w:rsid w:val="00431208"/>
    <w:rsid w:val="00432EEC"/>
    <w:rsid w:val="00433C4A"/>
    <w:rsid w:val="00447936"/>
    <w:rsid w:val="00447EEA"/>
    <w:rsid w:val="00452D11"/>
    <w:rsid w:val="004538C2"/>
    <w:rsid w:val="00455484"/>
    <w:rsid w:val="00456209"/>
    <w:rsid w:val="00460162"/>
    <w:rsid w:val="00462DDA"/>
    <w:rsid w:val="00463163"/>
    <w:rsid w:val="00464B09"/>
    <w:rsid w:val="00470798"/>
    <w:rsid w:val="0047331E"/>
    <w:rsid w:val="00477510"/>
    <w:rsid w:val="00480487"/>
    <w:rsid w:val="00481218"/>
    <w:rsid w:val="004829CD"/>
    <w:rsid w:val="0048461C"/>
    <w:rsid w:val="0049017E"/>
    <w:rsid w:val="00491EC9"/>
    <w:rsid w:val="00491F6F"/>
    <w:rsid w:val="00494480"/>
    <w:rsid w:val="00494BD7"/>
    <w:rsid w:val="004962A1"/>
    <w:rsid w:val="004A0875"/>
    <w:rsid w:val="004A1317"/>
    <w:rsid w:val="004A1B4B"/>
    <w:rsid w:val="004A34F9"/>
    <w:rsid w:val="004A4E38"/>
    <w:rsid w:val="004A56ED"/>
    <w:rsid w:val="004A6EA7"/>
    <w:rsid w:val="004A7ADA"/>
    <w:rsid w:val="004B13CE"/>
    <w:rsid w:val="004B507A"/>
    <w:rsid w:val="004B6F35"/>
    <w:rsid w:val="004C0954"/>
    <w:rsid w:val="004C0A1D"/>
    <w:rsid w:val="004C0AFC"/>
    <w:rsid w:val="004C1651"/>
    <w:rsid w:val="004C624F"/>
    <w:rsid w:val="004C7D6B"/>
    <w:rsid w:val="004D121A"/>
    <w:rsid w:val="004D218F"/>
    <w:rsid w:val="004D2463"/>
    <w:rsid w:val="004D24B5"/>
    <w:rsid w:val="004D2520"/>
    <w:rsid w:val="004D25EF"/>
    <w:rsid w:val="004D306B"/>
    <w:rsid w:val="004D34F7"/>
    <w:rsid w:val="004D5834"/>
    <w:rsid w:val="004D5FC1"/>
    <w:rsid w:val="004D6C15"/>
    <w:rsid w:val="004D76C2"/>
    <w:rsid w:val="004E0E4D"/>
    <w:rsid w:val="004E247A"/>
    <w:rsid w:val="004F2E1E"/>
    <w:rsid w:val="004F4AA4"/>
    <w:rsid w:val="0050412E"/>
    <w:rsid w:val="00504AF3"/>
    <w:rsid w:val="00504C08"/>
    <w:rsid w:val="00504EF0"/>
    <w:rsid w:val="005107F4"/>
    <w:rsid w:val="005108A8"/>
    <w:rsid w:val="005111FC"/>
    <w:rsid w:val="00511A83"/>
    <w:rsid w:val="00512A98"/>
    <w:rsid w:val="00524F90"/>
    <w:rsid w:val="0052611E"/>
    <w:rsid w:val="005302F6"/>
    <w:rsid w:val="005326BD"/>
    <w:rsid w:val="005373FA"/>
    <w:rsid w:val="005402D4"/>
    <w:rsid w:val="00544AF1"/>
    <w:rsid w:val="005550A4"/>
    <w:rsid w:val="0056005B"/>
    <w:rsid w:val="00562415"/>
    <w:rsid w:val="00562D43"/>
    <w:rsid w:val="005643EF"/>
    <w:rsid w:val="0056556D"/>
    <w:rsid w:val="00565E7E"/>
    <w:rsid w:val="00570CB8"/>
    <w:rsid w:val="00581BA1"/>
    <w:rsid w:val="00583339"/>
    <w:rsid w:val="00583E3C"/>
    <w:rsid w:val="00584F05"/>
    <w:rsid w:val="00587898"/>
    <w:rsid w:val="005911B0"/>
    <w:rsid w:val="00594F60"/>
    <w:rsid w:val="00595E70"/>
    <w:rsid w:val="005A0515"/>
    <w:rsid w:val="005A34FC"/>
    <w:rsid w:val="005A4A5D"/>
    <w:rsid w:val="005A6BF1"/>
    <w:rsid w:val="005B02AF"/>
    <w:rsid w:val="005B06DB"/>
    <w:rsid w:val="005B46D3"/>
    <w:rsid w:val="005B6F9A"/>
    <w:rsid w:val="005C0584"/>
    <w:rsid w:val="005C40A8"/>
    <w:rsid w:val="005C45E5"/>
    <w:rsid w:val="005C48B7"/>
    <w:rsid w:val="005D48D2"/>
    <w:rsid w:val="005D7A9C"/>
    <w:rsid w:val="005E0B7C"/>
    <w:rsid w:val="005E32B4"/>
    <w:rsid w:val="005E3A1F"/>
    <w:rsid w:val="005E47E0"/>
    <w:rsid w:val="005E7CC6"/>
    <w:rsid w:val="005F2161"/>
    <w:rsid w:val="005F5A79"/>
    <w:rsid w:val="006005CF"/>
    <w:rsid w:val="0060316C"/>
    <w:rsid w:val="00604CF0"/>
    <w:rsid w:val="00607DF5"/>
    <w:rsid w:val="00617F81"/>
    <w:rsid w:val="00621433"/>
    <w:rsid w:val="00622BE3"/>
    <w:rsid w:val="006239C0"/>
    <w:rsid w:val="00623E05"/>
    <w:rsid w:val="00624777"/>
    <w:rsid w:val="00624B09"/>
    <w:rsid w:val="00624E35"/>
    <w:rsid w:val="00627271"/>
    <w:rsid w:val="00630534"/>
    <w:rsid w:val="0063321E"/>
    <w:rsid w:val="00635881"/>
    <w:rsid w:val="00635C33"/>
    <w:rsid w:val="00642118"/>
    <w:rsid w:val="00643FBC"/>
    <w:rsid w:val="00645228"/>
    <w:rsid w:val="006453EA"/>
    <w:rsid w:val="0065422A"/>
    <w:rsid w:val="00655B36"/>
    <w:rsid w:val="00655C97"/>
    <w:rsid w:val="00665B6D"/>
    <w:rsid w:val="00665C47"/>
    <w:rsid w:val="00665FD2"/>
    <w:rsid w:val="00682479"/>
    <w:rsid w:val="0068320F"/>
    <w:rsid w:val="006860EA"/>
    <w:rsid w:val="006907B2"/>
    <w:rsid w:val="00690FBC"/>
    <w:rsid w:val="0069729F"/>
    <w:rsid w:val="006A22AF"/>
    <w:rsid w:val="006A3E88"/>
    <w:rsid w:val="006A485F"/>
    <w:rsid w:val="006A5E6A"/>
    <w:rsid w:val="006A5F09"/>
    <w:rsid w:val="006A7DF9"/>
    <w:rsid w:val="006B0C0A"/>
    <w:rsid w:val="006B1315"/>
    <w:rsid w:val="006B2721"/>
    <w:rsid w:val="006B37D4"/>
    <w:rsid w:val="006B7780"/>
    <w:rsid w:val="006C0050"/>
    <w:rsid w:val="006C1066"/>
    <w:rsid w:val="006C1FCC"/>
    <w:rsid w:val="006C2A3B"/>
    <w:rsid w:val="006C3703"/>
    <w:rsid w:val="006C66AB"/>
    <w:rsid w:val="006D07BB"/>
    <w:rsid w:val="006D1DC2"/>
    <w:rsid w:val="006D4877"/>
    <w:rsid w:val="006D5921"/>
    <w:rsid w:val="006E0F77"/>
    <w:rsid w:val="006E21B8"/>
    <w:rsid w:val="006E5AF0"/>
    <w:rsid w:val="006E5D25"/>
    <w:rsid w:val="006E6B5C"/>
    <w:rsid w:val="006E7BB0"/>
    <w:rsid w:val="006F35E6"/>
    <w:rsid w:val="006F3883"/>
    <w:rsid w:val="006F6430"/>
    <w:rsid w:val="00700E65"/>
    <w:rsid w:val="0070594F"/>
    <w:rsid w:val="00705BFC"/>
    <w:rsid w:val="0070601E"/>
    <w:rsid w:val="00712ACF"/>
    <w:rsid w:val="00713F5D"/>
    <w:rsid w:val="00715C65"/>
    <w:rsid w:val="00721FA3"/>
    <w:rsid w:val="00724E82"/>
    <w:rsid w:val="007328CD"/>
    <w:rsid w:val="00735E28"/>
    <w:rsid w:val="00740066"/>
    <w:rsid w:val="0074053E"/>
    <w:rsid w:val="0074155C"/>
    <w:rsid w:val="00743EA5"/>
    <w:rsid w:val="00744395"/>
    <w:rsid w:val="00750473"/>
    <w:rsid w:val="00751281"/>
    <w:rsid w:val="00751D69"/>
    <w:rsid w:val="00753638"/>
    <w:rsid w:val="0075378B"/>
    <w:rsid w:val="007554DC"/>
    <w:rsid w:val="007573B6"/>
    <w:rsid w:val="007645E1"/>
    <w:rsid w:val="00773CF1"/>
    <w:rsid w:val="00776210"/>
    <w:rsid w:val="00776426"/>
    <w:rsid w:val="00780B44"/>
    <w:rsid w:val="00782791"/>
    <w:rsid w:val="00791E3F"/>
    <w:rsid w:val="007946DF"/>
    <w:rsid w:val="00795FDF"/>
    <w:rsid w:val="007A0170"/>
    <w:rsid w:val="007A035C"/>
    <w:rsid w:val="007B5D68"/>
    <w:rsid w:val="007B65D8"/>
    <w:rsid w:val="007B6ADD"/>
    <w:rsid w:val="007C0590"/>
    <w:rsid w:val="007C334E"/>
    <w:rsid w:val="007C3B08"/>
    <w:rsid w:val="007D1F24"/>
    <w:rsid w:val="007D64F1"/>
    <w:rsid w:val="007E1732"/>
    <w:rsid w:val="007E1E25"/>
    <w:rsid w:val="007E2ECD"/>
    <w:rsid w:val="007E4CA1"/>
    <w:rsid w:val="007F28CA"/>
    <w:rsid w:val="007F2CD8"/>
    <w:rsid w:val="007F3779"/>
    <w:rsid w:val="007F4333"/>
    <w:rsid w:val="007F5099"/>
    <w:rsid w:val="007F73B4"/>
    <w:rsid w:val="00803742"/>
    <w:rsid w:val="00806C05"/>
    <w:rsid w:val="008160F1"/>
    <w:rsid w:val="00832813"/>
    <w:rsid w:val="0083285A"/>
    <w:rsid w:val="008346B5"/>
    <w:rsid w:val="00834B20"/>
    <w:rsid w:val="008359EF"/>
    <w:rsid w:val="00836767"/>
    <w:rsid w:val="008374D3"/>
    <w:rsid w:val="0084028E"/>
    <w:rsid w:val="00842006"/>
    <w:rsid w:val="0084258B"/>
    <w:rsid w:val="00844E5F"/>
    <w:rsid w:val="008547E7"/>
    <w:rsid w:val="008559B7"/>
    <w:rsid w:val="0086148D"/>
    <w:rsid w:val="00863B48"/>
    <w:rsid w:val="00864118"/>
    <w:rsid w:val="008650B6"/>
    <w:rsid w:val="008676CA"/>
    <w:rsid w:val="00871387"/>
    <w:rsid w:val="00874CBE"/>
    <w:rsid w:val="0087766D"/>
    <w:rsid w:val="00877C6C"/>
    <w:rsid w:val="00883647"/>
    <w:rsid w:val="00884F1D"/>
    <w:rsid w:val="008862D0"/>
    <w:rsid w:val="00886807"/>
    <w:rsid w:val="00887F6C"/>
    <w:rsid w:val="00893124"/>
    <w:rsid w:val="00897C3F"/>
    <w:rsid w:val="008A014F"/>
    <w:rsid w:val="008A35E9"/>
    <w:rsid w:val="008A6F02"/>
    <w:rsid w:val="008B037E"/>
    <w:rsid w:val="008B1FBF"/>
    <w:rsid w:val="008B20DB"/>
    <w:rsid w:val="008B3B3F"/>
    <w:rsid w:val="008B549C"/>
    <w:rsid w:val="008B5FF0"/>
    <w:rsid w:val="008D0560"/>
    <w:rsid w:val="008D131F"/>
    <w:rsid w:val="008D3C7E"/>
    <w:rsid w:val="008D4E30"/>
    <w:rsid w:val="008D7447"/>
    <w:rsid w:val="008E08A2"/>
    <w:rsid w:val="008F182E"/>
    <w:rsid w:val="008F1DED"/>
    <w:rsid w:val="008F228F"/>
    <w:rsid w:val="008F3FEE"/>
    <w:rsid w:val="008F44DE"/>
    <w:rsid w:val="008F604F"/>
    <w:rsid w:val="00901977"/>
    <w:rsid w:val="00903CB7"/>
    <w:rsid w:val="00904115"/>
    <w:rsid w:val="00910DA8"/>
    <w:rsid w:val="0091407B"/>
    <w:rsid w:val="00914478"/>
    <w:rsid w:val="009147FD"/>
    <w:rsid w:val="00914F4B"/>
    <w:rsid w:val="009155E8"/>
    <w:rsid w:val="009212BA"/>
    <w:rsid w:val="00927F4B"/>
    <w:rsid w:val="009308CF"/>
    <w:rsid w:val="00932163"/>
    <w:rsid w:val="00934CA2"/>
    <w:rsid w:val="00935A0F"/>
    <w:rsid w:val="009377A9"/>
    <w:rsid w:val="00937815"/>
    <w:rsid w:val="00940EDA"/>
    <w:rsid w:val="0094134D"/>
    <w:rsid w:val="00943E4A"/>
    <w:rsid w:val="0094778C"/>
    <w:rsid w:val="00947804"/>
    <w:rsid w:val="0095175C"/>
    <w:rsid w:val="00952908"/>
    <w:rsid w:val="00952BE8"/>
    <w:rsid w:val="009631AD"/>
    <w:rsid w:val="009652AC"/>
    <w:rsid w:val="0096556B"/>
    <w:rsid w:val="00972DA9"/>
    <w:rsid w:val="009731B4"/>
    <w:rsid w:val="009747D5"/>
    <w:rsid w:val="0099247C"/>
    <w:rsid w:val="00993F1B"/>
    <w:rsid w:val="009946E5"/>
    <w:rsid w:val="009949A6"/>
    <w:rsid w:val="009A1E45"/>
    <w:rsid w:val="009A254F"/>
    <w:rsid w:val="009A4733"/>
    <w:rsid w:val="009A64E5"/>
    <w:rsid w:val="009A6A61"/>
    <w:rsid w:val="009B0705"/>
    <w:rsid w:val="009B210B"/>
    <w:rsid w:val="009B550B"/>
    <w:rsid w:val="009B5C8A"/>
    <w:rsid w:val="009C2E17"/>
    <w:rsid w:val="009C68AE"/>
    <w:rsid w:val="009C70A4"/>
    <w:rsid w:val="009D2999"/>
    <w:rsid w:val="009D6E5D"/>
    <w:rsid w:val="009E5116"/>
    <w:rsid w:val="009F66E1"/>
    <w:rsid w:val="00A005FE"/>
    <w:rsid w:val="00A0062B"/>
    <w:rsid w:val="00A03374"/>
    <w:rsid w:val="00A04CFA"/>
    <w:rsid w:val="00A14681"/>
    <w:rsid w:val="00A16AC4"/>
    <w:rsid w:val="00A21D53"/>
    <w:rsid w:val="00A232C3"/>
    <w:rsid w:val="00A2686B"/>
    <w:rsid w:val="00A27064"/>
    <w:rsid w:val="00A33951"/>
    <w:rsid w:val="00A34401"/>
    <w:rsid w:val="00A37CAD"/>
    <w:rsid w:val="00A40C36"/>
    <w:rsid w:val="00A41D67"/>
    <w:rsid w:val="00A440A1"/>
    <w:rsid w:val="00A52F12"/>
    <w:rsid w:val="00A57FDE"/>
    <w:rsid w:val="00A65116"/>
    <w:rsid w:val="00A71F70"/>
    <w:rsid w:val="00A7416A"/>
    <w:rsid w:val="00A7426F"/>
    <w:rsid w:val="00A81878"/>
    <w:rsid w:val="00A83543"/>
    <w:rsid w:val="00A85BD2"/>
    <w:rsid w:val="00A866B7"/>
    <w:rsid w:val="00A87B8D"/>
    <w:rsid w:val="00A95321"/>
    <w:rsid w:val="00AA0184"/>
    <w:rsid w:val="00AA256D"/>
    <w:rsid w:val="00AB120E"/>
    <w:rsid w:val="00AB3537"/>
    <w:rsid w:val="00AB507C"/>
    <w:rsid w:val="00AB62BE"/>
    <w:rsid w:val="00AC23EA"/>
    <w:rsid w:val="00AC5EA4"/>
    <w:rsid w:val="00AC670B"/>
    <w:rsid w:val="00AC6D7C"/>
    <w:rsid w:val="00AD0CDE"/>
    <w:rsid w:val="00AD2394"/>
    <w:rsid w:val="00AD24AB"/>
    <w:rsid w:val="00AD2D72"/>
    <w:rsid w:val="00AD7238"/>
    <w:rsid w:val="00AE02D1"/>
    <w:rsid w:val="00AE2246"/>
    <w:rsid w:val="00AE39A2"/>
    <w:rsid w:val="00AE4934"/>
    <w:rsid w:val="00AE5C52"/>
    <w:rsid w:val="00AE5FD7"/>
    <w:rsid w:val="00AF2863"/>
    <w:rsid w:val="00AF5430"/>
    <w:rsid w:val="00AF5477"/>
    <w:rsid w:val="00AF5946"/>
    <w:rsid w:val="00B06C14"/>
    <w:rsid w:val="00B12E51"/>
    <w:rsid w:val="00B15D3C"/>
    <w:rsid w:val="00B20D9C"/>
    <w:rsid w:val="00B217B4"/>
    <w:rsid w:val="00B24B0B"/>
    <w:rsid w:val="00B271A4"/>
    <w:rsid w:val="00B3093E"/>
    <w:rsid w:val="00B32DB0"/>
    <w:rsid w:val="00B347E5"/>
    <w:rsid w:val="00B352FF"/>
    <w:rsid w:val="00B3540B"/>
    <w:rsid w:val="00B358C1"/>
    <w:rsid w:val="00B40D79"/>
    <w:rsid w:val="00B410B3"/>
    <w:rsid w:val="00B43ADC"/>
    <w:rsid w:val="00B44410"/>
    <w:rsid w:val="00B4490F"/>
    <w:rsid w:val="00B46673"/>
    <w:rsid w:val="00B47A03"/>
    <w:rsid w:val="00B54ABB"/>
    <w:rsid w:val="00B57AC7"/>
    <w:rsid w:val="00B65208"/>
    <w:rsid w:val="00B70F89"/>
    <w:rsid w:val="00B7311C"/>
    <w:rsid w:val="00B76D96"/>
    <w:rsid w:val="00B776FD"/>
    <w:rsid w:val="00B81B54"/>
    <w:rsid w:val="00B85D1C"/>
    <w:rsid w:val="00B86A5D"/>
    <w:rsid w:val="00B877A4"/>
    <w:rsid w:val="00B904A6"/>
    <w:rsid w:val="00B91745"/>
    <w:rsid w:val="00B938B4"/>
    <w:rsid w:val="00BA177B"/>
    <w:rsid w:val="00BA3B63"/>
    <w:rsid w:val="00BA579A"/>
    <w:rsid w:val="00BA7C76"/>
    <w:rsid w:val="00BB20A7"/>
    <w:rsid w:val="00BB76EA"/>
    <w:rsid w:val="00BC16EB"/>
    <w:rsid w:val="00BC1E73"/>
    <w:rsid w:val="00BC4CDD"/>
    <w:rsid w:val="00BC5CE5"/>
    <w:rsid w:val="00BC7FB5"/>
    <w:rsid w:val="00BF0603"/>
    <w:rsid w:val="00BF20EE"/>
    <w:rsid w:val="00BF3649"/>
    <w:rsid w:val="00C02E59"/>
    <w:rsid w:val="00C039D7"/>
    <w:rsid w:val="00C05010"/>
    <w:rsid w:val="00C10011"/>
    <w:rsid w:val="00C12017"/>
    <w:rsid w:val="00C12436"/>
    <w:rsid w:val="00C12C7F"/>
    <w:rsid w:val="00C13335"/>
    <w:rsid w:val="00C13A14"/>
    <w:rsid w:val="00C1468E"/>
    <w:rsid w:val="00C17269"/>
    <w:rsid w:val="00C17B42"/>
    <w:rsid w:val="00C23383"/>
    <w:rsid w:val="00C25B0C"/>
    <w:rsid w:val="00C262D4"/>
    <w:rsid w:val="00C43497"/>
    <w:rsid w:val="00C440AB"/>
    <w:rsid w:val="00C44BC4"/>
    <w:rsid w:val="00C52FAD"/>
    <w:rsid w:val="00C55505"/>
    <w:rsid w:val="00C56904"/>
    <w:rsid w:val="00C57B6C"/>
    <w:rsid w:val="00C603C3"/>
    <w:rsid w:val="00C67629"/>
    <w:rsid w:val="00C70144"/>
    <w:rsid w:val="00C70F6C"/>
    <w:rsid w:val="00C719EA"/>
    <w:rsid w:val="00C7518B"/>
    <w:rsid w:val="00C76EF5"/>
    <w:rsid w:val="00C77056"/>
    <w:rsid w:val="00C77B07"/>
    <w:rsid w:val="00C81FEA"/>
    <w:rsid w:val="00C824A1"/>
    <w:rsid w:val="00C8391F"/>
    <w:rsid w:val="00C858B6"/>
    <w:rsid w:val="00C952DF"/>
    <w:rsid w:val="00C95488"/>
    <w:rsid w:val="00C97DBD"/>
    <w:rsid w:val="00CA2CA4"/>
    <w:rsid w:val="00CA32D1"/>
    <w:rsid w:val="00CA3CE1"/>
    <w:rsid w:val="00CA3F59"/>
    <w:rsid w:val="00CA4CAE"/>
    <w:rsid w:val="00CB46EB"/>
    <w:rsid w:val="00CB543A"/>
    <w:rsid w:val="00CB5927"/>
    <w:rsid w:val="00CB66E7"/>
    <w:rsid w:val="00CB6CFC"/>
    <w:rsid w:val="00CB706B"/>
    <w:rsid w:val="00CC0BB2"/>
    <w:rsid w:val="00CC25E3"/>
    <w:rsid w:val="00CE03E0"/>
    <w:rsid w:val="00CE15AB"/>
    <w:rsid w:val="00CE1AB1"/>
    <w:rsid w:val="00CE5E3F"/>
    <w:rsid w:val="00CE5EC0"/>
    <w:rsid w:val="00CF3784"/>
    <w:rsid w:val="00CF4F26"/>
    <w:rsid w:val="00CF6DCF"/>
    <w:rsid w:val="00CF7C24"/>
    <w:rsid w:val="00D040F5"/>
    <w:rsid w:val="00D045A9"/>
    <w:rsid w:val="00D048F3"/>
    <w:rsid w:val="00D06386"/>
    <w:rsid w:val="00D101EC"/>
    <w:rsid w:val="00D1479E"/>
    <w:rsid w:val="00D17AF1"/>
    <w:rsid w:val="00D221AB"/>
    <w:rsid w:val="00D22FFA"/>
    <w:rsid w:val="00D2352F"/>
    <w:rsid w:val="00D243E0"/>
    <w:rsid w:val="00D24BB0"/>
    <w:rsid w:val="00D30C54"/>
    <w:rsid w:val="00D403B1"/>
    <w:rsid w:val="00D4107E"/>
    <w:rsid w:val="00D4153A"/>
    <w:rsid w:val="00D416CE"/>
    <w:rsid w:val="00D44063"/>
    <w:rsid w:val="00D47374"/>
    <w:rsid w:val="00D5212E"/>
    <w:rsid w:val="00D522CF"/>
    <w:rsid w:val="00D52423"/>
    <w:rsid w:val="00D52D0C"/>
    <w:rsid w:val="00D54A39"/>
    <w:rsid w:val="00D56DD5"/>
    <w:rsid w:val="00D57C88"/>
    <w:rsid w:val="00D63FDE"/>
    <w:rsid w:val="00D70556"/>
    <w:rsid w:val="00D70F0E"/>
    <w:rsid w:val="00D8092B"/>
    <w:rsid w:val="00D90022"/>
    <w:rsid w:val="00D94FA6"/>
    <w:rsid w:val="00D9596B"/>
    <w:rsid w:val="00D97E4D"/>
    <w:rsid w:val="00DA4A4B"/>
    <w:rsid w:val="00DA6482"/>
    <w:rsid w:val="00DA6B36"/>
    <w:rsid w:val="00DA7129"/>
    <w:rsid w:val="00DB2BFD"/>
    <w:rsid w:val="00DB36CF"/>
    <w:rsid w:val="00DB3D73"/>
    <w:rsid w:val="00DB4A94"/>
    <w:rsid w:val="00DB5699"/>
    <w:rsid w:val="00DB6D98"/>
    <w:rsid w:val="00DB750A"/>
    <w:rsid w:val="00DC0EDF"/>
    <w:rsid w:val="00DC1353"/>
    <w:rsid w:val="00DC4693"/>
    <w:rsid w:val="00DC520F"/>
    <w:rsid w:val="00DD2DB6"/>
    <w:rsid w:val="00DD459F"/>
    <w:rsid w:val="00DD45FB"/>
    <w:rsid w:val="00DD503F"/>
    <w:rsid w:val="00DE0FDC"/>
    <w:rsid w:val="00DE17F7"/>
    <w:rsid w:val="00DE18F2"/>
    <w:rsid w:val="00DE26C3"/>
    <w:rsid w:val="00DE34D1"/>
    <w:rsid w:val="00DE3F69"/>
    <w:rsid w:val="00DE6F2D"/>
    <w:rsid w:val="00DF0B01"/>
    <w:rsid w:val="00DF1E21"/>
    <w:rsid w:val="00DF2C8C"/>
    <w:rsid w:val="00DF48FA"/>
    <w:rsid w:val="00DF6621"/>
    <w:rsid w:val="00E049D4"/>
    <w:rsid w:val="00E04ADF"/>
    <w:rsid w:val="00E07BED"/>
    <w:rsid w:val="00E14454"/>
    <w:rsid w:val="00E14AC7"/>
    <w:rsid w:val="00E152AD"/>
    <w:rsid w:val="00E16A25"/>
    <w:rsid w:val="00E21F77"/>
    <w:rsid w:val="00E23BDA"/>
    <w:rsid w:val="00E2467E"/>
    <w:rsid w:val="00E2639F"/>
    <w:rsid w:val="00E30126"/>
    <w:rsid w:val="00E303FB"/>
    <w:rsid w:val="00E346E2"/>
    <w:rsid w:val="00E418F6"/>
    <w:rsid w:val="00E435EE"/>
    <w:rsid w:val="00E43733"/>
    <w:rsid w:val="00E43A4E"/>
    <w:rsid w:val="00E51751"/>
    <w:rsid w:val="00E51772"/>
    <w:rsid w:val="00E518F3"/>
    <w:rsid w:val="00E51CC0"/>
    <w:rsid w:val="00E54C3B"/>
    <w:rsid w:val="00E5554B"/>
    <w:rsid w:val="00E55D63"/>
    <w:rsid w:val="00E64646"/>
    <w:rsid w:val="00E70495"/>
    <w:rsid w:val="00E70DCB"/>
    <w:rsid w:val="00E76953"/>
    <w:rsid w:val="00E810F3"/>
    <w:rsid w:val="00E8163E"/>
    <w:rsid w:val="00E81AB0"/>
    <w:rsid w:val="00E82A24"/>
    <w:rsid w:val="00E82ADB"/>
    <w:rsid w:val="00E92C4B"/>
    <w:rsid w:val="00E92FA1"/>
    <w:rsid w:val="00E93F90"/>
    <w:rsid w:val="00E96ACA"/>
    <w:rsid w:val="00E97380"/>
    <w:rsid w:val="00EA22C9"/>
    <w:rsid w:val="00EA4CAB"/>
    <w:rsid w:val="00EA6ECA"/>
    <w:rsid w:val="00EB1952"/>
    <w:rsid w:val="00EB2C97"/>
    <w:rsid w:val="00EB3E7D"/>
    <w:rsid w:val="00EB49A1"/>
    <w:rsid w:val="00EB6061"/>
    <w:rsid w:val="00EB71A5"/>
    <w:rsid w:val="00EC29F8"/>
    <w:rsid w:val="00EC4DB2"/>
    <w:rsid w:val="00EC68D1"/>
    <w:rsid w:val="00EC72AB"/>
    <w:rsid w:val="00EC72C3"/>
    <w:rsid w:val="00EE0AFD"/>
    <w:rsid w:val="00EE318E"/>
    <w:rsid w:val="00EE597C"/>
    <w:rsid w:val="00EF489F"/>
    <w:rsid w:val="00F03EEA"/>
    <w:rsid w:val="00F043DF"/>
    <w:rsid w:val="00F05567"/>
    <w:rsid w:val="00F072DA"/>
    <w:rsid w:val="00F109BB"/>
    <w:rsid w:val="00F1131F"/>
    <w:rsid w:val="00F142D2"/>
    <w:rsid w:val="00F20405"/>
    <w:rsid w:val="00F24F0A"/>
    <w:rsid w:val="00F25DC4"/>
    <w:rsid w:val="00F26F02"/>
    <w:rsid w:val="00F30EB0"/>
    <w:rsid w:val="00F3739A"/>
    <w:rsid w:val="00F40E0B"/>
    <w:rsid w:val="00F4704E"/>
    <w:rsid w:val="00F51F18"/>
    <w:rsid w:val="00F5477E"/>
    <w:rsid w:val="00F5497B"/>
    <w:rsid w:val="00F564BD"/>
    <w:rsid w:val="00F65658"/>
    <w:rsid w:val="00F67212"/>
    <w:rsid w:val="00F7217F"/>
    <w:rsid w:val="00F757D8"/>
    <w:rsid w:val="00F8338C"/>
    <w:rsid w:val="00F84F99"/>
    <w:rsid w:val="00F85A8F"/>
    <w:rsid w:val="00F869D3"/>
    <w:rsid w:val="00F8799B"/>
    <w:rsid w:val="00F879DB"/>
    <w:rsid w:val="00F90D45"/>
    <w:rsid w:val="00F92121"/>
    <w:rsid w:val="00F92253"/>
    <w:rsid w:val="00F93178"/>
    <w:rsid w:val="00F9412E"/>
    <w:rsid w:val="00F962F2"/>
    <w:rsid w:val="00F971B5"/>
    <w:rsid w:val="00FA021B"/>
    <w:rsid w:val="00FA584D"/>
    <w:rsid w:val="00FB2129"/>
    <w:rsid w:val="00FB260E"/>
    <w:rsid w:val="00FB4B35"/>
    <w:rsid w:val="00FB771E"/>
    <w:rsid w:val="00FB780B"/>
    <w:rsid w:val="00FC00DC"/>
    <w:rsid w:val="00FC1742"/>
    <w:rsid w:val="00FC6123"/>
    <w:rsid w:val="00FC6689"/>
    <w:rsid w:val="00FD0C65"/>
    <w:rsid w:val="00FD52E2"/>
    <w:rsid w:val="00FD5A76"/>
    <w:rsid w:val="00FD7B45"/>
    <w:rsid w:val="00FE1DB0"/>
    <w:rsid w:val="00FE2706"/>
    <w:rsid w:val="00FE5D07"/>
    <w:rsid w:val="00FE7F2B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1748D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6AB7-5FAA-48AE-9080-6899F075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2020-02-24T09:07:00Z</cp:lastPrinted>
  <dcterms:created xsi:type="dcterms:W3CDTF">2021-04-12T08:43:00Z</dcterms:created>
  <dcterms:modified xsi:type="dcterms:W3CDTF">2021-04-12T12:27:00Z</dcterms:modified>
</cp:coreProperties>
</file>