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C691" w14:textId="65083C9B" w:rsidR="00113AC8" w:rsidRDefault="00051A4A" w:rsidP="00B8712D">
      <w:pPr>
        <w:pStyle w:val="Sinespaciado"/>
        <w:rPr>
          <w:rFonts w:ascii="Arial" w:hAnsi="Arial" w:cs="Arial"/>
        </w:rPr>
      </w:pPr>
      <w:r w:rsidRPr="004B6A1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C3C1E62" wp14:editId="761E5D65">
            <wp:simplePos x="0" y="0"/>
            <wp:positionH relativeFrom="margin">
              <wp:posOffset>4457700</wp:posOffset>
            </wp:positionH>
            <wp:positionV relativeFrom="margin">
              <wp:posOffset>-1036320</wp:posOffset>
            </wp:positionV>
            <wp:extent cx="1149350" cy="114935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E9CF7" w14:textId="26A3B3AC" w:rsidR="001E2994" w:rsidRPr="000E36CD" w:rsidRDefault="0064112C" w:rsidP="00B8712D">
      <w:pPr>
        <w:pStyle w:val="Sinespaciad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 xml:space="preserve">Madrid, </w:t>
      </w:r>
      <w:r w:rsidR="000E49BC">
        <w:rPr>
          <w:rFonts w:ascii="Arial" w:hAnsi="Arial" w:cs="Arial"/>
        </w:rPr>
        <w:t>13</w:t>
      </w:r>
      <w:r w:rsidR="000414FB">
        <w:rPr>
          <w:rFonts w:ascii="Arial" w:hAnsi="Arial" w:cs="Arial"/>
        </w:rPr>
        <w:t xml:space="preserve"> de abril</w:t>
      </w:r>
      <w:r w:rsidR="00F2474F">
        <w:rPr>
          <w:rFonts w:ascii="Arial" w:hAnsi="Arial" w:cs="Arial"/>
        </w:rPr>
        <w:t xml:space="preserve"> </w:t>
      </w:r>
      <w:r w:rsidR="00BF49D0">
        <w:rPr>
          <w:rFonts w:ascii="Arial" w:hAnsi="Arial" w:cs="Arial"/>
        </w:rPr>
        <w:t>de 2021</w:t>
      </w:r>
    </w:p>
    <w:p w14:paraId="72F86CCB" w14:textId="6F6AB2D8" w:rsidR="001E2994" w:rsidRDefault="001E2994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14:paraId="6B5C000D" w14:textId="77777777" w:rsidR="00113AC8" w:rsidRPr="0024008D" w:rsidRDefault="00113AC8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14:paraId="6296D7A7" w14:textId="355D0AD5" w:rsidR="00366C40" w:rsidRDefault="001E2994" w:rsidP="00841A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2D04DC">
        <w:rPr>
          <w:rFonts w:ascii="Arial" w:hAnsi="Arial" w:cs="Arial"/>
          <w:b/>
        </w:rPr>
        <w:t xml:space="preserve">AMACIÓN DE </w:t>
      </w:r>
      <w:r w:rsidR="00CE2115">
        <w:rPr>
          <w:rFonts w:ascii="Arial" w:hAnsi="Arial" w:cs="Arial"/>
          <w:b/>
        </w:rPr>
        <w:t>BOING</w:t>
      </w:r>
      <w:r w:rsidR="002D04DC">
        <w:rPr>
          <w:rFonts w:ascii="Arial" w:hAnsi="Arial" w:cs="Arial"/>
          <w:b/>
        </w:rPr>
        <w:t xml:space="preserve"> PARA EL M</w:t>
      </w:r>
      <w:r w:rsidR="000422F8">
        <w:rPr>
          <w:rFonts w:ascii="Arial" w:hAnsi="Arial" w:cs="Arial"/>
          <w:b/>
        </w:rPr>
        <w:t>IÉRCOLES</w:t>
      </w:r>
      <w:r w:rsidR="0095328E">
        <w:rPr>
          <w:rFonts w:ascii="Arial" w:hAnsi="Arial" w:cs="Arial"/>
          <w:b/>
        </w:rPr>
        <w:t xml:space="preserve"> </w:t>
      </w:r>
      <w:r w:rsidR="000E49BC">
        <w:rPr>
          <w:rFonts w:ascii="Arial" w:hAnsi="Arial" w:cs="Arial"/>
          <w:b/>
        </w:rPr>
        <w:t>1</w:t>
      </w:r>
      <w:r w:rsidR="00FF6575">
        <w:rPr>
          <w:rFonts w:ascii="Arial" w:hAnsi="Arial" w:cs="Arial"/>
          <w:b/>
        </w:rPr>
        <w:t>4</w:t>
      </w:r>
      <w:r w:rsidR="000414FB">
        <w:rPr>
          <w:rFonts w:ascii="Arial" w:hAnsi="Arial" w:cs="Arial"/>
          <w:b/>
        </w:rPr>
        <w:t xml:space="preserve"> DE ABRIL </w:t>
      </w:r>
    </w:p>
    <w:p w14:paraId="5A7E5913" w14:textId="77777777" w:rsidR="004E052F" w:rsidRPr="0024008D" w:rsidRDefault="004E052F" w:rsidP="00841ABB">
      <w:pPr>
        <w:jc w:val="center"/>
        <w:rPr>
          <w:rFonts w:ascii="Arial" w:hAnsi="Arial" w:cs="Arial"/>
          <w:b/>
          <w:sz w:val="20"/>
          <w:szCs w:val="20"/>
        </w:rPr>
      </w:pPr>
    </w:p>
    <w:p w14:paraId="2CD884A5" w14:textId="7C65F7AF" w:rsidR="001E2994" w:rsidRDefault="001E2994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051138" w:rsidRPr="0052374C" w14:paraId="4ED36D83" w14:textId="77777777" w:rsidTr="00841ABB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F4730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AD441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Calf.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8D96F4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0A92" w14:textId="77777777" w:rsidR="00051138" w:rsidRPr="004D4D2B" w:rsidRDefault="00051138" w:rsidP="000511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Ep./Serie</w:t>
            </w:r>
          </w:p>
        </w:tc>
      </w:tr>
      <w:tr w:rsidR="000E49BC" w:rsidRPr="00CE2115" w14:paraId="42D12C1E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2A73" w14:textId="6C6B989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37FE" w14:textId="5B2B781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10A6" w14:textId="7C7784D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'EL MAPACHE FELINO'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7011" w14:textId="3F4F9FD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E49BC" w:rsidRPr="00CE2115" w14:paraId="1775E2C8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631F" w14:textId="475997F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8F80" w14:textId="4878B48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096C" w14:textId="4C22B63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'TORTUGAS ELÉCTRICAS'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71F7" w14:textId="5F69D93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E49BC" w:rsidRPr="00CE2115" w14:paraId="457A27E6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C22A" w14:textId="268DF80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7EE0" w14:textId="31B2D73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4B5D" w14:textId="362A3BD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'RESCATANDO A ROXANNE'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F84" w14:textId="71C8801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E49BC" w:rsidRPr="00CE2115" w14:paraId="217CEE16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8070" w14:textId="315AFAC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3961" w14:textId="60DB96C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1F46" w14:textId="66ED21B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'MENUDO TRUCO'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C86" w14:textId="0F9D109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E49BC" w:rsidRPr="00CE2115" w14:paraId="320271F2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7E75" w14:textId="435364E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3EBF" w14:textId="7A3E020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02F8" w14:textId="605626A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'AY, AY, AY, PHONE'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DF46" w14:textId="5ABEA91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E49BC" w:rsidRPr="00CE2115" w14:paraId="2895A0B1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31F3" w14:textId="0AF27D2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F35F" w14:textId="223A227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50EA" w14:textId="100C6A5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'AGENTE 000'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ECD5" w14:textId="1258917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E49BC" w:rsidRPr="00CE2115" w14:paraId="152331CC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5CC7" w14:textId="1703A1F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F3CA" w14:textId="52B321B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80BF" w14:textId="17DC8DB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'VACACIONES CASERAS'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FCAC" w14:textId="0E1B6E5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E49BC" w:rsidRPr="00CE2115" w14:paraId="1F7E2257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1463" w14:textId="43FF17E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D310" w14:textId="48B48EF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D007" w14:textId="20DC403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'MISIÓN TANTO MONTA'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6463" w14:textId="63FC91D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E49BC" w:rsidRPr="00CE2115" w14:paraId="35F26E84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22D8" w14:textId="4C949F1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9DFE" w14:textId="5C777C7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1E32" w14:textId="71BAC59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'EL CUENTO DE NAVIDAD DE BENTLEY'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4700" w14:textId="16034B9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E49BC" w:rsidRPr="00CE2115" w14:paraId="1792F8E2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9B8A" w14:textId="1264E0C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D1F4" w14:textId="6478A9B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48CC" w14:textId="28771B2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'EL INTERCAMBIO'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74B4" w14:textId="651D519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E49BC" w:rsidRPr="00CE2115" w14:paraId="4A273467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A142" w14:textId="16DAAD2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52CA" w14:textId="4485565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0C49" w14:textId="40B9BF1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'CUQUI O CUTRE'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44EE" w14:textId="2D2AB58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E49BC" w:rsidRPr="00CE2115" w14:paraId="6D940927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3A5E" w14:textId="1372202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805" w14:textId="2BCD03A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4E08" w14:textId="77777777" w:rsidR="000C51E3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DORAEMON: 'DORAEMON CUADRICULADO/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E4328F" w14:textId="6B5270F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¡VOTA AL JEFE DE LOS CHICOS!'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161" w14:textId="34D40F7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995</w:t>
            </w:r>
          </w:p>
        </w:tc>
      </w:tr>
      <w:tr w:rsidR="000E49BC" w:rsidRPr="00CE2115" w14:paraId="02A8F488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0FBC" w14:textId="510F1FE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7A56" w14:textId="72FA828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0352" w14:textId="0B937EC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DORAEMON: 'EL CONFUSO PRIMER DÍ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A DE ESCUELA DE NOBITA'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1E9A" w14:textId="364F81A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996</w:t>
            </w:r>
          </w:p>
        </w:tc>
      </w:tr>
      <w:tr w:rsidR="000E49BC" w:rsidRPr="00CE2115" w14:paraId="1FCED4A3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BF2E" w14:textId="09422F3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FCEA" w14:textId="45C9ED6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9B19" w14:textId="77777777" w:rsidR="000C51E3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DORAEMON: '¡BIENVENIDOS AL HOTEL NOBI!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</w:p>
          <w:p w14:paraId="64DE6623" w14:textId="5E1CD06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¡SO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LO PUEDE DECIR LA VERDAD!'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3158" w14:textId="6C61D15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997</w:t>
            </w:r>
          </w:p>
        </w:tc>
      </w:tr>
      <w:tr w:rsidR="000E49BC" w:rsidRPr="00CE2115" w14:paraId="11B54282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389F" w14:textId="6AEC60C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0992" w14:textId="4615B0B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0FC3" w14:textId="6085799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DORAEMON: 'ESTA SHIZUKA NO ME GUSTA NADA'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90FE" w14:textId="6103AA3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998</w:t>
            </w:r>
          </w:p>
        </w:tc>
      </w:tr>
      <w:tr w:rsidR="000E49BC" w:rsidRPr="00CE2115" w14:paraId="5089BD43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2DB8" w14:textId="259CBDD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EA66" w14:textId="6B5F823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D228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</w:t>
            </w:r>
          </w:p>
          <w:p w14:paraId="77681CF3" w14:textId="3300149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'EL NO HACER NADA'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8492" w14:textId="0C0B52A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012</w:t>
            </w:r>
          </w:p>
        </w:tc>
      </w:tr>
      <w:tr w:rsidR="000E49BC" w:rsidRPr="00CE2115" w14:paraId="5A811CB6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A6A7" w14:textId="50C7B63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4369" w14:textId="6CD631C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FED2" w14:textId="127D253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PADRE'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7271" w14:textId="296D6A7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021</w:t>
            </w:r>
          </w:p>
        </w:tc>
      </w:tr>
      <w:tr w:rsidR="000E49BC" w:rsidRPr="00CE2115" w14:paraId="4D1225C7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4CC8" w14:textId="2E382F2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6641" w14:textId="0AF747B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7FFB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5C249E08" w14:textId="3794909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'LO INCÓMODO'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919F" w14:textId="659B173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</w:p>
        </w:tc>
      </w:tr>
      <w:tr w:rsidR="000E49BC" w:rsidRPr="00CE2115" w14:paraId="7EF0ACAE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12CB" w14:textId="5AE1F70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C4DF" w14:textId="75C48D4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7A25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7E1671A7" w14:textId="7109CB5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'EL VECINO'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2148" w14:textId="09D7C3E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031</w:t>
            </w:r>
          </w:p>
        </w:tc>
      </w:tr>
      <w:tr w:rsidR="000E49BC" w:rsidRPr="00CE2115" w14:paraId="57E0F4B9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9422" w14:textId="723A049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BF2E" w14:textId="54C6330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3807" w14:textId="7941CAA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PACTO'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492D" w14:textId="35840E2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032</w:t>
            </w:r>
          </w:p>
        </w:tc>
      </w:tr>
      <w:tr w:rsidR="000E49BC" w:rsidRPr="00CE2115" w14:paraId="2E46DBC5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51F2" w14:textId="778F9CD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9612" w14:textId="12FEA55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EC68" w14:textId="6EBEE89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SOMOS OSOS: 'PROFESOR LAMPWICK'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30A5" w14:textId="4CB42DC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0E49BC" w:rsidRPr="00CE2115" w14:paraId="1EC82F04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E663" w14:textId="063C8CE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4B4A" w14:textId="71B5F5B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424E" w14:textId="65D293E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SOMOS OSOS: 'UN ALMUERZO CON TABES'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7DCE" w14:textId="179647B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0E49BC" w:rsidRPr="00CE2115" w14:paraId="7EC95FAB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6481" w14:textId="58BA04D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573E" w14:textId="55F83F2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D012" w14:textId="06CFC61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SOMOS OSOS: 'PARDO, LA PELÍ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CULA'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3328" w14:textId="130CB79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0E49BC" w:rsidRPr="00CE2115" w14:paraId="3996AFFC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10AB" w14:textId="18B4081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392D" w14:textId="0A8B683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5102" w14:textId="5064CF4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SOMOS OSOS: 'EL VIAJE EN COCHE'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9584" w14:textId="59D37C3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0E49BC" w:rsidRPr="00CE2115" w14:paraId="38CB0A85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D55B" w14:textId="56E862D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F097" w14:textId="0F989D2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3326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MANZANA Y CEBOLLETA: </w:t>
            </w:r>
          </w:p>
          <w:p w14:paraId="516CC212" w14:textId="1F3DDAD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'MANZANA SE METE EN UN LÍ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17FC" w14:textId="51FB1D6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E49BC" w:rsidRPr="00CE2115" w14:paraId="59B1C56C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A37E0" w14:textId="0AF4549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8AB5" w14:textId="70BF260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FEAC" w14:textId="1293BD5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MANZANA Y CEBOLLETA: 'NOCHE DE ESTRENO'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D9D0" w14:textId="73A0A70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E49BC" w:rsidRPr="00CE2115" w14:paraId="6C8F9C8E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974E" w14:textId="0D1EF18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415B" w14:textId="5B11545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3ED6" w14:textId="1D8EFF7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JUEGO PICANTE'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7E78" w14:textId="261EAFD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0E49BC" w:rsidRPr="00CE2115" w14:paraId="6A309A90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E10E" w14:textId="2F94C03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7BE76" w14:textId="1F01A8F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8FAF" w14:textId="2F2B743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'YO SOY LA SALSA'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5BE" w14:textId="024D09F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0E49BC" w:rsidRPr="00CE2115" w14:paraId="3B5B8541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7FC5" w14:textId="1CBEAA9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9344" w14:textId="03DE767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FC2A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</w:t>
            </w:r>
          </w:p>
          <w:p w14:paraId="429E645B" w14:textId="77D6A87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'ACEPTA LA PRÓXIMA PROPUESTA QUE OIGAS'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9EE" w14:textId="60837B4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0E49BC" w:rsidRPr="00CE2115" w14:paraId="23B28058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E7A1" w14:textId="7BFA3FE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DD3C" w14:textId="3E61B90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2728" w14:textId="101011A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'EH, NO OLVIDES MENCIONARME EN TU RECUERDO'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3A4" w14:textId="2F1C4D8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0E49BC" w:rsidRPr="00CE2115" w14:paraId="6465EC16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786D" w14:textId="56BC09D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9E1" w14:textId="623B5A4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A910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</w:t>
            </w:r>
          </w:p>
          <w:p w14:paraId="69A19CC4" w14:textId="45B9A7E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'EL ABUSÓ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F599" w14:textId="713137F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631</w:t>
            </w:r>
          </w:p>
        </w:tc>
      </w:tr>
      <w:tr w:rsidR="000E49BC" w:rsidRPr="00CE2115" w14:paraId="58F5EFB1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EB6C" w14:textId="4DC9EA6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697E" w14:textId="5A3D33B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2C64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21EE101F" w14:textId="4A35E75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'EL ABRAZO'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6CA" w14:textId="2474E0D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632</w:t>
            </w:r>
          </w:p>
        </w:tc>
      </w:tr>
      <w:tr w:rsidR="000E49BC" w:rsidRPr="00CE2115" w14:paraId="3AB7E278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511C" w14:textId="13DDD74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8A06" w14:textId="5EF59CF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C012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5320BC8E" w14:textId="3AEB6FF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'LA RUTINA'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C27" w14:textId="1C3477E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642</w:t>
            </w:r>
          </w:p>
        </w:tc>
      </w:tr>
      <w:tr w:rsidR="000E49BC" w:rsidRPr="00CE2115" w14:paraId="06449C45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E851" w14:textId="06C9B5B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3349" w14:textId="31712CF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3269" w14:textId="0EF6B45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'DÍA DE TRUEQUES'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D83" w14:textId="67C921A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0E49BC" w:rsidRPr="00CE2115" w14:paraId="05EE80FE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C6F4" w14:textId="32B7DB6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47D8" w14:textId="040D58B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59A1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MUNDO DE CRAIG: </w:t>
            </w:r>
          </w:p>
          <w:p w14:paraId="55DD1511" w14:textId="4E025BD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'CRISIS EN LA ROCA DE LOS SABIOS'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00B9" w14:textId="6536F04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0E49BC" w:rsidRPr="00CE2115" w14:paraId="6519EACF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4433" w14:textId="30D74A7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2DA5" w14:textId="1D5D0B6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F9F7" w14:textId="7E33EDA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PRUEBA DE KELSEY'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F91" w14:textId="4049462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0E49BC" w:rsidRPr="00CE2115" w14:paraId="4DA7BA17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FEF0" w14:textId="27B5BD1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FAB5" w14:textId="123569F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AA1A" w14:textId="76D588F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FIN DEL BOSQUE'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71B3" w14:textId="2E962EE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0E49BC" w:rsidRPr="00CE2115" w14:paraId="7A3BB81D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EAEF" w14:textId="79DC37D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9FD9" w14:textId="7E12DB8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8831" w14:textId="77777777" w:rsidR="000C51E3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DORAEMON: 'LA HUCHA HUMANA/</w:t>
            </w:r>
          </w:p>
          <w:p w14:paraId="07883D8C" w14:textId="1570CD6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NACIMIENTO DEL DETECTIVE NOBITA HOLMES'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E520" w14:textId="6BD5ECA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061</w:t>
            </w:r>
          </w:p>
        </w:tc>
      </w:tr>
      <w:tr w:rsidR="000E49BC" w:rsidRPr="00CE2115" w14:paraId="6DA75C44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3947" w14:textId="0AEF8A3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45AA" w14:textId="6064314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61AD" w14:textId="0D19EEA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DORAEMON: '¡QUIERO COMER CANGREJO!/COMPRANDO EN EL TIEMPO'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F84D" w14:textId="08E4DBF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062</w:t>
            </w:r>
          </w:p>
        </w:tc>
      </w:tr>
      <w:tr w:rsidR="000E49BC" w:rsidRPr="00CE2115" w14:paraId="4AD69D28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82AE" w14:textId="3587580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2F4B" w14:textId="7DEED0A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212B" w14:textId="0BDA2F3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DORAEMON: 'EL ULTRAMAKI DE LA DIRECCIÓN DE LA SUERTE/CALORCITO CON NIEVE'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4F0D" w14:textId="4ED7AB8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063</w:t>
            </w:r>
          </w:p>
        </w:tc>
      </w:tr>
      <w:tr w:rsidR="000E49BC" w:rsidRPr="00CE2115" w14:paraId="3288B81A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F60D" w14:textId="73D6E50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277E" w14:textId="05C93C1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CD4A" w14:textId="619BF1C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LOS THUNDERMANS: 'ESTE TRABAJO ES PARA...'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26C" w14:textId="1152E35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0E49BC" w:rsidRPr="00CE2115" w14:paraId="0C8A876D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8022" w14:textId="7DC1476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70A7" w14:textId="175D721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A629" w14:textId="1082032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LOS THUNDERMANS: 'PESADILLA EN LA COCINA'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5785" w14:textId="090D961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0E49BC" w:rsidRPr="00CE2115" w14:paraId="0F727720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08AF" w14:textId="055E278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023C" w14:textId="4105647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25BD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</w:t>
            </w:r>
          </w:p>
          <w:p w14:paraId="76DE7768" w14:textId="0DD6AD5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'MISIÓN CUATRIMPOSIBLE'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926" w14:textId="5D485F1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0E49BC" w:rsidRPr="00CE2115" w14:paraId="163501B2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C4D1" w14:textId="0AC1B54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569F" w14:textId="7EE566E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03A7" w14:textId="5C9EE20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TEEN TITANS GO!: 'CBRAE</w:t>
            </w:r>
            <w:r w:rsidR="00344D4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FB1A" w14:textId="42DB821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</w:tr>
      <w:tr w:rsidR="000E49BC" w:rsidRPr="00CE2115" w14:paraId="096DDB5C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B6B3" w14:textId="18C154E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AAE0" w14:textId="2F2E0D0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0F8B" w14:textId="0A93596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'CBRAE</w:t>
            </w:r>
            <w:r w:rsidR="00344D4A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(2ª Parte)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1BDE" w14:textId="7A1A09A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</w:tr>
      <w:tr w:rsidR="000E49BC" w:rsidRPr="00CE2115" w14:paraId="372830B9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F3C9" w14:textId="1E955F4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3046" w14:textId="22F258F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C77E" w14:textId="52C6549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LOS FUNGIES: 'NI FANTASMAS NI FANTASMOS'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359" w14:textId="6C73A6D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E49BC" w:rsidRPr="00CE2115" w14:paraId="09D35E5F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0561" w14:textId="0EFB66D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337A" w14:textId="4C95171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B5F8" w14:textId="4EA44E3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LOS FUNGIES: 'EL CUERPO DE DON TRONCO'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573" w14:textId="625B44B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E49BC" w:rsidRPr="00CE2115" w14:paraId="61D5369E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2414" w14:textId="554F4AF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C444" w14:textId="27234BC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0C21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MANZANA Y CEBOLLETA: </w:t>
            </w:r>
          </w:p>
          <w:p w14:paraId="48325CF6" w14:textId="6C68320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'TEORÍA DE LA ACTITUD POSITIVA'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7A9" w14:textId="267F938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E49BC" w:rsidRPr="00CE2115" w14:paraId="5AB87296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3EA3" w14:textId="0DDB2A6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DAFD" w14:textId="2EBEB85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0BB4" w14:textId="0078204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MANZANA Y CEBOLLETA: 'MANZANA ES BAJITO'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289" w14:textId="7736959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E49BC" w:rsidRPr="00CE2115" w14:paraId="6746D989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D3C2" w14:textId="7545222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BB07" w14:textId="45F2BC3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D7A1" w14:textId="579FFE2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MUNDO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CRAIG: 'EL FUTURO ES DE CARTÓ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1E66" w14:textId="2859CDF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E49BC" w:rsidRPr="00CE2115" w14:paraId="18D83024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5C99" w14:textId="5663B19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2EC7" w14:textId="46DADF6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4FED" w14:textId="3FBDDC8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PERRO DECIDE'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0373" w14:textId="23BAF7D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E49BC" w:rsidRPr="00CE2115" w14:paraId="5A6B9408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4FE" w14:textId="233611F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ABCB" w14:textId="22870F4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3C9D" w14:textId="77777777" w:rsid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</w:t>
            </w:r>
          </w:p>
          <w:p w14:paraId="7E7E4436" w14:textId="2E513F8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'EL COCHE. LA MALDICIÓ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D808" w14:textId="6857F05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E49BC" w:rsidRPr="00CE2115" w14:paraId="60F7D8A2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CAAC" w14:textId="31C4888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2B88" w14:textId="71E1DA9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3B6F" w14:textId="77777777" w:rsidR="000C51E3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838F4C6" w14:textId="2E6973E1" w:rsidR="000E49BC" w:rsidRPr="000E49BC" w:rsidRDefault="00FF6575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'EL MICROONDAS</w:t>
            </w:r>
            <w:r w:rsidR="000E49BC"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. LA ENTROMETIDA'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06C7" w14:textId="6351350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E49BC" w:rsidRPr="00CE2115" w14:paraId="6420A46D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9E9D" w14:textId="0849DE5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A5C2" w14:textId="69C5F13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CA35" w14:textId="2F49E7E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BEN 10: 'CIBER SLAMERS'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3F14" w14:textId="04522C0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0E49BC" w:rsidRPr="00CE2115" w14:paraId="70ED5790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D259" w14:textId="55D30AF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79F" w14:textId="7ACF263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000E" w14:textId="6F0024A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BEN 10: 'BIG BEN 10'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523" w14:textId="56F567D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0E49BC" w:rsidRPr="00CE2115" w14:paraId="2AD233FD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2639" w14:textId="5E91444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3CBC" w14:textId="5B33748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E4F1" w14:textId="1BC64A30" w:rsidR="000E49BC" w:rsidRPr="000E49BC" w:rsidRDefault="000E49BC" w:rsidP="00FF6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ESPECTACULAR Y AUTOCOMPLACIENTE EPISODIO 200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 </w:t>
            </w:r>
            <w:r w:rsidR="00FF6575" w:rsidRPr="00FF6575">
              <w:rPr>
                <w:rFonts w:ascii="Arial" w:hAnsi="Arial" w:cs="Arial"/>
                <w:b/>
                <w:bCs/>
                <w:sz w:val="20"/>
                <w:szCs w:val="20"/>
              </w:rPr>
              <w:t>(1ª Parte)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9ED" w14:textId="53F194C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0E49BC" w:rsidRPr="00CE2115" w14:paraId="641505E1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310C" w14:textId="33FE7A1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5C7" w14:textId="3C5A66D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1D20" w14:textId="7CD3916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ESPECTACULAR Y AUTOCOMP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LACIENTE EPISODIO 200’ </w:t>
            </w:r>
            <w:r w:rsidR="00FF6575" w:rsidRPr="00FF6575">
              <w:rPr>
                <w:rFonts w:ascii="Arial" w:hAnsi="Arial" w:cs="Arial"/>
                <w:b/>
                <w:bCs/>
                <w:sz w:val="20"/>
                <w:szCs w:val="20"/>
              </w:rPr>
              <w:t>(2ª Parte)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3BCD" w14:textId="75E55DD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</w:tr>
      <w:tr w:rsidR="000E49BC" w:rsidRPr="00CE2115" w14:paraId="6682DD5C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83D9" w14:textId="2641381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E004" w14:textId="6D88704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DE88" w14:textId="59E382D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BAILE DEMONÍACO'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E285" w14:textId="7B4E399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0E49BC" w:rsidRPr="00CE2115" w14:paraId="283BFA07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F27B" w14:textId="094B360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2D47" w14:textId="0BAD53C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D968" w14:textId="533CE6D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'CBCY CUMPLEAMISTAD'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31BC" w14:textId="0303C46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</w:tr>
      <w:tr w:rsidR="000E49BC" w:rsidRPr="00CE2115" w14:paraId="45297396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946B" w14:textId="6DD74BB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9759" w14:textId="16CFA06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204E" w14:textId="3261AAD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LOS FUNGIES: 'LA TRANSFORMACIÓN DE NEVIN'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0430" w14:textId="1C6B9C2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E49BC" w:rsidRPr="00CE2115" w14:paraId="49302855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2CA3" w14:textId="7DD0D51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5FAD" w14:textId="5E7A619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505B" w14:textId="05BF1D0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LOS FUNGIES: 'PEÑA GUAY'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8B19" w14:textId="4E3BB68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E49BC" w:rsidRPr="00CE2115" w14:paraId="1B9855BD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0E3C" w14:textId="503691F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E6F8" w14:textId="6141727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8365" w14:textId="46D87FF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OSMICO: 'PINTANDO EL MUNDO/EL DÍ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A LIBRE DE DORAEMON'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A895" w14:textId="1EDEA4F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</w:tr>
      <w:tr w:rsidR="000E49BC" w:rsidRPr="00CE2115" w14:paraId="4777B34C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0602" w14:textId="4BB9CEF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461B" w14:textId="1D6A00B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494F" w14:textId="3C332EF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'AVENTURA TÉ/PREDECIR EL FUTURO LEYENDO LA LENGUA'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2AD2" w14:textId="1FD4459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</w:p>
        </w:tc>
      </w:tr>
      <w:tr w:rsidR="000E49BC" w:rsidRPr="00CE2115" w14:paraId="0D730CA3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51DC" w14:textId="586630C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4A4D" w14:textId="021ACA8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3C99" w14:textId="7861CC55" w:rsidR="000E49BC" w:rsidRPr="000E49BC" w:rsidRDefault="00FF6575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 THUNDERMANS: 'EL DÍ</w:t>
            </w:r>
            <w:r w:rsidR="000E49BC"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A DE HACER PELLAS'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7E25" w14:textId="1BC2A00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0E49BC" w:rsidRPr="00CE2115" w14:paraId="6C55E1CB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8FBA" w14:textId="5FB97B8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831F" w14:textId="53B73C9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3113" w14:textId="2ED0604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LOS THUNDERMANS: 'PHOEBE CONTRA MAX'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86A3" w14:textId="541122A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0E49BC" w:rsidRPr="00CE2115" w14:paraId="3B0D404A" w14:textId="77777777" w:rsidTr="00BA7E14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CFF" w14:textId="4E8B20B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FD0A" w14:textId="12AFF46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D137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</w:t>
            </w:r>
          </w:p>
          <w:p w14:paraId="6E3E50A1" w14:textId="30AF10F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'UN CASO BREVE DE POPULARIDAD'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352F" w14:textId="54A951A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0E49BC" w:rsidRPr="00CE2115" w14:paraId="42DBA82E" w14:textId="77777777" w:rsidTr="000E49BC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1278" w14:textId="7EE0716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449B" w14:textId="50C34D0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E54C" w14:textId="2F3005EC" w:rsidR="000E49BC" w:rsidRPr="000E49BC" w:rsidRDefault="00FF6575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DRAGON BALL SUPER: '¡LA VENGANZA DE "F"</w:t>
            </w:r>
            <w:r w:rsidR="000E49BC"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! UNA LECCIÓN DEL ARTE DEL ENGAÑO'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592B" w14:textId="51BE830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0E49BC" w:rsidRPr="00CE2115" w14:paraId="33DF159C" w14:textId="77777777" w:rsidTr="000E49BC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B337" w14:textId="415C041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22:55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4242" w14:textId="458FFD1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D2CA" w14:textId="7F5CE3B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ARTE DEL NINJUTSU'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700B" w14:textId="42924A9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0E49BC" w:rsidRPr="00CE2115" w14:paraId="27C6AC9C" w14:textId="77777777" w:rsidTr="000E49BC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E3AE" w14:textId="79C3A62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23:05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542A" w14:textId="05D7CE4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B3D0" w14:textId="7405656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'PENSAD EN VUESTRO FUTURO'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0369" w14:textId="0144F61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0E49BC" w:rsidRPr="00CE2115" w14:paraId="081EBAD7" w14:textId="77777777" w:rsidTr="000E49BC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9D50" w14:textId="77061C7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23:20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E8AB" w14:textId="372C2E6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C376" w14:textId="750DEC1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'A LA CAZA DEL TESORO'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974" w14:textId="4DA1189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0E49BC" w:rsidRPr="00CE2115" w14:paraId="3C9BDBC5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B1DE" w14:textId="621AD46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5948" w14:textId="3377D78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FA56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</w:p>
          <w:p w14:paraId="2769EB83" w14:textId="08EB8F4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'OPERACIO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N RESCATE DE LOS CHICOS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</w:t>
            </w:r>
            <w:r w:rsidR="00FF6575" w:rsidRPr="00FF6575">
              <w:rPr>
                <w:rFonts w:ascii="Arial" w:hAnsi="Arial" w:cs="Arial"/>
                <w:b/>
                <w:bCs/>
                <w:sz w:val="20"/>
                <w:szCs w:val="20"/>
              </w:rPr>
              <w:t>ª Parte)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797" w14:textId="3839ED1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0E49BC" w:rsidRPr="00CE2115" w14:paraId="58F2B52A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EC15" w14:textId="455E32F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C176" w14:textId="0FC252C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8E57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</w:p>
          <w:p w14:paraId="41BDB1EB" w14:textId="42A26F7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'OPERACIO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N RESCATE DE LOS CHICOS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6575" w:rsidRPr="00FF6575">
              <w:rPr>
                <w:rFonts w:ascii="Arial" w:hAnsi="Arial" w:cs="Arial"/>
                <w:b/>
                <w:bCs/>
                <w:sz w:val="20"/>
                <w:szCs w:val="20"/>
              </w:rPr>
              <w:t>(2ª Parte)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6D59" w14:textId="214A720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0E49BC" w:rsidRPr="00CE2115" w14:paraId="43A98E80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F12F" w14:textId="4C0D3F3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8B9D" w14:textId="1DCB15F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E379" w14:textId="7646C3C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QUE RÍE EL ÚLTIMO'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5FD6" w14:textId="4005B0D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65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0E49BC" w:rsidRPr="00CE2115" w14:paraId="66E3D6D4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A4B5" w14:textId="3A37C4D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9648" w14:textId="6371D11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8D49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24AD42E4" w14:textId="26880DE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'LOS MALENTENDIDOS'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ECB0" w14:textId="5A58D92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</w:tr>
      <w:tr w:rsidR="000E49BC" w:rsidRPr="00CE2115" w14:paraId="4E2CB1E0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7A60" w14:textId="2F987D8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9C47" w14:textId="28B7B7C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FFDC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058C1CC0" w14:textId="70997AFB" w:rsidR="000E49BC" w:rsidRPr="000E49BC" w:rsidRDefault="00FF6575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'LAS RAÍ</w:t>
            </w:r>
            <w:r w:rsidR="000E49BC"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CES'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93C4" w14:textId="6D71387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752</w:t>
            </w:r>
          </w:p>
        </w:tc>
      </w:tr>
      <w:tr w:rsidR="000E49BC" w:rsidRPr="00CE2115" w14:paraId="6A613E4A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B8F7" w14:textId="2802953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A65C" w14:textId="174C312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EDF7" w14:textId="33A7366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CULPA'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EEB4" w14:textId="1C171FF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761</w:t>
            </w:r>
          </w:p>
        </w:tc>
      </w:tr>
      <w:tr w:rsidR="000E49BC" w:rsidRPr="00CE2115" w14:paraId="41FBEC49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80FD" w14:textId="05A1D19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372A" w14:textId="7331F85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F202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29650426" w14:textId="3DC4164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'LA PALMADITA'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00FF" w14:textId="7A8726C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762</w:t>
            </w:r>
          </w:p>
        </w:tc>
      </w:tr>
      <w:tr w:rsidR="000E49BC" w:rsidRPr="00CE2115" w14:paraId="005965ED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8874" w14:textId="2E9CA4E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C579" w14:textId="32AFB90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8C33" w14:textId="775BB34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'PISTA DE HIELO'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40D1" w14:textId="1B02CE8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0E49BC" w:rsidRPr="00CE2115" w14:paraId="71338C10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D9F7" w14:textId="51EE9CE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9A4B" w14:textId="76635C3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14FD" w14:textId="7A7E87B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'AMNESIA'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EFA0" w14:textId="66A58F8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0E49BC" w:rsidRPr="00CE2115" w14:paraId="4791688A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31D4" w14:textId="0889A75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8123" w14:textId="2ED1AD9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DD80" w14:textId="6B8F836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'SHERIFF MIKE'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63C5" w14:textId="65712C0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0E49BC" w:rsidRPr="00CE2115" w14:paraId="74596A29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463C" w14:textId="74BDA96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25F2" w14:textId="0522D46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6697" w14:textId="705D52C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'A TODA VELOCIDAD'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991B" w14:textId="7B7F1D6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0E49BC" w:rsidRPr="00CE2115" w14:paraId="1BCF89AD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A06E" w14:textId="0314A10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676A" w14:textId="446F975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23FA" w14:textId="3F5C663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'¡ABRACATÁSTROFE!'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F8D2" w14:textId="3B29F15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E49BC" w:rsidRPr="00CE2115" w14:paraId="01EE590B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6F38" w14:textId="700D892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61C0" w14:textId="1580025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FB9C" w14:textId="133CEF9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'HACIA LA CIMA'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910" w14:textId="10FBCBF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0E49BC" w:rsidRPr="00CE2115" w14:paraId="7202418B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A063" w14:textId="7944C2B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C1F1" w14:textId="3FB8F0A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D285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</w:t>
            </w:r>
          </w:p>
          <w:p w14:paraId="68E8326F" w14:textId="03170B6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'LLEGADA AL REINO'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BE24" w14:textId="4E67AE6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0E49BC" w:rsidRPr="00CE2115" w14:paraId="601EE3F9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62DC" w14:textId="7926AEA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8B62" w14:textId="087B31C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F2F0" w14:textId="20C6807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'APRENDIZAJE INSTANTÁNEO'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ADD6" w14:textId="4625D54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E49BC" w:rsidRPr="00CE2115" w14:paraId="711C8F7B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C3C4" w14:textId="6AE0955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F6CB" w14:textId="53CEEE0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9341" w14:textId="51004C7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'CIUDADANO TAFFY'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DF5C" w14:textId="36DDCD7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0E49BC" w:rsidRPr="00CE2115" w14:paraId="1EF4ABC6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5153" w14:textId="6575B7C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CFDE" w14:textId="5CEC276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5516" w14:textId="28D1A97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'FLORES PARA BENTLEY'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3E0" w14:textId="7DF9EDC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0E49BC" w:rsidRPr="00CE2115" w14:paraId="7ECCDC0A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84C7" w14:textId="2A7AC22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8276" w14:textId="4F9819B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BD3C" w14:textId="6AF80EA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'LUNA MAPACHE'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94DE" w14:textId="155E843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0E49BC" w:rsidRPr="00CE2115" w14:paraId="12F8F4C7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7235" w14:textId="4413B16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176D" w14:textId="15CB67E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E9A" w14:textId="2B5A756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'PASTEL DE CARNE'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2804" w14:textId="50F6E94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0E49BC" w:rsidRPr="00CE2115" w14:paraId="602DC45C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292B" w14:textId="097DAE2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3D47" w14:textId="2CE76C1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7A93" w14:textId="16E3D72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TAFFY: 'MANIÁTICOS CLIMÁTICOS'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3292" w14:textId="553AAE5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0E49BC" w:rsidRPr="00CE2115" w14:paraId="108467A8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D589" w14:textId="4B32CF3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D9FC" w14:textId="7F61E1F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A5D8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MI CABALLERO Y YO:</w:t>
            </w:r>
          </w:p>
          <w:p w14:paraId="2BF583FF" w14:textId="5A701C1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'EL CABALLERO DE LA CARRETERA'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9366" w14:textId="7FBBA15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0E49BC" w:rsidRPr="00CE2115" w14:paraId="1D6C59C4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42F7" w14:textId="4D5158B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DAA5" w14:textId="57F2C6A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A869" w14:textId="17D1E6B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'TRÁFICO ÉPICO'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8E06" w14:textId="41C10BF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0E49BC" w:rsidRPr="00CE2115" w14:paraId="0A3254F6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8905" w14:textId="4997364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7655" w14:textId="1C1C205F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BB23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</w:t>
            </w:r>
          </w:p>
          <w:p w14:paraId="53857BD6" w14:textId="365EFA7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'LA BRUJA DEL PANTANO PESTILENTE'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9C3B" w14:textId="07B3D52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0E49BC" w:rsidRPr="00CE2115" w14:paraId="11B8B433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0675" w14:textId="4D86B1B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8CF9" w14:textId="61788B1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9AE3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MI CABALLERO Y YO:</w:t>
            </w:r>
          </w:p>
          <w:p w14:paraId="1CA2F776" w14:textId="35D4EE8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'EL FESTIVAL DE LA COSECHA'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3CE4" w14:textId="306B294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0E49BC" w:rsidRPr="00CE2115" w14:paraId="3467D0C2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B2EF" w14:textId="01D2661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73B0" w14:textId="3D4B8DD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7E0A" w14:textId="77777777" w:rsidR="00FF6575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</w:t>
            </w:r>
          </w:p>
          <w:p w14:paraId="2D78D9F7" w14:textId="40C621C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'PERDIDOS EN EL TIEMPO'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A6F5" w14:textId="2634BC2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0E49BC" w:rsidRPr="00CE2115" w14:paraId="743A9EAB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D8ED" w14:textId="4FD20BC7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BA5D" w14:textId="4418328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5974" w14:textId="7749A68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'LA ECLOSIÓN'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7E8C" w14:textId="5C5C950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0E49BC" w:rsidRPr="00CE2115" w14:paraId="1A5ACB0B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EFD9" w14:textId="7B76481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6B3" w14:textId="75886C2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93B6" w14:textId="74C7D49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'DUQUESA AL MANDO'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048" w14:textId="4BE1E60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0E49BC" w:rsidRPr="00CE2115" w14:paraId="77313D5B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1327" w14:textId="0205292E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94D0" w14:textId="57FA364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BAA3" w14:textId="668D981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'ATRAPA LA PIÑA'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FF90" w14:textId="63BA73E1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0E49BC" w:rsidRPr="00CE2115" w14:paraId="337ED48F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CA9D" w14:textId="2754A6A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BAEE" w14:textId="290B67D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2AC0" w14:textId="3D007C2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MUCHO MIKE: 'MAGNETISMO ANIMAL'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1657" w14:textId="0A1D840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0E49BC" w:rsidRPr="00CE2115" w14:paraId="40296FA3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3A55" w14:textId="412FFD1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9430" w14:textId="1CE068D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CFF3" w14:textId="2042FA38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'DÍA DEL PADRE E HIJO'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874D" w14:textId="6513B92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0E49BC" w:rsidRPr="00CE2115" w14:paraId="30C281E5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6D64" w14:textId="33079189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75FD" w14:textId="4466FF5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2A86" w14:textId="3E5DF11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DIENTE DE LA SUERTE'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38B0" w14:textId="34F7B6D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0E49BC" w:rsidRPr="00CE2115" w14:paraId="400DF68A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A613" w14:textId="1E2DE64B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D415" w14:textId="61E887B6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17C5" w14:textId="30AB415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'VUELTA AL COLE'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138" w14:textId="34F74402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0E49BC" w:rsidRPr="00CE2115" w14:paraId="1D057FB2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395B" w14:textId="0CF8D58D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4633" w14:textId="41252703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354" w14:textId="49567F0C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EQUIPO MALIGNO'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60A5" w14:textId="1654CAD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0E49BC" w:rsidRPr="00CE2115" w14:paraId="22EC2BCF" w14:textId="77777777" w:rsidTr="00CE2115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F5AE" w14:textId="4DF6B85A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BF71" w14:textId="0D0B4684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4AD5" w14:textId="049CE610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CHOWDER: 'LA TARTA RANA MANZANA'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C617" w14:textId="12329875" w:rsidR="000E49BC" w:rsidRPr="000E49BC" w:rsidRDefault="000E49BC" w:rsidP="000E4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9B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61B8879E" w14:textId="77777777" w:rsidR="004B4A11" w:rsidRDefault="004B4A11" w:rsidP="00894E21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0F8FD71A" w14:textId="262482BE" w:rsidR="002A5284" w:rsidRPr="000F2666" w:rsidRDefault="00A81D4D" w:rsidP="00894E21">
      <w:pPr>
        <w:ind w:right="-143"/>
        <w:jc w:val="both"/>
        <w:rPr>
          <w:rFonts w:ascii="Gill Sans MT" w:hAnsi="Gill Sans MT"/>
          <w:b/>
          <w:color w:val="0070C0"/>
          <w:sz w:val="22"/>
          <w:szCs w:val="4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sectPr w:rsidR="002A5284" w:rsidRPr="000F2666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C325" w14:textId="77777777" w:rsidR="00E27CFB" w:rsidRDefault="00E27CFB">
      <w:r>
        <w:separator/>
      </w:r>
    </w:p>
  </w:endnote>
  <w:endnote w:type="continuationSeparator" w:id="0">
    <w:p w14:paraId="7203012C" w14:textId="77777777" w:rsidR="00E27CFB" w:rsidRDefault="00E2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B581" w14:textId="77777777" w:rsidR="000E49BC" w:rsidRDefault="000E49B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22CC5C4" wp14:editId="6AABD7E7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29833" w14:textId="77777777" w:rsidR="000E49BC" w:rsidRPr="00293C1D" w:rsidRDefault="000E49BC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6E8B" w14:textId="77777777" w:rsidR="000E49BC" w:rsidRPr="00293C1D" w:rsidRDefault="000E49BC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CC5C4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dOOrw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AD29833" w14:textId="77777777" w:rsidR="000E49BC" w:rsidRPr="00293C1D" w:rsidRDefault="000E49BC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2FD76E8B" w14:textId="77777777" w:rsidR="000E49BC" w:rsidRPr="00293C1D" w:rsidRDefault="000E49BC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D86A1BE" wp14:editId="10F7D449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99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E97BB55" wp14:editId="6DFA51F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59FF0" w14:textId="77777777" w:rsidR="000E49BC" w:rsidRPr="00557B07" w:rsidRDefault="000E49BC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97BB55"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" filled="f" stroked="f">
              <v:textbox style="mso-fit-shape-to-text:t">
                <w:txbxContent>
                  <w:p w14:paraId="22859FF0" w14:textId="77777777" w:rsidR="000E49BC" w:rsidRPr="00557B07" w:rsidRDefault="000E49BC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7266EE1" wp14:editId="58788FF8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00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437FBF4" wp14:editId="12C997D6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DDD31" w14:textId="77777777" w:rsidR="000E49BC" w:rsidRPr="00557B07" w:rsidRDefault="000E49BC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37FBF4"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" filled="f" stroked="f">
              <v:textbox style="mso-fit-shape-to-text:t">
                <w:txbxContent>
                  <w:p w14:paraId="17FDDD31" w14:textId="77777777" w:rsidR="000E49BC" w:rsidRPr="00557B07" w:rsidRDefault="000E49BC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47DC" w14:textId="77777777" w:rsidR="00E27CFB" w:rsidRDefault="00E27CFB">
      <w:r>
        <w:separator/>
      </w:r>
    </w:p>
  </w:footnote>
  <w:footnote w:type="continuationSeparator" w:id="0">
    <w:p w14:paraId="05787FC2" w14:textId="77777777" w:rsidR="00E27CFB" w:rsidRDefault="00E2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4E6E" w14:textId="77777777" w:rsidR="000E49BC" w:rsidRDefault="000E49B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D91"/>
    <w:rsid w:val="00001A92"/>
    <w:rsid w:val="00002542"/>
    <w:rsid w:val="00003C0F"/>
    <w:rsid w:val="000041D3"/>
    <w:rsid w:val="00004480"/>
    <w:rsid w:val="0000713B"/>
    <w:rsid w:val="0000741C"/>
    <w:rsid w:val="0000781F"/>
    <w:rsid w:val="00007A94"/>
    <w:rsid w:val="000123E8"/>
    <w:rsid w:val="0001457D"/>
    <w:rsid w:val="0001607D"/>
    <w:rsid w:val="00021C2B"/>
    <w:rsid w:val="00023BA7"/>
    <w:rsid w:val="000253A5"/>
    <w:rsid w:val="00027F61"/>
    <w:rsid w:val="000302DE"/>
    <w:rsid w:val="00032747"/>
    <w:rsid w:val="000331E7"/>
    <w:rsid w:val="00035705"/>
    <w:rsid w:val="00036A19"/>
    <w:rsid w:val="00041263"/>
    <w:rsid w:val="000414FB"/>
    <w:rsid w:val="00041A4C"/>
    <w:rsid w:val="0004207E"/>
    <w:rsid w:val="000422F8"/>
    <w:rsid w:val="00044CC7"/>
    <w:rsid w:val="0004552A"/>
    <w:rsid w:val="0004560D"/>
    <w:rsid w:val="000472F8"/>
    <w:rsid w:val="00050DA9"/>
    <w:rsid w:val="00051138"/>
    <w:rsid w:val="00051A4A"/>
    <w:rsid w:val="000609D7"/>
    <w:rsid w:val="000611EE"/>
    <w:rsid w:val="000614DE"/>
    <w:rsid w:val="00061564"/>
    <w:rsid w:val="00061F1B"/>
    <w:rsid w:val="000621FC"/>
    <w:rsid w:val="0006507B"/>
    <w:rsid w:val="000661AA"/>
    <w:rsid w:val="00066A9B"/>
    <w:rsid w:val="00072B04"/>
    <w:rsid w:val="00072FB1"/>
    <w:rsid w:val="00075164"/>
    <w:rsid w:val="00075F4E"/>
    <w:rsid w:val="00076BB3"/>
    <w:rsid w:val="00082109"/>
    <w:rsid w:val="00082FCB"/>
    <w:rsid w:val="000844EA"/>
    <w:rsid w:val="00086E44"/>
    <w:rsid w:val="00087440"/>
    <w:rsid w:val="00093C2C"/>
    <w:rsid w:val="000942A5"/>
    <w:rsid w:val="0009707B"/>
    <w:rsid w:val="00097B4B"/>
    <w:rsid w:val="000A24C2"/>
    <w:rsid w:val="000A504F"/>
    <w:rsid w:val="000A5080"/>
    <w:rsid w:val="000A5B41"/>
    <w:rsid w:val="000A60FB"/>
    <w:rsid w:val="000B22F6"/>
    <w:rsid w:val="000B5889"/>
    <w:rsid w:val="000B6D8C"/>
    <w:rsid w:val="000C440E"/>
    <w:rsid w:val="000C51E3"/>
    <w:rsid w:val="000C5D22"/>
    <w:rsid w:val="000C62EB"/>
    <w:rsid w:val="000C710E"/>
    <w:rsid w:val="000D4892"/>
    <w:rsid w:val="000D67E0"/>
    <w:rsid w:val="000E03B1"/>
    <w:rsid w:val="000E1887"/>
    <w:rsid w:val="000E36CD"/>
    <w:rsid w:val="000E3B2A"/>
    <w:rsid w:val="000E49BC"/>
    <w:rsid w:val="000E5444"/>
    <w:rsid w:val="000E58D1"/>
    <w:rsid w:val="000E5C7A"/>
    <w:rsid w:val="000F2666"/>
    <w:rsid w:val="000F5BC3"/>
    <w:rsid w:val="00101262"/>
    <w:rsid w:val="00101C2E"/>
    <w:rsid w:val="0010215A"/>
    <w:rsid w:val="00103090"/>
    <w:rsid w:val="001052FB"/>
    <w:rsid w:val="00105971"/>
    <w:rsid w:val="001064AB"/>
    <w:rsid w:val="00113AC8"/>
    <w:rsid w:val="00113AD0"/>
    <w:rsid w:val="00121E92"/>
    <w:rsid w:val="001249F5"/>
    <w:rsid w:val="00130D50"/>
    <w:rsid w:val="001310C9"/>
    <w:rsid w:val="00133006"/>
    <w:rsid w:val="001339FF"/>
    <w:rsid w:val="00135C34"/>
    <w:rsid w:val="00136D4F"/>
    <w:rsid w:val="00137609"/>
    <w:rsid w:val="00137E61"/>
    <w:rsid w:val="0014222D"/>
    <w:rsid w:val="00142F47"/>
    <w:rsid w:val="001478B4"/>
    <w:rsid w:val="00152C59"/>
    <w:rsid w:val="0015595E"/>
    <w:rsid w:val="001579BB"/>
    <w:rsid w:val="00161843"/>
    <w:rsid w:val="00161943"/>
    <w:rsid w:val="00165ABD"/>
    <w:rsid w:val="00167074"/>
    <w:rsid w:val="00170B10"/>
    <w:rsid w:val="00175EC9"/>
    <w:rsid w:val="00176C9A"/>
    <w:rsid w:val="00180571"/>
    <w:rsid w:val="00180F47"/>
    <w:rsid w:val="001851A8"/>
    <w:rsid w:val="001857F2"/>
    <w:rsid w:val="00196607"/>
    <w:rsid w:val="001A2BA7"/>
    <w:rsid w:val="001B1993"/>
    <w:rsid w:val="001B265A"/>
    <w:rsid w:val="001B4299"/>
    <w:rsid w:val="001B6806"/>
    <w:rsid w:val="001B683F"/>
    <w:rsid w:val="001C3803"/>
    <w:rsid w:val="001C4537"/>
    <w:rsid w:val="001C492C"/>
    <w:rsid w:val="001C6F8F"/>
    <w:rsid w:val="001C7763"/>
    <w:rsid w:val="001D0074"/>
    <w:rsid w:val="001D0C87"/>
    <w:rsid w:val="001D5C53"/>
    <w:rsid w:val="001D612B"/>
    <w:rsid w:val="001E2994"/>
    <w:rsid w:val="001E3642"/>
    <w:rsid w:val="001E3AB1"/>
    <w:rsid w:val="001E68EB"/>
    <w:rsid w:val="001E6D5F"/>
    <w:rsid w:val="001F1FC6"/>
    <w:rsid w:val="001F264D"/>
    <w:rsid w:val="001F5699"/>
    <w:rsid w:val="001F79D8"/>
    <w:rsid w:val="001F7E21"/>
    <w:rsid w:val="002010A2"/>
    <w:rsid w:val="002011E0"/>
    <w:rsid w:val="002050D6"/>
    <w:rsid w:val="00206CE8"/>
    <w:rsid w:val="00207988"/>
    <w:rsid w:val="0022379C"/>
    <w:rsid w:val="00225A2F"/>
    <w:rsid w:val="00227817"/>
    <w:rsid w:val="002300BF"/>
    <w:rsid w:val="00233903"/>
    <w:rsid w:val="002341A2"/>
    <w:rsid w:val="00234395"/>
    <w:rsid w:val="0023447F"/>
    <w:rsid w:val="00234D1E"/>
    <w:rsid w:val="002356C3"/>
    <w:rsid w:val="00236412"/>
    <w:rsid w:val="0024008D"/>
    <w:rsid w:val="00243E22"/>
    <w:rsid w:val="00244154"/>
    <w:rsid w:val="002474FD"/>
    <w:rsid w:val="0025748B"/>
    <w:rsid w:val="002604F0"/>
    <w:rsid w:val="00263DEB"/>
    <w:rsid w:val="0026401E"/>
    <w:rsid w:val="00266372"/>
    <w:rsid w:val="002669A9"/>
    <w:rsid w:val="00267920"/>
    <w:rsid w:val="00267C81"/>
    <w:rsid w:val="00271E74"/>
    <w:rsid w:val="002725DE"/>
    <w:rsid w:val="002754FB"/>
    <w:rsid w:val="0027628A"/>
    <w:rsid w:val="00284AFF"/>
    <w:rsid w:val="00292C38"/>
    <w:rsid w:val="00293C1D"/>
    <w:rsid w:val="00295753"/>
    <w:rsid w:val="002A0350"/>
    <w:rsid w:val="002A3155"/>
    <w:rsid w:val="002A3C0C"/>
    <w:rsid w:val="002A5284"/>
    <w:rsid w:val="002A552E"/>
    <w:rsid w:val="002A6826"/>
    <w:rsid w:val="002A77D9"/>
    <w:rsid w:val="002B0ACF"/>
    <w:rsid w:val="002B1D9A"/>
    <w:rsid w:val="002B27BE"/>
    <w:rsid w:val="002B7096"/>
    <w:rsid w:val="002B78D5"/>
    <w:rsid w:val="002C00FB"/>
    <w:rsid w:val="002C0460"/>
    <w:rsid w:val="002C0712"/>
    <w:rsid w:val="002C093A"/>
    <w:rsid w:val="002C1C94"/>
    <w:rsid w:val="002C307E"/>
    <w:rsid w:val="002C3897"/>
    <w:rsid w:val="002C6F48"/>
    <w:rsid w:val="002D04DC"/>
    <w:rsid w:val="002D55E5"/>
    <w:rsid w:val="002D77B7"/>
    <w:rsid w:val="002E0264"/>
    <w:rsid w:val="002E18E0"/>
    <w:rsid w:val="002E2A0A"/>
    <w:rsid w:val="002E2BB6"/>
    <w:rsid w:val="002E31DD"/>
    <w:rsid w:val="002E4E51"/>
    <w:rsid w:val="002F169C"/>
    <w:rsid w:val="002F2478"/>
    <w:rsid w:val="002F276E"/>
    <w:rsid w:val="002F465B"/>
    <w:rsid w:val="002F5931"/>
    <w:rsid w:val="002F625F"/>
    <w:rsid w:val="002F7FAB"/>
    <w:rsid w:val="003005F3"/>
    <w:rsid w:val="00302F0A"/>
    <w:rsid w:val="00306246"/>
    <w:rsid w:val="00306654"/>
    <w:rsid w:val="00306A95"/>
    <w:rsid w:val="00307C39"/>
    <w:rsid w:val="00312CC0"/>
    <w:rsid w:val="00316751"/>
    <w:rsid w:val="00324969"/>
    <w:rsid w:val="00326D88"/>
    <w:rsid w:val="00330F2E"/>
    <w:rsid w:val="003317BA"/>
    <w:rsid w:val="00331FBC"/>
    <w:rsid w:val="00332EA7"/>
    <w:rsid w:val="003330FE"/>
    <w:rsid w:val="003333E1"/>
    <w:rsid w:val="003347C4"/>
    <w:rsid w:val="003349F0"/>
    <w:rsid w:val="00335B69"/>
    <w:rsid w:val="003371F9"/>
    <w:rsid w:val="00340C90"/>
    <w:rsid w:val="003428ED"/>
    <w:rsid w:val="00343B6D"/>
    <w:rsid w:val="00344D4A"/>
    <w:rsid w:val="0034695B"/>
    <w:rsid w:val="00347E59"/>
    <w:rsid w:val="00352E08"/>
    <w:rsid w:val="00352FED"/>
    <w:rsid w:val="003573CB"/>
    <w:rsid w:val="00357D60"/>
    <w:rsid w:val="00357F27"/>
    <w:rsid w:val="003606E6"/>
    <w:rsid w:val="00361AD5"/>
    <w:rsid w:val="00363013"/>
    <w:rsid w:val="00364E31"/>
    <w:rsid w:val="00366C40"/>
    <w:rsid w:val="00367943"/>
    <w:rsid w:val="003726E3"/>
    <w:rsid w:val="00382B4F"/>
    <w:rsid w:val="00383974"/>
    <w:rsid w:val="0038533A"/>
    <w:rsid w:val="00386DD8"/>
    <w:rsid w:val="00391AF5"/>
    <w:rsid w:val="00395A50"/>
    <w:rsid w:val="00397B5D"/>
    <w:rsid w:val="003A043E"/>
    <w:rsid w:val="003A5E58"/>
    <w:rsid w:val="003B0703"/>
    <w:rsid w:val="003B5B2D"/>
    <w:rsid w:val="003B5DA2"/>
    <w:rsid w:val="003B7268"/>
    <w:rsid w:val="003C0A17"/>
    <w:rsid w:val="003C4EEC"/>
    <w:rsid w:val="003D0DD2"/>
    <w:rsid w:val="003D49B9"/>
    <w:rsid w:val="003D5DE8"/>
    <w:rsid w:val="003D7902"/>
    <w:rsid w:val="003D7972"/>
    <w:rsid w:val="003E4F5F"/>
    <w:rsid w:val="003E6F0C"/>
    <w:rsid w:val="003F13A2"/>
    <w:rsid w:val="003F2342"/>
    <w:rsid w:val="003F655D"/>
    <w:rsid w:val="003F7FFD"/>
    <w:rsid w:val="00406339"/>
    <w:rsid w:val="00406A3E"/>
    <w:rsid w:val="00415800"/>
    <w:rsid w:val="00416893"/>
    <w:rsid w:val="00417D52"/>
    <w:rsid w:val="004203CA"/>
    <w:rsid w:val="0042223B"/>
    <w:rsid w:val="004262AF"/>
    <w:rsid w:val="004336E8"/>
    <w:rsid w:val="00435465"/>
    <w:rsid w:val="004466D1"/>
    <w:rsid w:val="00450232"/>
    <w:rsid w:val="0045123B"/>
    <w:rsid w:val="00455C5E"/>
    <w:rsid w:val="0046147F"/>
    <w:rsid w:val="004628B4"/>
    <w:rsid w:val="0046749C"/>
    <w:rsid w:val="004679B3"/>
    <w:rsid w:val="0047106B"/>
    <w:rsid w:val="00475A8E"/>
    <w:rsid w:val="00476369"/>
    <w:rsid w:val="004779CA"/>
    <w:rsid w:val="00481218"/>
    <w:rsid w:val="004813CC"/>
    <w:rsid w:val="004829CD"/>
    <w:rsid w:val="00490038"/>
    <w:rsid w:val="0049017E"/>
    <w:rsid w:val="00490367"/>
    <w:rsid w:val="00490890"/>
    <w:rsid w:val="004919D6"/>
    <w:rsid w:val="004A174D"/>
    <w:rsid w:val="004A191F"/>
    <w:rsid w:val="004A1D28"/>
    <w:rsid w:val="004A32E6"/>
    <w:rsid w:val="004A3808"/>
    <w:rsid w:val="004A46DA"/>
    <w:rsid w:val="004A485D"/>
    <w:rsid w:val="004A5580"/>
    <w:rsid w:val="004A56ED"/>
    <w:rsid w:val="004B4A11"/>
    <w:rsid w:val="004B5B23"/>
    <w:rsid w:val="004C0389"/>
    <w:rsid w:val="004C1A6E"/>
    <w:rsid w:val="004C2094"/>
    <w:rsid w:val="004C39F2"/>
    <w:rsid w:val="004D25EF"/>
    <w:rsid w:val="004D2AD6"/>
    <w:rsid w:val="004D306B"/>
    <w:rsid w:val="004D34F7"/>
    <w:rsid w:val="004D5834"/>
    <w:rsid w:val="004D6658"/>
    <w:rsid w:val="004D67D8"/>
    <w:rsid w:val="004E03E4"/>
    <w:rsid w:val="004E052F"/>
    <w:rsid w:val="004E06A2"/>
    <w:rsid w:val="004E0797"/>
    <w:rsid w:val="004E0D01"/>
    <w:rsid w:val="004E3007"/>
    <w:rsid w:val="004E3E3A"/>
    <w:rsid w:val="004E6AF6"/>
    <w:rsid w:val="004E7AC7"/>
    <w:rsid w:val="004F0B61"/>
    <w:rsid w:val="004F1E2D"/>
    <w:rsid w:val="004F402B"/>
    <w:rsid w:val="004F5F53"/>
    <w:rsid w:val="005068EC"/>
    <w:rsid w:val="005071CA"/>
    <w:rsid w:val="00510EC6"/>
    <w:rsid w:val="00511118"/>
    <w:rsid w:val="00511A83"/>
    <w:rsid w:val="005126D0"/>
    <w:rsid w:val="00514E1C"/>
    <w:rsid w:val="005177B2"/>
    <w:rsid w:val="0052374C"/>
    <w:rsid w:val="00523D64"/>
    <w:rsid w:val="00530ECC"/>
    <w:rsid w:val="005313C6"/>
    <w:rsid w:val="00532786"/>
    <w:rsid w:val="00536A2E"/>
    <w:rsid w:val="00540447"/>
    <w:rsid w:val="00541333"/>
    <w:rsid w:val="00541F4C"/>
    <w:rsid w:val="00542E85"/>
    <w:rsid w:val="0054537D"/>
    <w:rsid w:val="00546030"/>
    <w:rsid w:val="00546A68"/>
    <w:rsid w:val="00550DAA"/>
    <w:rsid w:val="005520EA"/>
    <w:rsid w:val="005526E6"/>
    <w:rsid w:val="00553E9A"/>
    <w:rsid w:val="00554533"/>
    <w:rsid w:val="00555A5B"/>
    <w:rsid w:val="00557B07"/>
    <w:rsid w:val="00560F0E"/>
    <w:rsid w:val="00562FAB"/>
    <w:rsid w:val="005635C6"/>
    <w:rsid w:val="0056522E"/>
    <w:rsid w:val="00572D33"/>
    <w:rsid w:val="00574FD2"/>
    <w:rsid w:val="0057654A"/>
    <w:rsid w:val="005772D4"/>
    <w:rsid w:val="0058107E"/>
    <w:rsid w:val="005864DD"/>
    <w:rsid w:val="00587A32"/>
    <w:rsid w:val="00587B85"/>
    <w:rsid w:val="00587E03"/>
    <w:rsid w:val="00587F57"/>
    <w:rsid w:val="0059278A"/>
    <w:rsid w:val="00592940"/>
    <w:rsid w:val="00595E70"/>
    <w:rsid w:val="00596A1B"/>
    <w:rsid w:val="005A1B45"/>
    <w:rsid w:val="005A4800"/>
    <w:rsid w:val="005A4A5D"/>
    <w:rsid w:val="005A5BC8"/>
    <w:rsid w:val="005A61F0"/>
    <w:rsid w:val="005B1D2E"/>
    <w:rsid w:val="005B295E"/>
    <w:rsid w:val="005B2DC6"/>
    <w:rsid w:val="005B3505"/>
    <w:rsid w:val="005B48CD"/>
    <w:rsid w:val="005C4012"/>
    <w:rsid w:val="005C568B"/>
    <w:rsid w:val="005C64DC"/>
    <w:rsid w:val="005D3CD1"/>
    <w:rsid w:val="005D4F67"/>
    <w:rsid w:val="005D6921"/>
    <w:rsid w:val="005E3509"/>
    <w:rsid w:val="005E43E0"/>
    <w:rsid w:val="005E456E"/>
    <w:rsid w:val="005E70A2"/>
    <w:rsid w:val="005F02DC"/>
    <w:rsid w:val="005F2161"/>
    <w:rsid w:val="005F3DF6"/>
    <w:rsid w:val="005F3F05"/>
    <w:rsid w:val="005F4A17"/>
    <w:rsid w:val="005F5A79"/>
    <w:rsid w:val="005F7EE8"/>
    <w:rsid w:val="006013A0"/>
    <w:rsid w:val="006016E7"/>
    <w:rsid w:val="00602691"/>
    <w:rsid w:val="0060344D"/>
    <w:rsid w:val="00606A5A"/>
    <w:rsid w:val="00607658"/>
    <w:rsid w:val="00607DF5"/>
    <w:rsid w:val="006112C5"/>
    <w:rsid w:val="00611694"/>
    <w:rsid w:val="00611A33"/>
    <w:rsid w:val="00612B56"/>
    <w:rsid w:val="00617206"/>
    <w:rsid w:val="006229E1"/>
    <w:rsid w:val="00622BE3"/>
    <w:rsid w:val="00624B09"/>
    <w:rsid w:val="00624D63"/>
    <w:rsid w:val="00626AB1"/>
    <w:rsid w:val="006301C3"/>
    <w:rsid w:val="0063370B"/>
    <w:rsid w:val="00634623"/>
    <w:rsid w:val="00635881"/>
    <w:rsid w:val="00635C33"/>
    <w:rsid w:val="00635E1C"/>
    <w:rsid w:val="0063757F"/>
    <w:rsid w:val="0064112C"/>
    <w:rsid w:val="006447C6"/>
    <w:rsid w:val="00645209"/>
    <w:rsid w:val="00645228"/>
    <w:rsid w:val="00647309"/>
    <w:rsid w:val="00647886"/>
    <w:rsid w:val="00650EF2"/>
    <w:rsid w:val="00652993"/>
    <w:rsid w:val="00652BA1"/>
    <w:rsid w:val="00653E46"/>
    <w:rsid w:val="0065422A"/>
    <w:rsid w:val="00654DFC"/>
    <w:rsid w:val="0065565B"/>
    <w:rsid w:val="0065582A"/>
    <w:rsid w:val="00656C9A"/>
    <w:rsid w:val="0066012D"/>
    <w:rsid w:val="00661785"/>
    <w:rsid w:val="00670110"/>
    <w:rsid w:val="00676ABC"/>
    <w:rsid w:val="00681E04"/>
    <w:rsid w:val="00684735"/>
    <w:rsid w:val="006847F0"/>
    <w:rsid w:val="00684B97"/>
    <w:rsid w:val="00685A60"/>
    <w:rsid w:val="00687C3B"/>
    <w:rsid w:val="00687F62"/>
    <w:rsid w:val="0069181E"/>
    <w:rsid w:val="00695EC4"/>
    <w:rsid w:val="00697216"/>
    <w:rsid w:val="006A0C1B"/>
    <w:rsid w:val="006B01AD"/>
    <w:rsid w:val="006B1315"/>
    <w:rsid w:val="006B15BA"/>
    <w:rsid w:val="006B3E92"/>
    <w:rsid w:val="006B53E9"/>
    <w:rsid w:val="006B5A5F"/>
    <w:rsid w:val="006C58CB"/>
    <w:rsid w:val="006D4032"/>
    <w:rsid w:val="006D4877"/>
    <w:rsid w:val="006D4889"/>
    <w:rsid w:val="006E37BD"/>
    <w:rsid w:val="006E73D8"/>
    <w:rsid w:val="006F223D"/>
    <w:rsid w:val="006F33CA"/>
    <w:rsid w:val="006F4768"/>
    <w:rsid w:val="007030BD"/>
    <w:rsid w:val="00703822"/>
    <w:rsid w:val="0070601E"/>
    <w:rsid w:val="00707600"/>
    <w:rsid w:val="0071277F"/>
    <w:rsid w:val="00712BC6"/>
    <w:rsid w:val="007138F4"/>
    <w:rsid w:val="007169FE"/>
    <w:rsid w:val="007176CC"/>
    <w:rsid w:val="00721391"/>
    <w:rsid w:val="0072457D"/>
    <w:rsid w:val="007303ED"/>
    <w:rsid w:val="007328CD"/>
    <w:rsid w:val="0073661A"/>
    <w:rsid w:val="00743AED"/>
    <w:rsid w:val="0074627A"/>
    <w:rsid w:val="007473FA"/>
    <w:rsid w:val="007502AB"/>
    <w:rsid w:val="00750C5A"/>
    <w:rsid w:val="007554DC"/>
    <w:rsid w:val="00762A75"/>
    <w:rsid w:val="007631AE"/>
    <w:rsid w:val="00766821"/>
    <w:rsid w:val="00766A5D"/>
    <w:rsid w:val="00766D4E"/>
    <w:rsid w:val="00766FDC"/>
    <w:rsid w:val="00770F14"/>
    <w:rsid w:val="00771FE1"/>
    <w:rsid w:val="007764B5"/>
    <w:rsid w:val="007774A7"/>
    <w:rsid w:val="00777525"/>
    <w:rsid w:val="00784B50"/>
    <w:rsid w:val="007855C1"/>
    <w:rsid w:val="007950C2"/>
    <w:rsid w:val="007961FF"/>
    <w:rsid w:val="007A23A0"/>
    <w:rsid w:val="007A3D7C"/>
    <w:rsid w:val="007A4A2A"/>
    <w:rsid w:val="007B3669"/>
    <w:rsid w:val="007B4E0E"/>
    <w:rsid w:val="007B5D68"/>
    <w:rsid w:val="007B5DB9"/>
    <w:rsid w:val="007C21F0"/>
    <w:rsid w:val="007C4576"/>
    <w:rsid w:val="007C5BFF"/>
    <w:rsid w:val="007D2E11"/>
    <w:rsid w:val="007D6663"/>
    <w:rsid w:val="007D7230"/>
    <w:rsid w:val="007E2797"/>
    <w:rsid w:val="007E2ECD"/>
    <w:rsid w:val="007E43CF"/>
    <w:rsid w:val="007E55CD"/>
    <w:rsid w:val="007E5C59"/>
    <w:rsid w:val="007E7BA7"/>
    <w:rsid w:val="007E7F35"/>
    <w:rsid w:val="007F0592"/>
    <w:rsid w:val="007F05C7"/>
    <w:rsid w:val="007F0BD8"/>
    <w:rsid w:val="007F3C0A"/>
    <w:rsid w:val="007F421C"/>
    <w:rsid w:val="00802610"/>
    <w:rsid w:val="00803742"/>
    <w:rsid w:val="00803EF6"/>
    <w:rsid w:val="00804C39"/>
    <w:rsid w:val="0080654A"/>
    <w:rsid w:val="00807713"/>
    <w:rsid w:val="00814DA6"/>
    <w:rsid w:val="00814FE9"/>
    <w:rsid w:val="0081584A"/>
    <w:rsid w:val="00817ADA"/>
    <w:rsid w:val="00817CCB"/>
    <w:rsid w:val="0082005C"/>
    <w:rsid w:val="008222C2"/>
    <w:rsid w:val="00823F5C"/>
    <w:rsid w:val="00825CE0"/>
    <w:rsid w:val="00825D55"/>
    <w:rsid w:val="00827953"/>
    <w:rsid w:val="0083163C"/>
    <w:rsid w:val="008327D5"/>
    <w:rsid w:val="00832AC8"/>
    <w:rsid w:val="0084028E"/>
    <w:rsid w:val="00841ABB"/>
    <w:rsid w:val="00843DE1"/>
    <w:rsid w:val="0084529E"/>
    <w:rsid w:val="00845B20"/>
    <w:rsid w:val="00846A9B"/>
    <w:rsid w:val="00851436"/>
    <w:rsid w:val="008520AE"/>
    <w:rsid w:val="00855AAD"/>
    <w:rsid w:val="00855DFA"/>
    <w:rsid w:val="008561ED"/>
    <w:rsid w:val="008565F7"/>
    <w:rsid w:val="008610F3"/>
    <w:rsid w:val="00863E38"/>
    <w:rsid w:val="00864118"/>
    <w:rsid w:val="00864AAE"/>
    <w:rsid w:val="008657A1"/>
    <w:rsid w:val="00865B64"/>
    <w:rsid w:val="00867DB7"/>
    <w:rsid w:val="00871A22"/>
    <w:rsid w:val="008720B0"/>
    <w:rsid w:val="008726CE"/>
    <w:rsid w:val="00873F58"/>
    <w:rsid w:val="00875294"/>
    <w:rsid w:val="00882AE2"/>
    <w:rsid w:val="008850B5"/>
    <w:rsid w:val="00893FF1"/>
    <w:rsid w:val="00894E21"/>
    <w:rsid w:val="00897C7B"/>
    <w:rsid w:val="008A0C2A"/>
    <w:rsid w:val="008A7978"/>
    <w:rsid w:val="008B0BA6"/>
    <w:rsid w:val="008B0CBA"/>
    <w:rsid w:val="008B20DB"/>
    <w:rsid w:val="008B5B58"/>
    <w:rsid w:val="008B5B69"/>
    <w:rsid w:val="008C2269"/>
    <w:rsid w:val="008C2E9F"/>
    <w:rsid w:val="008D15BF"/>
    <w:rsid w:val="008D7447"/>
    <w:rsid w:val="008E2728"/>
    <w:rsid w:val="008F0E9B"/>
    <w:rsid w:val="008F11C4"/>
    <w:rsid w:val="008F182E"/>
    <w:rsid w:val="008F3FEE"/>
    <w:rsid w:val="008F61C4"/>
    <w:rsid w:val="00904306"/>
    <w:rsid w:val="009048BA"/>
    <w:rsid w:val="00904A15"/>
    <w:rsid w:val="009061D4"/>
    <w:rsid w:val="00906B46"/>
    <w:rsid w:val="0091142A"/>
    <w:rsid w:val="009161A1"/>
    <w:rsid w:val="00916C88"/>
    <w:rsid w:val="009179A1"/>
    <w:rsid w:val="009214EA"/>
    <w:rsid w:val="00921E67"/>
    <w:rsid w:val="00927740"/>
    <w:rsid w:val="00930C67"/>
    <w:rsid w:val="00932163"/>
    <w:rsid w:val="00932737"/>
    <w:rsid w:val="00936121"/>
    <w:rsid w:val="00937224"/>
    <w:rsid w:val="00937524"/>
    <w:rsid w:val="009409B2"/>
    <w:rsid w:val="00940BEC"/>
    <w:rsid w:val="00940FF6"/>
    <w:rsid w:val="00943352"/>
    <w:rsid w:val="00944772"/>
    <w:rsid w:val="00945455"/>
    <w:rsid w:val="00951FB6"/>
    <w:rsid w:val="0095328E"/>
    <w:rsid w:val="00961EEC"/>
    <w:rsid w:val="00963BC9"/>
    <w:rsid w:val="0098067D"/>
    <w:rsid w:val="00980E24"/>
    <w:rsid w:val="00984F5C"/>
    <w:rsid w:val="00986810"/>
    <w:rsid w:val="00986C80"/>
    <w:rsid w:val="00987690"/>
    <w:rsid w:val="00990ACA"/>
    <w:rsid w:val="00992722"/>
    <w:rsid w:val="00994875"/>
    <w:rsid w:val="00995EB3"/>
    <w:rsid w:val="009A07DA"/>
    <w:rsid w:val="009A0F0A"/>
    <w:rsid w:val="009A0F94"/>
    <w:rsid w:val="009A254F"/>
    <w:rsid w:val="009B7EAA"/>
    <w:rsid w:val="009C0687"/>
    <w:rsid w:val="009C15CF"/>
    <w:rsid w:val="009C5531"/>
    <w:rsid w:val="009D0A05"/>
    <w:rsid w:val="009D5E20"/>
    <w:rsid w:val="009E02D4"/>
    <w:rsid w:val="009E10B7"/>
    <w:rsid w:val="009E1B6F"/>
    <w:rsid w:val="009E40F0"/>
    <w:rsid w:val="009E490F"/>
    <w:rsid w:val="009E4B73"/>
    <w:rsid w:val="009E4C1B"/>
    <w:rsid w:val="009E537F"/>
    <w:rsid w:val="009F60A8"/>
    <w:rsid w:val="009F60AB"/>
    <w:rsid w:val="009F6534"/>
    <w:rsid w:val="009F66E1"/>
    <w:rsid w:val="009F79AA"/>
    <w:rsid w:val="00A0062B"/>
    <w:rsid w:val="00A00F01"/>
    <w:rsid w:val="00A026D5"/>
    <w:rsid w:val="00A02F3E"/>
    <w:rsid w:val="00A04CFA"/>
    <w:rsid w:val="00A05551"/>
    <w:rsid w:val="00A1298B"/>
    <w:rsid w:val="00A200F0"/>
    <w:rsid w:val="00A20848"/>
    <w:rsid w:val="00A20C9C"/>
    <w:rsid w:val="00A21F18"/>
    <w:rsid w:val="00A24FF3"/>
    <w:rsid w:val="00A25655"/>
    <w:rsid w:val="00A263D7"/>
    <w:rsid w:val="00A26A18"/>
    <w:rsid w:val="00A33951"/>
    <w:rsid w:val="00A34401"/>
    <w:rsid w:val="00A37CAD"/>
    <w:rsid w:val="00A37D7C"/>
    <w:rsid w:val="00A45A39"/>
    <w:rsid w:val="00A473D1"/>
    <w:rsid w:val="00A5364F"/>
    <w:rsid w:val="00A55502"/>
    <w:rsid w:val="00A56170"/>
    <w:rsid w:val="00A575EE"/>
    <w:rsid w:val="00A612C5"/>
    <w:rsid w:val="00A748CE"/>
    <w:rsid w:val="00A76893"/>
    <w:rsid w:val="00A81B12"/>
    <w:rsid w:val="00A81D4D"/>
    <w:rsid w:val="00A8214B"/>
    <w:rsid w:val="00A82631"/>
    <w:rsid w:val="00A8348D"/>
    <w:rsid w:val="00A8500A"/>
    <w:rsid w:val="00A85261"/>
    <w:rsid w:val="00A86E7C"/>
    <w:rsid w:val="00A87097"/>
    <w:rsid w:val="00A90470"/>
    <w:rsid w:val="00A90A36"/>
    <w:rsid w:val="00A90CE4"/>
    <w:rsid w:val="00A938A2"/>
    <w:rsid w:val="00A94E4E"/>
    <w:rsid w:val="00A95357"/>
    <w:rsid w:val="00A976C0"/>
    <w:rsid w:val="00AA06FE"/>
    <w:rsid w:val="00AA12A1"/>
    <w:rsid w:val="00AA1594"/>
    <w:rsid w:val="00AA3D1B"/>
    <w:rsid w:val="00AA7A23"/>
    <w:rsid w:val="00AB03ED"/>
    <w:rsid w:val="00AB120E"/>
    <w:rsid w:val="00AB3537"/>
    <w:rsid w:val="00AB51ED"/>
    <w:rsid w:val="00AB680A"/>
    <w:rsid w:val="00AB7F06"/>
    <w:rsid w:val="00AC32E6"/>
    <w:rsid w:val="00AC3333"/>
    <w:rsid w:val="00AC3BD2"/>
    <w:rsid w:val="00AC670B"/>
    <w:rsid w:val="00AD0E6F"/>
    <w:rsid w:val="00AD28BD"/>
    <w:rsid w:val="00AD301C"/>
    <w:rsid w:val="00AD38D1"/>
    <w:rsid w:val="00AE0147"/>
    <w:rsid w:val="00AE2B99"/>
    <w:rsid w:val="00AE6612"/>
    <w:rsid w:val="00AE78E2"/>
    <w:rsid w:val="00AF254A"/>
    <w:rsid w:val="00AF7428"/>
    <w:rsid w:val="00AF7ABF"/>
    <w:rsid w:val="00B0045B"/>
    <w:rsid w:val="00B0256D"/>
    <w:rsid w:val="00B02927"/>
    <w:rsid w:val="00B03B1F"/>
    <w:rsid w:val="00B0750E"/>
    <w:rsid w:val="00B07577"/>
    <w:rsid w:val="00B07C7D"/>
    <w:rsid w:val="00B10E14"/>
    <w:rsid w:val="00B131A1"/>
    <w:rsid w:val="00B13A17"/>
    <w:rsid w:val="00B15AFF"/>
    <w:rsid w:val="00B15EA4"/>
    <w:rsid w:val="00B1695B"/>
    <w:rsid w:val="00B171DA"/>
    <w:rsid w:val="00B201D5"/>
    <w:rsid w:val="00B217B4"/>
    <w:rsid w:val="00B271A4"/>
    <w:rsid w:val="00B27240"/>
    <w:rsid w:val="00B32438"/>
    <w:rsid w:val="00B336D4"/>
    <w:rsid w:val="00B33834"/>
    <w:rsid w:val="00B3540B"/>
    <w:rsid w:val="00B36695"/>
    <w:rsid w:val="00B40177"/>
    <w:rsid w:val="00B40AE7"/>
    <w:rsid w:val="00B431D7"/>
    <w:rsid w:val="00B443C1"/>
    <w:rsid w:val="00B45FC7"/>
    <w:rsid w:val="00B475AA"/>
    <w:rsid w:val="00B504FD"/>
    <w:rsid w:val="00B52CD7"/>
    <w:rsid w:val="00B54729"/>
    <w:rsid w:val="00B55D17"/>
    <w:rsid w:val="00B57AC7"/>
    <w:rsid w:val="00B609AB"/>
    <w:rsid w:val="00B67615"/>
    <w:rsid w:val="00B70A0D"/>
    <w:rsid w:val="00B70F89"/>
    <w:rsid w:val="00B70FBD"/>
    <w:rsid w:val="00B77A43"/>
    <w:rsid w:val="00B80F72"/>
    <w:rsid w:val="00B828CC"/>
    <w:rsid w:val="00B844A9"/>
    <w:rsid w:val="00B848A1"/>
    <w:rsid w:val="00B85952"/>
    <w:rsid w:val="00B8712D"/>
    <w:rsid w:val="00B8724E"/>
    <w:rsid w:val="00B904A6"/>
    <w:rsid w:val="00B918B4"/>
    <w:rsid w:val="00B918C0"/>
    <w:rsid w:val="00B919FE"/>
    <w:rsid w:val="00B9224D"/>
    <w:rsid w:val="00B9352B"/>
    <w:rsid w:val="00B95339"/>
    <w:rsid w:val="00BA04CF"/>
    <w:rsid w:val="00BA067D"/>
    <w:rsid w:val="00BA0F6C"/>
    <w:rsid w:val="00BA22C2"/>
    <w:rsid w:val="00BA2937"/>
    <w:rsid w:val="00BA6C6A"/>
    <w:rsid w:val="00BA7E14"/>
    <w:rsid w:val="00BB2576"/>
    <w:rsid w:val="00BB5C43"/>
    <w:rsid w:val="00BC159B"/>
    <w:rsid w:val="00BC28C7"/>
    <w:rsid w:val="00BC2B96"/>
    <w:rsid w:val="00BC2F3E"/>
    <w:rsid w:val="00BC5C7B"/>
    <w:rsid w:val="00BC7791"/>
    <w:rsid w:val="00BD0488"/>
    <w:rsid w:val="00BD1387"/>
    <w:rsid w:val="00BF025F"/>
    <w:rsid w:val="00BF09E9"/>
    <w:rsid w:val="00BF263A"/>
    <w:rsid w:val="00BF3649"/>
    <w:rsid w:val="00BF3B1A"/>
    <w:rsid w:val="00BF49D0"/>
    <w:rsid w:val="00BF5872"/>
    <w:rsid w:val="00BF6EE8"/>
    <w:rsid w:val="00C00051"/>
    <w:rsid w:val="00C0083E"/>
    <w:rsid w:val="00C0364F"/>
    <w:rsid w:val="00C05357"/>
    <w:rsid w:val="00C06D4D"/>
    <w:rsid w:val="00C06D55"/>
    <w:rsid w:val="00C126C5"/>
    <w:rsid w:val="00C162B4"/>
    <w:rsid w:val="00C20106"/>
    <w:rsid w:val="00C201AE"/>
    <w:rsid w:val="00C30034"/>
    <w:rsid w:val="00C321B3"/>
    <w:rsid w:val="00C35436"/>
    <w:rsid w:val="00C40100"/>
    <w:rsid w:val="00C40B34"/>
    <w:rsid w:val="00C413DC"/>
    <w:rsid w:val="00C41ADA"/>
    <w:rsid w:val="00C44750"/>
    <w:rsid w:val="00C55505"/>
    <w:rsid w:val="00C57718"/>
    <w:rsid w:val="00C57B6C"/>
    <w:rsid w:val="00C60A1D"/>
    <w:rsid w:val="00C628F7"/>
    <w:rsid w:val="00C641F7"/>
    <w:rsid w:val="00C65266"/>
    <w:rsid w:val="00C70417"/>
    <w:rsid w:val="00C721FE"/>
    <w:rsid w:val="00C73BEC"/>
    <w:rsid w:val="00C7518B"/>
    <w:rsid w:val="00C81DA8"/>
    <w:rsid w:val="00C824A1"/>
    <w:rsid w:val="00C83B8C"/>
    <w:rsid w:val="00C84019"/>
    <w:rsid w:val="00C85305"/>
    <w:rsid w:val="00C87915"/>
    <w:rsid w:val="00C90FCF"/>
    <w:rsid w:val="00C939BA"/>
    <w:rsid w:val="00C954E8"/>
    <w:rsid w:val="00C97C0D"/>
    <w:rsid w:val="00CA4852"/>
    <w:rsid w:val="00CA4A2A"/>
    <w:rsid w:val="00CB371E"/>
    <w:rsid w:val="00CB3970"/>
    <w:rsid w:val="00CB3A03"/>
    <w:rsid w:val="00CB4CA1"/>
    <w:rsid w:val="00CB5854"/>
    <w:rsid w:val="00CB706B"/>
    <w:rsid w:val="00CB7BA6"/>
    <w:rsid w:val="00CC0BB2"/>
    <w:rsid w:val="00CC2689"/>
    <w:rsid w:val="00CC4103"/>
    <w:rsid w:val="00CC47B9"/>
    <w:rsid w:val="00CC66FE"/>
    <w:rsid w:val="00CC6EBC"/>
    <w:rsid w:val="00CC7628"/>
    <w:rsid w:val="00CD75BF"/>
    <w:rsid w:val="00CE081D"/>
    <w:rsid w:val="00CE2115"/>
    <w:rsid w:val="00CE5615"/>
    <w:rsid w:val="00CE59D9"/>
    <w:rsid w:val="00CE64B2"/>
    <w:rsid w:val="00CF1102"/>
    <w:rsid w:val="00CF6D01"/>
    <w:rsid w:val="00D017AB"/>
    <w:rsid w:val="00D03609"/>
    <w:rsid w:val="00D05C86"/>
    <w:rsid w:val="00D11298"/>
    <w:rsid w:val="00D11414"/>
    <w:rsid w:val="00D115B2"/>
    <w:rsid w:val="00D13425"/>
    <w:rsid w:val="00D13740"/>
    <w:rsid w:val="00D14F8C"/>
    <w:rsid w:val="00D1503A"/>
    <w:rsid w:val="00D208EC"/>
    <w:rsid w:val="00D211DD"/>
    <w:rsid w:val="00D221AB"/>
    <w:rsid w:val="00D2300E"/>
    <w:rsid w:val="00D32774"/>
    <w:rsid w:val="00D345D9"/>
    <w:rsid w:val="00D403B1"/>
    <w:rsid w:val="00D40602"/>
    <w:rsid w:val="00D40D45"/>
    <w:rsid w:val="00D42D09"/>
    <w:rsid w:val="00D52423"/>
    <w:rsid w:val="00D57DC3"/>
    <w:rsid w:val="00D60ABB"/>
    <w:rsid w:val="00D660F8"/>
    <w:rsid w:val="00D728E5"/>
    <w:rsid w:val="00D757B4"/>
    <w:rsid w:val="00D768BF"/>
    <w:rsid w:val="00D8092B"/>
    <w:rsid w:val="00D80F66"/>
    <w:rsid w:val="00D81502"/>
    <w:rsid w:val="00D83FCE"/>
    <w:rsid w:val="00D8764D"/>
    <w:rsid w:val="00D90C39"/>
    <w:rsid w:val="00D920BC"/>
    <w:rsid w:val="00D935E1"/>
    <w:rsid w:val="00D948A9"/>
    <w:rsid w:val="00DA071E"/>
    <w:rsid w:val="00DA1265"/>
    <w:rsid w:val="00DA22D7"/>
    <w:rsid w:val="00DA39ED"/>
    <w:rsid w:val="00DA4943"/>
    <w:rsid w:val="00DA517F"/>
    <w:rsid w:val="00DA5483"/>
    <w:rsid w:val="00DA6B36"/>
    <w:rsid w:val="00DB0B95"/>
    <w:rsid w:val="00DB2A0D"/>
    <w:rsid w:val="00DB3294"/>
    <w:rsid w:val="00DB3D73"/>
    <w:rsid w:val="00DB57FB"/>
    <w:rsid w:val="00DB5891"/>
    <w:rsid w:val="00DB5941"/>
    <w:rsid w:val="00DD009D"/>
    <w:rsid w:val="00DD1C41"/>
    <w:rsid w:val="00DD2DB6"/>
    <w:rsid w:val="00DD5D53"/>
    <w:rsid w:val="00DD6EA6"/>
    <w:rsid w:val="00DE3C57"/>
    <w:rsid w:val="00DE76EA"/>
    <w:rsid w:val="00DE78CE"/>
    <w:rsid w:val="00DF09CD"/>
    <w:rsid w:val="00DF1E21"/>
    <w:rsid w:val="00DF4735"/>
    <w:rsid w:val="00DF7C28"/>
    <w:rsid w:val="00E04ADF"/>
    <w:rsid w:val="00E100E7"/>
    <w:rsid w:val="00E12FDE"/>
    <w:rsid w:val="00E14454"/>
    <w:rsid w:val="00E16F06"/>
    <w:rsid w:val="00E200FD"/>
    <w:rsid w:val="00E2568D"/>
    <w:rsid w:val="00E26010"/>
    <w:rsid w:val="00E27CFB"/>
    <w:rsid w:val="00E318A6"/>
    <w:rsid w:val="00E31C31"/>
    <w:rsid w:val="00E3366B"/>
    <w:rsid w:val="00E33CDA"/>
    <w:rsid w:val="00E351C0"/>
    <w:rsid w:val="00E367E6"/>
    <w:rsid w:val="00E36BA5"/>
    <w:rsid w:val="00E41F99"/>
    <w:rsid w:val="00E515FF"/>
    <w:rsid w:val="00E54C3B"/>
    <w:rsid w:val="00E626EF"/>
    <w:rsid w:val="00E636FD"/>
    <w:rsid w:val="00E64812"/>
    <w:rsid w:val="00E670F7"/>
    <w:rsid w:val="00E701F5"/>
    <w:rsid w:val="00E720EC"/>
    <w:rsid w:val="00E745E2"/>
    <w:rsid w:val="00E77861"/>
    <w:rsid w:val="00E80D5C"/>
    <w:rsid w:val="00E815D1"/>
    <w:rsid w:val="00E82E2B"/>
    <w:rsid w:val="00E844E1"/>
    <w:rsid w:val="00E90110"/>
    <w:rsid w:val="00E92D47"/>
    <w:rsid w:val="00E942BA"/>
    <w:rsid w:val="00E967A2"/>
    <w:rsid w:val="00EA039A"/>
    <w:rsid w:val="00EA4F2A"/>
    <w:rsid w:val="00EA63CF"/>
    <w:rsid w:val="00EA67CD"/>
    <w:rsid w:val="00EA7907"/>
    <w:rsid w:val="00EB260B"/>
    <w:rsid w:val="00EB26E7"/>
    <w:rsid w:val="00EB2C97"/>
    <w:rsid w:val="00EB3880"/>
    <w:rsid w:val="00EB71A5"/>
    <w:rsid w:val="00EC00A2"/>
    <w:rsid w:val="00EC2D6D"/>
    <w:rsid w:val="00EC3B24"/>
    <w:rsid w:val="00EC6904"/>
    <w:rsid w:val="00ED074F"/>
    <w:rsid w:val="00ED0B10"/>
    <w:rsid w:val="00ED0FE0"/>
    <w:rsid w:val="00ED604B"/>
    <w:rsid w:val="00EE23D5"/>
    <w:rsid w:val="00EE318E"/>
    <w:rsid w:val="00EE546D"/>
    <w:rsid w:val="00EF3E6D"/>
    <w:rsid w:val="00EF483B"/>
    <w:rsid w:val="00EF489F"/>
    <w:rsid w:val="00EF6B33"/>
    <w:rsid w:val="00EF7506"/>
    <w:rsid w:val="00F017C7"/>
    <w:rsid w:val="00F03FB4"/>
    <w:rsid w:val="00F04324"/>
    <w:rsid w:val="00F05E62"/>
    <w:rsid w:val="00F068AD"/>
    <w:rsid w:val="00F22FF2"/>
    <w:rsid w:val="00F2323A"/>
    <w:rsid w:val="00F2474F"/>
    <w:rsid w:val="00F34694"/>
    <w:rsid w:val="00F36AB8"/>
    <w:rsid w:val="00F37C59"/>
    <w:rsid w:val="00F41902"/>
    <w:rsid w:val="00F4492D"/>
    <w:rsid w:val="00F50415"/>
    <w:rsid w:val="00F53CAF"/>
    <w:rsid w:val="00F54379"/>
    <w:rsid w:val="00F546E2"/>
    <w:rsid w:val="00F57616"/>
    <w:rsid w:val="00F62FDD"/>
    <w:rsid w:val="00F655E9"/>
    <w:rsid w:val="00F71250"/>
    <w:rsid w:val="00F74205"/>
    <w:rsid w:val="00F74403"/>
    <w:rsid w:val="00F757D8"/>
    <w:rsid w:val="00F7661B"/>
    <w:rsid w:val="00F77463"/>
    <w:rsid w:val="00F835D7"/>
    <w:rsid w:val="00F87735"/>
    <w:rsid w:val="00F879DB"/>
    <w:rsid w:val="00F87A74"/>
    <w:rsid w:val="00F90D45"/>
    <w:rsid w:val="00F91BA0"/>
    <w:rsid w:val="00F96248"/>
    <w:rsid w:val="00F96514"/>
    <w:rsid w:val="00F97106"/>
    <w:rsid w:val="00F97BC3"/>
    <w:rsid w:val="00FA06B3"/>
    <w:rsid w:val="00FA1885"/>
    <w:rsid w:val="00FA3E5C"/>
    <w:rsid w:val="00FA4397"/>
    <w:rsid w:val="00FA58D5"/>
    <w:rsid w:val="00FA6205"/>
    <w:rsid w:val="00FA6DC0"/>
    <w:rsid w:val="00FA7A13"/>
    <w:rsid w:val="00FB5BD0"/>
    <w:rsid w:val="00FC0715"/>
    <w:rsid w:val="00FC1742"/>
    <w:rsid w:val="00FC5544"/>
    <w:rsid w:val="00FC5E0E"/>
    <w:rsid w:val="00FD1976"/>
    <w:rsid w:val="00FD389F"/>
    <w:rsid w:val="00FD688A"/>
    <w:rsid w:val="00FE3F4E"/>
    <w:rsid w:val="00FE7F23"/>
    <w:rsid w:val="00FF037F"/>
    <w:rsid w:val="00FF6575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7EA20E"/>
  <w14:defaultImageDpi w14:val="0"/>
  <w15:docId w15:val="{4C9397AD-FB87-4608-9D9B-81AFC282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paragraph" w:styleId="Sinespaciado">
    <w:name w:val="No Spacing"/>
    <w:uiPriority w:val="1"/>
    <w:qFormat/>
    <w:rsid w:val="00B871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4996</Characters>
  <Application>Microsoft Office Word</Application>
  <DocSecurity>0</DocSecurity>
  <Lines>41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6029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4</cp:revision>
  <cp:lastPrinted>2020-02-10T15:31:00Z</cp:lastPrinted>
  <dcterms:created xsi:type="dcterms:W3CDTF">2021-04-12T08:37:00Z</dcterms:created>
  <dcterms:modified xsi:type="dcterms:W3CDTF">2021-04-12T12:25:00Z</dcterms:modified>
</cp:coreProperties>
</file>