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14336" w14:textId="35AE6FDA" w:rsidR="00BF4A60" w:rsidRPr="00592EE7" w:rsidRDefault="004E3976" w:rsidP="0098067D">
      <w:pPr>
        <w:rPr>
          <w:rFonts w:ascii="Arial" w:hAnsi="Arial" w:cs="Arial"/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BD67ADE" wp14:editId="4E34895D">
            <wp:simplePos x="0" y="0"/>
            <wp:positionH relativeFrom="margin">
              <wp:posOffset>4508500</wp:posOffset>
            </wp:positionH>
            <wp:positionV relativeFrom="margin">
              <wp:posOffset>-1161415</wp:posOffset>
            </wp:positionV>
            <wp:extent cx="1028700" cy="1040130"/>
            <wp:effectExtent l="0" t="0" r="0" b="0"/>
            <wp:wrapThrough wrapText="bothSides">
              <wp:wrapPolygon edited="0">
                <wp:start x="7600" y="0"/>
                <wp:lineTo x="5200" y="1187"/>
                <wp:lineTo x="400" y="5538"/>
                <wp:lineTo x="0" y="8308"/>
                <wp:lineTo x="0" y="14242"/>
                <wp:lineTo x="3600" y="19385"/>
                <wp:lineTo x="8400" y="20967"/>
                <wp:lineTo x="9200" y="21363"/>
                <wp:lineTo x="12000" y="21363"/>
                <wp:lineTo x="17600" y="19385"/>
                <wp:lineTo x="21200" y="14242"/>
                <wp:lineTo x="21200" y="5538"/>
                <wp:lineTo x="15600" y="791"/>
                <wp:lineTo x="13600" y="0"/>
                <wp:lineTo x="7600" y="0"/>
              </wp:wrapPolygon>
            </wp:wrapThrough>
            <wp:docPr id="17" name="Imagen 24" descr="ENERGY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ENERGY 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AAE">
        <w:rPr>
          <w:rFonts w:ascii="Arial" w:hAnsi="Arial" w:cs="Arial"/>
        </w:rPr>
        <w:t xml:space="preserve">Madrid, </w:t>
      </w:r>
      <w:r w:rsidR="00223B6F">
        <w:rPr>
          <w:rFonts w:ascii="Arial" w:hAnsi="Arial" w:cs="Arial"/>
        </w:rPr>
        <w:t>20</w:t>
      </w:r>
      <w:r w:rsidR="005E74C8">
        <w:rPr>
          <w:rFonts w:ascii="Arial" w:hAnsi="Arial" w:cs="Arial"/>
        </w:rPr>
        <w:t xml:space="preserve"> </w:t>
      </w:r>
      <w:r w:rsidR="00BF4A60">
        <w:rPr>
          <w:rFonts w:ascii="Arial" w:hAnsi="Arial" w:cs="Arial"/>
        </w:rPr>
        <w:t>de</w:t>
      </w:r>
      <w:r w:rsidR="00965448">
        <w:rPr>
          <w:rFonts w:ascii="Arial" w:hAnsi="Arial" w:cs="Arial"/>
        </w:rPr>
        <w:t xml:space="preserve"> </w:t>
      </w:r>
      <w:r w:rsidR="00970F5E">
        <w:rPr>
          <w:rFonts w:ascii="Arial" w:hAnsi="Arial" w:cs="Arial"/>
        </w:rPr>
        <w:t xml:space="preserve">enero </w:t>
      </w:r>
      <w:r w:rsidR="00BF4A60">
        <w:rPr>
          <w:rFonts w:ascii="Arial" w:hAnsi="Arial" w:cs="Arial"/>
        </w:rPr>
        <w:t>de</w:t>
      </w:r>
      <w:r w:rsidR="00970F5E">
        <w:rPr>
          <w:rFonts w:ascii="Arial" w:hAnsi="Arial" w:cs="Arial"/>
        </w:rPr>
        <w:t xml:space="preserve"> 2021</w:t>
      </w:r>
    </w:p>
    <w:p w14:paraId="6F7C5677" w14:textId="77777777" w:rsidR="00BF4A60" w:rsidRDefault="00BF4A60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14:paraId="100E0A25" w14:textId="37264695" w:rsidR="00BF4A60" w:rsidRDefault="00BF4A60" w:rsidP="005E74C8">
      <w:pPr>
        <w:pStyle w:val="Textoindependiente"/>
        <w:tabs>
          <w:tab w:val="left" w:pos="7470"/>
        </w:tabs>
        <w:spacing w:after="0"/>
        <w:ind w:right="-143"/>
        <w:rPr>
          <w:rFonts w:ascii="Arial" w:hAnsi="Arial" w:cs="Arial"/>
          <w:b/>
          <w:sz w:val="24"/>
          <w:szCs w:val="24"/>
        </w:rPr>
      </w:pPr>
    </w:p>
    <w:p w14:paraId="05A7EB1C" w14:textId="79F8D18D" w:rsidR="00BF4A60" w:rsidRPr="00EB13B0" w:rsidRDefault="00BF4A60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ENERGY PARA </w:t>
      </w:r>
      <w:r w:rsidR="00BF39AE">
        <w:rPr>
          <w:rFonts w:ascii="Arial" w:hAnsi="Arial" w:cs="Arial"/>
          <w:b/>
          <w:sz w:val="24"/>
          <w:szCs w:val="24"/>
        </w:rPr>
        <w:t xml:space="preserve">EL </w:t>
      </w:r>
      <w:r w:rsidR="005774A7">
        <w:rPr>
          <w:rFonts w:ascii="Arial" w:hAnsi="Arial" w:cs="Arial"/>
          <w:b/>
          <w:sz w:val="24"/>
          <w:szCs w:val="24"/>
        </w:rPr>
        <w:t>JUEVES</w:t>
      </w:r>
      <w:r w:rsidR="00BF39AE">
        <w:rPr>
          <w:rFonts w:ascii="Arial" w:hAnsi="Arial" w:cs="Arial"/>
          <w:b/>
          <w:sz w:val="24"/>
          <w:szCs w:val="24"/>
        </w:rPr>
        <w:t xml:space="preserve"> </w:t>
      </w:r>
      <w:r w:rsidR="00223B6F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 xml:space="preserve"> DE </w:t>
      </w:r>
      <w:r w:rsidR="00970F5E">
        <w:rPr>
          <w:rFonts w:ascii="Arial" w:hAnsi="Arial" w:cs="Arial"/>
          <w:b/>
          <w:sz w:val="24"/>
          <w:szCs w:val="24"/>
        </w:rPr>
        <w:t>ENERO</w:t>
      </w:r>
    </w:p>
    <w:p w14:paraId="15F35775" w14:textId="77777777" w:rsidR="00BF4A60" w:rsidRPr="00AD2E88" w:rsidRDefault="00BF4A60" w:rsidP="00472D9A">
      <w:pPr>
        <w:pStyle w:val="Textoindependiente"/>
        <w:spacing w:after="0"/>
        <w:rPr>
          <w:rFonts w:ascii="Arial" w:hAnsi="Arial" w:cs="Arial"/>
          <w:b/>
          <w:sz w:val="16"/>
          <w:szCs w:val="22"/>
        </w:rPr>
      </w:pPr>
    </w:p>
    <w:tbl>
      <w:tblPr>
        <w:tblW w:w="8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691"/>
        <w:gridCol w:w="5638"/>
        <w:gridCol w:w="1072"/>
      </w:tblGrid>
      <w:tr w:rsidR="00BF4A60" w:rsidRPr="00C33423" w14:paraId="237C4977" w14:textId="77777777" w:rsidTr="0021297F">
        <w:trPr>
          <w:trHeight w:val="255"/>
          <w:jc w:val="center"/>
        </w:trPr>
        <w:tc>
          <w:tcPr>
            <w:tcW w:w="128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7F2033A" w14:textId="77777777" w:rsidR="00BF4A60" w:rsidRPr="00C33423" w:rsidRDefault="00BF4A60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691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A7294B9" w14:textId="77777777" w:rsidR="00BF4A60" w:rsidRPr="00C33423" w:rsidRDefault="00BF4A60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38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8C05014" w14:textId="77777777" w:rsidR="00BF4A60" w:rsidRPr="00C33423" w:rsidRDefault="00BF4A60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CCE50E" w14:textId="77777777" w:rsidR="00BF4A60" w:rsidRPr="00C33423" w:rsidRDefault="00BF4A60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C33423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223B6F" w:rsidRPr="00C33423" w14:paraId="066F0754" w14:textId="77777777" w:rsidTr="0021297F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B2BF9" w14:textId="1DAFBD31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2F62E" w14:textId="7F824B8D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B0CF7" w14:textId="4A4050EA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EL ZAPPING DE SURFEROS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D39CC" w14:textId="108F809E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338</w:t>
            </w:r>
          </w:p>
        </w:tc>
      </w:tr>
      <w:tr w:rsidR="00223B6F" w:rsidRPr="00C33423" w14:paraId="3C45D1CE" w14:textId="77777777" w:rsidTr="0021297F">
        <w:trPr>
          <w:trHeight w:val="25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8C82D" w14:textId="5251C635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45C0F" w14:textId="43565D10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6C9313" w14:textId="37D23CB8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LOS SIMULADORES: 'LA RESIDENCIA'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21D6" w14:textId="471EA48A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</w:tr>
      <w:tr w:rsidR="00223B6F" w:rsidRPr="00C33423" w14:paraId="71B83F63" w14:textId="77777777" w:rsidTr="0021297F">
        <w:trPr>
          <w:trHeight w:val="24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E951D" w14:textId="42E8ECFE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8:05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B6C1A" w14:textId="1BDA15B2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F0DE" w14:textId="5DB9E1E5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NCIS: LOS ÁNGELES: 'CARCAJ VACÍ</w:t>
            </w: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B632A" w14:textId="5C261397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223B6F" w:rsidRPr="00C33423" w14:paraId="10216C07" w14:textId="77777777" w:rsidTr="0021297F">
        <w:trPr>
          <w:trHeight w:val="24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49FFE" w14:textId="5D4F4421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8:45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AA3D2" w14:textId="1AE4E64B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B933F" w14:textId="35495928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NCIS: LOS ÁNGELES: 'PERSONAL'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C9734" w14:textId="2086303D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41</w:t>
            </w:r>
          </w:p>
        </w:tc>
      </w:tr>
      <w:tr w:rsidR="00223B6F" w:rsidRPr="00C33423" w14:paraId="2DC4A0AA" w14:textId="77777777" w:rsidTr="0021297F">
        <w:trPr>
          <w:trHeight w:val="24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9FC9E" w14:textId="1DB56844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9:30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1C74" w14:textId="31C96E81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28C26" w14:textId="77777777" w:rsidR="00D35C64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BLACKLIST: </w:t>
            </w:r>
          </w:p>
          <w:p w14:paraId="7A596D12" w14:textId="670BBA9A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'EL DOCTOR JAMES COVINGTON (Nº89)'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A510F" w14:textId="5595FAC8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223B6F" w:rsidRPr="00C33423" w14:paraId="1A190879" w14:textId="77777777" w:rsidTr="0021297F">
        <w:trPr>
          <w:trHeight w:val="24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46908" w14:textId="4AE7C2DF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10:15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E387E" w14:textId="03286D25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9F27E" w14:textId="4BE4E7ED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THE BLACKLIST: 'DOCTOR LINUS CREEL (Nº82)'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8B8DF" w14:textId="16BE1D68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223B6F" w:rsidRPr="00C33423" w14:paraId="0150AC5A" w14:textId="77777777" w:rsidTr="0021297F">
        <w:trPr>
          <w:trHeight w:val="24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CC0B" w14:textId="0339C4A0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EA3C6" w14:textId="508A6145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DE4B4" w14:textId="29442BDA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C.S.I. MIAMI: 'SIN ALIENTO'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BE4E" w14:textId="08362600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223B6F" w:rsidRPr="00C33423" w14:paraId="26758502" w14:textId="77777777" w:rsidTr="0021297F">
        <w:trPr>
          <w:trHeight w:val="24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0AF79" w14:textId="1A585A8B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12:05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85FF8" w14:textId="0245FF98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6761E" w14:textId="74E2EA5E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C.S.I. MIAMI: 'MATADERO'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FD91" w14:textId="596685CB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223B6F" w:rsidRPr="00C33423" w14:paraId="5BF83ADA" w14:textId="77777777" w:rsidTr="0021297F">
        <w:trPr>
          <w:trHeight w:val="24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75B2" w14:textId="034FE417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12:50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BEA95" w14:textId="063D1611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32374" w14:textId="1BC546C6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C.S.I. MIAMI: 'ZONA LETAL'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045D" w14:textId="730CBF58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223B6F" w:rsidRPr="00C33423" w14:paraId="5B69B676" w14:textId="77777777" w:rsidTr="0021297F">
        <w:trPr>
          <w:trHeight w:val="24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69995" w14:textId="12D0725C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13:45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EC18A" w14:textId="1A9C70A2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3D839" w14:textId="6B16686E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C.S.I. LAS VEGAS: 'CENIZO'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ADDBF" w14:textId="0C4BD41D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319</w:t>
            </w:r>
          </w:p>
        </w:tc>
      </w:tr>
      <w:tr w:rsidR="00223B6F" w:rsidRPr="00C33423" w14:paraId="0155908B" w14:textId="77777777" w:rsidTr="0021297F">
        <w:trPr>
          <w:trHeight w:val="24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9B10D" w14:textId="45A14572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9ED95" w14:textId="1C1D7981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C26E7" w14:textId="562044DA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C.S.I. LAS VEGAS: 'MALA SANGRE'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D2C9F" w14:textId="69354792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320</w:t>
            </w:r>
          </w:p>
        </w:tc>
      </w:tr>
      <w:tr w:rsidR="00223B6F" w:rsidRPr="00C33423" w14:paraId="687D2296" w14:textId="77777777" w:rsidTr="0021297F">
        <w:trPr>
          <w:trHeight w:val="24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C5E0" w14:textId="0987E4D1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15:30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20C5D" w14:textId="6E25F2DB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11B49" w14:textId="5147C7D5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C.S.I. LAS VEGAS: 'EL LIBRO DE LAS SOMBRAS'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08EA4" w14:textId="662539CD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321</w:t>
            </w:r>
          </w:p>
        </w:tc>
      </w:tr>
      <w:tr w:rsidR="00223B6F" w:rsidRPr="00C33423" w14:paraId="12225A85" w14:textId="77777777" w:rsidTr="0021297F">
        <w:trPr>
          <w:trHeight w:val="244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A4BBD2" w14:textId="29575DAC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16:10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62D47" w14:textId="0A481C2B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3A2EF" w14:textId="7A2670C3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C.S.I. LAS VEGAS: 'LAS CHICAS SE DESMADRAN'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E6FC3" w14:textId="15744B6F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322</w:t>
            </w:r>
          </w:p>
        </w:tc>
      </w:tr>
      <w:tr w:rsidR="00223B6F" w:rsidRPr="00C33423" w14:paraId="109EEE09" w14:textId="77777777" w:rsidTr="0021297F">
        <w:trPr>
          <w:trHeight w:val="70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74927" w14:textId="7AF0CDAE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16:55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E36C9" w14:textId="06AFEE81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879CA" w14:textId="24C75E5B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NCIS: LOS ÁNGELES: 'LANGE, H'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4F9C6" w14:textId="55C4BC10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</w:tr>
      <w:tr w:rsidR="00223B6F" w:rsidRPr="00C33423" w14:paraId="63B61B07" w14:textId="77777777" w:rsidTr="0021297F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E7F39" w14:textId="10ABB08C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17:35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39122" w14:textId="1C8E2A70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3C6FB" w14:textId="0B1FEAF4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NCIS: LOS ÁNGELES: 'CIBERATAQUE'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47F3" w14:textId="2BDA55DA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223B6F" w:rsidRPr="00C33423" w14:paraId="492B38A4" w14:textId="77777777" w:rsidTr="0021297F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7CF28" w14:textId="42A0A5B0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18:30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315C9" w14:textId="50B8DB9E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79B35" w14:textId="7388D19B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NCIS: LOS ÁNGELES: 'OCULTACIÓ</w:t>
            </w: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1C44" w14:textId="7C119BBF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51</w:t>
            </w:r>
          </w:p>
        </w:tc>
      </w:tr>
      <w:tr w:rsidR="00223B6F" w:rsidRPr="00C33423" w14:paraId="1F14D912" w14:textId="77777777" w:rsidTr="0021297F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8C08D" w14:textId="35A222A7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19:20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F93F3" w14:textId="45D9AFC4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8BA9FE" w14:textId="7DD2F4DB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HAWÁ</w:t>
            </w: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I 5.0: 'FE'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5183" w14:textId="23DA2B69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223B6F" w:rsidRPr="008D23A2" w14:paraId="4FD23960" w14:textId="77777777" w:rsidTr="008D23A2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45E37" w14:textId="03C03104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20:10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F1EF3" w14:textId="7F252012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3283F" w14:textId="539B4048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HAWÁ</w:t>
            </w: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I 5.0: 'ABANDONADO'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BC144" w14:textId="7F523842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44</w:t>
            </w:r>
          </w:p>
        </w:tc>
      </w:tr>
      <w:tr w:rsidR="00223B6F" w:rsidRPr="001F68C5" w14:paraId="110CC014" w14:textId="77777777" w:rsidTr="00494451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48FE7" w14:textId="48CF7D27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20:45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195EA" w14:textId="55C07E86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11BBC" w14:textId="681C8640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HAWÁ</w:t>
            </w: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I 5.0: 'EL NOBLE ARTE'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1BA16" w14:textId="50837C19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128</w:t>
            </w:r>
          </w:p>
        </w:tc>
      </w:tr>
      <w:tr w:rsidR="00223B6F" w:rsidRPr="001F68C5" w14:paraId="426D5691" w14:textId="77777777" w:rsidTr="00494451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CE81B" w14:textId="3367B0BA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21:30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1100B" w14:textId="3E048F53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12B14" w14:textId="74E1081F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DISTRITO 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EA5DA" w14:textId="6F7FF5D5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223B6F" w:rsidRPr="001F68C5" w14:paraId="23FB9D35" w14:textId="77777777" w:rsidTr="00494451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A6D44" w14:textId="4C43675C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21:30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EC9FA" w14:textId="637D0290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73FC" w14:textId="77777777" w:rsidR="00D35C64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BLACKLIST: </w:t>
            </w:r>
          </w:p>
          <w:p w14:paraId="52A77AD3" w14:textId="0F7B86A7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'LOS HERMANOS PAVLOVICH (</w:t>
            </w:r>
            <w:proofErr w:type="spellStart"/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Nº</w:t>
            </w:r>
            <w:proofErr w:type="spellEnd"/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119 A 122)'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FC5FE" w14:textId="0597E916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</w:tr>
      <w:tr w:rsidR="00223B6F" w:rsidRPr="001F68C5" w14:paraId="031B290B" w14:textId="77777777" w:rsidTr="00494451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85112" w14:textId="32BCF9A3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22:35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0D88" w14:textId="1F55ADE9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30D1F" w14:textId="7C0EC393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THE BLACKLIST: 'EL HACEDOR DE REYES (Nº42)'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B3B9F" w14:textId="74D48DB6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</w:tr>
      <w:tr w:rsidR="00223B6F" w:rsidRPr="005E74C8" w14:paraId="0664B76A" w14:textId="77777777" w:rsidTr="005E74C8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FD50A" w14:textId="49E70378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23:15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CB453" w14:textId="59565232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ED03B" w14:textId="02C03E53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THE BLACKLIST: 'BERLÍN (Nº8)'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75FD8" w14:textId="084BEA5D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223B6F" w:rsidRPr="005E74C8" w14:paraId="6C17CA01" w14:textId="77777777" w:rsidTr="005E74C8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D1E18" w14:textId="0D0DD01E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0:00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86E97" w14:textId="2370490B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7519A" w14:textId="4567E247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THE BLACKLIST: 'BERLÍN (Nº8): CONCLUSIÓN'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4403" w14:textId="3DB732BF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223B6F" w:rsidRPr="005E74C8" w14:paraId="4427C0EB" w14:textId="77777777" w:rsidTr="005E74C8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ACC3E" w14:textId="25D6A2FC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0:55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A32E1" w14:textId="03A4DF6D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E98BD" w14:textId="3705A93C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THE BLACKLIST: 'LORD BALTIMORE (Nº104)'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A94" w14:textId="26ED59A2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223B6F" w:rsidRPr="00610517" w14:paraId="4067009F" w14:textId="77777777" w:rsidTr="00610517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EC119" w14:textId="280D0BAC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1:30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29B19" w14:textId="7713C050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AFDA6" w14:textId="77777777" w:rsidR="00D35C64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BLACKLIST: </w:t>
            </w:r>
          </w:p>
          <w:p w14:paraId="4C44DEB4" w14:textId="671350AD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'EL BANCO MONARCH DOUGLAS (Nº112)'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08A51" w14:textId="790199C5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223B6F" w:rsidRPr="00610517" w14:paraId="10A1093B" w14:textId="77777777" w:rsidTr="00610517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8F9A45" w14:textId="1F06FB1C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2:15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1FFD" w14:textId="3B759173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E245A" w14:textId="77777777" w:rsidR="00D35C64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BLACKLIST: </w:t>
            </w:r>
          </w:p>
          <w:p w14:paraId="58BDD4FF" w14:textId="1FB1AC5D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'EL DOCTOR JAMES COVINGTON (Nº89)'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11B4D" w14:textId="1214206A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223B6F" w:rsidRPr="00610517" w14:paraId="3ED66D15" w14:textId="77777777" w:rsidTr="00610517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B7809" w14:textId="1F849D34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2:55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8CEC9" w14:textId="4AD23E93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19C82" w14:textId="5AA4E25A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THE BLACKLIST: 'DOCTOR LINUS CREEL (Nº82)'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DF680" w14:textId="63EAE53A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223B6F" w:rsidRPr="00610517" w14:paraId="032014DC" w14:textId="77777777" w:rsidTr="00610517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8EC2D" w14:textId="6339460D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3:35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B97DC6" w14:textId="106CEA14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+16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ADF7B" w14:textId="27B71866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THE BLACKLIST: 'EL FRENTE (Nº74)'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C67A0" w14:textId="5F6FB41A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223B6F" w:rsidRPr="00610517" w14:paraId="212A4558" w14:textId="77777777" w:rsidTr="00610517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824EC" w14:textId="221936EC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4:15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D42A8" w14:textId="4DB9F9C2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30777" w14:textId="4EF87DCB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ALERTA COBRA: 'LAS 12 MENOS 5'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314D" w14:textId="1F3479E4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355</w:t>
            </w:r>
          </w:p>
        </w:tc>
      </w:tr>
      <w:tr w:rsidR="00223B6F" w:rsidRPr="00223B6F" w14:paraId="53E83EA5" w14:textId="77777777" w:rsidTr="00223B6F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A84EF" w14:textId="77777777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4:55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A8629" w14:textId="77777777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BBB8" w14:textId="77777777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ALERTA COBRA: 'CAZA A SEMIR'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36BB7" w14:textId="77777777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356</w:t>
            </w:r>
          </w:p>
        </w:tc>
      </w:tr>
      <w:tr w:rsidR="00223B6F" w:rsidRPr="00223B6F" w14:paraId="540FE7AA" w14:textId="77777777" w:rsidTr="00223B6F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820D4" w14:textId="77777777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D0132C" w14:textId="77777777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C54A1" w14:textId="0EF3F591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MIRAMIMÚ</w:t>
            </w: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76F91" w14:textId="77777777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223B6F" w:rsidRPr="00223B6F" w14:paraId="50568C62" w14:textId="77777777" w:rsidTr="00223B6F">
        <w:trPr>
          <w:trHeight w:val="65"/>
          <w:jc w:val="center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7445F" w14:textId="77777777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5:35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9B4C" w14:textId="77777777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08195" w14:textId="77777777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27AA" w14:textId="77777777" w:rsidR="00223B6F" w:rsidRPr="00223B6F" w:rsidRDefault="00223B6F" w:rsidP="00223B6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23B6F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</w:tbl>
    <w:p w14:paraId="68EE8553" w14:textId="77777777" w:rsidR="00BF4A60" w:rsidRDefault="00BF4A60" w:rsidP="00AF6768">
      <w:pPr>
        <w:tabs>
          <w:tab w:val="left" w:pos="1699"/>
        </w:tabs>
        <w:rPr>
          <w:rFonts w:ascii="Arial" w:hAnsi="Arial" w:cs="Arial"/>
          <w:sz w:val="20"/>
          <w:szCs w:val="20"/>
        </w:rPr>
      </w:pPr>
    </w:p>
    <w:p w14:paraId="217DC0FB" w14:textId="77777777" w:rsidR="00EB74F9" w:rsidRPr="00E6603C" w:rsidRDefault="00EB74F9" w:rsidP="00EB74F9">
      <w:pPr>
        <w:ind w:right="-143"/>
        <w:jc w:val="both"/>
        <w:rPr>
          <w:rFonts w:ascii="Arial" w:hAnsi="Arial" w:cs="Arial"/>
          <w:b/>
          <w:sz w:val="20"/>
          <w:szCs w:val="20"/>
        </w:rPr>
      </w:pPr>
      <w:r w:rsidRPr="00E6603C">
        <w:rPr>
          <w:rFonts w:ascii="Arial" w:hAnsi="Arial" w:cs="Arial"/>
          <w:b/>
          <w:sz w:val="20"/>
          <w:szCs w:val="20"/>
        </w:rPr>
        <w:t xml:space="preserve">Esta programación </w:t>
      </w:r>
      <w:r>
        <w:rPr>
          <w:rFonts w:ascii="Arial" w:hAnsi="Arial" w:cs="Arial"/>
          <w:b/>
          <w:sz w:val="20"/>
          <w:szCs w:val="20"/>
        </w:rPr>
        <w:t>podrá sufrir modificaciones en función de la actualidad.</w:t>
      </w:r>
    </w:p>
    <w:p w14:paraId="70613260" w14:textId="77777777" w:rsidR="00EB74F9" w:rsidRPr="00A768AC" w:rsidRDefault="00EB74F9" w:rsidP="00AF6768">
      <w:pPr>
        <w:tabs>
          <w:tab w:val="left" w:pos="1699"/>
        </w:tabs>
        <w:rPr>
          <w:rFonts w:ascii="Arial" w:hAnsi="Arial" w:cs="Arial"/>
          <w:sz w:val="20"/>
          <w:szCs w:val="20"/>
        </w:rPr>
      </w:pPr>
    </w:p>
    <w:sectPr w:rsidR="00EB74F9" w:rsidRPr="00A768AC" w:rsidSect="00B65AE5">
      <w:headerReference w:type="default" r:id="rId8"/>
      <w:footerReference w:type="default" r:id="rId9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5D96E" w14:textId="77777777" w:rsidR="00E24C89" w:rsidRDefault="00E24C89">
      <w:r>
        <w:separator/>
      </w:r>
    </w:p>
  </w:endnote>
  <w:endnote w:type="continuationSeparator" w:id="0">
    <w:p w14:paraId="57E686B6" w14:textId="77777777" w:rsidR="00E24C89" w:rsidRDefault="00E2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A301C0" w14:textId="77777777" w:rsidR="00BF4A60" w:rsidRDefault="004E3976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448F47CF" wp14:editId="47C2A76A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F2AB3" w14:textId="77777777" w:rsidR="00BF4A60" w:rsidRPr="00293C1D" w:rsidRDefault="00BF4A60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6556E" w14:textId="77777777" w:rsidR="00BF4A60" w:rsidRPr="00293C1D" w:rsidRDefault="00BF4A60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8F47CF"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528F2AB3" w14:textId="77777777" w:rsidR="00BF4A60" w:rsidRPr="00293C1D" w:rsidRDefault="00BF4A60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14:paraId="3886556E" w14:textId="77777777" w:rsidR="00BF4A60" w:rsidRPr="00293C1D" w:rsidRDefault="00BF4A60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 wp14:anchorId="119D77D6" wp14:editId="610AF68D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1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CA166B2" wp14:editId="56EDB4F2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85C9D3" w14:textId="77777777" w:rsidR="00BF4A60" w:rsidRPr="00557B07" w:rsidRDefault="00BF4A60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CA166B2" id="Cuadro de texto 8" o:spid="_x0000_s1037" type="#_x0000_t202" style="position:absolute;margin-left:427pt;margin-top:815.3pt;width:167.0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" filled="f" stroked="f">
              <v:textbox style="mso-fit-shape-to-text:t">
                <w:txbxContent>
                  <w:p w14:paraId="4885C9D3" w14:textId="77777777" w:rsidR="00BF4A60" w:rsidRPr="00557B07" w:rsidRDefault="00BF4A60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8439289" wp14:editId="53597DD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19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 wp14:anchorId="2B3C9212" wp14:editId="4DBC7988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D62F8" w14:textId="77777777" w:rsidR="00BF4A60" w:rsidRPr="00557B07" w:rsidRDefault="00BF4A60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B3C9212" id="Cuadro de texto 6" o:spid="_x0000_s1038" type="#_x0000_t202" style="position:absolute;margin-left:427pt;margin-top:815.3pt;width:167.0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" filled="f" stroked="f">
              <v:textbox style="mso-fit-shape-to-text:t">
                <w:txbxContent>
                  <w:p w14:paraId="43BD62F8" w14:textId="77777777" w:rsidR="00BF4A60" w:rsidRPr="00557B07" w:rsidRDefault="00BF4A60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B4B14A" w14:textId="77777777" w:rsidR="00E24C89" w:rsidRDefault="00E24C89">
      <w:r>
        <w:separator/>
      </w:r>
    </w:p>
  </w:footnote>
  <w:footnote w:type="continuationSeparator" w:id="0">
    <w:p w14:paraId="6517F31A" w14:textId="77777777" w:rsidR="00E24C89" w:rsidRDefault="00E2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FA78D" w14:textId="77777777" w:rsidR="00BF4A60" w:rsidRDefault="00BF4A60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013C9"/>
    <w:rsid w:val="0001237F"/>
    <w:rsid w:val="00041263"/>
    <w:rsid w:val="00044391"/>
    <w:rsid w:val="00046EBE"/>
    <w:rsid w:val="00047876"/>
    <w:rsid w:val="00047E62"/>
    <w:rsid w:val="00061564"/>
    <w:rsid w:val="000621FC"/>
    <w:rsid w:val="00063441"/>
    <w:rsid w:val="000723FE"/>
    <w:rsid w:val="000760AB"/>
    <w:rsid w:val="000768E4"/>
    <w:rsid w:val="00080333"/>
    <w:rsid w:val="00080381"/>
    <w:rsid w:val="00083070"/>
    <w:rsid w:val="0008749F"/>
    <w:rsid w:val="00091B30"/>
    <w:rsid w:val="00095349"/>
    <w:rsid w:val="00096160"/>
    <w:rsid w:val="000A2C73"/>
    <w:rsid w:val="000A5080"/>
    <w:rsid w:val="000B2544"/>
    <w:rsid w:val="000B2E44"/>
    <w:rsid w:val="000B5221"/>
    <w:rsid w:val="000C03A4"/>
    <w:rsid w:val="000C1250"/>
    <w:rsid w:val="000C2646"/>
    <w:rsid w:val="000D3300"/>
    <w:rsid w:val="000E1887"/>
    <w:rsid w:val="000E4147"/>
    <w:rsid w:val="000E41B0"/>
    <w:rsid w:val="000E6638"/>
    <w:rsid w:val="000F05AD"/>
    <w:rsid w:val="000F08C5"/>
    <w:rsid w:val="000F3869"/>
    <w:rsid w:val="00113DBD"/>
    <w:rsid w:val="00121156"/>
    <w:rsid w:val="00124172"/>
    <w:rsid w:val="00125D82"/>
    <w:rsid w:val="0013324A"/>
    <w:rsid w:val="001339FF"/>
    <w:rsid w:val="00137E61"/>
    <w:rsid w:val="001474FF"/>
    <w:rsid w:val="001509E4"/>
    <w:rsid w:val="001575E5"/>
    <w:rsid w:val="00161943"/>
    <w:rsid w:val="00162E01"/>
    <w:rsid w:val="00163A66"/>
    <w:rsid w:val="00171318"/>
    <w:rsid w:val="0017480F"/>
    <w:rsid w:val="00176C9A"/>
    <w:rsid w:val="00180F47"/>
    <w:rsid w:val="001833A8"/>
    <w:rsid w:val="001857F2"/>
    <w:rsid w:val="00186217"/>
    <w:rsid w:val="00186FCC"/>
    <w:rsid w:val="001975A4"/>
    <w:rsid w:val="001B333A"/>
    <w:rsid w:val="001B4910"/>
    <w:rsid w:val="001C462A"/>
    <w:rsid w:val="001C52A4"/>
    <w:rsid w:val="001C5764"/>
    <w:rsid w:val="001C70FD"/>
    <w:rsid w:val="001C7EA1"/>
    <w:rsid w:val="001D11FA"/>
    <w:rsid w:val="001E2DFA"/>
    <w:rsid w:val="001E68EB"/>
    <w:rsid w:val="001E6FA9"/>
    <w:rsid w:val="001F1FC6"/>
    <w:rsid w:val="001F1FE5"/>
    <w:rsid w:val="001F3D95"/>
    <w:rsid w:val="001F68C5"/>
    <w:rsid w:val="002053B6"/>
    <w:rsid w:val="00205C3D"/>
    <w:rsid w:val="00207C84"/>
    <w:rsid w:val="0021051C"/>
    <w:rsid w:val="00210829"/>
    <w:rsid w:val="0021297F"/>
    <w:rsid w:val="0021526B"/>
    <w:rsid w:val="00217256"/>
    <w:rsid w:val="00217C1B"/>
    <w:rsid w:val="00223B6F"/>
    <w:rsid w:val="00224E85"/>
    <w:rsid w:val="00225A2F"/>
    <w:rsid w:val="002270C7"/>
    <w:rsid w:val="00227817"/>
    <w:rsid w:val="002323C6"/>
    <w:rsid w:val="0023359A"/>
    <w:rsid w:val="0023464A"/>
    <w:rsid w:val="002408A4"/>
    <w:rsid w:val="00242AC2"/>
    <w:rsid w:val="00245EC2"/>
    <w:rsid w:val="002502CF"/>
    <w:rsid w:val="002528DA"/>
    <w:rsid w:val="002631EE"/>
    <w:rsid w:val="002664B8"/>
    <w:rsid w:val="0026704F"/>
    <w:rsid w:val="00272D61"/>
    <w:rsid w:val="0027584B"/>
    <w:rsid w:val="0028232D"/>
    <w:rsid w:val="00283216"/>
    <w:rsid w:val="00286EA1"/>
    <w:rsid w:val="00286FCB"/>
    <w:rsid w:val="002918A8"/>
    <w:rsid w:val="00293C1D"/>
    <w:rsid w:val="002A095E"/>
    <w:rsid w:val="002A552E"/>
    <w:rsid w:val="002B02C9"/>
    <w:rsid w:val="002B1D9A"/>
    <w:rsid w:val="002C190E"/>
    <w:rsid w:val="002C22D9"/>
    <w:rsid w:val="002C59C7"/>
    <w:rsid w:val="002C6C9A"/>
    <w:rsid w:val="002D096E"/>
    <w:rsid w:val="002E3F99"/>
    <w:rsid w:val="002F1083"/>
    <w:rsid w:val="002F3F9A"/>
    <w:rsid w:val="002F465B"/>
    <w:rsid w:val="00305EB2"/>
    <w:rsid w:val="0031157C"/>
    <w:rsid w:val="00320DAE"/>
    <w:rsid w:val="00321D06"/>
    <w:rsid w:val="00325D6A"/>
    <w:rsid w:val="003317BA"/>
    <w:rsid w:val="00334A16"/>
    <w:rsid w:val="0033590C"/>
    <w:rsid w:val="00336BB5"/>
    <w:rsid w:val="00337758"/>
    <w:rsid w:val="00343B6D"/>
    <w:rsid w:val="00345DB7"/>
    <w:rsid w:val="00351BAF"/>
    <w:rsid w:val="00352E08"/>
    <w:rsid w:val="003557F2"/>
    <w:rsid w:val="003603D5"/>
    <w:rsid w:val="003606E6"/>
    <w:rsid w:val="00365BF9"/>
    <w:rsid w:val="00374C52"/>
    <w:rsid w:val="003856E8"/>
    <w:rsid w:val="00385D19"/>
    <w:rsid w:val="00391DA5"/>
    <w:rsid w:val="003A3E7C"/>
    <w:rsid w:val="003B03DB"/>
    <w:rsid w:val="003B0703"/>
    <w:rsid w:val="003B412B"/>
    <w:rsid w:val="003D3CFF"/>
    <w:rsid w:val="003D6E1A"/>
    <w:rsid w:val="003D7EC0"/>
    <w:rsid w:val="003E0CC3"/>
    <w:rsid w:val="003E1F25"/>
    <w:rsid w:val="003F12AE"/>
    <w:rsid w:val="003F1DD5"/>
    <w:rsid w:val="003F5B31"/>
    <w:rsid w:val="004004F4"/>
    <w:rsid w:val="00403B08"/>
    <w:rsid w:val="00406A3E"/>
    <w:rsid w:val="004216CF"/>
    <w:rsid w:val="004222EE"/>
    <w:rsid w:val="00422D3B"/>
    <w:rsid w:val="00424065"/>
    <w:rsid w:val="0042700B"/>
    <w:rsid w:val="00427FB3"/>
    <w:rsid w:val="00431E10"/>
    <w:rsid w:val="004330A0"/>
    <w:rsid w:val="00435FD2"/>
    <w:rsid w:val="004366CE"/>
    <w:rsid w:val="00436AB2"/>
    <w:rsid w:val="00440678"/>
    <w:rsid w:val="00443439"/>
    <w:rsid w:val="0044387E"/>
    <w:rsid w:val="00457105"/>
    <w:rsid w:val="00461E5E"/>
    <w:rsid w:val="00462B7A"/>
    <w:rsid w:val="00464C26"/>
    <w:rsid w:val="00465639"/>
    <w:rsid w:val="00472404"/>
    <w:rsid w:val="00472D9A"/>
    <w:rsid w:val="00474162"/>
    <w:rsid w:val="00477CEE"/>
    <w:rsid w:val="00481218"/>
    <w:rsid w:val="00481526"/>
    <w:rsid w:val="0048177C"/>
    <w:rsid w:val="004829CD"/>
    <w:rsid w:val="0048484C"/>
    <w:rsid w:val="00485598"/>
    <w:rsid w:val="00487651"/>
    <w:rsid w:val="0049017E"/>
    <w:rsid w:val="0049332E"/>
    <w:rsid w:val="004A0830"/>
    <w:rsid w:val="004A56ED"/>
    <w:rsid w:val="004B1880"/>
    <w:rsid w:val="004B248B"/>
    <w:rsid w:val="004C107B"/>
    <w:rsid w:val="004C4D0B"/>
    <w:rsid w:val="004C6082"/>
    <w:rsid w:val="004C6ABF"/>
    <w:rsid w:val="004C78AC"/>
    <w:rsid w:val="004D25EF"/>
    <w:rsid w:val="004D306B"/>
    <w:rsid w:val="004D3281"/>
    <w:rsid w:val="004D34F7"/>
    <w:rsid w:val="004D4AA1"/>
    <w:rsid w:val="004D5834"/>
    <w:rsid w:val="004E09BC"/>
    <w:rsid w:val="004E3976"/>
    <w:rsid w:val="004E7018"/>
    <w:rsid w:val="004F41B2"/>
    <w:rsid w:val="004F7FA4"/>
    <w:rsid w:val="00501B3A"/>
    <w:rsid w:val="0050333E"/>
    <w:rsid w:val="00503DDA"/>
    <w:rsid w:val="00505DE0"/>
    <w:rsid w:val="00507C2B"/>
    <w:rsid w:val="00511A83"/>
    <w:rsid w:val="00522DCC"/>
    <w:rsid w:val="005267BC"/>
    <w:rsid w:val="00533C0A"/>
    <w:rsid w:val="00546EAC"/>
    <w:rsid w:val="00551546"/>
    <w:rsid w:val="00553025"/>
    <w:rsid w:val="005544B5"/>
    <w:rsid w:val="00555823"/>
    <w:rsid w:val="00557B07"/>
    <w:rsid w:val="0056072E"/>
    <w:rsid w:val="005625DF"/>
    <w:rsid w:val="00566DBC"/>
    <w:rsid w:val="00567955"/>
    <w:rsid w:val="00567FD6"/>
    <w:rsid w:val="0057217F"/>
    <w:rsid w:val="0057443B"/>
    <w:rsid w:val="005774A7"/>
    <w:rsid w:val="00577E92"/>
    <w:rsid w:val="005805FF"/>
    <w:rsid w:val="00592EE7"/>
    <w:rsid w:val="00595E70"/>
    <w:rsid w:val="0059687B"/>
    <w:rsid w:val="00597992"/>
    <w:rsid w:val="005A4A5D"/>
    <w:rsid w:val="005B442F"/>
    <w:rsid w:val="005C000A"/>
    <w:rsid w:val="005C3066"/>
    <w:rsid w:val="005C30A2"/>
    <w:rsid w:val="005C69CD"/>
    <w:rsid w:val="005D3F32"/>
    <w:rsid w:val="005D684B"/>
    <w:rsid w:val="005E2229"/>
    <w:rsid w:val="005E457D"/>
    <w:rsid w:val="005E5105"/>
    <w:rsid w:val="005E74C8"/>
    <w:rsid w:val="005F2161"/>
    <w:rsid w:val="005F3290"/>
    <w:rsid w:val="005F5A79"/>
    <w:rsid w:val="005F7DF6"/>
    <w:rsid w:val="00607DF5"/>
    <w:rsid w:val="00610517"/>
    <w:rsid w:val="00620A99"/>
    <w:rsid w:val="006227CB"/>
    <w:rsid w:val="00622BE3"/>
    <w:rsid w:val="006231A4"/>
    <w:rsid w:val="00624B09"/>
    <w:rsid w:val="00626686"/>
    <w:rsid w:val="00626A4B"/>
    <w:rsid w:val="006335E0"/>
    <w:rsid w:val="00634A46"/>
    <w:rsid w:val="00635881"/>
    <w:rsid w:val="00635C33"/>
    <w:rsid w:val="00635F25"/>
    <w:rsid w:val="00636CCE"/>
    <w:rsid w:val="00641EA8"/>
    <w:rsid w:val="00645228"/>
    <w:rsid w:val="00647886"/>
    <w:rsid w:val="006527AE"/>
    <w:rsid w:val="006541CE"/>
    <w:rsid w:val="0065422A"/>
    <w:rsid w:val="0065535A"/>
    <w:rsid w:val="00670941"/>
    <w:rsid w:val="00670D02"/>
    <w:rsid w:val="00672A6B"/>
    <w:rsid w:val="00684EE7"/>
    <w:rsid w:val="006865C7"/>
    <w:rsid w:val="006A4740"/>
    <w:rsid w:val="006A58DB"/>
    <w:rsid w:val="006A7D74"/>
    <w:rsid w:val="006B09D0"/>
    <w:rsid w:val="006B1315"/>
    <w:rsid w:val="006C2419"/>
    <w:rsid w:val="006C7046"/>
    <w:rsid w:val="006D0817"/>
    <w:rsid w:val="006D1B29"/>
    <w:rsid w:val="006D4877"/>
    <w:rsid w:val="006D61CC"/>
    <w:rsid w:val="006E3B2E"/>
    <w:rsid w:val="006F03FD"/>
    <w:rsid w:val="006F12C2"/>
    <w:rsid w:val="006F53D1"/>
    <w:rsid w:val="00701809"/>
    <w:rsid w:val="0070536E"/>
    <w:rsid w:val="0070601E"/>
    <w:rsid w:val="007110E2"/>
    <w:rsid w:val="007121EA"/>
    <w:rsid w:val="0072167E"/>
    <w:rsid w:val="007219B3"/>
    <w:rsid w:val="00722AB4"/>
    <w:rsid w:val="0072437E"/>
    <w:rsid w:val="00726AAE"/>
    <w:rsid w:val="00727356"/>
    <w:rsid w:val="007328CD"/>
    <w:rsid w:val="00734C1D"/>
    <w:rsid w:val="00742378"/>
    <w:rsid w:val="00742EB4"/>
    <w:rsid w:val="007437E8"/>
    <w:rsid w:val="0074425B"/>
    <w:rsid w:val="007465C4"/>
    <w:rsid w:val="00746639"/>
    <w:rsid w:val="00747F32"/>
    <w:rsid w:val="007525FD"/>
    <w:rsid w:val="00753CAB"/>
    <w:rsid w:val="007554DC"/>
    <w:rsid w:val="00763410"/>
    <w:rsid w:val="007670DF"/>
    <w:rsid w:val="00771B59"/>
    <w:rsid w:val="00776325"/>
    <w:rsid w:val="00786684"/>
    <w:rsid w:val="00797854"/>
    <w:rsid w:val="00797DA4"/>
    <w:rsid w:val="007A29AE"/>
    <w:rsid w:val="007A55F1"/>
    <w:rsid w:val="007B4105"/>
    <w:rsid w:val="007B41CF"/>
    <w:rsid w:val="007B4E0E"/>
    <w:rsid w:val="007B5D68"/>
    <w:rsid w:val="007B7206"/>
    <w:rsid w:val="007C2534"/>
    <w:rsid w:val="007C5112"/>
    <w:rsid w:val="007C597F"/>
    <w:rsid w:val="007D57CA"/>
    <w:rsid w:val="007D7240"/>
    <w:rsid w:val="007E2ECD"/>
    <w:rsid w:val="007E4E26"/>
    <w:rsid w:val="007E50BE"/>
    <w:rsid w:val="007F29DA"/>
    <w:rsid w:val="007F32B2"/>
    <w:rsid w:val="007F340C"/>
    <w:rsid w:val="007F59B1"/>
    <w:rsid w:val="007F5C37"/>
    <w:rsid w:val="008015A7"/>
    <w:rsid w:val="00803069"/>
    <w:rsid w:val="00803742"/>
    <w:rsid w:val="0081005A"/>
    <w:rsid w:val="00811926"/>
    <w:rsid w:val="00812CD2"/>
    <w:rsid w:val="008143F0"/>
    <w:rsid w:val="00814577"/>
    <w:rsid w:val="0081581E"/>
    <w:rsid w:val="0082354D"/>
    <w:rsid w:val="00824050"/>
    <w:rsid w:val="0082755C"/>
    <w:rsid w:val="00834571"/>
    <w:rsid w:val="0084028E"/>
    <w:rsid w:val="008413B4"/>
    <w:rsid w:val="008508E5"/>
    <w:rsid w:val="0085741F"/>
    <w:rsid w:val="00864118"/>
    <w:rsid w:val="008669A3"/>
    <w:rsid w:val="00873E05"/>
    <w:rsid w:val="00877DC8"/>
    <w:rsid w:val="00896BAE"/>
    <w:rsid w:val="008A3054"/>
    <w:rsid w:val="008A7784"/>
    <w:rsid w:val="008B19EE"/>
    <w:rsid w:val="008B20DB"/>
    <w:rsid w:val="008B5922"/>
    <w:rsid w:val="008B7069"/>
    <w:rsid w:val="008C7023"/>
    <w:rsid w:val="008D1F04"/>
    <w:rsid w:val="008D23A2"/>
    <w:rsid w:val="008D37E9"/>
    <w:rsid w:val="008D7447"/>
    <w:rsid w:val="008E0E74"/>
    <w:rsid w:val="008F072D"/>
    <w:rsid w:val="008F182E"/>
    <w:rsid w:val="008F3FEE"/>
    <w:rsid w:val="00902323"/>
    <w:rsid w:val="00906499"/>
    <w:rsid w:val="00906B46"/>
    <w:rsid w:val="009108BB"/>
    <w:rsid w:val="00926C19"/>
    <w:rsid w:val="009316B6"/>
    <w:rsid w:val="00932163"/>
    <w:rsid w:val="00937E36"/>
    <w:rsid w:val="009404DA"/>
    <w:rsid w:val="0094551B"/>
    <w:rsid w:val="00946872"/>
    <w:rsid w:val="0095765A"/>
    <w:rsid w:val="00962D4F"/>
    <w:rsid w:val="00965448"/>
    <w:rsid w:val="00967546"/>
    <w:rsid w:val="00970512"/>
    <w:rsid w:val="00970F5E"/>
    <w:rsid w:val="0097655B"/>
    <w:rsid w:val="00977BD1"/>
    <w:rsid w:val="0098067D"/>
    <w:rsid w:val="009865FB"/>
    <w:rsid w:val="00987F9C"/>
    <w:rsid w:val="009900C3"/>
    <w:rsid w:val="009A0F0A"/>
    <w:rsid w:val="009A254F"/>
    <w:rsid w:val="009A2ED1"/>
    <w:rsid w:val="009A363E"/>
    <w:rsid w:val="009D427D"/>
    <w:rsid w:val="009E18C6"/>
    <w:rsid w:val="009E4574"/>
    <w:rsid w:val="009E78A0"/>
    <w:rsid w:val="009F0BAD"/>
    <w:rsid w:val="009F4585"/>
    <w:rsid w:val="009F66E1"/>
    <w:rsid w:val="009F71C2"/>
    <w:rsid w:val="00A0062B"/>
    <w:rsid w:val="00A0342A"/>
    <w:rsid w:val="00A04096"/>
    <w:rsid w:val="00A04CFA"/>
    <w:rsid w:val="00A05B53"/>
    <w:rsid w:val="00A12E2A"/>
    <w:rsid w:val="00A1494F"/>
    <w:rsid w:val="00A21274"/>
    <w:rsid w:val="00A2282D"/>
    <w:rsid w:val="00A2458E"/>
    <w:rsid w:val="00A33951"/>
    <w:rsid w:val="00A34401"/>
    <w:rsid w:val="00A356F3"/>
    <w:rsid w:val="00A37CAD"/>
    <w:rsid w:val="00A41CD3"/>
    <w:rsid w:val="00A45F48"/>
    <w:rsid w:val="00A5222F"/>
    <w:rsid w:val="00A52752"/>
    <w:rsid w:val="00A53FAD"/>
    <w:rsid w:val="00A54AE0"/>
    <w:rsid w:val="00A768AC"/>
    <w:rsid w:val="00A7698D"/>
    <w:rsid w:val="00A77459"/>
    <w:rsid w:val="00A8325D"/>
    <w:rsid w:val="00A92672"/>
    <w:rsid w:val="00A96019"/>
    <w:rsid w:val="00AA1835"/>
    <w:rsid w:val="00AA5564"/>
    <w:rsid w:val="00AB120E"/>
    <w:rsid w:val="00AB31A2"/>
    <w:rsid w:val="00AB3537"/>
    <w:rsid w:val="00AB68F6"/>
    <w:rsid w:val="00AC2746"/>
    <w:rsid w:val="00AC3055"/>
    <w:rsid w:val="00AC670B"/>
    <w:rsid w:val="00AD2E88"/>
    <w:rsid w:val="00AD4153"/>
    <w:rsid w:val="00AD4BBE"/>
    <w:rsid w:val="00AD64EB"/>
    <w:rsid w:val="00AE0C89"/>
    <w:rsid w:val="00AF11FE"/>
    <w:rsid w:val="00AF5E41"/>
    <w:rsid w:val="00AF6768"/>
    <w:rsid w:val="00AF7852"/>
    <w:rsid w:val="00AF79E8"/>
    <w:rsid w:val="00B05F2F"/>
    <w:rsid w:val="00B06A7F"/>
    <w:rsid w:val="00B11229"/>
    <w:rsid w:val="00B20E5C"/>
    <w:rsid w:val="00B217B4"/>
    <w:rsid w:val="00B25798"/>
    <w:rsid w:val="00B271A4"/>
    <w:rsid w:val="00B349D6"/>
    <w:rsid w:val="00B3540B"/>
    <w:rsid w:val="00B37502"/>
    <w:rsid w:val="00B40084"/>
    <w:rsid w:val="00B431A8"/>
    <w:rsid w:val="00B47344"/>
    <w:rsid w:val="00B550E7"/>
    <w:rsid w:val="00B57AC7"/>
    <w:rsid w:val="00B61793"/>
    <w:rsid w:val="00B62381"/>
    <w:rsid w:val="00B63DE4"/>
    <w:rsid w:val="00B644EC"/>
    <w:rsid w:val="00B6578E"/>
    <w:rsid w:val="00B65AE5"/>
    <w:rsid w:val="00B70198"/>
    <w:rsid w:val="00B70F89"/>
    <w:rsid w:val="00B76C0A"/>
    <w:rsid w:val="00B865BB"/>
    <w:rsid w:val="00B904A6"/>
    <w:rsid w:val="00B91625"/>
    <w:rsid w:val="00B924F0"/>
    <w:rsid w:val="00BA4F42"/>
    <w:rsid w:val="00BB33C4"/>
    <w:rsid w:val="00BC02A6"/>
    <w:rsid w:val="00BC56E8"/>
    <w:rsid w:val="00BD00F2"/>
    <w:rsid w:val="00BD341F"/>
    <w:rsid w:val="00BD568C"/>
    <w:rsid w:val="00BD6A6A"/>
    <w:rsid w:val="00BE248C"/>
    <w:rsid w:val="00BE2B53"/>
    <w:rsid w:val="00BF3649"/>
    <w:rsid w:val="00BF39AE"/>
    <w:rsid w:val="00BF4A60"/>
    <w:rsid w:val="00C0533C"/>
    <w:rsid w:val="00C30415"/>
    <w:rsid w:val="00C33423"/>
    <w:rsid w:val="00C3635D"/>
    <w:rsid w:val="00C36BE3"/>
    <w:rsid w:val="00C37111"/>
    <w:rsid w:val="00C536FC"/>
    <w:rsid w:val="00C55505"/>
    <w:rsid w:val="00C56A9A"/>
    <w:rsid w:val="00C57B6C"/>
    <w:rsid w:val="00C65A2E"/>
    <w:rsid w:val="00C66FBC"/>
    <w:rsid w:val="00C7485E"/>
    <w:rsid w:val="00C7518B"/>
    <w:rsid w:val="00C76315"/>
    <w:rsid w:val="00C824A1"/>
    <w:rsid w:val="00CA331F"/>
    <w:rsid w:val="00CA337B"/>
    <w:rsid w:val="00CA79F0"/>
    <w:rsid w:val="00CB198B"/>
    <w:rsid w:val="00CB4D6B"/>
    <w:rsid w:val="00CB706B"/>
    <w:rsid w:val="00CC0BB2"/>
    <w:rsid w:val="00CC1B1D"/>
    <w:rsid w:val="00CC3A24"/>
    <w:rsid w:val="00CC3D91"/>
    <w:rsid w:val="00CC70FE"/>
    <w:rsid w:val="00CD024D"/>
    <w:rsid w:val="00CD1DD6"/>
    <w:rsid w:val="00CD48E4"/>
    <w:rsid w:val="00CE4108"/>
    <w:rsid w:val="00CE73FE"/>
    <w:rsid w:val="00CF6215"/>
    <w:rsid w:val="00D0085E"/>
    <w:rsid w:val="00D13564"/>
    <w:rsid w:val="00D153EF"/>
    <w:rsid w:val="00D21362"/>
    <w:rsid w:val="00D221AB"/>
    <w:rsid w:val="00D2356E"/>
    <w:rsid w:val="00D24593"/>
    <w:rsid w:val="00D30F2A"/>
    <w:rsid w:val="00D31370"/>
    <w:rsid w:val="00D35C64"/>
    <w:rsid w:val="00D3717E"/>
    <w:rsid w:val="00D4019B"/>
    <w:rsid w:val="00D403B1"/>
    <w:rsid w:val="00D41899"/>
    <w:rsid w:val="00D4220B"/>
    <w:rsid w:val="00D44139"/>
    <w:rsid w:val="00D444C1"/>
    <w:rsid w:val="00D46278"/>
    <w:rsid w:val="00D518A1"/>
    <w:rsid w:val="00D519CB"/>
    <w:rsid w:val="00D52423"/>
    <w:rsid w:val="00D61DB2"/>
    <w:rsid w:val="00D62E74"/>
    <w:rsid w:val="00D64D96"/>
    <w:rsid w:val="00D6590D"/>
    <w:rsid w:val="00D71C7B"/>
    <w:rsid w:val="00D73C4A"/>
    <w:rsid w:val="00D777C4"/>
    <w:rsid w:val="00D8092B"/>
    <w:rsid w:val="00D81B50"/>
    <w:rsid w:val="00D84187"/>
    <w:rsid w:val="00D859E9"/>
    <w:rsid w:val="00D87D0E"/>
    <w:rsid w:val="00D92182"/>
    <w:rsid w:val="00D939AD"/>
    <w:rsid w:val="00DA27BD"/>
    <w:rsid w:val="00DA4702"/>
    <w:rsid w:val="00DA6B36"/>
    <w:rsid w:val="00DB19C0"/>
    <w:rsid w:val="00DB3D73"/>
    <w:rsid w:val="00DC2DA8"/>
    <w:rsid w:val="00DD02E7"/>
    <w:rsid w:val="00DD07A0"/>
    <w:rsid w:val="00DD2DB6"/>
    <w:rsid w:val="00DD6AD2"/>
    <w:rsid w:val="00DD6D69"/>
    <w:rsid w:val="00DD6E4A"/>
    <w:rsid w:val="00DF1668"/>
    <w:rsid w:val="00DF1E21"/>
    <w:rsid w:val="00DF217A"/>
    <w:rsid w:val="00DF5397"/>
    <w:rsid w:val="00E04ADF"/>
    <w:rsid w:val="00E14454"/>
    <w:rsid w:val="00E153D8"/>
    <w:rsid w:val="00E206E0"/>
    <w:rsid w:val="00E24C89"/>
    <w:rsid w:val="00E24CBD"/>
    <w:rsid w:val="00E24F36"/>
    <w:rsid w:val="00E33D1C"/>
    <w:rsid w:val="00E40E7C"/>
    <w:rsid w:val="00E42C3A"/>
    <w:rsid w:val="00E442BC"/>
    <w:rsid w:val="00E47467"/>
    <w:rsid w:val="00E47711"/>
    <w:rsid w:val="00E54C3B"/>
    <w:rsid w:val="00E7023E"/>
    <w:rsid w:val="00E751F9"/>
    <w:rsid w:val="00E75571"/>
    <w:rsid w:val="00E76C34"/>
    <w:rsid w:val="00E80A29"/>
    <w:rsid w:val="00E8224E"/>
    <w:rsid w:val="00E969E2"/>
    <w:rsid w:val="00EA3E26"/>
    <w:rsid w:val="00EA76CE"/>
    <w:rsid w:val="00EB0E56"/>
    <w:rsid w:val="00EB13B0"/>
    <w:rsid w:val="00EB2C97"/>
    <w:rsid w:val="00EB58BC"/>
    <w:rsid w:val="00EB71A5"/>
    <w:rsid w:val="00EB74F9"/>
    <w:rsid w:val="00EC2659"/>
    <w:rsid w:val="00EC2A93"/>
    <w:rsid w:val="00ED037B"/>
    <w:rsid w:val="00ED4652"/>
    <w:rsid w:val="00EE318E"/>
    <w:rsid w:val="00EE3238"/>
    <w:rsid w:val="00EE3DAD"/>
    <w:rsid w:val="00EF489F"/>
    <w:rsid w:val="00F01BB9"/>
    <w:rsid w:val="00F02AE1"/>
    <w:rsid w:val="00F10A82"/>
    <w:rsid w:val="00F13FEF"/>
    <w:rsid w:val="00F140C5"/>
    <w:rsid w:val="00F23938"/>
    <w:rsid w:val="00F30C83"/>
    <w:rsid w:val="00F32596"/>
    <w:rsid w:val="00F3536D"/>
    <w:rsid w:val="00F52630"/>
    <w:rsid w:val="00F54DC6"/>
    <w:rsid w:val="00F62DD7"/>
    <w:rsid w:val="00F64CD9"/>
    <w:rsid w:val="00F711AD"/>
    <w:rsid w:val="00F757D8"/>
    <w:rsid w:val="00F80B79"/>
    <w:rsid w:val="00F81B9C"/>
    <w:rsid w:val="00F879DB"/>
    <w:rsid w:val="00F90D45"/>
    <w:rsid w:val="00FB04F5"/>
    <w:rsid w:val="00FB0B7C"/>
    <w:rsid w:val="00FB46E9"/>
    <w:rsid w:val="00FB55EE"/>
    <w:rsid w:val="00FC1742"/>
    <w:rsid w:val="00FC4834"/>
    <w:rsid w:val="00FC4D0D"/>
    <w:rsid w:val="00FD08D6"/>
    <w:rsid w:val="00FD0935"/>
    <w:rsid w:val="00FD5872"/>
    <w:rsid w:val="00FE02D1"/>
    <w:rsid w:val="00FE1998"/>
    <w:rsid w:val="00FE47B7"/>
    <w:rsid w:val="00FE4B5A"/>
    <w:rsid w:val="00FE53CC"/>
    <w:rsid w:val="00FE7193"/>
    <w:rsid w:val="00FF2352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DBA2738"/>
  <w14:defaultImageDpi w14:val="0"/>
  <w15:docId w15:val="{83AD4429-9389-49AF-B781-4A2863C5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paragraph" w:styleId="Textoindependiente">
    <w:name w:val="Body Text"/>
    <w:basedOn w:val="Normal"/>
    <w:link w:val="TextoindependienteCar"/>
    <w:uiPriority w:val="99"/>
    <w:rsid w:val="00472D9A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472D9A"/>
    <w:rPr>
      <w:rFonts w:ascii="Times New Roman" w:hAnsi="Times New Roman"/>
      <w:sz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6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1722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Susana Sanchez Maeztu</cp:lastModifiedBy>
  <cp:revision>6</cp:revision>
  <cp:lastPrinted>2019-04-30T13:24:00Z</cp:lastPrinted>
  <dcterms:created xsi:type="dcterms:W3CDTF">2021-01-16T18:04:00Z</dcterms:created>
  <dcterms:modified xsi:type="dcterms:W3CDTF">2021-01-19T13:04:00Z</dcterms:modified>
</cp:coreProperties>
</file>