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67A67" w14:textId="09F0298B" w:rsidR="00CE6289" w:rsidRPr="0012188B" w:rsidRDefault="00DB38C2" w:rsidP="00F90D45">
      <w:pPr>
        <w:rPr>
          <w:rFonts w:ascii="Arial" w:hAnsi="Arial" w:cs="Arial"/>
          <w:b/>
          <w:color w:val="000000"/>
          <w:u w:val="single"/>
        </w:rPr>
      </w:pPr>
      <w:r>
        <w:rPr>
          <w:noProof/>
        </w:rPr>
        <w:drawing>
          <wp:anchor distT="0" distB="0" distL="114300" distR="114300" simplePos="0" relativeHeight="251658240" behindDoc="0" locked="0" layoutInCell="1" allowOverlap="1" wp14:anchorId="29819AE5" wp14:editId="6C200128">
            <wp:simplePos x="0" y="0"/>
            <wp:positionH relativeFrom="margin">
              <wp:posOffset>4591685</wp:posOffset>
            </wp:positionH>
            <wp:positionV relativeFrom="margin">
              <wp:posOffset>-1134110</wp:posOffset>
            </wp:positionV>
            <wp:extent cx="1056640" cy="1056640"/>
            <wp:effectExtent l="0" t="0" r="0" b="0"/>
            <wp:wrapSquare wrapText="bothSides"/>
            <wp:docPr id="17"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1056640"/>
                    </a:xfrm>
                    <a:prstGeom prst="rect">
                      <a:avLst/>
                    </a:prstGeom>
                    <a:noFill/>
                  </pic:spPr>
                </pic:pic>
              </a:graphicData>
            </a:graphic>
            <wp14:sizeRelH relativeFrom="page">
              <wp14:pctWidth>0</wp14:pctWidth>
            </wp14:sizeRelH>
            <wp14:sizeRelV relativeFrom="page">
              <wp14:pctHeight>0</wp14:pctHeight>
            </wp14:sizeRelV>
          </wp:anchor>
        </w:drawing>
      </w:r>
      <w:r w:rsidR="00CE6289" w:rsidRPr="0012188B">
        <w:rPr>
          <w:rFonts w:ascii="Arial" w:hAnsi="Arial" w:cs="Arial"/>
        </w:rPr>
        <w:t>Madrid,</w:t>
      </w:r>
      <w:r w:rsidR="00912592">
        <w:rPr>
          <w:rFonts w:ascii="Arial" w:hAnsi="Arial" w:cs="Arial"/>
        </w:rPr>
        <w:t xml:space="preserve"> 30</w:t>
      </w:r>
      <w:r w:rsidR="005D694C">
        <w:rPr>
          <w:rFonts w:ascii="Arial" w:hAnsi="Arial" w:cs="Arial"/>
        </w:rPr>
        <w:t xml:space="preserve"> </w:t>
      </w:r>
      <w:r w:rsidR="00CE6289">
        <w:rPr>
          <w:rFonts w:ascii="Arial" w:hAnsi="Arial" w:cs="Arial"/>
        </w:rPr>
        <w:t>de</w:t>
      </w:r>
      <w:r w:rsidR="00623439">
        <w:rPr>
          <w:rFonts w:ascii="Arial" w:hAnsi="Arial" w:cs="Arial"/>
        </w:rPr>
        <w:t xml:space="preserve"> </w:t>
      </w:r>
      <w:r w:rsidR="00D01935">
        <w:rPr>
          <w:rFonts w:ascii="Arial" w:hAnsi="Arial" w:cs="Arial"/>
        </w:rPr>
        <w:t>dic</w:t>
      </w:r>
      <w:r w:rsidR="005D694C">
        <w:rPr>
          <w:rFonts w:ascii="Arial" w:hAnsi="Arial" w:cs="Arial"/>
        </w:rPr>
        <w:t xml:space="preserve">iembre </w:t>
      </w:r>
      <w:r w:rsidR="00B37ED9">
        <w:rPr>
          <w:rFonts w:ascii="Arial" w:hAnsi="Arial" w:cs="Arial"/>
        </w:rPr>
        <w:t>de 2020</w:t>
      </w:r>
    </w:p>
    <w:p w14:paraId="72027AF6" w14:textId="77777777" w:rsidR="00CE6289" w:rsidRDefault="00CE6289" w:rsidP="00B776FD">
      <w:pPr>
        <w:rPr>
          <w:rFonts w:ascii="Arial" w:hAnsi="Arial" w:cs="Arial"/>
          <w:b/>
        </w:rPr>
      </w:pPr>
    </w:p>
    <w:p w14:paraId="64341C63" w14:textId="22AFA499" w:rsidR="00CE6289" w:rsidRDefault="00CE6289" w:rsidP="00F05567">
      <w:pPr>
        <w:ind w:right="-142"/>
        <w:jc w:val="center"/>
        <w:rPr>
          <w:rFonts w:ascii="Arial" w:hAnsi="Arial" w:cs="Arial"/>
          <w:b/>
        </w:rPr>
      </w:pPr>
      <w:r>
        <w:rPr>
          <w:rFonts w:ascii="Arial" w:hAnsi="Arial" w:cs="Arial"/>
          <w:b/>
        </w:rPr>
        <w:t xml:space="preserve">PROGRAMACIÓN DE </w:t>
      </w:r>
      <w:r w:rsidRPr="005C2BED">
        <w:rPr>
          <w:rFonts w:ascii="Arial" w:hAnsi="Arial" w:cs="Arial"/>
          <w:b/>
        </w:rPr>
        <w:t>DIVINITY</w:t>
      </w:r>
      <w:r w:rsidR="00761D02">
        <w:rPr>
          <w:rFonts w:ascii="Arial" w:hAnsi="Arial" w:cs="Arial"/>
          <w:b/>
        </w:rPr>
        <w:t xml:space="preserve"> PARA EL </w:t>
      </w:r>
      <w:r w:rsidR="00460A09">
        <w:rPr>
          <w:rFonts w:ascii="Arial" w:hAnsi="Arial" w:cs="Arial"/>
          <w:b/>
        </w:rPr>
        <w:t>JUEVES</w:t>
      </w:r>
      <w:r w:rsidR="00EF5395">
        <w:rPr>
          <w:rFonts w:ascii="Arial" w:hAnsi="Arial" w:cs="Arial"/>
          <w:b/>
        </w:rPr>
        <w:t xml:space="preserve"> </w:t>
      </w:r>
      <w:r w:rsidR="00912592">
        <w:rPr>
          <w:rFonts w:ascii="Arial" w:hAnsi="Arial" w:cs="Arial"/>
          <w:b/>
        </w:rPr>
        <w:t>31</w:t>
      </w:r>
      <w:r w:rsidR="005D694C">
        <w:rPr>
          <w:rFonts w:ascii="Arial" w:hAnsi="Arial" w:cs="Arial"/>
          <w:b/>
        </w:rPr>
        <w:t xml:space="preserve"> </w:t>
      </w:r>
      <w:r w:rsidR="001B19A2">
        <w:rPr>
          <w:rFonts w:ascii="Arial" w:hAnsi="Arial" w:cs="Arial"/>
          <w:b/>
        </w:rPr>
        <w:t xml:space="preserve">DE </w:t>
      </w:r>
      <w:r w:rsidR="00D01935">
        <w:rPr>
          <w:rFonts w:ascii="Arial" w:hAnsi="Arial" w:cs="Arial"/>
          <w:b/>
        </w:rPr>
        <w:t>DIC</w:t>
      </w:r>
      <w:r w:rsidR="005D694C">
        <w:rPr>
          <w:rFonts w:ascii="Arial" w:hAnsi="Arial" w:cs="Arial"/>
          <w:b/>
        </w:rPr>
        <w:t>IEMBRE</w:t>
      </w:r>
    </w:p>
    <w:p w14:paraId="3E31E6E5" w14:textId="77777777" w:rsidR="00CE6289" w:rsidRPr="0084258B" w:rsidRDefault="00280C6F" w:rsidP="00280C6F">
      <w:pPr>
        <w:tabs>
          <w:tab w:val="left" w:pos="6270"/>
        </w:tabs>
        <w:rPr>
          <w:rFonts w:ascii="Arial" w:hAnsi="Arial" w:cs="Arial"/>
          <w:b/>
          <w:sz w:val="12"/>
        </w:rPr>
      </w:pPr>
      <w:r>
        <w:rPr>
          <w:rFonts w:ascii="Arial" w:hAnsi="Arial" w:cs="Arial"/>
          <w:b/>
          <w:sz w:val="12"/>
        </w:rPr>
        <w:tab/>
      </w:r>
    </w:p>
    <w:p w14:paraId="1B73AC5F" w14:textId="77777777" w:rsidR="00CE6289" w:rsidRPr="003223E0" w:rsidRDefault="00CE6289" w:rsidP="00494BD7">
      <w:pPr>
        <w:jc w:val="center"/>
        <w:rPr>
          <w:rFonts w:ascii="Arial" w:hAnsi="Arial" w:cs="Arial"/>
          <w:b/>
          <w:sz w:val="8"/>
          <w:szCs w:val="20"/>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87"/>
        <w:gridCol w:w="4897"/>
        <w:gridCol w:w="1203"/>
      </w:tblGrid>
      <w:tr w:rsidR="00CE6289" w:rsidRPr="004C0A1D" w14:paraId="434DF65F" w14:textId="77777777" w:rsidTr="00CE4477">
        <w:trPr>
          <w:trHeight w:val="263"/>
          <w:jc w:val="center"/>
        </w:trPr>
        <w:tc>
          <w:tcPr>
            <w:tcW w:w="1276" w:type="dxa"/>
            <w:noWrap/>
            <w:vAlign w:val="center"/>
          </w:tcPr>
          <w:p w14:paraId="3FA86F6F" w14:textId="06F33A54" w:rsidR="00CE6289" w:rsidRPr="004204D2" w:rsidRDefault="00912592" w:rsidP="007A1303">
            <w:pPr>
              <w:jc w:val="center"/>
              <w:rPr>
                <w:rFonts w:ascii="Arial" w:hAnsi="Arial" w:cs="Arial"/>
                <w:b/>
                <w:bCs/>
                <w:sz w:val="20"/>
                <w:szCs w:val="20"/>
              </w:rPr>
            </w:pPr>
            <w:r>
              <w:rPr>
                <w:rFonts w:ascii="Arial" w:hAnsi="Arial" w:cs="Arial"/>
                <w:b/>
                <w:bCs/>
                <w:sz w:val="20"/>
                <w:szCs w:val="20"/>
              </w:rPr>
              <w:t>31</w:t>
            </w:r>
            <w:r w:rsidR="004B3DA8">
              <w:rPr>
                <w:rFonts w:ascii="Arial" w:hAnsi="Arial" w:cs="Arial"/>
                <w:b/>
                <w:bCs/>
                <w:sz w:val="20"/>
                <w:szCs w:val="20"/>
              </w:rPr>
              <w:t>/</w:t>
            </w:r>
            <w:r w:rsidR="00F12E38">
              <w:rPr>
                <w:rFonts w:ascii="Arial" w:hAnsi="Arial" w:cs="Arial"/>
                <w:b/>
                <w:bCs/>
                <w:sz w:val="20"/>
                <w:szCs w:val="20"/>
              </w:rPr>
              <w:t>1</w:t>
            </w:r>
            <w:r w:rsidR="00D01935">
              <w:rPr>
                <w:rFonts w:ascii="Arial" w:hAnsi="Arial" w:cs="Arial"/>
                <w:b/>
                <w:bCs/>
                <w:sz w:val="20"/>
                <w:szCs w:val="20"/>
              </w:rPr>
              <w:t>2</w:t>
            </w:r>
            <w:r w:rsidR="00CE6289">
              <w:rPr>
                <w:rFonts w:ascii="Arial" w:hAnsi="Arial" w:cs="Arial"/>
                <w:b/>
                <w:bCs/>
                <w:sz w:val="20"/>
                <w:szCs w:val="20"/>
              </w:rPr>
              <w:t>/20</w:t>
            </w:r>
            <w:r w:rsidR="005C149F">
              <w:rPr>
                <w:rFonts w:ascii="Arial" w:hAnsi="Arial" w:cs="Arial"/>
                <w:b/>
                <w:bCs/>
                <w:sz w:val="20"/>
                <w:szCs w:val="20"/>
              </w:rPr>
              <w:t>20</w:t>
            </w:r>
          </w:p>
        </w:tc>
        <w:tc>
          <w:tcPr>
            <w:tcW w:w="987" w:type="dxa"/>
            <w:noWrap/>
            <w:vAlign w:val="bottom"/>
          </w:tcPr>
          <w:p w14:paraId="3BC7D4A2" w14:textId="77777777" w:rsidR="00CE6289" w:rsidRPr="004204D2" w:rsidRDefault="00CE6289" w:rsidP="004204D2">
            <w:pPr>
              <w:rPr>
                <w:rFonts w:ascii="Arial" w:hAnsi="Arial" w:cs="Arial"/>
                <w:sz w:val="20"/>
                <w:szCs w:val="20"/>
              </w:rPr>
            </w:pPr>
            <w:r w:rsidRPr="004204D2">
              <w:rPr>
                <w:rFonts w:ascii="Arial" w:hAnsi="Arial" w:cs="Arial"/>
                <w:sz w:val="20"/>
                <w:szCs w:val="20"/>
              </w:rPr>
              <w:t> </w:t>
            </w:r>
          </w:p>
        </w:tc>
        <w:tc>
          <w:tcPr>
            <w:tcW w:w="4897" w:type="dxa"/>
            <w:noWrap/>
            <w:vAlign w:val="center"/>
          </w:tcPr>
          <w:p w14:paraId="7C35267C" w14:textId="77777777" w:rsidR="00CE6289" w:rsidRPr="004204D2" w:rsidRDefault="00AC196D" w:rsidP="004204D2">
            <w:pPr>
              <w:jc w:val="center"/>
              <w:rPr>
                <w:rFonts w:ascii="Arial" w:hAnsi="Arial" w:cs="Arial"/>
                <w:b/>
                <w:bCs/>
                <w:sz w:val="20"/>
                <w:szCs w:val="20"/>
              </w:rPr>
            </w:pPr>
            <w:r>
              <w:rPr>
                <w:rFonts w:ascii="Arial" w:hAnsi="Arial" w:cs="Arial"/>
                <w:b/>
                <w:bCs/>
                <w:sz w:val="20"/>
                <w:szCs w:val="20"/>
              </w:rPr>
              <w:t>JUEVES</w:t>
            </w:r>
          </w:p>
        </w:tc>
        <w:tc>
          <w:tcPr>
            <w:tcW w:w="1203" w:type="dxa"/>
            <w:vAlign w:val="center"/>
          </w:tcPr>
          <w:p w14:paraId="1E1268DF" w14:textId="77777777" w:rsidR="00CE6289" w:rsidRPr="004204D2" w:rsidRDefault="00CE6289" w:rsidP="004204D2">
            <w:pPr>
              <w:jc w:val="center"/>
              <w:rPr>
                <w:rFonts w:ascii="Arial" w:hAnsi="Arial" w:cs="Arial"/>
                <w:b/>
                <w:bCs/>
                <w:sz w:val="20"/>
                <w:szCs w:val="20"/>
              </w:rPr>
            </w:pPr>
            <w:r w:rsidRPr="004204D2">
              <w:rPr>
                <w:rFonts w:ascii="Arial" w:hAnsi="Arial" w:cs="Arial"/>
                <w:b/>
                <w:bCs/>
                <w:sz w:val="20"/>
                <w:szCs w:val="20"/>
              </w:rPr>
              <w:t>DIVINITY</w:t>
            </w:r>
          </w:p>
        </w:tc>
      </w:tr>
      <w:tr w:rsidR="00CE6289" w:rsidRPr="004C0A1D" w14:paraId="3C638AE5" w14:textId="77777777" w:rsidTr="002C47B8">
        <w:trPr>
          <w:trHeight w:val="144"/>
          <w:jc w:val="center"/>
        </w:trPr>
        <w:tc>
          <w:tcPr>
            <w:tcW w:w="1276" w:type="dxa"/>
            <w:tcBorders>
              <w:bottom w:val="single" w:sz="4" w:space="0" w:color="auto"/>
            </w:tcBorders>
            <w:noWrap/>
            <w:vAlign w:val="center"/>
          </w:tcPr>
          <w:p w14:paraId="20F17FAB" w14:textId="77777777" w:rsidR="00CE6289" w:rsidRPr="004204D2" w:rsidRDefault="00CE6289" w:rsidP="004204D2">
            <w:pPr>
              <w:jc w:val="center"/>
              <w:rPr>
                <w:rFonts w:ascii="Arial" w:hAnsi="Arial" w:cs="Arial"/>
                <w:b/>
                <w:bCs/>
                <w:sz w:val="20"/>
                <w:szCs w:val="20"/>
              </w:rPr>
            </w:pPr>
            <w:r w:rsidRPr="004204D2">
              <w:rPr>
                <w:rFonts w:ascii="Arial" w:hAnsi="Arial" w:cs="Arial"/>
                <w:b/>
                <w:bCs/>
                <w:sz w:val="20"/>
                <w:szCs w:val="20"/>
              </w:rPr>
              <w:t>H.Prev</w:t>
            </w:r>
          </w:p>
        </w:tc>
        <w:tc>
          <w:tcPr>
            <w:tcW w:w="987" w:type="dxa"/>
            <w:tcBorders>
              <w:bottom w:val="single" w:sz="4" w:space="0" w:color="auto"/>
            </w:tcBorders>
            <w:noWrap/>
            <w:vAlign w:val="center"/>
          </w:tcPr>
          <w:p w14:paraId="6BBB7ED6" w14:textId="77777777" w:rsidR="00CE6289" w:rsidRPr="004204D2" w:rsidRDefault="00CE6289" w:rsidP="004204D2">
            <w:pPr>
              <w:jc w:val="center"/>
              <w:rPr>
                <w:rFonts w:ascii="Arial" w:hAnsi="Arial" w:cs="Arial"/>
                <w:b/>
                <w:bCs/>
                <w:sz w:val="20"/>
                <w:szCs w:val="20"/>
              </w:rPr>
            </w:pPr>
            <w:r w:rsidRPr="004204D2">
              <w:rPr>
                <w:rFonts w:ascii="Arial" w:hAnsi="Arial" w:cs="Arial"/>
                <w:b/>
                <w:bCs/>
                <w:sz w:val="20"/>
                <w:szCs w:val="20"/>
              </w:rPr>
              <w:t>Calf.</w:t>
            </w:r>
          </w:p>
        </w:tc>
        <w:tc>
          <w:tcPr>
            <w:tcW w:w="4897" w:type="dxa"/>
            <w:tcBorders>
              <w:bottom w:val="single" w:sz="4" w:space="0" w:color="auto"/>
            </w:tcBorders>
            <w:noWrap/>
            <w:vAlign w:val="center"/>
          </w:tcPr>
          <w:p w14:paraId="12FDCF08" w14:textId="77777777" w:rsidR="00CE6289" w:rsidRPr="004204D2" w:rsidRDefault="00CE6289" w:rsidP="004204D2">
            <w:pPr>
              <w:jc w:val="center"/>
              <w:rPr>
                <w:rFonts w:ascii="Arial" w:hAnsi="Arial" w:cs="Arial"/>
                <w:b/>
                <w:bCs/>
                <w:sz w:val="20"/>
                <w:szCs w:val="20"/>
              </w:rPr>
            </w:pPr>
            <w:r w:rsidRPr="004204D2">
              <w:rPr>
                <w:rFonts w:ascii="Arial" w:hAnsi="Arial" w:cs="Arial"/>
                <w:b/>
                <w:bCs/>
                <w:sz w:val="20"/>
                <w:szCs w:val="20"/>
              </w:rPr>
              <w:t xml:space="preserve">Programa                                                            </w:t>
            </w:r>
          </w:p>
        </w:tc>
        <w:tc>
          <w:tcPr>
            <w:tcW w:w="1203" w:type="dxa"/>
            <w:tcBorders>
              <w:bottom w:val="single" w:sz="4" w:space="0" w:color="auto"/>
            </w:tcBorders>
            <w:vAlign w:val="center"/>
          </w:tcPr>
          <w:p w14:paraId="2DFC1FFA" w14:textId="77777777" w:rsidR="00CE6289" w:rsidRPr="004204D2" w:rsidRDefault="00CE6289" w:rsidP="004204D2">
            <w:pPr>
              <w:jc w:val="center"/>
              <w:rPr>
                <w:rFonts w:ascii="Arial" w:hAnsi="Arial" w:cs="Arial"/>
                <w:b/>
                <w:bCs/>
                <w:sz w:val="20"/>
                <w:szCs w:val="20"/>
              </w:rPr>
            </w:pPr>
            <w:r w:rsidRPr="004204D2">
              <w:rPr>
                <w:rFonts w:ascii="Arial" w:hAnsi="Arial" w:cs="Arial"/>
                <w:b/>
                <w:bCs/>
                <w:sz w:val="20"/>
                <w:szCs w:val="20"/>
              </w:rPr>
              <w:t>Ep./Serie</w:t>
            </w:r>
          </w:p>
        </w:tc>
      </w:tr>
      <w:tr w:rsidR="005E7DD1" w:rsidRPr="005619A9" w14:paraId="151D3090" w14:textId="77777777" w:rsidTr="002C47B8">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43B32" w14:textId="0419FD68"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7:00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FDC5B" w14:textId="52B187A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TP</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57E2D" w14:textId="4FC319CB" w:rsidR="005E7DD1" w:rsidRPr="005E7DD1" w:rsidRDefault="005E7DD1" w:rsidP="005E7DD1">
            <w:pPr>
              <w:jc w:val="center"/>
              <w:rPr>
                <w:rFonts w:ascii="Arial" w:hAnsi="Arial" w:cs="Arial"/>
                <w:b/>
                <w:bCs/>
                <w:sz w:val="20"/>
                <w:szCs w:val="20"/>
                <w:lang w:val="en-GB"/>
              </w:rPr>
            </w:pPr>
            <w:r w:rsidRPr="005E7DD1">
              <w:rPr>
                <w:rFonts w:ascii="Arial" w:hAnsi="Arial" w:cs="Arial"/>
                <w:b/>
                <w:bCs/>
                <w:sz w:val="20"/>
                <w:szCs w:val="20"/>
              </w:rPr>
              <w:t>I LOVE TV: LO MEJOR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8266C80" w14:textId="36780145"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8</w:t>
            </w:r>
          </w:p>
        </w:tc>
      </w:tr>
      <w:tr w:rsidR="005E7DD1" w:rsidRPr="005619A9" w14:paraId="48511E3F" w14:textId="77777777" w:rsidTr="002C47B8">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CB16C" w14:textId="7D33ABA9"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7:30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F3D0B" w14:textId="2F40B432"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TP</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5D3C5" w14:textId="1C8F1973"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MEJOR LLAMA A KIKO</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C3A0150" w14:textId="21484BE1"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38</w:t>
            </w:r>
          </w:p>
        </w:tc>
      </w:tr>
      <w:tr w:rsidR="005E7DD1" w:rsidRPr="005619A9" w14:paraId="25371DE7" w14:textId="77777777" w:rsidTr="002C47B8">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23BF6" w14:textId="5817CD92"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8:00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34DD8" w14:textId="4E8DCF1E"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TP</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E2C84" w14:textId="53322906"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LA TIENDA EN CASA</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734E7DA5" w14:textId="698FD55E"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w:t>
            </w:r>
          </w:p>
        </w:tc>
      </w:tr>
      <w:tr w:rsidR="005E7DD1" w:rsidRPr="005619A9" w14:paraId="5207362D"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82DD3E" w14:textId="74819F1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9:00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6E6174" w14:textId="2E643E5F"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+12</w:t>
            </w:r>
          </w:p>
        </w:tc>
        <w:tc>
          <w:tcPr>
            <w:tcW w:w="48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EC53B9" w14:textId="77777777" w:rsidR="0089655E" w:rsidRDefault="005E7DD1" w:rsidP="005E7DD1">
            <w:pPr>
              <w:jc w:val="center"/>
              <w:rPr>
                <w:rFonts w:ascii="Arial" w:hAnsi="Arial" w:cs="Arial"/>
                <w:b/>
                <w:bCs/>
                <w:sz w:val="20"/>
                <w:szCs w:val="20"/>
              </w:rPr>
            </w:pPr>
            <w:r w:rsidRPr="005E7DD1">
              <w:rPr>
                <w:rFonts w:ascii="Arial" w:hAnsi="Arial" w:cs="Arial"/>
                <w:b/>
                <w:bCs/>
                <w:sz w:val="20"/>
                <w:szCs w:val="20"/>
              </w:rPr>
              <w:t xml:space="preserve">HOSPITAL CENTRAL: </w:t>
            </w:r>
          </w:p>
          <w:p w14:paraId="5E9D4F05" w14:textId="0C6F67C3"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'RELACIONES ENCADENADAS'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D4F47" w14:textId="16931A14"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153</w:t>
            </w:r>
          </w:p>
        </w:tc>
      </w:tr>
      <w:tr w:rsidR="005E7DD1" w:rsidRPr="000023C3" w14:paraId="0292DEDF"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BCE3EC" w14:textId="01027BC8"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10:30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80CD11" w14:textId="33C4FA0F"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+12</w:t>
            </w:r>
          </w:p>
        </w:tc>
        <w:tc>
          <w:tcPr>
            <w:tcW w:w="48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7FA71" w14:textId="465BDDDB"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KARA SEVDA: AMOR ETERNO: GRAN FINAL</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F7EDD" w14:textId="34FA2341"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221</w:t>
            </w:r>
          </w:p>
        </w:tc>
      </w:tr>
      <w:tr w:rsidR="005E7DD1" w:rsidRPr="00B96184" w14:paraId="0293FBC5" w14:textId="77777777" w:rsidTr="000B79E3">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00C8BA9D" w14:textId="70C6C751"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15:30</w:t>
            </w:r>
          </w:p>
        </w:tc>
        <w:tc>
          <w:tcPr>
            <w:tcW w:w="9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2FABC59E" w14:textId="6FBE9E8D"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TP</w:t>
            </w:r>
          </w:p>
        </w:tc>
        <w:tc>
          <w:tcPr>
            <w:tcW w:w="489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6BC91B29" w14:textId="5CA0019F"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SCYD XMAS EDITION: 'CENICIENTA SE ENAMORA'</w:t>
            </w:r>
          </w:p>
        </w:tc>
        <w:tc>
          <w:tcPr>
            <w:tcW w:w="120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23D44B" w14:textId="05BE6260"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 </w:t>
            </w:r>
          </w:p>
        </w:tc>
      </w:tr>
      <w:tr w:rsidR="00546DF3" w:rsidRPr="007F62C1" w14:paraId="3172C16D"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A3E63E" w14:textId="29A62708"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C4AD31" w14:textId="7AA1FF32"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351462" w14:textId="55BD71DE" w:rsidR="00546DF3" w:rsidRPr="005E7DD1" w:rsidRDefault="00546DF3" w:rsidP="00546DF3">
            <w:pPr>
              <w:jc w:val="center"/>
              <w:rPr>
                <w:rFonts w:ascii="Arial" w:hAnsi="Arial" w:cs="Arial"/>
                <w:b/>
                <w:bCs/>
                <w:sz w:val="20"/>
                <w:szCs w:val="20"/>
              </w:rPr>
            </w:pPr>
            <w:r>
              <w:rPr>
                <w:rFonts w:ascii="Arial" w:hAnsi="Arial" w:cs="Arial"/>
                <w:sz w:val="20"/>
                <w:szCs w:val="20"/>
              </w:rPr>
              <w:t>Título o</w:t>
            </w:r>
            <w:r w:rsidRPr="00B456A6">
              <w:rPr>
                <w:rFonts w:ascii="Arial" w:hAnsi="Arial" w:cs="Arial"/>
                <w:sz w:val="20"/>
                <w:szCs w:val="20"/>
              </w:rPr>
              <w:t>riginal: 'A CINDERELLA ROMANCE (AKA A CINDERELLA CHRISTMAS)'</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5BB670" w14:textId="4A9D9091"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r>
      <w:tr w:rsidR="00546DF3" w:rsidRPr="007F62C1" w14:paraId="2F05CD30"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7D7175" w14:textId="71806FB1"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769A93" w14:textId="157ACF03"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14EA06" w14:textId="522E58AF" w:rsidR="00546DF3" w:rsidRPr="005E7DD1" w:rsidRDefault="00546DF3" w:rsidP="00546DF3">
            <w:pPr>
              <w:jc w:val="center"/>
              <w:rPr>
                <w:rFonts w:ascii="Arial" w:hAnsi="Arial" w:cs="Arial"/>
                <w:b/>
                <w:bCs/>
                <w:sz w:val="20"/>
                <w:szCs w:val="20"/>
              </w:rPr>
            </w:pPr>
            <w:r w:rsidRPr="00B456A6">
              <w:rPr>
                <w:rFonts w:ascii="Arial" w:hAnsi="Arial" w:cs="Arial"/>
                <w:sz w:val="20"/>
                <w:szCs w:val="20"/>
              </w:rPr>
              <w:t xml:space="preserve">Int.: </w:t>
            </w:r>
            <w:r w:rsidRPr="005D252F">
              <w:rPr>
                <w:rFonts w:ascii="Arial" w:hAnsi="Arial" w:cs="Arial"/>
                <w:sz w:val="20"/>
                <w:szCs w:val="20"/>
              </w:rPr>
              <w:t>Emma Rigby, Peter Porte, Sarah Stouffer, Leland B. Martin, Lesley-Anne Down</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29BF5" w14:textId="69D8B0D5"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r>
      <w:tr w:rsidR="00546DF3" w:rsidRPr="0013057B" w14:paraId="2347C873"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44B42F" w14:textId="068341AE"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C160AB" w14:textId="3E303727"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A641AF" w14:textId="29C3BB75" w:rsidR="00546DF3" w:rsidRPr="005E7DD1" w:rsidRDefault="00546DF3" w:rsidP="00546DF3">
            <w:pPr>
              <w:jc w:val="center"/>
              <w:rPr>
                <w:rFonts w:ascii="Arial" w:hAnsi="Arial" w:cs="Arial"/>
                <w:b/>
                <w:bCs/>
                <w:sz w:val="20"/>
                <w:szCs w:val="20"/>
              </w:rPr>
            </w:pPr>
            <w:r w:rsidRPr="00B456A6">
              <w:rPr>
                <w:rFonts w:ascii="Arial" w:hAnsi="Arial" w:cs="Arial"/>
                <w:sz w:val="20"/>
                <w:szCs w:val="20"/>
              </w:rPr>
              <w:t>Dtor.: Tosca Musk</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32ADF1" w14:textId="73A61783"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r>
      <w:tr w:rsidR="00546DF3" w:rsidRPr="0013057B" w14:paraId="5890A8FB"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8411A3" w14:textId="617D1E71"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A587C3" w14:textId="305D6C9C"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560CE5" w14:textId="47A337B1" w:rsidR="00546DF3" w:rsidRPr="005E7DD1" w:rsidRDefault="00546DF3" w:rsidP="00546DF3">
            <w:pPr>
              <w:jc w:val="center"/>
              <w:rPr>
                <w:rFonts w:ascii="Arial" w:hAnsi="Arial" w:cs="Arial"/>
                <w:b/>
                <w:bCs/>
                <w:sz w:val="20"/>
                <w:szCs w:val="20"/>
              </w:rPr>
            </w:pPr>
            <w:r>
              <w:rPr>
                <w:rFonts w:ascii="Arial" w:hAnsi="Arial" w:cs="Arial"/>
                <w:sz w:val="20"/>
                <w:szCs w:val="20"/>
              </w:rPr>
              <w:t>EE.UU./COMEDIA/2016</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398ADA" w14:textId="6710E1AB"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r>
      <w:tr w:rsidR="00546DF3" w:rsidRPr="0013057B" w14:paraId="4171FFE8"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AF9294" w14:textId="7250CC93"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971919" w14:textId="4619214D"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AAC0D" w14:textId="1B4CA421" w:rsidR="00546DF3" w:rsidRPr="005E7DD1" w:rsidRDefault="00546DF3" w:rsidP="00546DF3">
            <w:pPr>
              <w:jc w:val="both"/>
              <w:rPr>
                <w:rFonts w:ascii="Arial" w:hAnsi="Arial" w:cs="Arial"/>
                <w:b/>
                <w:bCs/>
                <w:sz w:val="20"/>
                <w:szCs w:val="20"/>
              </w:rPr>
            </w:pPr>
            <w:r>
              <w:rPr>
                <w:rFonts w:ascii="Arial" w:hAnsi="Arial" w:cs="Arial"/>
                <w:sz w:val="20"/>
                <w:szCs w:val="20"/>
              </w:rPr>
              <w:t xml:space="preserve">Sinopsis: </w:t>
            </w:r>
            <w:r w:rsidRPr="002D487C">
              <w:rPr>
                <w:rFonts w:ascii="Arial" w:hAnsi="Arial" w:cs="Arial"/>
                <w:sz w:val="20"/>
                <w:szCs w:val="20"/>
              </w:rPr>
              <w:t xml:space="preserve">Angie trabaja sin descanso en la empresa de su tío, mientras su prima </w:t>
            </w:r>
            <w:r>
              <w:rPr>
                <w:rFonts w:ascii="Arial" w:hAnsi="Arial" w:cs="Arial"/>
                <w:sz w:val="20"/>
                <w:szCs w:val="20"/>
              </w:rPr>
              <w:t xml:space="preserve">Candace </w:t>
            </w:r>
            <w:r w:rsidRPr="002D487C">
              <w:rPr>
                <w:rFonts w:ascii="Arial" w:hAnsi="Arial" w:cs="Arial"/>
                <w:sz w:val="20"/>
                <w:szCs w:val="20"/>
              </w:rPr>
              <w:t xml:space="preserve">se lleva el mérito. Una noche decide ir a un baile de máscaras, donde </w:t>
            </w:r>
            <w:r>
              <w:rPr>
                <w:rFonts w:ascii="Arial" w:hAnsi="Arial" w:cs="Arial"/>
                <w:sz w:val="20"/>
                <w:szCs w:val="20"/>
              </w:rPr>
              <w:t>suscita</w:t>
            </w:r>
            <w:r w:rsidRPr="002D487C">
              <w:rPr>
                <w:rFonts w:ascii="Arial" w:hAnsi="Arial" w:cs="Arial"/>
                <w:sz w:val="20"/>
                <w:szCs w:val="20"/>
              </w:rPr>
              <w:t xml:space="preserve"> la atención de un rico y atractivo soltero</w:t>
            </w:r>
            <w:r>
              <w:rPr>
                <w:rFonts w:ascii="Arial" w:hAnsi="Arial" w:cs="Arial"/>
                <w:sz w:val="20"/>
                <w:szCs w:val="20"/>
              </w:rPr>
              <w:t>.</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972BA5" w14:textId="358F2549" w:rsidR="00546DF3" w:rsidRPr="005E7DD1" w:rsidRDefault="00546DF3" w:rsidP="00546DF3">
            <w:pPr>
              <w:jc w:val="center"/>
              <w:rPr>
                <w:rFonts w:ascii="Arial" w:hAnsi="Arial" w:cs="Arial"/>
                <w:b/>
                <w:bCs/>
                <w:sz w:val="20"/>
                <w:szCs w:val="20"/>
              </w:rPr>
            </w:pPr>
            <w:r w:rsidRPr="005E7DD1">
              <w:rPr>
                <w:rFonts w:ascii="Calibri" w:hAnsi="Calibri" w:cs="Calibri"/>
                <w:sz w:val="20"/>
                <w:szCs w:val="20"/>
              </w:rPr>
              <w:t> </w:t>
            </w:r>
          </w:p>
        </w:tc>
      </w:tr>
      <w:tr w:rsidR="005E7DD1" w:rsidRPr="0044336B" w14:paraId="2E376B10" w14:textId="77777777" w:rsidTr="000B79E3">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2082C6E6" w14:textId="5064B61F"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17:15</w:t>
            </w:r>
          </w:p>
        </w:tc>
        <w:tc>
          <w:tcPr>
            <w:tcW w:w="9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54153188" w14:textId="4C97218A"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+7</w:t>
            </w:r>
          </w:p>
        </w:tc>
        <w:tc>
          <w:tcPr>
            <w:tcW w:w="489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4C1A0F4A" w14:textId="466A2AE1"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SCYD XMAS EDITION: 'NOCHE REAL'</w:t>
            </w:r>
          </w:p>
        </w:tc>
        <w:tc>
          <w:tcPr>
            <w:tcW w:w="120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EC95E67" w14:textId="62E29E1A"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 </w:t>
            </w:r>
          </w:p>
        </w:tc>
      </w:tr>
      <w:tr w:rsidR="000B79E3" w:rsidRPr="0044336B" w14:paraId="2731C94E" w14:textId="77777777" w:rsidTr="002E1689">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27D31" w14:textId="495CE686" w:rsidR="000B79E3" w:rsidRPr="005E7DD1" w:rsidRDefault="000B79E3" w:rsidP="000B79E3">
            <w:pPr>
              <w:jc w:val="center"/>
              <w:rPr>
                <w:rFonts w:ascii="Arial" w:hAnsi="Arial" w:cs="Arial"/>
                <w:b/>
                <w:bCs/>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997DF" w14:textId="26574764" w:rsidR="000B79E3" w:rsidRPr="005E7DD1" w:rsidRDefault="000B79E3" w:rsidP="000B79E3">
            <w:pPr>
              <w:jc w:val="center"/>
              <w:rPr>
                <w:rFonts w:ascii="Arial" w:hAnsi="Arial" w:cs="Arial"/>
                <w:b/>
                <w:bCs/>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3FC08" w14:textId="1451CEE6" w:rsidR="000B79E3" w:rsidRPr="005E7DD1" w:rsidRDefault="000B79E3" w:rsidP="000B79E3">
            <w:pPr>
              <w:jc w:val="center"/>
              <w:rPr>
                <w:rFonts w:ascii="Arial" w:hAnsi="Arial" w:cs="Arial"/>
                <w:b/>
                <w:bCs/>
                <w:sz w:val="20"/>
                <w:szCs w:val="20"/>
              </w:rPr>
            </w:pPr>
            <w:r>
              <w:rPr>
                <w:rFonts w:ascii="Arial" w:hAnsi="Arial" w:cs="Arial"/>
                <w:sz w:val="20"/>
                <w:szCs w:val="20"/>
              </w:rPr>
              <w:t>Título o</w:t>
            </w:r>
            <w:r w:rsidRPr="007E3891">
              <w:rPr>
                <w:rFonts w:ascii="Arial" w:hAnsi="Arial" w:cs="Arial"/>
                <w:sz w:val="20"/>
                <w:szCs w:val="20"/>
              </w:rPr>
              <w:t>riginal: '</w:t>
            </w:r>
            <w:r w:rsidRPr="005D6130">
              <w:rPr>
                <w:rFonts w:ascii="Arial" w:hAnsi="Arial" w:cs="Arial"/>
                <w:sz w:val="20"/>
                <w:szCs w:val="20"/>
              </w:rPr>
              <w:t>A ROYAL NIGHT OUT'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318BDAF" w14:textId="3969BE87" w:rsidR="000B79E3" w:rsidRPr="005E7DD1" w:rsidRDefault="000B79E3" w:rsidP="000B79E3">
            <w:pPr>
              <w:jc w:val="center"/>
              <w:rPr>
                <w:rFonts w:ascii="Arial" w:hAnsi="Arial" w:cs="Arial"/>
                <w:b/>
                <w:bCs/>
                <w:sz w:val="20"/>
                <w:szCs w:val="20"/>
              </w:rPr>
            </w:pPr>
            <w:r w:rsidRPr="005E7DD1">
              <w:rPr>
                <w:rFonts w:ascii="Calibri" w:hAnsi="Calibri" w:cs="Calibri"/>
                <w:sz w:val="20"/>
                <w:szCs w:val="20"/>
              </w:rPr>
              <w:t> </w:t>
            </w:r>
          </w:p>
        </w:tc>
      </w:tr>
      <w:tr w:rsidR="000B79E3" w:rsidRPr="00CC28F6" w14:paraId="2C6C9865" w14:textId="77777777" w:rsidTr="00CC28F6">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5189E" w14:textId="45DBE8C2"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E6827" w14:textId="7D166710"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E524C" w14:textId="0AEB5327" w:rsidR="000B79E3" w:rsidRPr="005E7DD1" w:rsidRDefault="000B79E3" w:rsidP="000B79E3">
            <w:pPr>
              <w:jc w:val="center"/>
              <w:rPr>
                <w:rFonts w:ascii="Arial" w:hAnsi="Arial" w:cs="Arial"/>
                <w:b/>
                <w:sz w:val="20"/>
                <w:szCs w:val="20"/>
              </w:rPr>
            </w:pPr>
            <w:r w:rsidRPr="005D6130">
              <w:rPr>
                <w:rFonts w:ascii="Arial" w:hAnsi="Arial" w:cs="Arial"/>
                <w:sz w:val="20"/>
                <w:szCs w:val="20"/>
              </w:rPr>
              <w:t xml:space="preserve">Int.: </w:t>
            </w:r>
            <w:r w:rsidRPr="00D062D2">
              <w:rPr>
                <w:rFonts w:ascii="Arial" w:hAnsi="Arial" w:cs="Arial"/>
                <w:sz w:val="20"/>
                <w:szCs w:val="20"/>
              </w:rPr>
              <w:t>Sarah Gadon, Emily Watson, Jack Reynor, Rupert Everett, Bel Powley, Roger Allam</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EA7F4F2" w14:textId="66E10FFC"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r>
      <w:tr w:rsidR="000B79E3" w:rsidRPr="00CC28F6" w14:paraId="7202CC53" w14:textId="77777777" w:rsidTr="00CC28F6">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F222C" w14:textId="24DE5ABA"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D6C4" w14:textId="41E67509"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1DC71" w14:textId="6FFEF98C" w:rsidR="000B79E3" w:rsidRPr="005E7DD1" w:rsidRDefault="000B79E3" w:rsidP="000B79E3">
            <w:pPr>
              <w:jc w:val="center"/>
              <w:rPr>
                <w:rFonts w:ascii="Arial" w:hAnsi="Arial" w:cs="Arial"/>
                <w:b/>
                <w:sz w:val="20"/>
                <w:szCs w:val="20"/>
              </w:rPr>
            </w:pPr>
            <w:r w:rsidRPr="005D6130">
              <w:rPr>
                <w:rFonts w:ascii="Arial" w:hAnsi="Arial" w:cs="Arial"/>
                <w:sz w:val="20"/>
                <w:szCs w:val="20"/>
              </w:rPr>
              <w:t>Dtor.: Julian Jarrold</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0CE2C095" w14:textId="11478295"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r>
      <w:tr w:rsidR="000B79E3" w:rsidRPr="00CC28F6" w14:paraId="3D9EA492" w14:textId="77777777" w:rsidTr="00CC28F6">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56ED5" w14:textId="06DB0865"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9C3C2" w14:textId="24624E78"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7D659" w14:textId="73D5A85C" w:rsidR="000B79E3" w:rsidRPr="005E7DD1" w:rsidRDefault="000B79E3" w:rsidP="000B79E3">
            <w:pPr>
              <w:jc w:val="center"/>
              <w:rPr>
                <w:rFonts w:ascii="Arial" w:hAnsi="Arial" w:cs="Arial"/>
                <w:b/>
                <w:sz w:val="20"/>
                <w:szCs w:val="20"/>
              </w:rPr>
            </w:pPr>
            <w:r>
              <w:rPr>
                <w:rFonts w:ascii="Arial" w:hAnsi="Arial" w:cs="Arial"/>
                <w:sz w:val="20"/>
                <w:szCs w:val="20"/>
              </w:rPr>
              <w:t>REINO UNIDO/DRAMA/2015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2BA6EB53" w14:textId="5D8C228E"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r>
      <w:tr w:rsidR="000B79E3" w:rsidRPr="00CC28F6" w14:paraId="186E649F" w14:textId="77777777" w:rsidTr="00CC28F6">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C5194" w14:textId="4EE2C6C0"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25AC0" w14:textId="3DA76510"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07C98" w14:textId="73AFEDC4" w:rsidR="000B79E3" w:rsidRPr="005E7DD1" w:rsidRDefault="000B79E3" w:rsidP="000B79E3">
            <w:pPr>
              <w:jc w:val="both"/>
              <w:rPr>
                <w:rFonts w:ascii="Arial" w:hAnsi="Arial" w:cs="Arial"/>
                <w:b/>
                <w:sz w:val="20"/>
                <w:szCs w:val="20"/>
              </w:rPr>
            </w:pPr>
            <w:r>
              <w:rPr>
                <w:rFonts w:ascii="Arial" w:hAnsi="Arial" w:cs="Arial"/>
                <w:sz w:val="20"/>
                <w:szCs w:val="20"/>
              </w:rPr>
              <w:t>Sinopsis: el</w:t>
            </w:r>
            <w:r>
              <w:t xml:space="preserve"> </w:t>
            </w:r>
            <w:r w:rsidRPr="00D062D2">
              <w:rPr>
                <w:rFonts w:ascii="Arial" w:hAnsi="Arial" w:cs="Arial"/>
                <w:sz w:val="20"/>
                <w:szCs w:val="20"/>
              </w:rPr>
              <w:t>8 de mayo de 194</w:t>
            </w:r>
            <w:r>
              <w:rPr>
                <w:rFonts w:ascii="Arial" w:hAnsi="Arial" w:cs="Arial"/>
                <w:sz w:val="20"/>
                <w:szCs w:val="20"/>
              </w:rPr>
              <w:t>, l</w:t>
            </w:r>
            <w:r w:rsidRPr="005D6130">
              <w:rPr>
                <w:rFonts w:ascii="Arial" w:hAnsi="Arial" w:cs="Arial"/>
                <w:sz w:val="20"/>
                <w:szCs w:val="20"/>
              </w:rPr>
              <w:t>a ciudad de Londres celebra el final de la guerra, y en Buckingham Palace, la princesa Margarita y su hermana Isabel, están deseando ser parte de la alegría fuera de palacio. A ambas se las permite salir de incógnito para formar parte de la celebración.</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2C88D55F" w14:textId="5AB7FF1E" w:rsidR="000B79E3" w:rsidRPr="005E7DD1" w:rsidRDefault="000B79E3" w:rsidP="000B79E3">
            <w:pPr>
              <w:jc w:val="center"/>
              <w:rPr>
                <w:rFonts w:ascii="Arial" w:hAnsi="Arial" w:cs="Arial"/>
                <w:b/>
                <w:sz w:val="20"/>
                <w:szCs w:val="20"/>
              </w:rPr>
            </w:pPr>
            <w:r w:rsidRPr="005E7DD1">
              <w:rPr>
                <w:rFonts w:ascii="Calibri" w:hAnsi="Calibri" w:cs="Calibri"/>
                <w:sz w:val="20"/>
                <w:szCs w:val="20"/>
              </w:rPr>
              <w:t> </w:t>
            </w:r>
          </w:p>
        </w:tc>
      </w:tr>
      <w:tr w:rsidR="005E7DD1" w:rsidRPr="00CC28F6" w14:paraId="609534CA" w14:textId="77777777" w:rsidTr="000B79E3">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5E16E9B2" w14:textId="59D829F2" w:rsidR="005E7DD1" w:rsidRPr="005E7DD1" w:rsidRDefault="005E7DD1" w:rsidP="005E7DD1">
            <w:pPr>
              <w:jc w:val="center"/>
              <w:rPr>
                <w:rFonts w:ascii="Arial" w:hAnsi="Arial" w:cs="Arial"/>
                <w:b/>
                <w:sz w:val="20"/>
                <w:szCs w:val="20"/>
              </w:rPr>
            </w:pPr>
            <w:r w:rsidRPr="005E7DD1">
              <w:rPr>
                <w:rFonts w:ascii="Arial" w:hAnsi="Arial" w:cs="Arial"/>
                <w:b/>
                <w:bCs/>
                <w:sz w:val="20"/>
                <w:szCs w:val="20"/>
              </w:rPr>
              <w:t>19:00</w:t>
            </w:r>
          </w:p>
        </w:tc>
        <w:tc>
          <w:tcPr>
            <w:tcW w:w="9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30104BE0" w14:textId="01D30F2E" w:rsidR="005E7DD1" w:rsidRPr="005E7DD1" w:rsidRDefault="005E7DD1" w:rsidP="005E7DD1">
            <w:pPr>
              <w:jc w:val="center"/>
              <w:rPr>
                <w:rFonts w:ascii="Arial" w:hAnsi="Arial" w:cs="Arial"/>
                <w:b/>
                <w:sz w:val="20"/>
                <w:szCs w:val="20"/>
              </w:rPr>
            </w:pPr>
            <w:r w:rsidRPr="005E7DD1">
              <w:rPr>
                <w:rFonts w:ascii="Arial" w:hAnsi="Arial" w:cs="Arial"/>
                <w:b/>
                <w:bCs/>
                <w:sz w:val="20"/>
                <w:szCs w:val="20"/>
              </w:rPr>
              <w:t>TP</w:t>
            </w:r>
          </w:p>
        </w:tc>
        <w:tc>
          <w:tcPr>
            <w:tcW w:w="489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7C3B8DAA" w14:textId="4D07710A" w:rsidR="005E7DD1" w:rsidRPr="005E7DD1" w:rsidRDefault="005E7DD1" w:rsidP="005E7DD1">
            <w:pPr>
              <w:jc w:val="center"/>
              <w:rPr>
                <w:rFonts w:ascii="Arial" w:hAnsi="Arial" w:cs="Arial"/>
                <w:b/>
                <w:sz w:val="20"/>
                <w:szCs w:val="20"/>
              </w:rPr>
            </w:pPr>
            <w:r w:rsidRPr="005E7DD1">
              <w:rPr>
                <w:rFonts w:ascii="Arial" w:hAnsi="Arial" w:cs="Arial"/>
                <w:b/>
                <w:bCs/>
                <w:sz w:val="20"/>
                <w:szCs w:val="20"/>
              </w:rPr>
              <w:t>SCYD XMAS EDITION: 'BELLE'</w:t>
            </w:r>
          </w:p>
        </w:tc>
        <w:tc>
          <w:tcPr>
            <w:tcW w:w="120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3B6A2EE" w14:textId="5B28C699" w:rsidR="005E7DD1" w:rsidRPr="005E7DD1" w:rsidRDefault="005E7DD1" w:rsidP="005E7DD1">
            <w:pPr>
              <w:jc w:val="center"/>
              <w:rPr>
                <w:rFonts w:ascii="Arial" w:hAnsi="Arial" w:cs="Arial"/>
                <w:b/>
                <w:sz w:val="20"/>
                <w:szCs w:val="20"/>
              </w:rPr>
            </w:pPr>
            <w:r w:rsidRPr="005E7DD1">
              <w:rPr>
                <w:rFonts w:ascii="Arial" w:hAnsi="Arial" w:cs="Arial"/>
                <w:b/>
                <w:bCs/>
                <w:sz w:val="20"/>
                <w:szCs w:val="20"/>
              </w:rPr>
              <w:t> </w:t>
            </w:r>
          </w:p>
        </w:tc>
      </w:tr>
      <w:tr w:rsidR="00546DF3" w:rsidRPr="00CC28F6" w14:paraId="67962C1C" w14:textId="77777777" w:rsidTr="00CC28F6">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0F831" w14:textId="0BB7015B"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E7565" w14:textId="68CF6CDB"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A9ECD" w14:textId="792266B5" w:rsidR="00546DF3" w:rsidRPr="005E7DD1" w:rsidRDefault="00546DF3" w:rsidP="00546DF3">
            <w:pPr>
              <w:jc w:val="center"/>
              <w:rPr>
                <w:rFonts w:ascii="Arial" w:hAnsi="Arial" w:cs="Arial"/>
                <w:b/>
                <w:sz w:val="20"/>
                <w:szCs w:val="20"/>
              </w:rPr>
            </w:pPr>
            <w:r>
              <w:rPr>
                <w:rFonts w:ascii="Arial" w:hAnsi="Arial" w:cs="Arial"/>
                <w:sz w:val="20"/>
                <w:szCs w:val="20"/>
              </w:rPr>
              <w:t>Título o</w:t>
            </w:r>
            <w:r w:rsidRPr="00B456A6">
              <w:rPr>
                <w:rFonts w:ascii="Arial" w:hAnsi="Arial" w:cs="Arial"/>
                <w:sz w:val="20"/>
                <w:szCs w:val="20"/>
              </w:rPr>
              <w:t>riginal: 'BELLE'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7BAE2A8" w14:textId="1ABEAFD2"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r>
      <w:tr w:rsidR="00546DF3" w:rsidRPr="00CC28F6" w14:paraId="65FF1B29" w14:textId="77777777" w:rsidTr="00CC28F6">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7094A" w14:textId="635C5606"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C0A8F" w14:textId="5694A8EE"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E165F" w14:textId="7F43A0E1" w:rsidR="00546DF3" w:rsidRPr="005E7DD1" w:rsidRDefault="00546DF3" w:rsidP="00DB5688">
            <w:pPr>
              <w:jc w:val="center"/>
              <w:rPr>
                <w:rFonts w:ascii="Arial" w:hAnsi="Arial" w:cs="Arial"/>
                <w:b/>
                <w:sz w:val="20"/>
                <w:szCs w:val="20"/>
              </w:rPr>
            </w:pPr>
            <w:r w:rsidRPr="00B456A6">
              <w:rPr>
                <w:rFonts w:ascii="Arial" w:hAnsi="Arial" w:cs="Arial"/>
                <w:sz w:val="20"/>
                <w:szCs w:val="20"/>
              </w:rPr>
              <w:t xml:space="preserve">Int.: </w:t>
            </w:r>
            <w:r w:rsidRPr="005D252F">
              <w:rPr>
                <w:rFonts w:ascii="Arial" w:hAnsi="Arial" w:cs="Arial"/>
                <w:sz w:val="20"/>
                <w:szCs w:val="20"/>
              </w:rPr>
              <w:t>Gugu Mbatha-Raw, Tom Wilkinson, Sam Reid, Sarah Gadon, Miranda Richardson</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6EBD0F41" w14:textId="0232E1F5"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r>
      <w:tr w:rsidR="00546DF3" w:rsidRPr="00CC28F6" w14:paraId="4353C945" w14:textId="77777777" w:rsidTr="00CC28F6">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1D920" w14:textId="797FBB22"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3634F" w14:textId="55DD3882"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5C0DD" w14:textId="38A29A94" w:rsidR="00546DF3" w:rsidRPr="005E7DD1" w:rsidRDefault="00546DF3" w:rsidP="00546DF3">
            <w:pPr>
              <w:jc w:val="center"/>
              <w:rPr>
                <w:rFonts w:ascii="Arial" w:hAnsi="Arial" w:cs="Arial"/>
                <w:b/>
                <w:sz w:val="20"/>
                <w:szCs w:val="20"/>
              </w:rPr>
            </w:pPr>
            <w:r w:rsidRPr="00B456A6">
              <w:rPr>
                <w:rFonts w:ascii="Arial" w:hAnsi="Arial" w:cs="Arial"/>
                <w:sz w:val="20"/>
                <w:szCs w:val="20"/>
              </w:rPr>
              <w:t>Dtor.: Amma Asante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37F4BF18" w14:textId="2A624D6E"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r>
      <w:tr w:rsidR="00546DF3" w:rsidRPr="00CC28F6" w14:paraId="59A400F4" w14:textId="77777777" w:rsidTr="00CC28F6">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D35D6" w14:textId="1CA3FE35"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6F716" w14:textId="1573A0A6"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1BE24" w14:textId="0F452F06" w:rsidR="00546DF3" w:rsidRPr="005E7DD1" w:rsidRDefault="00546DF3" w:rsidP="00546DF3">
            <w:pPr>
              <w:jc w:val="center"/>
              <w:rPr>
                <w:rFonts w:ascii="Arial" w:hAnsi="Arial" w:cs="Arial"/>
                <w:b/>
                <w:sz w:val="20"/>
                <w:szCs w:val="20"/>
              </w:rPr>
            </w:pPr>
            <w:r>
              <w:rPr>
                <w:rFonts w:ascii="Arial" w:hAnsi="Arial" w:cs="Arial"/>
                <w:sz w:val="20"/>
                <w:szCs w:val="20"/>
              </w:rPr>
              <w:t>REINO UNIDO/DRAMA/2013</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508474B" w14:textId="20080912"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r>
      <w:tr w:rsidR="00546DF3" w:rsidRPr="00CC28F6" w14:paraId="0044F033" w14:textId="77777777" w:rsidTr="00CC28F6">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58276" w14:textId="083B81E9"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A98F9" w14:textId="2E60019C" w:rsidR="00546DF3" w:rsidRPr="005E7DD1" w:rsidRDefault="00546DF3" w:rsidP="00546DF3">
            <w:pPr>
              <w:jc w:val="center"/>
              <w:rPr>
                <w:rFonts w:ascii="Arial" w:hAnsi="Arial" w:cs="Arial"/>
                <w:b/>
                <w:sz w:val="20"/>
                <w:szCs w:val="20"/>
              </w:rPr>
            </w:pPr>
            <w:r w:rsidRPr="005E7DD1">
              <w:rPr>
                <w:rFonts w:ascii="Calibri" w:hAnsi="Calibri" w:cs="Calibri"/>
                <w:sz w:val="20"/>
                <w:szCs w:val="20"/>
              </w:rPr>
              <w:t> </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B5376" w14:textId="1724AB72" w:rsidR="00546DF3" w:rsidRPr="005E7DD1" w:rsidRDefault="00546DF3" w:rsidP="00546DF3">
            <w:pPr>
              <w:jc w:val="both"/>
              <w:rPr>
                <w:rFonts w:ascii="Arial" w:hAnsi="Arial" w:cs="Arial"/>
                <w:b/>
                <w:sz w:val="20"/>
                <w:szCs w:val="20"/>
              </w:rPr>
            </w:pPr>
            <w:r>
              <w:rPr>
                <w:rFonts w:ascii="Arial" w:hAnsi="Arial" w:cs="Arial"/>
                <w:sz w:val="20"/>
                <w:szCs w:val="20"/>
              </w:rPr>
              <w:t xml:space="preserve">Sinopsis: </w:t>
            </w:r>
            <w:r w:rsidRPr="005D252F">
              <w:rPr>
                <w:rFonts w:ascii="Arial" w:hAnsi="Arial" w:cs="Arial"/>
                <w:sz w:val="20"/>
                <w:szCs w:val="20"/>
              </w:rPr>
              <w:t xml:space="preserve">Belle es el nombre de una muchacha mulata que se cría con sus acaudalados tíos abuelos blancos en la Gran Bretaña de finales del siglo XVIII. El color de su piel marca su existencia, pero no es lo único. También la condicionan su privilegiada posición social y económica. Belle vive así una </w:t>
            </w:r>
            <w:r w:rsidRPr="005D252F">
              <w:rPr>
                <w:rFonts w:ascii="Arial" w:hAnsi="Arial" w:cs="Arial"/>
                <w:sz w:val="20"/>
                <w:szCs w:val="20"/>
              </w:rPr>
              <w:lastRenderedPageBreak/>
              <w:t>contradicción: por un lado todavía está mal vista por la sociedad que la rodea a causa del color de su piel</w:t>
            </w:r>
            <w:r>
              <w:rPr>
                <w:rFonts w:ascii="Arial" w:hAnsi="Arial" w:cs="Arial"/>
                <w:sz w:val="20"/>
                <w:szCs w:val="20"/>
              </w:rPr>
              <w:t xml:space="preserve"> y</w:t>
            </w:r>
            <w:r w:rsidRPr="005D252F">
              <w:rPr>
                <w:rFonts w:ascii="Arial" w:hAnsi="Arial" w:cs="Arial"/>
                <w:sz w:val="20"/>
                <w:szCs w:val="20"/>
              </w:rPr>
              <w:t xml:space="preserve"> </w:t>
            </w:r>
            <w:r>
              <w:rPr>
                <w:rFonts w:ascii="Arial" w:hAnsi="Arial" w:cs="Arial"/>
                <w:sz w:val="20"/>
                <w:szCs w:val="20"/>
              </w:rPr>
              <w:t>p</w:t>
            </w:r>
            <w:r w:rsidRPr="005D252F">
              <w:rPr>
                <w:rFonts w:ascii="Arial" w:hAnsi="Arial" w:cs="Arial"/>
                <w:sz w:val="20"/>
                <w:szCs w:val="20"/>
              </w:rPr>
              <w:t xml:space="preserve">or el otro, se encuentra en mejor posición que cualquier otra chica mulata o negra en Gran Bretaña. Incluso su prima y mejor amiga, </w:t>
            </w:r>
            <w:r>
              <w:rPr>
                <w:rFonts w:ascii="Arial" w:hAnsi="Arial" w:cs="Arial"/>
                <w:sz w:val="20"/>
                <w:szCs w:val="20"/>
              </w:rPr>
              <w:t xml:space="preserve">una joven </w:t>
            </w:r>
            <w:r w:rsidRPr="005D252F">
              <w:rPr>
                <w:rFonts w:ascii="Arial" w:hAnsi="Arial" w:cs="Arial"/>
                <w:sz w:val="20"/>
                <w:szCs w:val="20"/>
              </w:rPr>
              <w:t>blanca pero sin dinero propio, envidia la dote que ha conseguid</w:t>
            </w:r>
            <w:r>
              <w:rPr>
                <w:rFonts w:ascii="Arial" w:hAnsi="Arial" w:cs="Arial"/>
                <w:sz w:val="20"/>
                <w:szCs w:val="20"/>
              </w:rPr>
              <w:t>o</w:t>
            </w:r>
            <w:r w:rsidRPr="005D252F">
              <w:rPr>
                <w:rFonts w:ascii="Arial" w:hAnsi="Arial" w:cs="Arial"/>
                <w:sz w:val="20"/>
                <w:szCs w:val="20"/>
              </w:rPr>
              <w:t xml:space="preserve"> Belle tras la muerte de su padre.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AFDA8E3" w14:textId="7EC5C6B9" w:rsidR="00546DF3" w:rsidRPr="005E7DD1" w:rsidRDefault="00546DF3" w:rsidP="00546DF3">
            <w:pPr>
              <w:jc w:val="center"/>
              <w:rPr>
                <w:rFonts w:ascii="Arial" w:hAnsi="Arial" w:cs="Arial"/>
                <w:b/>
                <w:sz w:val="20"/>
                <w:szCs w:val="20"/>
              </w:rPr>
            </w:pPr>
            <w:r w:rsidRPr="005E7DD1">
              <w:rPr>
                <w:rFonts w:ascii="Calibri" w:hAnsi="Calibri" w:cs="Calibri"/>
                <w:sz w:val="20"/>
                <w:szCs w:val="20"/>
              </w:rPr>
              <w:lastRenderedPageBreak/>
              <w:t> </w:t>
            </w:r>
          </w:p>
        </w:tc>
      </w:tr>
      <w:tr w:rsidR="005E7DD1" w:rsidRPr="00CC28F6" w14:paraId="051AC7C5" w14:textId="77777777" w:rsidTr="009F74E0">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F7EEF" w14:textId="494D4A7B" w:rsidR="005E7DD1" w:rsidRPr="005E7DD1" w:rsidRDefault="005E7DD1" w:rsidP="005E7DD1">
            <w:pPr>
              <w:jc w:val="center"/>
              <w:rPr>
                <w:rFonts w:ascii="Arial" w:hAnsi="Arial" w:cs="Arial"/>
                <w:b/>
                <w:sz w:val="20"/>
                <w:szCs w:val="20"/>
              </w:rPr>
            </w:pPr>
            <w:r w:rsidRPr="005E7DD1">
              <w:rPr>
                <w:rFonts w:ascii="Arial" w:hAnsi="Arial" w:cs="Arial"/>
                <w:b/>
                <w:bCs/>
                <w:sz w:val="20"/>
                <w:szCs w:val="20"/>
              </w:rPr>
              <w:t>20:45</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58FB0" w14:textId="6C3A56F7" w:rsidR="005E7DD1" w:rsidRPr="005E7DD1" w:rsidRDefault="005E7DD1" w:rsidP="005E7DD1">
            <w:pPr>
              <w:jc w:val="center"/>
              <w:rPr>
                <w:rFonts w:ascii="Arial" w:hAnsi="Arial" w:cs="Arial"/>
                <w:b/>
                <w:sz w:val="20"/>
                <w:szCs w:val="20"/>
              </w:rPr>
            </w:pPr>
            <w:r w:rsidRPr="005E7DD1">
              <w:rPr>
                <w:rFonts w:ascii="Arial" w:hAnsi="Arial" w:cs="Arial"/>
                <w:b/>
                <w:bCs/>
                <w:sz w:val="20"/>
                <w:szCs w:val="20"/>
              </w:rPr>
              <w:t>+12</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61459" w14:textId="1914594F" w:rsidR="005E7DD1" w:rsidRPr="005E7DD1" w:rsidRDefault="005E7DD1" w:rsidP="005E7DD1">
            <w:pPr>
              <w:jc w:val="center"/>
              <w:rPr>
                <w:rFonts w:ascii="Arial" w:hAnsi="Arial" w:cs="Arial"/>
                <w:b/>
                <w:sz w:val="20"/>
                <w:szCs w:val="20"/>
              </w:rPr>
            </w:pPr>
            <w:r w:rsidRPr="005E7DD1">
              <w:rPr>
                <w:rFonts w:ascii="Arial" w:hAnsi="Arial" w:cs="Arial"/>
                <w:b/>
                <w:bCs/>
                <w:sz w:val="20"/>
                <w:szCs w:val="20"/>
              </w:rPr>
              <w:t>BONES: 'LA VIDENTE EN LA SOPA'</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F178A20" w14:textId="353132A2" w:rsidR="005E7DD1" w:rsidRPr="005E7DD1" w:rsidRDefault="005E7DD1" w:rsidP="005E7DD1">
            <w:pPr>
              <w:jc w:val="center"/>
              <w:rPr>
                <w:rFonts w:ascii="Arial" w:hAnsi="Arial" w:cs="Arial"/>
                <w:b/>
                <w:sz w:val="20"/>
                <w:szCs w:val="20"/>
              </w:rPr>
            </w:pPr>
            <w:r w:rsidRPr="005E7DD1">
              <w:rPr>
                <w:rFonts w:ascii="Arial" w:hAnsi="Arial" w:cs="Arial"/>
                <w:b/>
                <w:bCs/>
                <w:sz w:val="20"/>
                <w:szCs w:val="20"/>
              </w:rPr>
              <w:t>201</w:t>
            </w:r>
          </w:p>
        </w:tc>
      </w:tr>
      <w:tr w:rsidR="005E7DD1" w:rsidRPr="005E7DD1" w14:paraId="11ED8FD1"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0CEFA"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21:50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1484D"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+12</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F9900"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BONES: 'LA PROFESORA EN LOS LIBROS'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9BD658D"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202</w:t>
            </w:r>
          </w:p>
        </w:tc>
      </w:tr>
      <w:tr w:rsidR="005E7DD1" w:rsidRPr="005E7DD1" w14:paraId="65077816"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3043D"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22:45</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684A8"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+12</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BFB79"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BONES: 'EL PASTELERO EN LOS PEDACITOS'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ABB0DA7"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203</w:t>
            </w:r>
          </w:p>
        </w:tc>
      </w:tr>
      <w:tr w:rsidR="005E7DD1" w:rsidRPr="005E7DD1" w14:paraId="3053FA16" w14:textId="77777777" w:rsidTr="000B79E3">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6A96DB93"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23:35</w:t>
            </w:r>
          </w:p>
        </w:tc>
        <w:tc>
          <w:tcPr>
            <w:tcW w:w="9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387292B6"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TP</w:t>
            </w:r>
          </w:p>
        </w:tc>
        <w:tc>
          <w:tcPr>
            <w:tcW w:w="489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1E7310B5" w14:textId="0E16E6B1"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 xml:space="preserve">CAMPANADAS 2020: </w:t>
            </w:r>
            <w:r w:rsidR="000B79E3" w:rsidRPr="005E7DD1">
              <w:rPr>
                <w:rFonts w:ascii="Arial" w:hAnsi="Arial" w:cs="Arial"/>
                <w:b/>
                <w:bCs/>
                <w:sz w:val="20"/>
                <w:szCs w:val="20"/>
              </w:rPr>
              <w:t>'</w:t>
            </w:r>
            <w:r w:rsidRPr="005E7DD1">
              <w:rPr>
                <w:rFonts w:ascii="Arial" w:hAnsi="Arial" w:cs="Arial"/>
                <w:b/>
                <w:bCs/>
                <w:sz w:val="20"/>
                <w:szCs w:val="20"/>
              </w:rPr>
              <w:t>ABRAZANDO CON EL CORAZÓN</w:t>
            </w:r>
            <w:r w:rsidR="000B79E3" w:rsidRPr="005E7DD1">
              <w:rPr>
                <w:rFonts w:ascii="Arial" w:hAnsi="Arial" w:cs="Arial"/>
                <w:b/>
                <w:bCs/>
                <w:sz w:val="20"/>
                <w:szCs w:val="20"/>
              </w:rPr>
              <w:t>'</w:t>
            </w:r>
          </w:p>
        </w:tc>
        <w:tc>
          <w:tcPr>
            <w:tcW w:w="120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F54B942"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w:t>
            </w:r>
          </w:p>
        </w:tc>
      </w:tr>
      <w:tr w:rsidR="000B79E3" w:rsidRPr="005E7DD1" w14:paraId="3A2181E2"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80445" w14:textId="77777777" w:rsidR="000B79E3" w:rsidRPr="005E7DD1" w:rsidRDefault="000B79E3" w:rsidP="005E7DD1">
            <w:pPr>
              <w:jc w:val="center"/>
              <w:rPr>
                <w:rFonts w:ascii="Arial" w:hAnsi="Arial" w:cs="Arial"/>
                <w:b/>
                <w:bCs/>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89E2A" w14:textId="77777777" w:rsidR="000B79E3" w:rsidRPr="005E7DD1" w:rsidRDefault="000B79E3" w:rsidP="005E7DD1">
            <w:pPr>
              <w:jc w:val="center"/>
              <w:rPr>
                <w:rFonts w:ascii="Arial" w:hAnsi="Arial" w:cs="Arial"/>
                <w:b/>
                <w:bCs/>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090E5" w14:textId="77777777" w:rsidR="000B79E3" w:rsidRDefault="000B79E3" w:rsidP="000B79E3">
            <w:pPr>
              <w:jc w:val="center"/>
              <w:rPr>
                <w:rFonts w:ascii="Arial" w:hAnsi="Arial" w:cs="Arial"/>
                <w:sz w:val="20"/>
                <w:szCs w:val="20"/>
              </w:rPr>
            </w:pPr>
            <w:r w:rsidRPr="00E17496">
              <w:rPr>
                <w:rFonts w:ascii="Arial" w:hAnsi="Arial" w:cs="Arial"/>
                <w:sz w:val="20"/>
                <w:szCs w:val="20"/>
              </w:rPr>
              <w:t xml:space="preserve">Presentado por </w:t>
            </w:r>
            <w:r>
              <w:rPr>
                <w:rFonts w:ascii="Arial" w:hAnsi="Arial" w:cs="Arial"/>
                <w:sz w:val="20"/>
                <w:szCs w:val="20"/>
              </w:rPr>
              <w:t>SANDRA BARNEDA</w:t>
            </w:r>
            <w:r w:rsidRPr="00E17496">
              <w:rPr>
                <w:rFonts w:ascii="Arial" w:hAnsi="Arial" w:cs="Arial"/>
                <w:sz w:val="20"/>
                <w:szCs w:val="20"/>
              </w:rPr>
              <w:t xml:space="preserve"> </w:t>
            </w:r>
            <w:r>
              <w:rPr>
                <w:rFonts w:ascii="Arial" w:hAnsi="Arial" w:cs="Arial"/>
                <w:sz w:val="20"/>
                <w:szCs w:val="20"/>
              </w:rPr>
              <w:t>y</w:t>
            </w:r>
            <w:r w:rsidRPr="00E17496">
              <w:rPr>
                <w:rFonts w:ascii="Arial" w:hAnsi="Arial" w:cs="Arial"/>
                <w:sz w:val="20"/>
                <w:szCs w:val="20"/>
              </w:rPr>
              <w:t xml:space="preserve"> </w:t>
            </w:r>
          </w:p>
          <w:p w14:paraId="69B87597" w14:textId="09437A36" w:rsidR="000B79E3" w:rsidRPr="000B79E3" w:rsidRDefault="000B79E3" w:rsidP="000B79E3">
            <w:pPr>
              <w:jc w:val="center"/>
              <w:rPr>
                <w:rFonts w:ascii="Arial" w:hAnsi="Arial" w:cs="Arial"/>
                <w:sz w:val="20"/>
                <w:szCs w:val="20"/>
              </w:rPr>
            </w:pPr>
            <w:r>
              <w:rPr>
                <w:rFonts w:ascii="Arial" w:hAnsi="Arial" w:cs="Arial"/>
                <w:sz w:val="20"/>
                <w:szCs w:val="20"/>
              </w:rPr>
              <w:t>CHRISTIAN GÁLVEZ</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648414DE" w14:textId="77777777" w:rsidR="000B79E3" w:rsidRPr="005E7DD1" w:rsidRDefault="000B79E3" w:rsidP="005E7DD1">
            <w:pPr>
              <w:jc w:val="center"/>
              <w:rPr>
                <w:rFonts w:ascii="Arial" w:hAnsi="Arial" w:cs="Arial"/>
                <w:b/>
                <w:bCs/>
                <w:sz w:val="20"/>
                <w:szCs w:val="20"/>
              </w:rPr>
            </w:pPr>
          </w:p>
        </w:tc>
      </w:tr>
      <w:tr w:rsidR="005E7DD1" w:rsidRPr="005E7DD1" w14:paraId="3A61690C"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15DA3"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0:15</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21D18"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+12</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2E455"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BONES: 'EL GOLFISTA EN LA CHOZA'</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A4E56B6"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204</w:t>
            </w:r>
          </w:p>
        </w:tc>
      </w:tr>
      <w:tr w:rsidR="005E7DD1" w:rsidRPr="005E7DD1" w14:paraId="57248AF9" w14:textId="77777777" w:rsidTr="000B79E3">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4607BE89"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0:50</w:t>
            </w:r>
          </w:p>
        </w:tc>
        <w:tc>
          <w:tcPr>
            <w:tcW w:w="9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32256B0E"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TP</w:t>
            </w:r>
          </w:p>
        </w:tc>
        <w:tc>
          <w:tcPr>
            <w:tcW w:w="489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6088D765" w14:textId="60EDD742"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 xml:space="preserve">CAMPANADAS 2020 (CANARIAS): </w:t>
            </w:r>
            <w:r w:rsidR="000B79E3" w:rsidRPr="005E7DD1">
              <w:rPr>
                <w:rFonts w:ascii="Arial" w:hAnsi="Arial" w:cs="Arial"/>
                <w:b/>
                <w:bCs/>
                <w:sz w:val="20"/>
                <w:szCs w:val="20"/>
              </w:rPr>
              <w:t>'</w:t>
            </w:r>
            <w:r w:rsidRPr="005E7DD1">
              <w:rPr>
                <w:rFonts w:ascii="Arial" w:hAnsi="Arial" w:cs="Arial"/>
                <w:b/>
                <w:bCs/>
                <w:sz w:val="20"/>
                <w:szCs w:val="20"/>
              </w:rPr>
              <w:t>ABRAZANDO CON EL CORAZÓN</w:t>
            </w:r>
            <w:r w:rsidR="000B79E3" w:rsidRPr="005E7DD1">
              <w:rPr>
                <w:rFonts w:ascii="Arial" w:hAnsi="Arial" w:cs="Arial"/>
                <w:b/>
                <w:bCs/>
                <w:sz w:val="20"/>
                <w:szCs w:val="20"/>
              </w:rPr>
              <w:t>'</w:t>
            </w:r>
          </w:p>
        </w:tc>
        <w:tc>
          <w:tcPr>
            <w:tcW w:w="120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CBC1953"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w:t>
            </w:r>
          </w:p>
        </w:tc>
      </w:tr>
      <w:tr w:rsidR="000B79E3" w:rsidRPr="005E7DD1" w14:paraId="12C3508F"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5FDA6" w14:textId="77777777" w:rsidR="000B79E3" w:rsidRPr="005E7DD1" w:rsidRDefault="000B79E3" w:rsidP="005E7DD1">
            <w:pPr>
              <w:jc w:val="center"/>
              <w:rPr>
                <w:rFonts w:ascii="Arial" w:hAnsi="Arial" w:cs="Arial"/>
                <w:b/>
                <w:bCs/>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08A90" w14:textId="77777777" w:rsidR="000B79E3" w:rsidRPr="005E7DD1" w:rsidRDefault="000B79E3" w:rsidP="005E7DD1">
            <w:pPr>
              <w:jc w:val="center"/>
              <w:rPr>
                <w:rFonts w:ascii="Arial" w:hAnsi="Arial" w:cs="Arial"/>
                <w:b/>
                <w:bCs/>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645A7" w14:textId="77777777" w:rsidR="000B79E3" w:rsidRDefault="000B79E3" w:rsidP="000B79E3">
            <w:pPr>
              <w:jc w:val="center"/>
              <w:rPr>
                <w:rFonts w:ascii="Arial" w:hAnsi="Arial" w:cs="Arial"/>
                <w:sz w:val="20"/>
                <w:szCs w:val="20"/>
              </w:rPr>
            </w:pPr>
            <w:r w:rsidRPr="00E17496">
              <w:rPr>
                <w:rFonts w:ascii="Arial" w:hAnsi="Arial" w:cs="Arial"/>
                <w:sz w:val="20"/>
                <w:szCs w:val="20"/>
              </w:rPr>
              <w:t xml:space="preserve">Presentado por </w:t>
            </w:r>
            <w:r>
              <w:rPr>
                <w:rFonts w:ascii="Arial" w:hAnsi="Arial" w:cs="Arial"/>
                <w:sz w:val="20"/>
                <w:szCs w:val="20"/>
              </w:rPr>
              <w:t>SANDRA BARNEDA</w:t>
            </w:r>
            <w:r w:rsidRPr="00E17496">
              <w:rPr>
                <w:rFonts w:ascii="Arial" w:hAnsi="Arial" w:cs="Arial"/>
                <w:sz w:val="20"/>
                <w:szCs w:val="20"/>
              </w:rPr>
              <w:t xml:space="preserve"> </w:t>
            </w:r>
            <w:r>
              <w:rPr>
                <w:rFonts w:ascii="Arial" w:hAnsi="Arial" w:cs="Arial"/>
                <w:sz w:val="20"/>
                <w:szCs w:val="20"/>
              </w:rPr>
              <w:t>y</w:t>
            </w:r>
            <w:r w:rsidRPr="00E17496">
              <w:rPr>
                <w:rFonts w:ascii="Arial" w:hAnsi="Arial" w:cs="Arial"/>
                <w:sz w:val="20"/>
                <w:szCs w:val="20"/>
              </w:rPr>
              <w:t xml:space="preserve"> </w:t>
            </w:r>
          </w:p>
          <w:p w14:paraId="0830BE89" w14:textId="27DB115A" w:rsidR="000B79E3" w:rsidRPr="005E7DD1" w:rsidRDefault="000B79E3" w:rsidP="000B79E3">
            <w:pPr>
              <w:jc w:val="center"/>
              <w:rPr>
                <w:rFonts w:ascii="Arial" w:hAnsi="Arial" w:cs="Arial"/>
                <w:b/>
                <w:bCs/>
                <w:sz w:val="20"/>
                <w:szCs w:val="20"/>
              </w:rPr>
            </w:pPr>
            <w:r>
              <w:rPr>
                <w:rFonts w:ascii="Arial" w:hAnsi="Arial" w:cs="Arial"/>
                <w:sz w:val="20"/>
                <w:szCs w:val="20"/>
              </w:rPr>
              <w:t>CHRISTIAN GÁLVEZ</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10A49F0" w14:textId="77777777" w:rsidR="000B79E3" w:rsidRPr="005E7DD1" w:rsidRDefault="000B79E3" w:rsidP="005E7DD1">
            <w:pPr>
              <w:jc w:val="center"/>
              <w:rPr>
                <w:rFonts w:ascii="Arial" w:hAnsi="Arial" w:cs="Arial"/>
                <w:b/>
                <w:bCs/>
                <w:sz w:val="20"/>
                <w:szCs w:val="20"/>
              </w:rPr>
            </w:pPr>
          </w:p>
        </w:tc>
      </w:tr>
      <w:tr w:rsidR="005E7DD1" w:rsidRPr="005E7DD1" w14:paraId="43FE0A93"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5CF88"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1:15</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75C69"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+12</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11757"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BONES: 'EL OJO EN EL CIELO'</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E692D5D"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205</w:t>
            </w:r>
          </w:p>
        </w:tc>
      </w:tr>
      <w:tr w:rsidR="005E7DD1" w:rsidRPr="005E7DD1" w14:paraId="51959E29"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86F50"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2:10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3159A"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+12</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057A4"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BONES: 'LA GRAN BRONCA EN LA CAFETERÍA'</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70EE5E0"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206</w:t>
            </w:r>
          </w:p>
        </w:tc>
      </w:tr>
      <w:tr w:rsidR="005E7DD1" w:rsidRPr="005E7DD1" w14:paraId="30A12D88"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17849"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3:00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09037"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+12</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96605" w14:textId="6C762E72" w:rsidR="005E7DD1" w:rsidRPr="005E7DD1" w:rsidRDefault="005E7DD1" w:rsidP="0089655E">
            <w:pPr>
              <w:jc w:val="center"/>
              <w:rPr>
                <w:rFonts w:ascii="Arial" w:hAnsi="Arial" w:cs="Arial"/>
                <w:b/>
                <w:bCs/>
                <w:sz w:val="20"/>
                <w:szCs w:val="20"/>
              </w:rPr>
            </w:pPr>
            <w:r w:rsidRPr="005E7DD1">
              <w:rPr>
                <w:rFonts w:ascii="Arial" w:hAnsi="Arial" w:cs="Arial"/>
                <w:b/>
                <w:bCs/>
                <w:sz w:val="20"/>
                <w:szCs w:val="20"/>
              </w:rPr>
              <w:t>BONES: 'LA NIÑA PERDIDA EN LA CHICA ENCONTRADA'</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640BB810"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207</w:t>
            </w:r>
          </w:p>
        </w:tc>
      </w:tr>
      <w:tr w:rsidR="005E7DD1" w:rsidRPr="005E7DD1" w14:paraId="3F03CF4B"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C8D94"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3:40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03212"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+12</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DA512"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BONES: 'EL VEREDICTO EN LAS VÍCTIMAS'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43276C9"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208</w:t>
            </w:r>
          </w:p>
        </w:tc>
      </w:tr>
      <w:tr w:rsidR="005E7DD1" w:rsidRPr="005E7DD1" w14:paraId="5AE30920"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434A9"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4:20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4E4A7"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+7</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4A96B"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JANE THE VIRGIN</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69F44409"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62</w:t>
            </w:r>
          </w:p>
        </w:tc>
      </w:tr>
      <w:tr w:rsidR="005E7DD1" w:rsidRPr="005E7DD1" w14:paraId="39872174"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1F421"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5:00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F7838"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+7</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3DB35"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JANE THE VIRGIN</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714D3214"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63</w:t>
            </w:r>
          </w:p>
        </w:tc>
      </w:tr>
      <w:tr w:rsidR="005E7DD1" w:rsidRPr="005E7DD1" w14:paraId="46C6620E" w14:textId="77777777" w:rsidTr="005E7DD1">
        <w:trPr>
          <w:trHeight w:val="26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B201B"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5:40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B71CA"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+7</w:t>
            </w:r>
          </w:p>
        </w:tc>
        <w:tc>
          <w:tcPr>
            <w:tcW w:w="4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9453F"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JANE THE VIRGIN</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F226D42" w14:textId="77777777" w:rsidR="005E7DD1" w:rsidRPr="005E7DD1" w:rsidRDefault="005E7DD1" w:rsidP="005E7DD1">
            <w:pPr>
              <w:jc w:val="center"/>
              <w:rPr>
                <w:rFonts w:ascii="Arial" w:hAnsi="Arial" w:cs="Arial"/>
                <w:b/>
                <w:bCs/>
                <w:sz w:val="20"/>
                <w:szCs w:val="20"/>
              </w:rPr>
            </w:pPr>
            <w:r w:rsidRPr="005E7DD1">
              <w:rPr>
                <w:rFonts w:ascii="Arial" w:hAnsi="Arial" w:cs="Arial"/>
                <w:b/>
                <w:bCs/>
                <w:sz w:val="20"/>
                <w:szCs w:val="20"/>
              </w:rPr>
              <w:t>64</w:t>
            </w:r>
          </w:p>
        </w:tc>
      </w:tr>
    </w:tbl>
    <w:p w14:paraId="532FF8B9" w14:textId="77777777" w:rsidR="00484342" w:rsidRDefault="00484342" w:rsidP="004D743A">
      <w:pPr>
        <w:ind w:right="-143"/>
        <w:jc w:val="both"/>
        <w:rPr>
          <w:rFonts w:ascii="Arial" w:hAnsi="Arial" w:cs="Arial"/>
          <w:b/>
          <w:sz w:val="20"/>
          <w:szCs w:val="20"/>
        </w:rPr>
      </w:pPr>
    </w:p>
    <w:p w14:paraId="08103838" w14:textId="6D222D47" w:rsidR="004D743A" w:rsidRPr="00E6603C" w:rsidRDefault="004D743A" w:rsidP="004D743A">
      <w:pPr>
        <w:ind w:right="-143"/>
        <w:jc w:val="both"/>
        <w:rPr>
          <w:rFonts w:ascii="Arial" w:hAnsi="Arial" w:cs="Arial"/>
          <w:b/>
          <w:sz w:val="20"/>
          <w:szCs w:val="20"/>
        </w:rPr>
      </w:pPr>
      <w:r w:rsidRPr="00E6603C">
        <w:rPr>
          <w:rFonts w:ascii="Arial" w:hAnsi="Arial" w:cs="Arial"/>
          <w:b/>
          <w:sz w:val="20"/>
          <w:szCs w:val="20"/>
        </w:rPr>
        <w:t xml:space="preserve">Esta programación </w:t>
      </w:r>
      <w:r>
        <w:rPr>
          <w:rFonts w:ascii="Arial" w:hAnsi="Arial" w:cs="Arial"/>
          <w:b/>
          <w:sz w:val="20"/>
          <w:szCs w:val="20"/>
        </w:rPr>
        <w:t>podrá sufrir modificaciones en función de la actualidad.</w:t>
      </w:r>
    </w:p>
    <w:p w14:paraId="71497104" w14:textId="77777777" w:rsidR="00CE6289" w:rsidRPr="00E043F4" w:rsidRDefault="00CE6289">
      <w:pPr>
        <w:jc w:val="both"/>
        <w:rPr>
          <w:rFonts w:ascii="Gill Sans MT" w:hAnsi="Gill Sans MT"/>
          <w:b/>
          <w:color w:val="0070C0"/>
          <w:sz w:val="20"/>
          <w:szCs w:val="20"/>
        </w:rPr>
      </w:pPr>
    </w:p>
    <w:sectPr w:rsidR="00CE6289" w:rsidRPr="00E043F4" w:rsidSect="006A3E88">
      <w:headerReference w:type="default" r:id="rId9"/>
      <w:footerReference w:type="default" r:id="rId10"/>
      <w:pgSz w:w="11906" w:h="16838"/>
      <w:pgMar w:top="1417" w:right="1983" w:bottom="1417" w:left="1701" w:header="221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3E16E" w14:textId="77777777" w:rsidR="00E27E9B" w:rsidRDefault="00E27E9B">
      <w:r>
        <w:separator/>
      </w:r>
    </w:p>
  </w:endnote>
  <w:endnote w:type="continuationSeparator" w:id="0">
    <w:p w14:paraId="67B87DF9" w14:textId="77777777" w:rsidR="00E27E9B" w:rsidRDefault="00E2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EEE21" w14:textId="77777777" w:rsidR="00CE6289" w:rsidRDefault="00DB38C2">
    <w:pPr>
      <w:pStyle w:val="Piedepgina"/>
    </w:pPr>
    <w:r>
      <w:rPr>
        <w:noProof/>
      </w:rPr>
      <mc:AlternateContent>
        <mc:Choice Requires="wpg">
          <w:drawing>
            <wp:anchor distT="0" distB="0" distL="114300" distR="114300" simplePos="0" relativeHeight="251659776" behindDoc="0" locked="0" layoutInCell="1" allowOverlap="1" wp14:anchorId="3494C3C9" wp14:editId="4A27CFB5">
              <wp:simplePos x="0" y="0"/>
              <wp:positionH relativeFrom="column">
                <wp:posOffset>-670560</wp:posOffset>
              </wp:positionH>
              <wp:positionV relativeFrom="paragraph">
                <wp:posOffset>450850</wp:posOffset>
              </wp:positionV>
              <wp:extent cx="6693535" cy="459105"/>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3535" cy="459105"/>
                        <a:chOff x="0" y="0"/>
                        <a:chExt cx="6693573" cy="459152"/>
                      </a:xfrm>
                    </wpg:grpSpPr>
                    <pic:pic xmlns:pic="http://schemas.openxmlformats.org/drawingml/2006/picture">
                      <pic:nvPicPr>
                        <pic:cNvPr id="5" name="Imagen 301" descr="C:\Users\dmadrigal\Desktop\MEDIASETCOM.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920018" y="88710"/>
                          <a:ext cx="177355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Cuadro de texto 2"/>
                      <wps:cNvSpPr txBox="1">
                        <a:spLocks noChangeArrowheads="1"/>
                      </wps:cNvSpPr>
                      <wps:spPr bwMode="auto">
                        <a:xfrm>
                          <a:off x="6985" y="116217"/>
                          <a:ext cx="2061222" cy="238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1B493" w14:textId="77777777" w:rsidR="00CE6289" w:rsidRPr="00293C1D" w:rsidRDefault="00CE6289" w:rsidP="007B4E0E">
                            <w:pPr>
                              <w:rPr>
                                <w:rFonts w:ascii="Gill Sans MT" w:hAnsi="Gill Sans MT"/>
                                <w:color w:val="A6A6A6"/>
                                <w:sz w:val="20"/>
                                <w:szCs w:val="20"/>
                              </w:rPr>
                            </w:pPr>
                            <w:r w:rsidRPr="00293C1D">
                              <w:rPr>
                                <w:rFonts w:ascii="Gill Sans MT" w:hAnsi="Gill Sans MT"/>
                                <w:color w:val="A6A6A6"/>
                                <w:sz w:val="20"/>
                                <w:szCs w:val="20"/>
                              </w:rPr>
                              <w:t>www.mediaset.es</w:t>
                            </w:r>
                          </w:p>
                        </w:txbxContent>
                      </wps:txbx>
                      <wps:bodyPr rot="0" vert="horz" wrap="square" lIns="91440" tIns="45720" rIns="91440" bIns="45720" anchor="t" anchorCtr="0" upright="1">
                        <a:spAutoFit/>
                      </wps:bodyPr>
                    </wps:wsp>
                    <wps:wsp>
                      <wps:cNvPr id="9" name="Cuadro de texto 2"/>
                      <wps:cNvSpPr txBox="1">
                        <a:spLocks noChangeArrowheads="1"/>
                      </wps:cNvSpPr>
                      <wps:spPr bwMode="auto">
                        <a:xfrm>
                          <a:off x="0" y="0"/>
                          <a:ext cx="3011187" cy="238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9A264" w14:textId="77777777" w:rsidR="00CE6289" w:rsidRPr="00293C1D" w:rsidRDefault="00CE6289" w:rsidP="00647886">
                            <w:pPr>
                              <w:rPr>
                                <w:rFonts w:ascii="Gill Sans MT" w:hAnsi="Gill Sans MT"/>
                                <w:color w:val="A6A6A6"/>
                                <w:sz w:val="20"/>
                                <w:szCs w:val="20"/>
                              </w:rPr>
                            </w:pPr>
                            <w:r w:rsidRPr="00293C1D">
                              <w:rPr>
                                <w:rFonts w:ascii="Gill Sans MT" w:hAnsi="Gill Sans MT"/>
                                <w:color w:val="A6A6A6"/>
                                <w:sz w:val="20"/>
                                <w:szCs w:val="20"/>
                              </w:rPr>
                              <w:t>DIRECCIÓN DE COMUNICACIÓN Y RR.EE.</w:t>
                            </w:r>
                          </w:p>
                        </w:txbxContent>
                      </wps:txbx>
                      <wps:bodyPr rot="0" vert="horz" wrap="square" lIns="91440" tIns="45720" rIns="91440" bIns="45720" anchor="t" anchorCtr="0" upright="1">
                        <a:spAutoFit/>
                      </wps:bodyPr>
                    </wps:wsp>
                    <wpg:grpSp>
                      <wpg:cNvPr id="10" name="Grupo 309"/>
                      <wpg:cNvGrpSpPr>
                        <a:grpSpLocks/>
                      </wpg:cNvGrpSpPr>
                      <wpg:grpSpPr bwMode="auto">
                        <a:xfrm>
                          <a:off x="109182" y="320722"/>
                          <a:ext cx="438150" cy="138430"/>
                          <a:chOff x="5369" y="16165"/>
                          <a:chExt cx="1311" cy="402"/>
                        </a:xfrm>
                      </wpg:grpSpPr>
                      <wps:wsp>
                        <wps:cNvPr id="11" name="Oval 18"/>
                        <wps:cNvSpPr>
                          <a:spLocks noChangeArrowheads="1"/>
                        </wps:cNvSpPr>
                        <wps:spPr bwMode="auto">
                          <a:xfrm>
                            <a:off x="6279" y="16180"/>
                            <a:ext cx="401" cy="387"/>
                          </a:xfrm>
                          <a:prstGeom prst="ellipse">
                            <a:avLst/>
                          </a:prstGeom>
                          <a:noFill/>
                          <a:ln w="3175">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 name="Oval 19"/>
                        <wps:cNvSpPr>
                          <a:spLocks noChangeArrowheads="1"/>
                        </wps:cNvSpPr>
                        <wps:spPr bwMode="auto">
                          <a:xfrm>
                            <a:off x="5829" y="16174"/>
                            <a:ext cx="401" cy="387"/>
                          </a:xfrm>
                          <a:prstGeom prst="ellipse">
                            <a:avLst/>
                          </a:prstGeom>
                          <a:noFill/>
                          <a:ln w="3175">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20">
                          <a:hlinkClick r:id="rId2"/>
                        </wps:cNvPr>
                        <wps:cNvSpPr>
                          <a:spLocks noChangeArrowheads="1"/>
                        </wps:cNvSpPr>
                        <wps:spPr bwMode="auto">
                          <a:xfrm>
                            <a:off x="5369" y="16165"/>
                            <a:ext cx="401" cy="387"/>
                          </a:xfrm>
                          <a:prstGeom prst="ellipse">
                            <a:avLst/>
                          </a:prstGeom>
                          <a:noFill/>
                          <a:ln w="3175">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2" name="Imagen 313" descr="C:\Users\dmadrigal\Desktop\logo twitter.png">
                          <a:hlinkClick r:id="rId3"/>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72955" y="354842"/>
                          <a:ext cx="11620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Imagen 314" descr="C:\Users\dmadrigal\Desktop\instafiv.png">
                          <a:hlinkClick r:id="rId5"/>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429904" y="341194"/>
                          <a:ext cx="1092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Imagen 315" descr="C:\Users\dmadrigal\Desktop\fdefbok.png">
                          <a:hlinkClick r:id="rId2"/>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43301" y="341194"/>
                          <a:ext cx="5905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94C3C9" id="Grupo 4" o:spid="_x0000_s1026" style="position:absolute;margin-left:-52.8pt;margin-top:35.5pt;width:527.05pt;height:36.15pt;z-index:251659776" coordsize="66935,4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wGlrAUAANYcAAAOAAAAZHJzL2Uyb0RvYy54bWzsWdtu2zgQfV9g/4HQ&#10;e2NRF1s24hRZJw0CbLfFtn3LCy1RlhBJ1FJ0nOzX7xlKsh27bbJF7TZAA8QgxYuGM2fODEenr+/L&#10;gt1J3eSqmjr8xHWYrGKV5NVi6nz6+OZV5LDGiCoRhark1HmQjfP67PffTlf1RHoqU0UiNcMmVTNZ&#10;1VMnM6aeDAZNnMlSNCeqlhUGU6VLYdDVi0GixQq7l8XAc93hYKV0UmsVy6bB04t20Dmz+6epjM27&#10;NG2kYcXUgWzG/mr7O6ffwdmpmCy0qLM87sQQ3yBFKfIKL11vdSGMYEud721V5rFWjUrNSazKgUrT&#10;PJb2DDgNd3dOc6XVsrZnWUxWi3qtJqh2R0/fvG381917zfJk6gQOq0QJE13pZa1YQKpZ1YsJZlzp&#10;+kP9XrfnQ/NPFd82GB7sjlN/0U5m89VblWA7sTTKquY+1SVtgUOze2uBh7UF5L1hMR4Oh2M/9EOH&#10;xRgLwjF3w9ZEcQY77i2Ls8vthSN/szD0aOFATNrXWlE70c5O6zye4L9TKFp7Cn0aeFhlllo63Sbl&#10;s/Yohb5d1q9g+1qYfJ4XuXmwOIaGSKjq7n0ek6aps7ENFNLa5roUC1kx3+UOS2QTA8mzyc2nBg54&#10;k5Qi0flCFDcXsrk1qr55e3lxff7h8uPs3duTulqQQvp927cI0oK1JqvULBPVQp43NZwGrmzV93j6&#10;gLqPRJwXef0mLwqyK7U7ZUCsHYB+Rp8t+C9UvCxlZVpv1rKAXlTVZHndOExPZDmXAKe+TqxAYtLo&#10;+G8IiKOgbbQ0cUbNFEJ0z2Hz9YCVeCMkyd8AyU+CMxiDXDi4CzCMohHviKKHKR+N/DDsYOoHrj+0&#10;E9Zog151Y66kKhk1ID9Etk4g7v5sSHhM7aeQ+JUiLdpDFdWjB5hIT+xBSPSuiZOQe4I0m17p6O2p&#10;/X/xwodM1BJS0rYb7I167M2WwJcC7JiBHhSzDtbNJXpg5v4PBR/m9qBNyxIbXGmtVpkUCYRssbW1&#10;tH3nsywzHEfQO8zC+dDjo5Ydert47pB7nteygOdHo8jS2CHtQqdo7UItcz+/hxWpOVfJA5SiFcyP&#10;yIMYiUam9L8OWyHeTJ3mn6Ug/iiuK+hkzIOAApTtBOHIQ0dvj8y3R0QVY6upYxzWNmcGPSxZ1qCA&#10;DG/qrXAO+n2TW8htpAKIqAPsHAlE458LRFDUfuwBqXIeAe4Ue34UeGwotv6xsdZLwFAX9wlONmXo&#10;kgoQ56OswnfH5LG7eQPlTd8rr+DumEegABjR99wR2MDSak8RgR/xEFKRkbkfBX5H7esEI/SHQCuN&#10;DvlwnX1cdnkG9zlCr81O3K9lGJ17rVO2g1AzidLmBe/uRMEQrzruAXsTI9sYeSge9kZrNUU74TGg&#10;9IR0BAYmkb7Mv7JA0tBQ0BGT54RGtsKmfBS2IUYVedJnH41ezGeFZlDE1Dm/PMdf9+pmexoy6iqx&#10;gKBYdNm1jciLtt2HW7LfhtZ/Ci6vFHF5+sO5fAd0nUPblOHQoAsjbw26kQ3tYrJ27F+gO0AC8dOA&#10;Dle7LapDdkSUkRV5dTsr8vj2u1886EqMW0fL8cQGNiNu06Uj0OvnotAvpB8yVX4G0jdFhJdXQkBG&#10;9LiEwOFRT5cQCrVQzKxyY6S2NYTjuJ1vY3dffUAi0zdfXt2iC1PHqVt4I29MdQnKvcIgCnaSX7oz&#10;o6Jmc7MId0yb3n45OztM1YJMif+OsdHaq1p8pli0U/XFqqMV3zgUtuM6qJU+7Tp5hcJ3mt8d0W1a&#10;e5KCu2jVN1+e2wyJAY5W7vPGYxdGJbcJOB/vpJa4UnpUj7F3xrb91VvNL7+h7IkP9/wGnvS036SJ&#10;TOfq9ohu0yZ5va+86GjTFUSPE2144NsvEV9wm3Ds9jVyfMcJ2iL6saONzdnw8cxWIboPffR1brtv&#10;y6Gbz5Fn/wEAAP//AwBQSwMECgAAAAAAAAAhAMke93/jOgAA4zoAABQAAABkcnMvbWVkaWEvaW1h&#10;Z2UxLnBuZ4lQTkcNChoKAAAADUlIRFIAAAPNAAAAvAgGAAAAQiBMDA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DAOSURBVHja7J1fbiJJtocPV/1u7grM3QDOWYGzV1CMLFl+&#10;ougVFL2ColbQ1AoK84SQ0FAr6GQFnWYDAysYWAH3gXA347bLkHHiX+b3SdZI00Vm5IkTJ84v/rYO&#10;h4MAAAAAAAAAwN/5H0wAAAAAAAAAgGgGAAAAAAAAQDQDAAAAAAAAIJoBAAAAAAAAEM0AAAAAAAAA&#10;iGYAAAAAAAAARDMAAAAAAAAAohkAAAAAAAAA0QwAAAAAAACAaAYAAAAAAABANAMAAAAAAAAgmgEA&#10;AAAAAAAA0QwAAAAAAACAaAYAAAAAAABANAMAAAAAAAAgmgEAAAAAAAAQzQAAAAAAAACIZgAAAAAA&#10;AABEMwAAAAAAAACiGQAAAAAAAADRDAAAAAAAAIBoBgAAAAAAAEA0AwAAAAAAAACiGQAAAAAAAADR&#10;DAAAAAAAAIBoBgAAAAAAAEA0AwAAAAAAACCaAQAAAAAAABDNAAAAAAAAAIhmAAAAAAAAAEQzAAAA&#10;AAAAAKIZAAAAAAAAANEMAAAAAAAAgGgGAAAAAAAAAEQzAAAAAAAAAKIZAAAAAAAAANEMAAAAAAAA&#10;gGgGAAAAAAAAQDQDAAAAAAAAIJoBAAAAAAAAEM0AAAAAAAAAiGYAAAAAAAAARDMAAAAAAAAAohkA&#10;AAAAAACgUfyECQAA0mQ2X4xEJFd41OTh/m6S4PfnItIxf20RyV75Z6WI7MxfKSLlw/3dDu8BAC1a&#10;3X7HxJ/sJCa9xXNMKkSkPKynxCOAFNr54XBoYpKpwSbWJHM2X/TeSB4vpXi4vys8lHfwTgeTAiq2&#10;MiIgD/kdz516nYSFRrt/uL8bRfZNHRH5t9LjHh/u7wYJ1GNHRHrm79biUVuTuBYisny4v9t4/IbG&#10;xLvZfNEWkSGp1p9MfPoaOBXJ7ZNYlIvIlWU8WopIcVhPl1gXIE4aNdNsEq7PSo/bi8gkwm9sm3Jd&#10;KT2y8FDsoYjc1MDFNGzVE5FPAb/h84kv7Y2weBYXZcIJ32eF9j6K7Js0RW60Is7EtJ5ynLg2fx9E&#10;5LfZfPFk4qYPAT2wFPwpxbtMsc+tA9EKola3n8lxtYbIX6s2NuZPRGR3WE9LxHJ/YOLRB8XHXpt+&#10;/1Or238W0OPDerqhybxZD7nx0bb8faJhZ/KWjRmI2ARuV5npY/NX/klpylsc1tOCmkU0x0RP8VlX&#10;s/kie7i/i60TGSoK5sxTmesgmMvEbH6Wj5vk/vZZyBtxUchxxiSJBMoMlsVSv9ptXYvbCOutbb5R&#10;M6b9KAb9ZgT0StwuV6+DYD43CW2TZv1FLDHTLCXuyV/LiW/O/J3IcVa0eP6rIkiM4Pn9wp99Payn&#10;w0D28hmLTgX0o4iMEM9/1kNP/prdf68ePpz8bivHQdGJD1teWM7n/uBzq9vfy3HAZIKARjTXTTSL&#10;HEeNokmmHSyFa3sqcx3YpWJzBXFxIyKfZvPFVkTGRmDsIi5zJ6L61Wo3A+3kbTZftGOpR7PFZGwS&#10;SN/cisitWdI/SnGvd0SiOcNU0QiOjskPepbt6lpEPpo/aXX7T6atLi/Ym5tXeG8ZwGY+xfJrfBSR&#10;j61u/4scZ553Hr65JyL/8vR9q8N6mp9RpoEcV3pdW/jsZyNMv5qBiF2EvnJ1UucrU07Ec0Q05vRs&#10;I860R/hjSwh6gQJ7nWxYFa0OPaVZ92s5zs5tZvPFRGlGN1bRXEb2TcM6tsXZfNGezRcTk7RdR+Df&#10;32bzxcaIeI3vy6UenCua26RZfwmEQGI5b3X7hRzPP/jkoF3diMg3Edm0uv2REQ/n5CqXUni229D4&#10;+ecI8qrPIlKaGXrX+IxRxRm+Wxr/0vLbT8ZXcyU/abe6/ZEDX7kVkd/NswHR7J08kWfakGLjqkVS&#10;pTFDF7HofI/n0dF/z+aLUYSrBzTsuovlY4zwcjG4kgX+rswkUR8j859rEfnXbL4oEm6j2vFuk4JP&#10;NZkTsfy7+NkScGVEw+ZHib4R1ZfGr72vJcqtbj8zdvtN4pqEuDYiauz4PT7bbPGDehgZ371x5Ku/&#10;mxlsG18ZivuBlc+tbn955mAUIJrV6LkIYrEkUWa55nWC9VKHpOopInEXms9ynHnuRVQmDbuWEX3P&#10;0NFzg3XKJ4I55pUWt2J/Wnlegza+JXXSFQjKoq/jWSy/Kp5b3f5bs3l5xLYbisgfEve5A59a3X7h&#10;UER5+/bXlh6bmdtC/Bwg+K2KcD5pY74GVj5IxIcIIpoRzSmKvlGi9dKugW/tEM1/S5r+NZsvlpHM&#10;OnciqmNbcdkR3VNbgwu6E8GcwtaSJ4FNjAk4/Cn6ykjs/tbMaJU4Uzq2W7vV7S+NCEqBWxFRF86e&#10;ln+/GUvNSdOFZ//9dsl3B2xjtx5WGQCi+c+kzFVClkfwfQNxM8vsY0Agq4GLaXXonZo1vQ8iUpj2&#10;l7Rojuik8GHkgwt1Fswi9oMneQ3a9UagCoUn0RdbW/rU6vbLE4GXR2a75xj0ITF/unEgnPNQ7eGk&#10;HkKsNpq8Z0fTxiaB29gnc1AbIJqd4tLJYkiCRo6e6yMwtGvgXzul53Rq2PZujHAO2U5sB5T2MRjS&#10;zNoPIrZTle+ZSFqHFxYCmzPrN8dU7jFio4xc9N3I8SCrXhVR5OoE4cBCLUbhnHkse/lKPYTqC67l&#10;BwPS5uT5QuI4b2NM1EM0pyyagwbbhPcyR2E/7eCPaH6VKxH53fiq7/bRiah+NeLYlWN7+RQ6kwTb&#10;/87y9026oxlOeLi/Uxd+J2IjhRzgWqpdZeRkS4TZyxpSqKkKZ6Vn+Yz/hamHtsQxeDp8bfDhZFAq&#10;lr7q2vYAM0A0v5c03zh+Rx7wEwcJ1027Jm62U3pOp+bN8VsA4dyJqH5tGXl4R9tT2+9JesshReK7&#10;eixm0ZxjKnfUSPSdJa4c2O5bjWx3Y5YO29gk82iP09PQi0gE6dXLfNrsdY6xjY0EEM2OyGvyjrfE&#10;esozF1lNfEwrkb5uQHv85nmPcyei+rUVmdd1aJNmsGzctLbewDua4S9U72g2yXydRJ+3+Htiu7rx&#10;0XIG0md8KkxdjCWu1UbDEz8ZyPEE+hjb2LUZ5ABEszq9Gou/UeJ1066DgzX8juZKHabH79V4zy4C&#10;mw09vSfz9C3XDWzrdYl354rmugwSRIVJlpdN6i+w3dmMzf7b2PPY5/3tnyIUo52TlQhN1zbQQNGc&#10;1+QdL0VWLh5mmR3PCmY18C/uaL6cKxHxdR2Vhl3LkMYyAwy+VpT4qBMXAwB7EfkuIr+KyM8v/v4p&#10;Il/Mf7c51M12trAO8Y47mgMKv5MDia4aYrfTZbzY7ry+dZJAHruxKKfzgQdJYyVCLuCdn+r8cWZJ&#10;o48AeTWbLzLP19KMapBEawiaXwOLml1Etni8oCPqvPjzvcz/xvjw0PF7OhHVcextXVz7gdnTrhmT&#10;9ybJGb8zC7w8KUMmx1H6gVw2422bvGvE0i8S9gTvS9rC0HH/0ZZqB0u9HAQYeBIJtqKvbfy4KYJZ&#10;c7ChSba7bXX7vcN6urzkR4f1tHOBPXM5Ll2uyiDiukjlrI1bAUSzMrnHd2W+xFsN9jJrCprSxamk&#10;idpiY2ML41c98+dj+eyn2XyxdFx/1nYNeUezmY3veX5n54IluJcyVHzWSkR6ly6ZNvVZisjICOih&#10;nHcyua1NMg0RkUq8c91ulPaIbxLqP8ZSj9smLurfE7Hd1ojyQkQ2h/W0fCEyO6b9557617G4XYZu&#10;2/ZuK9h3c9Knx7i950n+PqjotKytbr+jtRIDEM3iOdnMxd9yk2FN6kdFNGMLHVuY5LEQkaFJSAfi&#10;/l7Cibhdmp76Hc1D8T8i3xEHhz0p32Tw+HB/N1ASdgMzODF8x962saatIfJIW5pnT7P/0/cdsadC&#10;JdQgfaFgO5f92KOITN67R9oIm40RskOzt3rosFzXrW5/cFhPXeWkueN63xtbLV+bMTcrB3pyXIUV&#10;UkA/mnIWh/V095awNbmUi77cSV8NDRTNJkHz2Zhyj9/1oSbVZF0/Godw1Ug0q9niWUDP5ouREbau&#10;kqbr2Xwxeri/GzlqK0EHIhSoKgwfLRKyXNwsAdaKkU+iPHBo4shoNl+MfyCebZOTG4VykiD9RdYE&#10;0Xxyj61rvp8IgM0bZcnF42qk98ToGbbriJuT+lciMqg6y2dmogetbt9l/zpy6DeZw2r/IiLjt0So&#10;sd/OfNuk1e0PReQ3z83yu4gMz6l/829G5qTwSY3y90ZS54PAer4FoKeDjUZ1qBwlQfNUI3+NUuA9&#10;3N9tHu7vcjkepuRq1nXoqO1ENRBRoY0MLBLTpcWrXcUxLdE8dDVY9nB/tzMDOJlJjE7/W2lRlxo2&#10;5RAufT9NYRBiIu5Wm+yNSPnfw3raO6ynkx8JgcN6WhzW06HZ//qzKF+l5aB/17bdXkR+Paynucay&#10;2MN6ujmsp7kcz2ZRz0ktr6B6ayAic+SPTyLyf4f1dPQjwfyKDcci8ountrgXkX+atrK5sK53h/W0&#10;97JfAURzU0WzZlL4I6Hpe4lWFrFI3NXIX6OedX+4v1uaOnORJF2Jmy0HUQ5EXEDVhGdv6msVWZvX&#10;eO6Tjz2oZrCoJ38NFm0j+PYUBF5qfVPUNjUzu65mpr6LSOdSkfJCQOfibkC1sLRdT3RncJ9EJDci&#10;TRXzTBd2dNGvushzHw/raWYxcz+R4+CPa8GcX3rA2hv9+l4A0RwLZlQ/xB6c3PHzRwG+qR2xaC5r&#10;4q8atnA+625m4XI5Lv3VxsVss4Zdd4F8IreIYbaduivRrLGfeemzHszgQyb2yxw1fBvRrN++Y7fp&#10;xNFzfzGzZdbxzYiIjoM+qLJodrCk/VkwO8s5jB1zZUF1Y2aGNdF+3uNhPR0oPGfsWIyq1L9pc2PC&#10;N6I5JvJA73WVbIaaZY494dlhC/+2MAcwaQvnK9G/+kWjPZaBfMLGFmNLQaC+9E7xvvfCd0WYWedR&#10;BL6IaP5vNFbnRGtTs7RWe9/wXkT+oX1AlBECueguPbWJvUPFOPYsmJ33sUaUDSPqS1zn11qC+XSf&#10;swt+VR4wmQggmiOiF+i9Lme3RzWrIw2hWGKLMLZwJJy1k4V2ikLFcoBse7L3dmNRhjzCukiZJH0x&#10;VpRW58S+R1y7z39eXuqkrzjZs6kx47ytulTXHP6l1Zd4E8wndpyI7lJjtXzYzOBrDeSstATzCYWD&#10;KllpL8k3vs0ZFYjmaMhDvdhBslnHWWYtobjDFkFtMRTdJXnXyu0nUxgcCCFUbBKJpZJPdAQkJl9E&#10;NKv7Z7T2dDTLPHS5vPhF/mXbL9iUcyQ6s8x7Een5FMwnomqk2LdeKy7R1uqf9+JmcsuFaB45qmaN&#10;+FMKIJotBWYmYe9tcyHYBzX0Peukx8eBQAklgN6Dpzl4bCC6+4g0fd02cQo1Ejy0+O1YySdiFc15&#10;om28TYKEaA6YqH91eGfvS8G3U4jjlfp2MxOqNcHQ0zghO1A/4Cpuaj1n4GIwwsEzV7bXnnloa4Bo&#10;tgt0gd+fKQ8CtMXNCYhBvueEa5qfagIYJHiapcDj2Nqv0h5a7wmTuWaqqth/UpwZj1WcDhJt4xp3&#10;NJMgNUA0mxOzNfvHp8N66jWHMDPaNkuMy8BC82tosWTer7UFSiuea/SrK4UTqH0xjrhsdbpyFdGc&#10;uGi2mWHSTjaH4u6OxnNoOxAGGgnPqkY+q2GPMlThzSFJWrOyV0pLtDX8NkRSPbL47eRFvRQxtXsl&#10;rs3AQjIonQpPgtQQ0Sz6g+TDEB9hlhhvK/62CPitW4nnDBmtcmjlpbep+mMVP4hc3G8EEM0KyYnG&#10;tSY2gepK66TYCGaZY0546kTUdzR77txFdAa+NNqg107JDBbY+IJmB38TcXsZO7iezCUavrgTqL1o&#10;NsuLNe9lfgw8Y1qlX1hVtN1AdCYYhrEsezXLwzUmCK7MAWk2vqkhvFee9tVr4Lrd2MawVOyIaI4Y&#10;jWT7u4IzZkrfM1ToBB4jrCcN+xR1cNhU7mg+Q7RPRG+2WaNz1hBVvpPqoU3cemNp9tbCNzNF/9Bs&#10;r1ciUiQknDXKSYLUANEs+tsPRiE/xuyjvjQGFQFtF+PS4UkkbUajPxi7NJTyndSu/cB2soQ+AdEc&#10;hWhemn2aNocbWSf9SrPMj5EmBm2anmryt4vkW7Q6RI1ZTo3O01vbMYMnNjNMSwff0FH+TM0D424S&#10;Es5Zjdp4LNT1jmZN0fwY+CCr03zo5wv+LhaJZhZVY+nwKEKfWCrWQ8jf+1jurNkfFA7FvUbfimgO&#10;wE81+55csaEUFkmsRpI0EPtZ5pHEeXBOplhPiOZ4gudERH5TEpF5BHtyfSacQ0eJ1c6ynWomOTYx&#10;9UfCOY/8kKx2jdp4cOqyOueNRFpzW8Qkhu8ywt11LO1p+ESMJyUf1tNdq9tfKQ0KhMzblgmU8dQX&#10;XPYptjFsH8mAWOOozUyz2Q9oKzJPT5+1SVJuFGZAbJPoR6WR9MxBdbVpeqqiOQrBYITLd6XH5aH9&#10;1tdMlIkVA8u2vnMgtjrKn+oiIb0RkY3y/d4xJnIxDwoQM+OIedELQIcMFJ4xjvj7ipD+ZQZ0bFd3&#10;LBOJDT7KatvWSwFEsyU95cBUhGoU5nRY2wA1Mf9rm/i7OLlbQ9DUJSHQSKhjCqBanU0nsN/6vKN5&#10;YFleVx18J1LfeK2uf5/NF6NI23i7Zm28DqI5Rnv2FJ81aYozmMPTbGfo955EXUjRHFLk7T0N4mSJ&#10;2LuTuD8gmhHN/53UKYgym8Zrm/ytTsq/ibCurmh6qgn1roade+VOJcE7moc2ycjD/d3SUX2oLgc0&#10;M/ffHdrx82y+KDUPMFOCO5rjE80x2jNXfNayQf6gYbdlLCdmR9AfuRCjRSLl9CXwbctZ0g2EoRZ7&#10;ms0eJ9uZ2f0rQvnJIuHJK37LQOFbRhHXlUZQ2waYVZo4Wq6rYY9oAujD/d1mNl/sxX5gxEawaQxE&#10;bDy1h57Ec83Ua+VrKwu2sejua35NoP4xmy++mPvDQ8c7DV/c1yjexSKao0o6zam/WoPJTw3b76gi&#10;mmP+wMN6uml1+7aPaQe0cZFQGyocl7Mt9gOphQCi2YKeo6BZWDh31aTfNjlaRb50WSOJvBaRz57L&#10;PXb0XOsgH+EsVClhDy3RGIjwlXQOHfvlRsGWavHk4f6umM0XPg61+WwGJAbmNoSUffGqRvEuFtEc&#10;W8zMFZ/VtIQ6b4jNtmI3wHoT6Le+7Jsl0n5s/XUb+aqIWlOX5dmugqZV47n0cJq6zzIrBzavuBCm&#10;SrPuTxGaqwhsn3YKotmskLERj9v3BKHCbKGL9uorRj3POoeMiW1JkMiXg2uI5rLG/eKyYXmsraBb&#10;JSJCNiFe2ur2bfPr/WE99dHecqXnFJG39VIA0WyReLZFZ7nf0oFzXto4hrbB38Uss/IewRSTSFfC&#10;VMMWMXb2u8D20fBXHwmKrZg7Nzm2uR+5o/3RJkZ99eiPz3udOwHaQibp8RR5+TTuaI4tbmr6SWOS&#10;agVB50MkxULVwy3zROyr0Ya2HgR+TvtGNIdEI2g+vdaJmlmarY+ymVlp2xHTkaPkX1PopphEukqw&#10;NGwRYwANXSYNf3Uqms1g30fLx4w91Ier9jryLM5uRKQ0q3l80pH02MVasLre0Sx69zM/NWzppoY/&#10;NEWEVO3Tohd5SvuEfQn82wTKCDUWzT2FZywdNfhLgs3I8htenWWO8DCXdoI+VkZsiyYlSN6Enod2&#10;M7RNjj21bSeizwxSDsRuFvxSrkTk22y+mCCanSTXqdgzqpipNFuaQt3F6g9Ns5nv/rRIoIxeymoO&#10;K7OiYfevI5odoNHhLB01oqtzRsbNLLPt6NMokfq6TdDHXCVZGoG+lPpStW2ncEfzwPL3lwg/mxh2&#10;7coAZj92L4BffTTLtduI5uRERB1jpqYf1rk/cJL/edpvG5MwvFTkXVnat0jBD87QAjGU80kA0VwV&#10;s9fWNql77zCdwkMjsRW8sZ+YnTqubKuRLO2onr/FhKhFg9KBf0uPNs1dPdvErV8CuMrzcm3Xieh1&#10;gs0oZtFcx5ip6YNNE822bBMq61UA37D1TV8iT6OP8rG1wdae5PmIZit6rgWRwnUl+RkJaSNmmV0m&#10;34mikSyRJOkn1a5Fw8Dy998vXJq9icCmP4qxk0DC+VpEClfCOdDBY3UXzcTMtAYEXNOpsa//Savb&#10;7wTyDduczZfI01jB6KOsqdgTEM1vsjzj36wcdvK2gtfHLHPW5Ebi0L51vKM5NLnCM5wlUkqDZEvP&#10;35N5aGMTEfmH+N3j/NwGXQlnRLM+7RoKy7whdeeC64Z8p0YsKQPE/tK1YTT2CfsQpGbg4zp2e0JN&#10;RbPZj+brtDybxnTz1t45hXtazxXdtoloW6na8gRdbe/IfzUCfd33txSB3usy8RwoPONS0WwrEjIf&#10;RjerevIAfv0snNvKz01SNEd4eKS2L9Y28Tysp00TzU1BI3e6qB9QOpG6SMQ2clhPl47LaRu7trRv&#10;RLMNPYVnrM6cqSsdNeqRQvkLD+VvMq5sp5Gg76geJx2ok47JDJLZXjP1/dLVBQpbTLyJvxPh/BhC&#10;OCOao9/jyeocoF+rJgoLz+/cexJ5mcIzVgnUIXl8BPzUcNG8PPPfFQqNeukggR4lVmd5gn7mKsHS&#10;CPQF9ewEVx39QOEZkwD2uPH5sufrqGbzRWli3JWv75zNF+OH+7thg0XzJtaCsToHGsxtAL+3bW++&#10;8hONfGPpoZyp2PNNzFL43PRt2RvCfiMiRUKn0l9EyjPN3hqKSeKelMtqK3g5MdsPrhp+G9NGmVy4&#10;XJ5qK8b2D/d3VTt3q5H0EIdaPdzfjcX/cu1PigcWpiiadxGXrV3T78sE4G2h0lN4TJVc0TYOlh5s&#10;0xadfe0+cunbBMr4mo07rW5/3Or2NyLyh4j8JiKfzPe8/Ptk/vsfrW5/1+r2J4p7zhHNFglcLgp3&#10;sV6YHJdajaWhs8wqgiYArgSURiApIrWZiugINCjkZHmquWbKNmYtA9ZpEAH4cH9XPtzfZSLyxeNr&#10;Jw0WzWXEZatrzLwSgLfpBWrXKYg8jVxj73pWtNXtW5fT98ytEcsTEfm3EcOXDk5cGZ3zR6vbL+oi&#10;nlNdnq0RRJYVAkBloTubL/ITEWAreH3PMsfi7HsRGXt+pys7t2vcyQcRC0ozhBtHxRspPGNi+V02&#10;SVAeUnA83N+NZvPF0sRt1yfmXs/mi4E50dvqOZa/34r/5fgxisq6x8ytNOcU6NhIIZHv+W7XGgKn&#10;wh7qUKK5SMDPVj4drtXtD0V3a9StEc9fD+vpENHcgCAi9iPwmRxPaO2I/1nmXehkRUnQlA/3dyOp&#10;B9adUozL880JxBoJYKi9hxsHNsk1BJRlfW9CxwAFfy/NvtaRHEe+XTKyEaxKy9k3NYp3sQicGAcF&#10;NlqiudXtdxp2wq7tgEPUs/ytbn+gUManCj5hm6+tEooJywTEfeHJ39pynJj66OgVn8ysey/VOJXc&#10;8myTjFh3MJfuDTSnuu4VGs3QNhhVSJ5LqQd1SgbquiQvD1jXeaQ+NlR4hm3HvosgOdEQzjtzUNc/&#10;xe2dztdmSX1VNERzKXBKGxN48btG5QQaS2cdEqrvsLWJr9ilseXPhyCNXjQbwVw4FMzP3IhImepy&#10;7RT3NPcUnvE9gONmZhZuYFn2cYPFVC1Es9IpsKsa13NIwbBRruuOiHxQeNQksD2j6uDMoGfHcTuw&#10;6Ws0xMsODajrgw04PLNponkXg185EjG56NxcsAxgk8KTfWxxfvdxq9vviP0kiY98qBB/N2VciUiS&#10;+5xTFM0aDWUZwHGvjeC1aTxbi9NzQ9NGNKvaIlZ6Ss8pA8UGbR8bKjzjSeGuZetOzgz6xSScdw/3&#10;d7m4u9P5g8U3dyL0xdSp6+qcneKzsob5hEZczCP9tpGSKLzIRkbkXUdQLz583Uc+betfT4f1dOey&#10;gObArxvP/n0lIhMzw41odojGrE3h+XfPNPHEbM0AV5ckMgvow84wM+haB9qEEokbRXu0JZK7mZVm&#10;2KJMyB/u7wYi8ktkCQ+iWT+22BLr6hzNWNc00azRRj7ElribvcwaS4/HAXxo62m/aq7wDB95VBZR&#10;fHjN13rifkn2W9yI/8MurUjqILDZfNFTeMxT1XtYH+7vitl8EerztwqnuYbsiDU6pbokkW2pJwNF&#10;X69S17Hd0TwQndmxgVLss6UTq+M93N9NTGz+5iD2LRHNxEyH7BSfddswv9ASFL1YkveTw5g0qPJN&#10;eSR14iMv9SGa81jLaHwttN9/aHX7vcN6upQESO307F4EjeRJ/C9jEAk7y6yR+FvbTFnQhCSVYB+i&#10;fYb8Nu07modKz7mJpH47MTcqR8I5D2WrGsU7YqZHkZFSAmrLYT0tW93+XiFHGUg8M14TpZzrseKy&#10;3iz2dqa0hNz5smel/tulPYcSx7aXsfhZKm9Nasuzc4VnTGIPCK8l85azzEGTBaW9kFupD22pGeak&#10;Ya2l2UWF92vEho2iPXpSv7tX89gLaOKk5h7nquJX445mqHHMdBF3DL2G+YbGoMNtDKdom2XZH5Qe&#10;N65qiwjqw0dftPRQn7bl3Lta6m5mmYeRtOFr4/uIZsUkNFNIRPYKB+qEEKCjxDu1LMLEIml7RHgK&#10;rKaPLgN9g6aPDaV+pCJchqJ3HdXFfY7WHc3oZPU+pIjxw0xSrHl9Wi+1w3Ui6S+C5lnmJOGx0uNW&#10;lx4ApiTy5LCeFsQDNXHvsowDietwxSR0TkozzbnCMzSCa+n5u0PuZY4p2a5TElmrU2CVZ5lXD/d3&#10;u0DxYaNkj47Uc2/hTQqFNP4zDFgERHOcfUjMaCbHV9Ks2WYt2wWbbTbLjQvF3KCqALH9fl+H7dmW&#10;c+9J3NuW06XeGETWjq9TuIIqpT3NGhVs3Uge7u82s/liK/6WXo4kfTQaQi2SSKVlxKuIvqet7KOT&#10;gJ+zoc2+W99ZBNdfncNS9A8FQzSHQ+OQvyLi7ytFb1nucwzyHkvNDLdKf3/uslSzr1krJ5u0uv3M&#10;017XU5stFQXzykIQZgp+7IOY9wlr2rNw6HMxDoL3JNzNKWeRxEyzScxDXfIeMjBEM8tseeVHmySy&#10;toxEdwCpahvNY/AxE6s+1ri+OykU0sw2rxK2EfGuWSyVnxdqj+BIRH5X+Atlv2ufgw1mZq1UFjA2&#10;9W7bjxYebKbR1xee6tZqIMThbHgucRJrudISzaKz1Oip4rLPIA3upAOKBRvhmym8vy5JZJ6Q/70n&#10;EHMR+aT4yEfFNlqFUuEZw5on91lCZQ3VThDN+nHGllXM32j2n+6VHzv2ubfZiBmN/uCxwuFHY8VP&#10;+dDq9iee7FWI7qDz16oHR5kl4raz3T5ibio5lG1fuYq4bI3NL1IRzRqNRDMI+mhwarPMESxL0+i4&#10;SSLjSmQ7oj87YuPvGss3NQT7oOZV38H7Ec3gBO14eiWeZk2N4NIq/6jCoMNGWWR8dCmcW93+SI4z&#10;6prnm+zFbqLFNs/eelrWrlHOMoFyuixjrP149Of9NGmmWU04etrTN5L6wB3NeoFU1ZcrCua26O7B&#10;EjmuBCksymP9fgW7DKR+10xV6mxn88W4weInI94RMyMQzSLHWdOhY8Gs2R88Wlyxox1zPra6/UJz&#10;tr7V7eetbr8Ukc8OqmJgKVrzRNpYRjlrK5olhqvfkhbNZmmWbTDeOhC6LpdO1OHEbE1Bw52lcdVn&#10;IfqHSNgkPJnC+3cKzxg0wAVuz/CRjoh8ms0XpeVZCDEkBlXivHV/RaRpHof1dCn6S7RFRH5ztb/Z&#10;CErN/mBkaT/ttnMrIhvbgYdWt5+Zmevfxc0BTI/m+0OKvNJ1G9HYJyx+9jO3FerZuT2hhqJZIptl&#10;9tTwRjXyMY2kedMk0fEeoZbbGzHkQjDbDhK1FcpQWtoml3peM/Xat75n72exeiMixWy+GAYqaq7w&#10;jN2FtiHexVmPRSLfOnH03G/awtmBYP5iMcvsMne6MgMPm1a3PzJL0c+xT6fV7Q9a3X4hIn+IuwMi&#10;t2J5loaSyPPRxjTi69JDOW1j1lahLYADUrhyKo+0kZSOvjfWWeasYlDsRGxrOF8M9ExC52LPyVDB&#10;N72Ko1fQSkifRGfW+0ft8dpxLMhfJpxm6frQ14CPGcTQWCp/aexpK7yTZEmfXSLlHIvu4YovhXMu&#10;IkPbvadmxm8pettRtqKwvPqwnk7M4ICLAcxrOS6r/myuuCpO2urupO13TIz0caXPXkR6CnuJMwXb&#10;+8jTbPXAk6d917b29NJPEqtrJprNzJZG4HHhgK6cehRpdVRNBjt1b0QXJvK2rDyXuW2SGVej5KuH&#10;+7tlIN+0EUcv45SWfXKXJ4jP5ouR2O+ne080v9bmb0Tk99l88SgiIw97drXiaFHBNohmXTRW55Qp&#10;fOhhPd20uv3vontn8ykfRSRvdfujw3o6qSCW26ZtaQv7gaKYGUm1a6suFdAxXC04VBKrtrmJr7wk&#10;FTFqa0/X8aqUSFfGeRp8qUzsy7N7Cs/47iIJNc/U3j/jcpY55TtLk0h46sRsvmgbgbVxnBwMI+hI&#10;RewGZgZKtvBx5VbhoU133kna/z2bLyZmsMGF7w61EoIKM+NtRHN07BMr79iD4PtmlhuP3zt4p9Xt&#10;t1vdfs/syf2PA8H8VfM+WvOsrw3w669VBj4ciTznYjShJeSi0P+4LucuUp+O/jyP2Jdn5wrPcOl8&#10;hbKgGNUwsHdq3MDr5s/Py7B74mcU/YvSDJCGUCkr2qstenczTxLx4/cGKc5JGD6KyMfZfPFdRMZa&#10;y7aNYP5N6Tu/O7ANovmy+sxDte1QHNbTotXtr8T9TNC1EcCfWt2+yOtbQzri9kaAJ0d5z8j0Y3W9&#10;zeDxsJ4OFZ+XJdDGcoW2tfQg7m1tufcw21qImxPcax+rYxfNGkuUlo4dT0tc1ObEbAeiuRRwkZBm&#10;RnDmptPMxd89eU8P93dayZLGlWa7ij/tKdls62O/78P9XTGbL5y16Qqzxx9E5MNsvtiaWD2pMpBi&#10;3jsW3WWtVfqONqI5OnYJlnkox8OjfHLj+X170V2WfSqOdq1uvxfAhr4E80BZ5EV/IrWCsPe12tJW&#10;3DvPd83AXIy+XcTe+KIVzWbGSyMRdZmAaDr3SOqJxkjvfxQSfZesHu7vzgmUucK7Ps/mi8+J+8Re&#10;lJY0R3BH86iB7f+6iqA+45mf5HhV1fMhO4WIlG+JaFP3ubhZGbGvKJozhXf/uybxLoYE1EsS6iCp&#10;LVvd/ldxdyhYFAMDLmfUjA1/EZFvCGanbWzr6XAt23IuPdWRbTl9CUeXZyfEXkf1E82is5/ZaQU8&#10;3N+Vs/liL/ajdPsEnOXiZNDVnsUIKQQuSpYUD+bRECmVOnzFE5p9t3/rpZ+z+SJ/Y2ZcQ+Q8H7Lz&#10;0bxL5LjXafOi3l2uilhWXH1w1YD2u6O8XhjJcXCxjj6luR/3R8J5YvZsf6yBzc4WzGb/77l9o23M&#10;3ry3L15Edj8aIDmzvNbbFc4o5w/La8r5H8f1/LnV7X++wMdbFd8ziUw0f0/hmq2YRbNG8uVDzJQK&#10;jXns4QAgW9oVftMU0Xwut5hAvihvQ2grteFK4j+wQIsxHrhq89fid3/iqMJAQtaQNlx6fFeeWHk1&#10;Bd/OXJ/0r5r5j/Z+3PfsODBLUVMWzl8vtFlP/M2w38r7p5V/lx9PhPko7yVnXazeiD2xxfgni3ax&#10;NFenxbLvf5xCQ4zy9GyTfNhW5F7hKhsfwnzvyVlCJA5NEc2FwFnJkuI+Zs1O7GLBalZRaI3SjhP0&#10;16zGbf5rxW097Ya04x3l9Sb4llKvk6BXDpYXnyWcReQxUZv9UmGQITZxVyZW3rf6yLxmuecooriQ&#10;RB4d65VTeQTO5Os9vmaZQyQOTRHN54isvOEmeHy4v3ORLGkIlbLCb7Q6m6dU7pA9M8lJfTXF3qJu&#10;s4a0ZZ/+2pg7mn8g+IZid+5CLDyJzra7pgjnrYj8o+Iy9tTEXSrlja2cpWWbmEi462hP+9xBKo0y&#10;VtGsYcClj4Jannjra5Y5FI0QzT5OPUYwOxUqu0v+sTmASiv5C9H+CxdtuyZnGAwsBjHbDWnPu4TK&#10;uq+JzXNJ4A7TH/BdRHJPB0a9J5x/TcBeX0Ukq3JQmtJ9xtp2f6/PSaW8WWR+otGXDwLHyWEKe5mj&#10;Fc0mIb2JxJnOpeoo8DjBvYyI5upJD4JZHw2hcmliMhCdw3lSOADwkiSnUwNftamPrAkN2tfMbRPv&#10;aP5BEr+T40BdioMAj4f1tBdaMJ/YciwiP0c6CLEVkZ8P6+nQwl6xxaGnd0R+nkJ5la7mUvUVDbFp&#10;njEIGBsmKQWzGGeaexpO7/iqKQ2Bntosc+bpN6mxEniLXxwL5rfE26Ui4NLkZKhU9iAHgGmtjHhl&#10;Zjnl9v6k4KvtBrTp1GY7d3UxvJl1zBMTzl9C7GE+w5aFiVex7Bffi8gXOc4u28bn2ERomVh5i0Ty&#10;2VKxPSxF5JcAgjm62JCiaNZoQMsEnDe1WeYrT7+pK3mDvvVJRP6hfEr2a6KtrVTWS97ZE73TJseJ&#10;13PnhRgfi8g/Jb3ZsCel9pk1oG1vEouZZZ2MfyKcYx+82IvIPw/r6ShiW+7MfvGfJdzg97NY7hzW&#10;05HSbHwqIjTWuFnUxK6XtoeJR+GcpGCOVTT3EhTNlzpviFlmr8lDg65fKQRO+SoiuaclnBo+dmmS&#10;MtQSaoEPKNI4WOhvSYRZ3tyR4x7GZASz0gBmEwYJfYrmdoD2nYpwziTew8FWcpwxXSZiz+Kwnuae&#10;xfPWgViOVYS+18/liZQ3FXFvK5z/Ie4G5fZyPA0+ScEcnWg2e5hsE4+972TULAW/xMlCzDL7fl9b&#10;4JS639G8kuPs8tCjb2v42NmxwgwEadXjOHB97VzZ/+H+bvdwf9czSWjMp/4+agnmBg0S+hTNmc/2&#10;nZhw3h3W00ziuo5qLyK/HtbTPKWDfV4Rz/9n7Lp1YJ9HOe5ZdiGWY9x3u//RYWap7BOO9HC10uFz&#10;MzkO6mj3t1lqe5hf8lNk5ekpPGMZqOylnLdss+4nZmsmPClQNHwwYCUio0AniGv42CVJy1AxeVoG&#10;rrdSYQDgh/Y3PpHN5ouBHK9xuo7EZ/fGZzXjcBvRrE7bc/tOUTwPW93+UkQmgdvXoxxPwd3VwKYb&#10;E+uHRtTl5i+70MZbE2cLESlciZwX5JGZ871vzhIpb2zlXDluAzsRGbW6/Ynpu3tSfXDjUUTGnvy/&#10;caJZo8GHEjGFiHw449/V/cTspiWR71LDO5qfRd8k8HVbGj5WnlmHbRH5qFTuZQQxQOP9ZyUSZm/7&#10;xIjngYRddfFoBLO2+MukGfgUzRqH/JV1rxBzcFSn1e2PjNi78t2eUpxZPtO2pekjxs//38lpz+0X&#10;7b54USchiC0OvWeHPJHy5onZVcv/N6bPlla33zPiOXsnNj/JX4NFyzoMpEUpms1JrBrLH5aBPuGc&#10;zjnpWebZfJFdkIQ0Iols0B3N2+cgKCJFJAM/Gj527ncMFcsdQwzQEBNXs/mifa4vnIjnjrFnT/zN&#10;jj2K20GeNqJZta/RsOdWGsRhPR21uv2xaVsuxfPzoGltxfIZgxSh881UROh7/UwnETE6kbhWFZYB&#10;/H556u+tbr/zov42TYgHP9Wssa9CJfMP93fFbL54N1lOfJa57ejf1p08kXJuT5LinQnMpYiUnq9w&#10;OxeNDvfczmegVOanSGa/tOJQdmkyYXxpKCJDsxc4P/nTTPSfTLKz9OC/WRMCmcc4oGHPJgq6nRyX&#10;U45a3f5AjgNTHxQevZe/Bk1rN3tUo/rvJFbePJFybpoYT7DJ32kdDgdqHwAAgmNEdMeIpo75a8v7&#10;q5BW8t8DPUVDtsEAvJ/oHZcUP/915P0VHk8mIS7luB+3wIoA0PhYimgGAAAAaKSYfmZXl8N6AAAQ&#10;zQAAAAAAAAAe+R9MAAAAAAAAAIBoBgAAAAAAAEA0AwAAAAAAACCaAQAAAAAAABDNAAAAAAAAAIhm&#10;AAAAAAAAAEQzAAAAAAAAAKIZAAAAAAAAANEMAAAAAAAAgGgGAAAAAAAAQDQDAAAAAAAAIJoBAAAA&#10;AAAAANEMAAAAAAAAgGgGAAAAAAAAQDQDAAAAAAAAIJoBAAAAAAAAEM0AAAAAAAAAiGYAAAAAAAAA&#10;RDMAAAAAAAAAohkAAAAAAAAA0QwAAAAAAACAaAYAAAAAAABANAMAAAAAAAAAohkAAAAAAAAA0QwA&#10;AAAAAACAaAYAAAAAAABANAMAAAAAAAAgmgEAAAAAAAAQzQAAAAAAAACIZgAAAAAAAABEMwAAAAAA&#10;AACiGQAAAAAAAADRDAAAAAAAAIBoBgAAAAAAAABEMwAAAAAAAACiGQAAAAAAAADRDAAAAAAAAIBo&#10;BgAAAAAAAEA0AwAAAAAAACCaAQAAAAAAABDNAAAAAAAAAIhmAAAAAAAAAEQzAAAAAAAAAKIZAAAA&#10;AAAAANEMAAAAAAAAAIhmAAAAAAAAAEQzAAAAAAAAAKIZAAAAAAAAANEMAAAAAAAAgGgGAAAAAAAA&#10;QDQDAAAAAAAAxMT/DwDfPiV+i8VbJgAAAABJRU5ErkJgglBLAwQKAAAAAAAAACEAYLiPesdeAADH&#10;XgAAFAAAAGRycy9tZWRpYS9pbWFnZTIucG5niVBORw0KGgoAAAANSUhEUgAAAlgAAAHCCAYAAAAz&#10;c7dkAAAACXBIWXMAAAsTAAALEwEAmpwYAAAKT2lDQ1BQaG90b3Nob3AgSUNDIHByb2ZpbGUAAHja&#10;nVNnVFPpFj333vRCS4iAlEtvUhUIIFJCi4AUkSYqIQkQSoghodkVUcERRUUEG8igiAOOjoCMFVEs&#10;DIoK2AfkIaKOg6OIisr74Xuja9a89+bN/rXXPues852zzwfACAyWSDNRNYAMqUIeEeCDx8TG4eQu&#10;QIEKJHAAEAizZCFz/SMBAPh+PDwrIsAHvgABeNMLCADATZvAMByH/w/qQplcAYCEAcB0kThLCIAU&#10;AEB6jkKmAEBGAYCdmCZTAKAEAGDLY2LjAFAtAGAnf+bTAICd+Jl7AQBblCEVAaCRACATZYhEAGg7&#10;AKzPVopFAFgwABRmS8Q5ANgtADBJV2ZIALC3AMDOEAuyAAgMADBRiIUpAAR7AGDIIyN4AISZABRG&#10;8lc88SuuEOcqAAB4mbI8uSQ5RYFbCC1xB1dXLh4ozkkXKxQ2YQJhmkAuwnmZGTKBNA/g88wAAKCR&#10;FRHgg/P9eM4Ors7ONo62Dl8t6r8G/yJiYuP+5c+rcEAAAOF0ftH+LC+zGoA7BoBt/qIl7gRoXgug&#10;dfeLZrIPQLUAoOnaV/Nw+H48PEWhkLnZ2eXk5NhKxEJbYcpXff5nwl/AV/1s+X48/Pf14L7iJIEy&#10;XYFHBPjgwsz0TKUcz5IJhGLc5o9H/LcL//wd0yLESWK5WCoU41EScY5EmozzMqUiiUKSKcUl0v9k&#10;4t8s+wM+3zUAsGo+AXuRLahdYwP2SycQWHTA4vcAAPK7b8HUKAgDgGiD4c93/+8//UegJQCAZkmS&#10;cQAAXkQkLlTKsz/HCAAARKCBKrBBG/TBGCzABhzBBdzBC/xgNoRCJMTCQhBCCmSAHHJgKayCQiiG&#10;zbAdKmAv1EAdNMBRaIaTcA4uwlW4Dj1wD/phCJ7BKLyBCQRByAgTYSHaiAFiilgjjggXmYX4IcFI&#10;BBKLJCDJiBRRIkuRNUgxUopUIFVIHfI9cgI5h1xGupE7yAAygvyGvEcxlIGyUT3UDLVDuag3GoRG&#10;ogvQZHQxmo8WoJvQcrQaPYw2oefQq2gP2o8+Q8cwwOgYBzPEbDAuxsNCsTgsCZNjy7EirAyrxhqw&#10;VqwDu4n1Y8+xdwQSgUXACTYEd0IgYR5BSFhMWE7YSKggHCQ0EdoJNwkDhFHCJyKTqEu0JroR+cQY&#10;YjIxh1hILCPWEo8TLxB7iEPENyQSiUMyJ7mQAkmxpFTSEtJG0m5SI+ksqZs0SBojk8naZGuyBzmU&#10;LCAryIXkneTD5DPkG+Qh8lsKnWJAcaT4U+IoUspqShnlEOU05QZlmDJBVaOaUt2ooVQRNY9aQq2h&#10;tlKvUYeoEzR1mjnNgxZJS6WtopXTGmgXaPdpr+h0uhHdlR5Ol9BX0svpR+iX6AP0dwwNhhWDx4hn&#10;KBmbGAcYZxl3GK+YTKYZ04sZx1QwNzHrmOeZD5lvVVgqtip8FZHKCpVKlSaVGyovVKmqpqreqgtV&#10;81XLVI+pXlN9rkZVM1PjqQnUlqtVqp1Q61MbU2epO6iHqmeob1Q/pH5Z/YkGWcNMw09DpFGgsV/j&#10;vMYgC2MZs3gsIWsNq4Z1gTXEJrHN2Xx2KruY/R27iz2qqaE5QzNKM1ezUvOUZj8H45hx+Jx0Tgnn&#10;KKeX836K3hTvKeIpG6Y0TLkxZVxrqpaXllirSKtRq0frvTau7aedpr1Fu1n7gQ5Bx0onXCdHZ4/O&#10;BZ3nU9lT3acKpxZNPTr1ri6qa6UbobtEd79up+6Ynr5egJ5Mb6feeb3n+hx9L/1U/W36p/VHDFgG&#10;swwkBtsMzhg8xTVxbzwdL8fb8VFDXcNAQ6VhlWGX4YSRudE8o9VGjUYPjGnGXOMk423GbcajJgYm&#10;ISZLTepN7ppSTbmmKaY7TDtMx83MzaLN1pk1mz0x1zLnm+eb15vft2BaeFostqi2uGVJsuRaplnu&#10;trxuhVo5WaVYVVpds0atna0l1rutu6cRp7lOk06rntZnw7Dxtsm2qbcZsOXYBtuutm22fWFnYhdn&#10;t8Wuw+6TvZN9un2N/T0HDYfZDqsdWh1+c7RyFDpWOt6azpzuP33F9JbpL2dYzxDP2DPjthPLKcRp&#10;nVOb00dnF2e5c4PziIuJS4LLLpc+Lpsbxt3IveRKdPVxXeF60vWdm7Obwu2o26/uNu5p7ofcn8w0&#10;nymeWTNz0MPIQ+BR5dE/C5+VMGvfrH5PQ0+BZ7XnIy9jL5FXrdewt6V3qvdh7xc+9j5yn+M+4zw3&#10;3jLeWV/MN8C3yLfLT8Nvnl+F30N/I/9k/3r/0QCngCUBZwOJgUGBWwL7+Hp8Ib+OPzrbZfay2e1B&#10;jKC5QRVBj4KtguXBrSFoyOyQrSH355jOkc5pDoVQfujW0Adh5mGLw34MJ4WHhVeGP45wiFga0TGX&#10;NXfR3ENz30T6RJZE3ptnMU85ry1KNSo+qi5qPNo3ujS6P8YuZlnM1VidWElsSxw5LiquNm5svt/8&#10;7fOH4p3iC+N7F5gvyF1weaHOwvSFpxapLhIsOpZATIhOOJTwQRAqqBaMJfITdyWOCnnCHcJnIi/R&#10;NtGI2ENcKh5O8kgqTXqS7JG8NXkkxTOlLOW5hCepkLxMDUzdmzqeFpp2IG0yPTq9MYOSkZBxQqoh&#10;TZO2Z+pn5mZ2y6xlhbL+xW6Lty8elQfJa7OQrAVZLQq2QqboVFoo1yoHsmdlV2a/zYnKOZarnivN&#10;7cyzytuQN5zvn//tEsIS4ZK2pYZLVy0dWOa9rGo5sjxxedsK4xUFK4ZWBqw8uIq2Km3VT6vtV5eu&#10;fr0mek1rgV7ByoLBtQFr6wtVCuWFfevc1+1dT1gvWd+1YfqGnRs+FYmKrhTbF5cVf9go3HjlG4dv&#10;yr+Z3JS0qavEuWTPZtJm6ebeLZ5bDpaql+aXDm4N2dq0Dd9WtO319kXbL5fNKNu7g7ZDuaO/PLi8&#10;ZafJzs07P1SkVPRU+lQ27tLdtWHX+G7R7ht7vPY07NXbW7z3/T7JvttVAVVN1WbVZftJ+7P3P66J&#10;qun4lvttXa1ObXHtxwPSA/0HIw6217nU1R3SPVRSj9Yr60cOxx++/p3vdy0NNg1VjZzG4iNwRHnk&#10;6fcJ3/ceDTradox7rOEH0x92HWcdL2pCmvKaRptTmvtbYlu6T8w+0dbq3nr8R9sfD5w0PFl5SvNU&#10;yWna6YLTk2fyz4ydlZ19fi753GDborZ752PO32oPb++6EHTh0kX/i+c7vDvOXPK4dPKy2+UTV7hX&#10;mq86X23qdOo8/pPTT8e7nLuarrlca7nuer21e2b36RueN87d9L158Rb/1tWeOT3dvfN6b/fF9/Xf&#10;Ft1+cif9zsu72Xcn7q28T7xf9EDtQdlD3YfVP1v+3Njv3H9qwHeg89HcR/cGhYPP/pH1jw9DBY+Z&#10;j8uGDYbrnjg+OTniP3L96fynQ89kzyaeF/6i/suuFxYvfvjV69fO0ZjRoZfyl5O/bXyl/erA6xmv&#10;28bCxh6+yXgzMV70VvvtwXfcdx3vo98PT+R8IH8o/2j5sfVT0Kf7kxmTk/8EA5jz/GMzLdsAAAAg&#10;Y0hSTQAAeiUAAICDAAD5/wAAgOkAAHUwAADqYAAAOpgAABdvkl/FRgAAU/JJREFUeNrs3Xe4FOX9&#10;NvDv9J3ZvnvOnkOz5iXhJ0ajxlgjYq+o2BtKr5ao0biW1bhGY0NRaWqiWLCgEhUbGtREE43GQiRi&#10;LMBp23uZ/v6hMdFYEM6es+X+XBdXLoFwdu55dueeZ2afYWzbJgAAAADoPywiAAAAAEDBAgAAAEDB&#10;AgAAAEDBAgAAAAAULAAAAAAULAAAAAAULAAAAABAwQIAAAAYBDwiAGhdkUgUIcBGE0Rxf0GUnBzH&#10;yURElm3p//3ntmUZREQcx8v//j3LtnUim7RqNadr2kqkWE/v/zBCQMECAIBaODESdmcNGhIv0zap&#10;Km2VrNCWWbU6lFu++GiqVpyMZbDM50/80DWNdE3rl59rcYJFDqVIh0950CVLKY9EcbeDUgGZunwO&#10;6nUTxR+JRFPYQ4CCBQAAdU92Og+VFOeOFsOM0Eza6uGbFrbpnLCLpqpkGToxlkGMbRFjGcRbZs1e&#10;B2vqrFEuevRlt05RiaEkyxLD8cQJAgmiSIKp/01p61jHk/0pWcb7+XT6Luw9QMECAIBBd1wkHFyn&#10;0Q7dMRr9Uaq6q/jkvBMqpRJfKZW+XHaIyDEYByDbJN74SomrfPY/BtEuBtEu//5ti+UX26JcdR99&#10;1i1btdNbw1y0ZqhIa+6ORE3saUDBAgCAmgt0hM7WidnhoRvn76np9kjL0Im1NKLPbpFqSKxlsIZa&#10;VtIP33hRhhfpPUkmh2D+0dvZ+b5Vrf6pkM0uxZ4HFCwAAOgXx0TCoZhGI//ZS/vE7785zKlFOR2L&#10;ExERQ0RSMx2wbJN4o0JkVIiqOdKJ9s0R7UtEsyxOuJc7cfbi0UOU57d00ZtPRqLrMDpgMDH25zcv&#10;AkDrwbcIG5uzveO+smrsXDHsH5JeJcFQibNb84qZyXCk8iKRKJHMcx8qEv8PLZW82TTNVRgp3/T+&#10;x7cIa3pCgAgAAOrfaZGw2GfTyLVJ2uuTu265nq0UnKVEjIgG5/6pesPZJil6hUivEBH9vwrR/yOi&#10;oyxOsDhvYN1OEyfP/KGLXro/Eq0gLRgImMECaOkzWMxgNQLF5RpHDudpecMer5XLJBgqCV9eggq+&#10;hcqJZEkK+ZziSodlPpNLpW5AKvXv+MkTfA/dcXf2+32m1c+sHFZyBwCoQwdGwqOYQMc6U3Kq5WLx&#10;8XIyNp7PxknRiihX35NkaiSXs6Qm4vvnUqnrLZY32eCQD3a9MDx2QiTMIaH6cWIk7B46O3zW+l2O&#10;e7U73je6kbcFlwgBAOqMJ9R523M3LjjIKOa34FGm+n9mwTLYSjY98pX5C19YLXHLFKdrSblUXI5k&#10;Bpc32Db1sVsWn1Aolsa2GQa5f3hEvKHHGXYpAMDgO+RX4ZFDTrroXFOQ1Xy8byblU9uiXNWOZKok&#10;5ZNUTsTGl0vFx02Hu+wctsXDJ0fCMtIZOKdHwtx+F4R3YAND/plLJReq6fhYUSuRKDDGM/c9sraR&#10;tw33YAG0MNyDVR88oY6F+aq5Z1UzthPUInG2gVAGgSr7ye3gX5E5+/5cMrkAidSeK9Tx+4LBT9AL&#10;WRL1/yyAa3n9aTaXCX7/zzTcgwUA0NIOuzS8LRvo/MBieTMfj02lfHI7RzWLcjWIpEqGtExi71wy&#10;Od9y+nJ7hMN7nY57tPrdUZeEh8jDtlhORHYxHpvApLu/VK40xU9+Sby60bcTBQsAYID52tt/8fTt&#10;i5aWCvmRrGXgc7gOMeW858VbFrzy2II7FyGN/uMNdVz05O2LHk7EU0d+09/hyEofNWPy3EbfVtzk&#10;DgAwAE6PhLn3izT29dtvfTibSHiJiHCzTx0XLNsiRyFFhQJNtBlm4pCJF/9irxF0zyORaArpfD+H&#10;RMIj38/Q2E/m33BLLh4TiIhc3/B3TZYjv8vxwN1XNP4zJnEPFkALwz1YA8fZ3vFQumIcR5UiSaaK&#10;QBqITQxVJRc5FelNN2v/LpdK3YZUNo4n1HF9QTcOKlf10YJaIt769t5ksZx93C/O61x2/W836RuE&#10;uAcLAKAFnBwJy9vMDE+0BIdWSsSOk4oplKsGxJBNslogK5PcOZdK3Wp72+J7Xh7eC8l8vaMuCw+R&#10;h4540uIEMx+PnWdnUqPlSv47y5XJ8iR4/O9varmqNyhYAAA18ujtdzz+j7tvu9M2dAFpNA+zmG1/&#10;5abbH/CF2s5GGl/mbu9Y+Ie5C5/NpLKHsab+fTuGvdOkaec2SxYoWAAA/ejkSFgeMS08y+J4sxqP&#10;HSiXsi37AOZmxZsGsfnM8Gw8Odf2tvUecGl4dCvnsceF4b2YYOe/bIa1ConYVCuf3N6hFr5/rj7f&#10;u2/cEH2+WXJpmXuwNvdek1PmzJTvm3c7HhIKAN9KbutYka1qh4ilLDG4x7XpWQxLrMe/1svTLa12&#10;b5bT7R5PonJsvqruY1YrQ8TNvPztHDJ0Sam35/TNO9bjHqyGcXQkPMRx+MnXLV4Tu2vUheETkQgA&#10;fNVJkbB75OzwKaYoq5Vk7BCpmEG5ahGsbRHlUiNzqdStXPvQ95t9NuvwSHjLrWaEp9juYKxUKDxS&#10;SsVO5ErZzS5XluLJbG65qjeYwfoO3mFb3Niby5+rqyr5nMondja1DT5SAOBLZ96hjntSZe00sZT7&#10;7IALLUnnJHK43O+ZueSPm3H7PB0dtxZUc59KRRstaKV+vfQtdAz7qx7r3m3zj/WYwWoYmb7es5Vi&#10;lrx6hexsamvWF/oAqQAA0Wfr+9huf6wUj53mKGZQrlqcYKpk5pLbW5xgikOGv9zo23NCJOzb8Rfh&#10;w8nb3mUzrJWPxWbZ2eRoh5rv13Jl+wIfUzZ5SbONBxSsb2vrPt+Er34LolKpDPWEOm9BOgCtzaHI&#10;h664cf5TalUNIQ340oHV1NlyOrOzr7PjuoYsiqK4v7ctdNWDcxf88a+LFzyhlYrDGNtiavZeEqUu&#10;XVVXomC1iOMi4WBWs2766u9LasGVj/fNcXSOeAYpAbSmraeFp5Q14w9MPv0Dh15GIPA/eLWkZPti&#10;59ve9r7DIhdvW++v94hIeMtR54dPtL3tfbqmPZ9LxsOUTe0oFVIkGrX7fpft8nep8d59mnIM4G3w&#10;9Z5ddPflqmn5v+lRFoVc/qdt7R3n5BKxuUgLoHX4/KEL/nnPvItFw8BDgOG75ZIdKxfesYCIDqjH&#10;l+f2ek+0JMcRf7hxwS5VTR8pqmUayIHtUJxr1WKmKXc9ZrC+xumXhrlMOjtZVovf+HeESi6QS8Ru&#10;8my5BS4XArSA8ZFwiHzBrmwm/lupkvcxhG8JwndjyCa1N76/zXKWZ9iIQT8hHxcJDx91XvhE8ofW&#10;2yxnFXK5B0rx2MlMPjVSruaJs42BKyCBtrfVeNd+zbrvMYP1NZYvXHQFo1Y26jms+ULpAEGS9m/G&#10;68cA8B9P3rr4wUq5MgwPaIZNKlqWyeTzpcPdvsCbhWx6yUD/fJfHO96WHCc8fuOCHaqGMZLVVJKs&#10;wV0AV3E4/lZs4n2OGayvOP7SsC9TVKezG/sNiXTqR6qgPHTsxeEg0gNoPodcHh5pKe6imoyPkTXc&#10;bwWboZDeNp/L3i13jniilj9mQiTMHXZZeNudfhk+WDrtVzdaHG8W87lHSonYcUw+NVIu50gyqoMW&#10;g8lyxHoDHxZ7uqY08+7GDNZXPHfH7yeqlh38PmepdrngX7H4zsVEdAwSBGguz9+66B5TrThxNgr9&#10;gbEtJpfP7xbq6LwgG+vr128Zun2+E1lR+snDt92xbZn48YV8nnjLIIdZX49qYojsn0ydcdab10Wb&#10;el+jYH1FKpv/tVz9fs9Q4iyDyom+o21vW5zJJfGVbYAm4O0cMj3X1zvfSCUIT2qG/iSWc23Zcu63&#10;ypAtdi/3rt+kE/NTImG5S6ftN+Ro9MdJ46fWsrmTC9nsl47p7jrdfl97+51vXhdt+m/io2D9d1Hi&#10;uDF2tbzpt1jkU+2+oZ2/zfb0/RJpAjQuQRT3L1aMSUgCaimXzf28ra39vFwyccNGjUtJ3F/xeHch&#10;jhvyyLzFP8pr1oG2phFjaiQaWkNss81ytq3rL7fC/kXB+i+st/1aJt23yYupMbZN2Z6+C6SO4buq&#10;sa4xSBSg8XiHj7g629NzEZNLMEgDalrkK7lgrkLXSx3DD1VjX/423TGRcKi7QqO7izQqkba2rTx+&#10;61S9UnDmEokv/o7UYNtblVzlTp/72mysd0kr7F8UrP+iaurQ/rjPopDL7dQeCM7KpVvryeoAzaBQ&#10;qhzOWCbKFQyYYqGwQyDUuZAx9Tc5QdhKNe2Ry29etEXVpJ+aapXIMokz9Yb/VprscMSzsd4rW2W/&#10;omD9e8d3jniy0rdheH/8W2K14M6o7LzR54bj798UfRjpAtS/CeEwd9eNcwuUSWIlBhhQQjkXLJRz&#10;U//n9z//1QxMpy/O5ZJbt9J+xRdjPlcpFvv76efMu4tvu9XtD5yGdAHq3yML7rjX0DWUK4AaUFyu&#10;1a22zShYROQbMuQCKmZG9GuwtkV8MRvKFUt3/XDWr05BygD1y/YFekup2ImSoSMMgH7mbOt44Kv3&#10;mKFgtQjTtkfV6t+2DJ3/4N6FV8hO+VAkDVCPJ1idN6nlMpZXAahV0bDMp1tyu1t9x58eCXOZfGVc&#10;rf593raIcultiyb78AGXhEfjrQZQP4TOYa9ne/vOcWhVnGwC9LOiw5X3hULnFdLJJa24/S3/obJ8&#10;/uILDGICtf45hmEoL9668F685QDqg8fvn1jO50chCYDaCLhdq7Px+I2tuv0tX7ByqjXTUc7W/OdI&#10;hkpmNrmD7fQm9/1VeCe89QAGz88vCe+aKam3C+WCC2kA9C+Nk4jxBd/XEn17tnIOLV+wzGolMJA/&#10;r6JqwZcXLroTb0GAwfOneQuWMHpVQhIA/Y9jGW2fmdNb/hv0LV2wvJ3DLuGqJedA/kzFqJCZTuxo&#10;KZ7sgZEwLk8ADDCxfdirVi41krUthAHQzwxRUYNBz29WXR19CwWrhVk2DdqiZ7que5+fu3CZIIn7&#10;4y0JMFAnVUOuKxULOLEBqBHJ51ub7YtHkESLF6xipbLPoA1CvUJ2NjlKc7jv2eeX4V0xFAFqXK5C&#10;Q6bn+nrPFyp5H9IA6H9KW2i5Ge/5MZJo8YLlcDoP1UzLPdivo1IsDnl18aJ5GIoAtaWbFmaLAWrE&#10;dLgrHFnLkAQKFpE3cJZQyg764oKKqZKeSexqOX2poyPhIRiSAP2PCXR8XE7FxiMJgP4nBkIvcdWC&#10;Uki25npXKFhfYahGXZUZTVMDy+cufMqhKFjxHaA/T2KcznFGqYCTF4AasDjeUiTxRSSBgvUFtZgb&#10;WU+vx6FXyMomf1LWjeU7nRc+GEMTYPMdFwkHizb3e04tO5AGQP8yPYF1fq93Rra360qkgYL1H4Yu&#10;1uXZgGnxf1t0+yLF5RqH4QmweVbMv2uBZlo+JAHQ/7we5/O5dGoRkkDB+oJvyLALOFOvy23nLYPY&#10;QmZEqVx5dLsLw8dhiAJs4vt8+PDLSrHeYx1qEWEA9NckAMOQ4fL3ettCs4tdG6bU2+v7kEh+LV0Y&#10;9QkRh4I1CHTT3r7+R7HFvn3rrQu9wcBUvKUBvr9yWTsIKQD0L4aIdp4yc0YuGb+t3l7bAbPPGr3y&#10;xT/P+vvf/35YOlsePtivh2/JD95qdZ/6H8Q2CaWcP1eihUL7sIl6ons3vLUBNo7QOewvWl/3z5AE&#10;QD+e97v86708c8k7N0WX18trGntJeIe/5ujET7vNnS/+4+qxhslzF450H7KzT1mHgjUITNN0NNLU&#10;XSWf2y4Q6rw9H++bibc4wHfTSsVtGMQA0H/lihNMr9f9TKF7fd0sxeAOdSx+4eb5+9nF7NZttk1j&#10;iCh54nnPH/kj6Zl6eH0td4nwoMvDo0xNDTTSa+bVoisf75vBtQ9995RIWMZbHeCbie3D/swUcu1I&#10;AmDz2cSQ5Ql87JKl8YXu9dMG87WMi4SHi53DX7YEUSciuxCPTWYK6a1Z2yKGbLKc3tj0LbhT6yW7&#10;litYf7lzyUSbmIacuSvl89s/euvipXjLA3zDGW0geFq1XNoWSQD0U8HiOOunE2fMKheLg3ZZ0O3z&#10;neZs63hg+Y0Lns+ks3uzuva1x3Cny/XO9gofr5fsWu4SoWbYPxL1SkO+dodapIpaPNJ2+5KHzZn1&#10;sxVXRz/C2x/gP4oW92u2lOpAEgCbWayIITHQ9hcq5i59c2505UD+7OMi4WCGaMif11YnFB+ZP6eQ&#10;zUpflKiv+fsGJ5Ds9b1RjXXV1RdbWm4GS9fULRp9G6rVavD5+Yvu4zh+DD4GAD4jiOL+ernYiSQA&#10;+qFgOX25g2dPPVHXtAEtV+720K2P3rrwyT/ccPt7mUcXnU+6Kn3X/4fheG2f2VMn1luGjG3bLTFY&#10;IpEoERFZDmeRrZaczbBNFi+Ye533yzGvXhv9Ez4OoNWx3ra1Vi75/5AEwKbTHJ58m1u+O5+InVXr&#10;n3ViJOzeYNEO73XbB2TunfvLTXniguZwVkMu5ZfZZGLeZ8f6cN1k2XKXCE3b5ptl2s62LO5P8+cv&#10;8YdCD+Ti8Yvx0QCtyun1js/qekBAFACbfkxhWNvt8/wt39dV03Ll9LjHC5L8wwfnLjhetZgdLK1K&#10;nKFv0sqgise3NhvvnlePebZcwWINTWqWbeEskyif3ipT5C7casJF6/cYwd239KpoAR8T0GoKFrtI&#10;KGcCSALg+6sKCslO+T0PY83N93Xd1Z//9rGRcDBl05ZdBRr94e8WX2UVckNK+QJP9NmhanOeWecM&#10;dDxcincfX6+5tt46WE14SdS2iV378KL5Gaf4UyKahI8LaCVun+/EVKniExEFwCaRJDF55DnTD10e&#10;iXb163uzvWP+8lsW7VCx2d21cpkEvUqCpffPcY/lLVMt/b6ec22pm9y9oc5zOMtsuu3ibJMc5TQV&#10;En0TLcWb2+/S8A74yIBWUbTZa0W9yiIJgO9HU7wpb3vot0wx27455erYSDi454XhvTqnhc+1XYGk&#10;xQkGEdmFRGy6nk7szmdipKiFfitXuuJN+YL+86ql4op6zrelZrAYhvU0+zaaasXz4i0LHnJ53BcX&#10;84Vl+AiBZuZpb5uYqegKhygAvhebYSgY9C7LbVh/4ab+G77Ojmt0k7Z5/OZFIyom7WZWK8QZar8V&#10;qW+iOJWPconeufWecUsVLMO2t272bRRMjexcamSeFx6Uhwz/s9rbtQ8+SqBZlWz+fK6YbEMSABtx&#10;As7ypDmUXGeb/EBufWxGYcP6b/y7EyJhTiNSSkTejE4jujI0uitjjt6QLo8OPX/7GNYy2Gxf7D/H&#10;ns9/1VJFclPQpTxeTvQe3Qh5t1TBskzL3yrbyho6l8/mdh4ytPOydE/flfhogWakVspDecQAsJFH&#10;fJF2mz1nwju//eaHNXM8P8bl82+37LY7dtUkx+mqqpOhG2SqKjGGTu2mRswg3Woji0L3YVMmT374&#10;mmhjxN1KY8uw7GArba9UKTjTlcIVljtwrt8pXpLr67sNnzDQLNxDt7iz0LPeiyQAvp3JS+Tdejsa&#10;tePWtJVCfxoeCW+bNymUNygUy9A2vRlzlPX4LadzalkyDYNyycQX/1+GBmZ26juP37KrFBTpyoev&#10;iaYaps+20iCzbLslH5TMFtK+Ett+hqwon1TK5RUE0ATK5fKuSAHguzGeIBm6Ru+++nd686XXk6qq&#10;kVqtEMPYxJgmcZZJvGXU9TYoPu87ud7uRY2Ue4vNYJkte7Zr5BK76Cz35I9mhk/7WRstvefKqEkA&#10;Dco9fIs7C13rRyMJgI04yU73UDXd88V/18OM1MayGYaCnR2/Tvd2X9ZoubdUwbJt4pgWfpNZts28&#10;/fvb7u1WHGOIaAo+dqBR6Zo5HCkAtMLZVDCR7u27rBFfekutHWNZlrOVxylnWySXs1RM9k22nb7k&#10;vueHd8K7FxqNIEn7V+PdByIJgOYmt4ceZ/LJUKO+fizO17IzAFpw1aIF9/rb22YhDWgkiseNhXQB&#10;mpwlSIZg20808jagYLUoUS+TnU+NyiSSt/JtQ98+NRLGk0agIRQ0ewZSAGhepifwL4mlQ/LJxF2N&#10;vB0oWECVXHaHR+YtXo4koN45vd7xqmliaQaAJuZzOV/UVXVlo28HChaQoJepmoofbHGiIQ4Z/ur4&#10;SDiEVKAeGbJ7jlDMYuV2gCZUVTzk6ei4udCzYVozbA8KFvxnMJgal8/mdl9x2+I7kQbUI61S3gIp&#10;ADQnp6K8d/SMyec1zTEVuxT+m6NSoEoifrglODTX8BG/QyJQLziOH2Pn0lsjCYAmO3GSvSQHO54y&#10;k30/vjvSPGs0omDB1w8MvSpkM4XDPH7PsUgD6oHL6/0RUgBoPpIkfnrUnMknNd1xtJV2okU2h6G8&#10;8fhStj2fyT9sufyZsReH8dV4GFQlYqcjBYDmUeElEtra/2JnE1s/EIkWULAaemMZPB5mE9jlvO/5&#10;efMf97WHfoE0YLAYpuVGCgDNw+F09e46aeoFzds5WgjHMlUM6U3IzTKJK6S3yibiN9jeQO/YSzGb&#10;BQNrvwvDO+jlMh6PA9AEqoJCnL/tTSaXGvrna6N/QsFqAgzD6Bjam/nGqFY7X7x1wf1un/c0pAED&#10;5a/33PML07axGC5AExB5Lj92xrQzmn07W6pg8RyXxtDePLJaJsqk/q+Qzd1D/lDXgZeHRyEVqLVS&#10;VdvTYWACGqCRGaxA5A58LGjlcc9fHV2NgtVMG8tzRQzx/lMt5IY9f/OCZb729ouRBtSSWS23IwWA&#10;Bj8GS3Lh5zNnnGSa5qqW2N5W2rk8y3ZhiPcfh6GSnU2NyiYSUfK2rx8bxr1Z0P+OvGDWcKZa8iAJ&#10;gAY9QWIFIk/wI8msHPPytdHXW6ZQtlR7ZpgShnptVErFESvnzX/EGwpdjTSgP7205KFTiWwEAdCo&#10;eKG639nTx+uavrKVNrulClahr3sGRnptyEaF2Hz6B7l4/Fe2y5/c5fzwASdHwjKSgc2lGsIYxkbB&#10;Amg0JsMS4wl8ymll+YVfR99pte3HSu7Q/wdEVQ3+9c47n3v8tjvuQxqwuQxDx/1XAA2IUdyF7c6Y&#10;cV6rbn/LFSyL5XAqXGMOvUxcpo/KidjRpuSsjDw7fMqJkTAWiYTvbUIkzFV1DQ94BmggVVEmLtD2&#10;NlvKeVbfEn0UBatlKjWDgjWQA0wrO95ZOO/ex25Z/AdBkvZHIvB9GCaJmkVtSAKgcUiSlDrorGkt&#10;/xzblitYjOyKY/gPYN62TXI1T2o6PkZX1ef50LA3D7s8vC2SgY2xwaLtJRWrqwA0goroJMHf/gZT&#10;yLatiEQ/QsFqMYJDQcEaRPlMZqdnbl64zO3zYyV4+E5v/m7JuUgBoDE43e61B5899Tgk0aIFyyHy&#10;b1sM7u0fLIpeJjOb3KGQzdxjuYOpPS8K74VU4JuUK+XdOQvPaAeoZ1XZQ0p7x3Ir1ffDJyLRdUik&#10;RQvWjqeetgC7vT4whXTgpdtuv9/b2Xkrx/NjkAh8lalpWGAUoM45nc7Vh82aPAlJtHjB2lak1zXR&#10;iZs66qFgkU18ITMi19c3S7fpBbFj+KvjIuHhSAa++IAq5f1IAaA+aS5fjy8UCpvJ3u0fjkRTSKTF&#10;C9bdV0VNnmM17Po6G4imwRayud2fmLtwhbc9dBUSAQCob0Gf55lsPI6nd6Bg/Ycsip9g19cfSS2Q&#10;lU1un0vEw5biLm47JzwRqQAA1Flx8Le9w/H8voWu9bgsiIL1lQO5LP8Tu76+2dWK8/07brnJFey4&#10;X3G6xiGR1qO43djvAHXGdDg1jyLeaRrGKqSBgvU/mGrhSez6+sZZBkmVgqeYip1ULhUfJ19o/a7n&#10;hccimdYhOF0/QQoA9UEXXRVPZ+cirlqSst0985AICtbXKhcKfTbDYO83EK2QG/Hq/NvudwZD9yCN&#10;1mDbtg8pANQHp9/3t3xf3zQkgYL1rUzDWGXLvgx2f+MQTZX4crajlIqfRkQ2+UNdP788vCuSaeIz&#10;ZmJ+gBQABo/BcmR5AhvcXu9JWqzr50gEBWujcJKYxe5v4INvPjPs+etvfSIwohPfYGlSlmXJSAFg&#10;8DCCqO3zixknFHK5pUgDBWujeWRxaVlyYQQ0KMHUSSrlQukNfb+yGdZig0P+uf9l4dFIponOnjWj&#10;HSkADPCJDcNS2eEmR1voOU6tSK9Eoq8hFRSs72W3U09fIrJMHkOgCc6ybIsp5rI/fObG21e42jvu&#10;5zhuDFJpjl2LCAAGGC/qW5951gWHz55yMsLYzChbdcOf/W10jRJo/4dWKeyOYdD4FKNCVKyMKBbp&#10;JCI6yXYH4ztPnj5hlJdeui8SrSChxmO38AkgwIC+1xiGKqKTnIrjvYDA/j42P3rjI4gFBWtzSJJj&#10;jUaEgtWEzFIh9OqC259eo4h/8Pj9y/OZzF1IpeGgYAEMCIaCx0y6/ufbuu569qroGuSBgrXZCr0b&#10;JlksfyZrGbgU0WwD29KIr2hUqdCRFaIjTcl5+7CJ5/zqxyF65rkr8AHSMJ/6AFDbk1HJWQ74XfNz&#10;D9x8wbOIAwWrP9m8oJNmiBgKzY1Vy9Ind918Y0yWpnjaQyvyifj5SKX+356IAKC2HF7fP3J93fg8&#10;rMVxp9UDkN2ev1kMrkQ0O4ZsktUi2dnUqHwifh4R2ZbTl9v58vDBR0TCWyKhumQhAoDa0TmRHAL3&#10;dySBglUTPzlt8qUMzpRbkl0peF65bt7TK+YtetDX2XkxEgGAlvsctG3MMKBg1cZf50ZfZHz+DzAU&#10;Wg9nmaSU82SmEj/L9vVFLU40hI5hfzswEh6FdAafRbaCFABqRzA1MomGIAkUrJqRBKEXKQBralwu&#10;ndn5qetue15u73jC19Y2B6kM4pk1bnIHqP2JjIUTmVrhEQGRGu8bq4sOXdCqyKPFKXqZSC8Pq5Ro&#10;WIXocIsXb/SdfMHVO29Dy9uJPn4oEs0ipYHBMIyGFABqXrCcSAEFq6Y4QSyTVvUgCfjSQd7Q+djS&#10;uZc97XBc5pbYl/1DOl7I9MauRDIDkD2RjZsjAWp+ImMiBRSsmvJ5Pff16cYMRSsjDPivg7xNslYi&#10;0kqkE/08Q/RzixMuo5POv2u7oeyLP1LopcciUVxirsWHE8umdMQAUOsTGcwUo2DV1v5TJ0QevObm&#10;CUSE69Hw7SyTMx64ccqbDseUfzmlV7ydHa/rxdIr5WJxOcLpPyzDVpECwEB0LEDBqqFHI9F4MNSx&#10;OF8tno004FsP/LZFoqmSWFJJL9HeOaK9ieg8y+nNbzVl9oXb+uj1ING6RyLRFNLajA8nlk2qiAGg&#10;pmwbBQsFawDk47FziAgFCzaJUSl71syfO/9fikJunnnBGwq9movHL0Mym3hazbJ4SDcAoGA1CzEw&#10;7FU13bMHg7VH4fuOHUsnUdWJ1BKpRPupRPsR0aWW7C6FJpx11Y9C9NIwltY8iG8ibhTO1F4notOR&#10;BEAtz2Qwg4WCNUBGH3/Gr99cePXT6FfQX0y16uy+a+5vemSZnBzzqrej87ViKvGkaZirkM43sywz&#10;jxQAoFFhodGveGtB9BnB2/YmkoD+Ilg6SVqJxFyS9HRij1ys7zzTMP9oM4wtDhn+yu7nhvc57PLw&#10;tkjqywrp9BKkAACNCjNYX0OW5TcLWdoZSUAtMbZN6URqrxcXzV+l8Ow/lLaOfwqM9VoukbgB6QAA&#10;oGA135lz7/pp5PIfRsXMMKQBteQyKkRGhWyi7cpE2xHReJthrrdlT0FQnF07TjrzF0MlWqOwlGvF&#10;e7d0UdYFrSJgpAAAClaTkN2utysoWDAIGNsmppxzV6uVUX++ff7TsiyTYOqrPKHO92xdfaOQybTM&#10;pTOWZQwiQsECABSsZlHp3XC4EGj/i55O/AxpwGAQLI2EQprsApFGNEYjGkNEZPHiXcXjLvhDp5vW&#10;7jqUHg4SdYlElQci0UKzZcA5HGmqlnGiAwAoWM3E4XC8oxOhYEFdYQyddz9w9TFZTqBnnK6LZNlB&#10;kmU+4+3oWKOXSi8104ryrCAULOxyAEDBai6Fng3TGG/gQDuX3gppQN0UrM/XEBFNjSifJjtPVCU6&#10;uEp0MBGdazOsbTvcJecRsxeM3pqe65RprZMovbQBZ7hcovR8nHf8yGHgqTkAtfk8IZzDoGANDsXj&#10;+ksJBQsa6QPTthhLLblyj809fxXLnc+LIkmMvdrR1rFBZOhfllp5qZjPL2uEbfnpqafdueLGG+dg&#10;rwIAClaTKW1Yf5LcFnKVU4nDGRurj0Jj4CyDOMsgkYjoswf6ja5+9ouI6IvCYnuCcd8J0xe0++ij&#10;doXWeRnqdROlHq6T5yiGZPqYcchEOp6aA1AjOLChYA2esWdOOefJG645lGwTC7NCU7GK2VDf72+8&#10;rJdhiXieBFEihaNXXR2dn3CW9SnZdpdaLq2vlssrBuP1MUQGZ5tJImrD3gKoxZuMwSVCFKzB89R1&#10;0Y9coc5lyWzxOFkrIhBoGpxlkmx9PjukEVGZSCfaQyfa40unuAxrW5JS1Y89+1G/Qr1OJ6W8LMUD&#10;Am1oF+ljF0spmahwdyRq9ufruz8SrTgDnW9UKXcI9hZALU5ibB0poGANqoNmTpq97LrbxpJGQaQB&#10;LfchbFsMq5Zk/v5rT8kwHGUZoi5OIFaUSBAlEkWBWL2yUmnvKPIMkyTbyjGW9Ukulbxtc3+2IAgb&#10;cIs7QI3e2wyDgoWCNbgejUTjHq9ndkZUfs9rZQmJQOuVLJt42yCejM9+w1CJ1M9mdD//hN7/a/5v&#10;txIRWZxg2byoZw6b+UdZYAsCx1dEzi4P7WDWCESaIlLWI1JcIirKRAWJqMATaQ6iwoo77okhfYDa&#10;YFkGNziiYA2+Qi6/VPB3XG1r5a2RBsD3+BA3ddY2DSnw2A0HmwxHDEOksRx9zLJEDEvEssSyPBHD&#10;ELEsMQxDHMeRzVjkcDgQIEDtGIgABasu2JnYNqy/7W0rk9wBaQBsPIZsYmybWPvze2rNjbsygesX&#10;ADVqVixPrE1lJFGjE0tE8P0pkvR3pAAAAA190sMwNPq40+5BEihYdaPY132m3DbkqSqHSxcAANCY&#10;LF4iWaQskkDBqit7nTnxIpHnSkgCAAAaEsMQx5GJIFCw6srz10VXS7ZxlCZ70P4BAKDxcDzJNmaw&#10;ULDqkK6pK50u11okAQAAjYbBDBYKVl2XrETPz5RQx2NIAgAAGglnmUkXTykkgYJVtwSGedlmWDww&#10;EwAAGgfD6EuujGoIAgWrbuVifXN9wbY5muLFmQAAADQETuSzSAEFq/5LVjJ+m9vlWo0kAACgETBE&#10;FlJAwWoIarx7jNweerLq8CAMAACoaxzDZJACClbDOHTWlEmyQ/oUSQAAQD1jGAZPokLBahzLItG4&#10;nU1szfmCqzVORCAAAFCXOI7BfcMoWI1nz+nTJ3G8UEESAABQlwWAZfCgZxSsxvPyNdHXHbZ+pOX2&#10;d5ssh0AAAKCucJb9IVJAwWpIuqat3HXWzDMZlsVKuQAAUFcYBjNYNc3XtltjfcxIJDq4L8Ad+Ngq&#10;ZrdmbXwrFgAA6uG4GGaQQu20zAzWQSdPHnXwKVNGDtbP/9nUGZNtUcE9WQAAMOhsBt2q1lpmBmvi&#10;a4VX+/r6Ru40apvlO4zgntnOSc8/FIlmB/I1uDye8QWbu8kq5kdwNq4aAgDA4DBFh/bri8+TkETt&#10;8K2yocNfXLTLMEMTzNXCxLdkZeJHsvic0+NZVMrnlw3Uayjm88t2vzicfPW6G54n3RQw/AAAYFAw&#10;HM7ya6xlLhHaHGdwtkWiqZJUzFA1ETuwlM8/YnuC8e3OCx93UiTsHojX8Zeroy95ndLptjf4MdbJ&#10;AgCAwcBLUh9SQMHqn7JuGl87W6eVCu1v3bngoWXzFv/BG2ybNRCvpZDNLd171vRTedFRwBAEAICB&#10;xvFCHimgYPULm2G/9mYzydRIyqZIS8XH5FLJWy1B0vmOYe/8/PLwrhMi4ZotYPWnq6OvsZW8h/W3&#10;vatKToxEAAAYEAYnksBzG5AEClZ/1XVjowLRVb6QTv/4xbmL//rQvMWP1vplHXL2tGNEUUxgKAIA&#10;wMBg6AfjTvsdcqitlrnJnROFDFVI2Zi/K+sVolyFKkRHEpFtiorqO+Pc6/+vk14cztLqZZFovL9e&#10;11OR6EcMUcjZ0fFgsqgez1eKJFgGRiYAANSEKck01MWvQRIoWP1U2JlNXuHTNjQp/rsbw3HJEXZJ&#10;/F+9nR2vljOZFbqqreyvl3fojMkz/xazV3606Lr5RIRn6wAAQG0mHGwz73QSHvRc69rRKutgXTXv&#10;jreMVOwn/XoWIMpacPIvokOdtGa4k1YHiLqWRqKbdeO6JxCcWDSZC6rl4o9EvYoRCgAA/cpy+XvZ&#10;YmZoJBJGGDXUMjNYLMeV+v3f1Kti7x03XtErSrTaIZNsmy942jver+Qyf9C1TZvdyqdTdx1wafj1&#10;526e/wLp1RCGKAAA9CeGIdyHgoLVfwSW7S1zIvGm1n+D1LZJ1ipEWoWomCWVaD+VaD8immNzvGVJ&#10;SlV0uj764Sln/rrNR+uCRBtcRKklkei3vojnfx1dzRB1eP3BWSnNutBUqyNEo0oM2RixAACwWUSe&#10;79YRQ+2LbKtcInwmS/v8ad51q/qzYG0MlXeQLTiIEwUSJIlEU1slcezHrGV+qJVL71bK5RXf9v/f&#10;ZWb4gFc3lJ4TnryZGBsFCwAANo8j2PF0NRU7FJcIa6tlZrB8EvVavEA0wAVLMqpERpXo88c8a0Rj&#10;NKIxX/17FidY5HCW7WNnPeTkKN0m0adOJ2VNF+XcK1+gMi8Rh3uyAABgcwsWz/wFRxMUrP7bUJ5U&#10;xrZVIqrLh1uyps7apZzLWvLbiTmOozQrEMN+9rRzhiFyoFwBAEA/sEwTj8lBweo/T0aj63hnoJu0&#10;8jb1+hoZsom3dOItnYhQqAAAoH/ZDEP5ZGIRkqg9tpU2lmEYPD0cAABat2CxnIUUULD6nShy3djl&#10;AADQqhiHkkEKKFj9jmMYPD0cAABa96AvOrJIAQWr30ks/Qm7HAAAWpHOS6RI4ltIAgWr32nVylrs&#10;cgAAaFU7T5hwPVJAwep35UJ+uSGIuNEdAABajinJNEQmTDSgYNUKg70OAACtd8C3rLxIVEYSKFg1&#10;Ibk9H2C3AwBAq3E6pH9+17NwAQVrk/GCmMRuBwCAVsNxPJZoQMGqHYfA/rkqKtjzAADQUiTWWoUU&#10;ULBqZu/Jpy/kGMIUKQAAtBRDUz9ECihYNfNkJLpOkhUMMgAAaBmmIOmlbHYZkkDBqilRFHqx6wEA&#10;oFUwglRBCihYNSfo1Xuw6wEAoFVITucapICCVXPlQmEDdj0AALQKXhRiSAEFq+ZMw1jFeDs+xe4H&#10;AIBmV5GcJJGJZ/GiYA1Qm5f4OHY/AAA0/fGOofLek894CEmgYA0IhbUfUmUvRgAAADQ10eHoeuKK&#10;6DokgYI1IA6dfuYikbGxqjsAADQ1QRRxxQYFa+A8EIkWPG75EQwBAABoZrKpL0UKKFgDirHMNzAE&#10;AACgmanVyidIAQVrQOUTybtsxZvCMAAAgGZkya5StVRagSRQsAYcrzixqjsAADQlRnQUkQIK1qBw&#10;scaCquLHSAAAgKZiE0MuRXkFSaBgDYpxM6cscHCEld0BAKC5MEQ7nHzazQgCBWtQ3BOJml6Jv9Fi&#10;WIwGAABoGqanjUbItBpJoGANmlwyMZdhGBtJAABAs+Ato1vkqYwkULAGleQP/lnjHQgCAACaglsR&#10;n10SiWpIAgVrUP1s4pRfsgzpSAIAAJrkAP8+UkDBGnSvXBd9zen24GnjAADQ8CxeNHKx2A1IAgWr&#10;LggC/xFSAACARmdzgoEUULDqRjHWM4Vxt32KJAAAoFFVBYU8fu9jSAIFq65IimMNUgAAgIY9sDOk&#10;73bGmdciCRSs+mr+sa5DGW/wQyQBAAANeWCXxMQL10TfQRIoWHVHlhV88wIAABqSwHFY+woFqz6V&#10;+zYcZbt8cSQBAACNxifx9yEFFKy6JTmd/0IKAADQSGyGtYvZLJYcQsGqX1qse0+mPfgekgAAgIYp&#10;WLI7p6vqSiSBglXXHIL4CVIAAICGOaiLYgEpoGDVvUpP7zjO1/aexokIAwAA6lpJdJFiqXOQBApW&#10;Q/jpGdPmcAyDFXEBAKCuSRybG3/unKeRBApWQ/jL3OhL7oDvCZPlEQYAANQtWZY+WHJFVEMSKFgN&#10;Y7+Jk88lXsCgBQCAuiXJjneRAgpWQ3nimug6fyCwsOrwIAwAAKg7uqiolVgP1r9CwWo8h08/40KH&#10;KGxAEgAAUG94USqahrkKSaBgNZz7I9EKV8qebjlcRaQBAAD1RHG7/4wUULAalmmaqySPdw2SAACA&#10;eiIKtBYpoGA1ND3evasc6HgSSQAAQF0cyINt7+bWr78ASaBgNcGZAoepWAAAqAscw1SRAgpWU8jF&#10;eq5xdXTeUZG9CAMAAAaNxXKkMMwDSAIFq2kcOmPSBS5FxsOgAQBg0NiCpI6bPGUekkDBahoPRaJZ&#10;M9X3Y9sb+FTnBAQCAAADSuNEUjyeV+/5TdREGihYTWe3WTMmsQxhcAMAwMAewBnG/PFJk36DJFCw&#10;mtJfr46+GPR5f2VygoU0AABgoIhO15o3bok+jyRQsJpWNpm8jnV50kgCAAAGCscyJaSAgtX0mFyq&#10;3dnW8RCSAACAWtNERdczyd2QBApWS+AZesGUnCqSAACA2h5vGA0poGC1jFwitsjnlKZYvsDHNsMg&#10;EAAA6Hea4CDF48GC1yhYraWQTi/ZZfKMWTbL45uFAABQiwO3vtuUib9CEihYLeet66PP+EOhmzR3&#10;EGEAAEC/kjzu1auujr6FJFCwWtJh0864zO1U/ogkAACgP4k8140UULBa1v2RaEXt2zDWE+y8wVJ8&#10;MSQCAACby+RFsxLrOwJJoGC1vHyq73zJIa9HEgAAsPlHbRb396Jgwb/p6d5dfaHQpZoTM1kAALBp&#10;KpKL/G1tdyIJFCz4L9l4/Cqvx/1XJAEAAJtCYJnCz6dOuBZJoGDBV88+ejeM84aGXm84fQmkAQAA&#10;34dXcT71ZCS6DkmgYMHXyMV7LvB63auQBAAAfB88x7yEFFCw4FuUejYc7xsy5Ne6P4QwAADgO1lu&#10;byIX712AJFCw4DscPm3iVUGvY54lOnSkAQAA30aUlV6kgIIFG+HeSFTLf7r+LIVnjxKDoVWq6EQo&#10;AADwP0zFm1Ys42YkgYIF30O1XF5x+JwpJ8gu90dIAwAAvkqQpGQ+mbgLSaBgwff0aCQat9J9P/CE&#10;Om4wXb7eKiciFAAAICIiKxP/IVJAwYLNkI/Hzt9x0qzZoiCWkAYAAJiSU0UKKFjQD967OfqoZOtH&#10;Se2hF6qyG4EAALSoqugkr9/7AJJAwYJ+oqvqyoNmTTnD4/W+hjQAAFqTwFJp36lnRpAEChb0oz9E&#10;ol1aX9ceist1FOdvf7MiKggFAKCF+H3u+564Eiu3o2BBTZSLxeVHnj31CE/A/wbSAABoIab5JkJA&#10;wYIaeiwS7dX7unf1BgPT+GD7G1XJhVAAAJoY4wl8lE8kFiEJFCwYALlUetERc6aOc3m87yINAIDm&#10;5XA6/4kUULBgAD0WifYaie4dBFE8wDO0c1HF4awiFQCAJhIIflDp3XA4gkDBgkGga9rKfE/fNF8w&#10;8JrpcKFkAQA0CVmSPkAKKFgwyNTuDWO5alH2BtvO53ztb5RFF5kMdisAQCMyREWr9PaMQxIoWFAn&#10;cqnkDQdPn3rSiBNnX8JwgoFEAAAaj+j2bEAKzYFHBM3jqWuiHxFRlCWKeto6by9o+phytTrKoZWJ&#10;IRsBAQDUMd3pTQds7ZIComgKmMFqUvlk38zDzpl+iP+4GdfbgogZLQCAOifL8rpCOr0USTQHzGA1&#10;sSc/WwH4ApboAl8odGXRsPcvavrubLVCooHnhwIA1AuL5Wwj2bcTkmgemMFqEdl4/LIjz5p61I+n&#10;zDqVlxw5JAIAUEdkTx4hNBfMYLWQRyPROBHdxxLdx3HcGHdb2/451TiipBk/5tQqSSZmtQAABprq&#10;ClCHU7wyW0IWzQQzWC3KNM1V2VjskmPOmX7ATtNnnyQqzrjNMAgGAGCAOVhaf9DESXchieaCGawW&#10;t+yzWa2lDNFSIiJve/sszWYOKbHcYZV8gZzVIkICAKjVyS7L20GJv/7B30SzSKO5YAYLviSXSNw2&#10;bvaUkw6dOfGH7e3+5abiKSMVAIDaYCS5nE3E5yGJ5oMZLPgfSyPRAhEViOgo7r9+3xtqu0S12T1L&#10;FnOwqZtEmkZiFfdlAgBsipLkpKF+z/xcBStfNSPMYMFGy8WTVx07a8q4o+dMpp9PnkbOzhEIBQBg&#10;Ezk4Lnvw1DOiSKI5YQYLvtOESJgrE/m6VRr1ao5G9pWJCg/eQUwhjYYOALCJArLwqwcjuPcKBQtq&#10;Yt9TJ+701rNPnkC2XTBVdU2xkF9WL6/N7w9M0DlhnwduXvwDU3TsXS2XyVSrxBkq8bZBjI3H7wAA&#10;bAqbYe1cKrUASaBgDbpIpDlnUeOid9u+TP6XslH9/E3H0Ooxp37klF25dtn9aYdTWOtzUK/bQymv&#10;RL1OgbIuopRIVBGIKp/fL/WFCZHwF7dN3R2JmqdHwtw9kah5aiQs6kRKhchVsClULFOwqFMwb1Ao&#10;U6YhqZy2lfjU/HGMoYmsoXFERJlM+kuvVfj8FwAAbLqy5KLOoOfWX0w9E2E0McZukFmIZi1YB18e&#10;HvnkNTe9y6tliYjIJoZshiGGbDIZjgxWIJvliFiWGJYj4lhiWY4YhoizjA8ZojLLMAbHshrLMCrD&#10;kCm4vftphdzLtm0zBlkCEZFtkWLx4o8t0yTLssm2LLJNi2zLINbQibEt4i2DWNvCuwIAoIYsxZM5&#10;5oI52+3IUC/SQMFCwaohztf2rplNbo/hCADQ3AxOoLb2wK+zfbHLIpEwAmliuEe5DsiK/CZSAABo&#10;fgwnVMdNn3wFkkDBggFQ7NlwpqF48ABmAIAmVnF4yB/wL747EjWRBgoWDBBRkpJIAQCgeTk4Jn7Y&#10;9DNwXRAFCwaSWxTu0CQXnqUOANCELJa3/C7p5ge+8s1vQMGCGsvFeq7hOVZFEgAATcjhKmRj8asR&#10;BAoWDIKA03ENUgAAaC6q4qOAR/4tkkDBgsF6E5ZL/7A4AQtRAQA0EYfArT986sTrkQQKFgySSqm0&#10;Qgm2Pa9zIsIAAGgCJi8ZLta85N4roxrSQMGCQbT7xIkXsyyHe7EAAJrhIKt4EoVMdgmSQMGCQfbH&#10;a6JvuX3uJ5AEAEBjM13+Xg9vXYgkULCgTggc9xekAADQ2Jwu17uFdAqzVyhYUC9yfb038L7QO0gC&#10;AKAx2YovUe3bcDCSQMGCOuNwSm8gBQCAxiS5XB8gBRQsqEPF7g1TvEOG3I4kAAAa7MDa1vamFu/a&#10;G0mgYEGdslQV92IBADQYRRL/gRQABauOFdLpJVJb6IWqICMMAIA6p3MiCf7Q68XunglIA1Cw6tzY&#10;WVNm8ixTRRIAAHV+QOU4de/JU6YiCUDBagBPXxFd2x703IQkAADql8ly5PV7Hnzxuii+AQ4oWI0i&#10;H08+Z/GSgSQAAOqUIKkHT5/8CwQBKFiNdGZkGKv87W3zVMWLMAAA6ozu8OSCXt/Vj1wRTSENQMFq&#10;MIdOO+NyiWN7kQQAQH2RHI7ebLznSiQBKFgN6IFItECFzFDT5YshDQCA+mA4FJUrZ+cgCUDBanCK&#10;E6sDAwDUC8HpiumathJJAApWg1NjXfvwvra3kQQAwCAfQH1t/7BT8S2RBKBgNQnFpbyCFAAABpfL&#10;pbyMFAAFq4nku9af5R4y5K6S7EYYAAADTBUcJAbaX813rZ+JNAAFq8kcPG3iL12S+AmSAAAYWDzL&#10;qPudNfVMJAEoWE3o4Ug0ZWdT2+guTw5pAAAMDIOXjDaP87ynI9G1SANQsJqYy+vBYxkAAAbqoCk6&#10;SplE8jYkAShYTU7t7tonOKzzcoMTbKQBAFA7lse/ni3nfEgCULBaRKq770rO5UkgCQCA2lFk+Z9I&#10;AVCwWgxfyp3A+INrkAQAQP8yWY54X/vfq7Geg5AGoGC12geAYazyuJQnkAQAQP9iWM7Ya/rUyUgC&#10;ULBaVG7Dhgt9nUMv12RPFmkAAGw+nZfMgM938aprom8hDUDBamHZvp4r3V7v35EEAMDm42VnJpuM&#10;X4ckAAULSO3bMNYRDD1XFV0IAwBgU7mC/xLV0kkIAlCw4AtHzJlysizL65EEAMCmcTqV13RNXYkk&#10;AAULvvBwJJqyc4ktuUD736uijEAAADZSVXCQ2Nb+aim24XSkAShY8LUOOmvqcQLLVJAEAMDGEQUh&#10;v+e0qXOQBKBgwTdaEYl+xFXLiuBvf6PKORAIAMC30EVFVWzzpD9G8a1BQMGCjXD42VPHOZzubiQB&#10;APDNHB7fx9VKeQWSABQs2CiPRaK9lE8MFwLtr1YEBYEAAHwFH2j/m5ns+T8kAShY8L0dcdbUox0O&#10;Ry+SAAD4D5thyClLTyEJQMGCTfJoJBpnCumhnvaOeRXRXUQiANDqVIeX3O1D7sh1d0WQBqBgwWbJ&#10;J2JnuV3OD5EEALQ6p+J856iZZ85CEoCCBf3CSPft5O3ouFlTvCmkAQCtxiKGWG/wn0a6Z8d7I1EN&#10;iQAKFvSbXCx2jsfj+RuSAIBWw7CsNfqM6RchCUDBgpqo9m042On1HEv+4PsayyMQAGh6quQmb6j9&#10;pndvji5HGoCCBTVTyuWXHXj29GM5UcKq7wDQ9BSXa80R0yddiiQABQtq7rlIdA1XLSn+9o7LVcWT&#10;RSIA0GxsYoj1t71npnr/775IFCeUgIIFAyeTiF3p8/teRhIA0HxHPdbeY/K0aQgCULBgUFS6149z&#10;etzHCv7Qq6riRyAA0PA0xUvejs4Ff7ou+hrSABQsGDSlfGHZ+LOnHKxI4vtIAwAaneJy/f3QaWdc&#10;iCQABQsG3dJItGBmYtt5AsFJjLdtdZWXEQoANBSNk4j3tb1lxLt3WhqJFpAIoGBB3cinU3cdce60&#10;Q5xeP2azAKCh8JIjt8fUaTOQBKBgQV36QyTaZaZ6tnP7vCcJwdArZYcboQBAXTOd3rhXZOe8/Nvo&#10;60gDULCgrhWyuaUHT59ymtvlWo00AKCeOd3utwvZzBIkAShY0BCeiEbXmcne7TmO21cOdvyh7PSR&#10;xgoIBgDqgirKhjcYilb7ug5CGoCCBQ3HNM1Vx86ZfNxPJs06lRNFLNoHAHVBEMViLhW/BEnAYMGD&#10;52CzLfnsKfT3cUT3+dra5mR1e1q1XN7OoaNvAcDAE/3tf9Iyib2RBAwmzGBBv8omk/OOPnf6AS5/&#10;4C2LF00kAgADyRJkXZGl55EEDDbMYEG/eywS7SWinVki8raFLika1jH5SvUnkl4h3kLnAoDaMJy+&#10;Hg9rzsz2dC1HGjDYMIMFNZVLxq864pxph20/9exJrOwqIhEAqBWfz7OyXCigXEFdwAwW1Nzjn81o&#10;3cUS3eVrb5+jEbdvUdN+WKlq/+dU0bkAYPOokrsU9LoeKHavn4I0oF5gBgsGVDaRmFdO9B1z4NQZ&#10;J/g83jeRCABsLrfP+/divBflCuoKZrBgUKy8LrqaiHYhIvK2BWdpDH9gvqL9RNO0EaKhkmAZCAkA&#10;vpHFsKTzIjldrre1WBe+MQh1BzNYMOhyydRtlURs3OHnzzzox3POmcS7vEmbYRAMAHx7yRo3del+&#10;Z087GUlAPWJs226IFxqJRLG3WozL4xmvC47pFd3Yuqob23J6lSRDQzAArV6sGJZYt+9Tyqe3buTt&#10;iETC2JlNDDNYULeK+fwyNRU/4MhfzNhvl3PnHC+5fd02w9pIBqDFcbyx6/QZkxAE1DPMYEFDcns9&#10;J7KyvGtBNfdWidvFVDWydY04yyDB0oix0cMAmpHt9HczpczwZtgWzGA1N9zkDg2pkMsvpVx+6cmR&#10;sJwlGprSaMueHI3qydEobdktZzJa1cGaOmZoAZqIxTsMr9/9bKGUQRiAggVQS/dHohUi+ujzXy8S&#10;EXFEs//9556AfyonikNthvHolt1h2uS1RPkw3TDI1AyyLZts2yZD18k2DXJoJWJsC8EC1BnD4cn5&#10;RWZ6oWv9UqQBKFgAgyyfziz67/8+PRLmNCKlRBRQiRRdI1m3SVJ1chU0Cq55eMkDdqybGDzSB6Cu&#10;eIK+FwvdKFeAggVQl+6JRE0iKnz+60vGhsM7/KOQIw7lCqBu6KKitXtd12a711+GNKCR4B4VACLy&#10;hUKXvHDrgoeMShlhANQRh8+3NpuIo1wBChZAIzny4vBwLjDkH9l4/NdMLjVSMnWEAlAHDN6hBzpC&#10;vzTjPdsjDUDBAmgwT922aHmpWPg/JAFQXyR/4IN0LH4dkgAULIAGInYM+zMR2WYusZNDKyIQgDqh&#10;Sorq6whdbCYwcwUoWAANg+O4MVIg9Gwhk90JaQDUH5fP/242Fv8NkgAULIAGIQ8Z8aRh04tqOn6g&#10;pJUcSASgfqiSqxTo6Dhfj3XvijQABQugUc6KQ533ZbO5PRnLZJAGQP1x+3xvpWOxG5AEoGABNIDR&#10;Z4ePMR2ucjHed7JUyfuQCEB90WRXMRDqvFyLdf0caUAzwUKj0LQ8oc75by6ad6KolmSkAVCfFLdn&#10;bTrecyWSgGaDGSxoKsdfHvY5ho54xmY5Kx/vmy5V8j7GthEMQJ2xOEkPdLSfY8R7dkYa0IwwgwVN&#10;5Ylb77g7V64eJOFxNwB1TfS3rUnHum9GEtCsMIMFDe+ky8NusXP4KxYnmJVU7EipkkMoAHVKd7iL&#10;bZ2hGUayewekAShYAHXK6faMf2zeHY/ms/m9WFPHeAaoc+6A7y/JvvgCJAEoWAB16IjLwluygc5/&#10;lgr5R6rp2P6Oah6hANQx3elNeduCM6o9Gw5AGoCCBVCHfKEhV66Yt+jhYrHwQ6QBUP8sTrB8Ac+K&#10;XDKFmStoGbjJHRrCqZGw+F6ODvn7gpvvy8Z7nURECmIBqGtVTiKHy7VWKGanlTZsWIVEoJVgBgsa&#10;wmO337Hkb3ctelzXNCfSAGgMoiCUxs6afrxpmihXgIIFUC8OuTQ8ktpC64nILsVjxwu5BEmmhmAA&#10;6pzqcJPoD73CVouuF6+OvoNEAAULoE74QqErV9y84Akjkx6BNAAai0OS1h179pSDkAS0MtyDBXXj&#10;mEg49FYfjfv4zhtuy8bjAoMBCtAwbGKoorip3a0sKcX6Tr8/EkUo0NIwgwV1wRfquGr53EXPfPD7&#10;eYsYXRWQCEBjYcgmv9fz8qEzJp2LNABQsGCQdU68+FxTUqrZeCxsZhM/kap5YgjPDgRoFBbDkuUJ&#10;fOptb/+V2tu1z8ORaAqpAKBgwSDxhzouEn2hP3563y2/ZrSqhEQAGhQv6nvOmHFGLpG4BmEA/Ndb&#10;AxHAQDksEt727SQdtn7x3Gsz8ZiDiMiBWAAaksny5Au1/a7Q1zfxtWtxvxUAChYMOEES95e9/iOf&#10;nrtwbLmqbidpZYQC0OBYtzd59LRJU+65AuUKAAULBszpl4e5dRrt/MrCu+5Vc6lt9HiMI8KMFUCj&#10;MxRvOuCUfpdPxM9HuQJAwYIB5PR4xj86/86jM5p1ip3PkWhhcVCAZmBxguX2ef+U71l/PtIAQMGC&#10;AXBIJDzyHwka+8kdN95cyudFyucJay0ANIeSoFDA63pRTcb3q/SsRyAAKFhQa4Io7i/7AuNX3LRg&#10;36qq/VDSVIQC0GScTmXDPmdMmf3c9bgkCICCBTVzUCQ86q24Pa7vrrmXU7Xs0ON9xBCRjGgAmorl&#10;DHwacIoPZuN9F6FcAaBgQY24PJ7xliSftOLG+Ttrur6VoOPeKoBm5ve5Hst2r78ISQCgYEE/2z8S&#10;Hv23DXRM+u7rLi3m8zxRnjjCbBVAs6qITvK7Xc9VU7GDct243woABQv6DcfzY9w+/08Nhtt+xW9v&#10;O8gy9BBn21j2H6AFuDze9w6dfuZpj16FS4IAKFiwWU6JhOUU0Yi1GdrrX3fefgMVM75sMkFERCLi&#10;AWh6quAkWZFXe0R2UTbRMw/lCgAFCzaTtz101SO3LN69aNFYrVwmwVBRqgBajORw9B4wc9rxz/4m&#10;ugZpAKBgwfd0eCS85Scl2nVtkvaq3nfjdE6riLlEnIiIhM9/AUDrUBVvOuRyLMnFY+c8+xvMWgGg&#10;YMFG43hujDsY3MOw2e2euGnBjlXN+D9OrxJv6ggHoIXZLGcHA55Hc10bzkEaAChY8C1Oi4TFONG2&#10;H6fpp9295qjik7fPoUremY19NkuFtaoAWpvFMKQqXmpTpKWlROykYtcGhAKAggXfxOMPTCRB3Hnp&#10;LYu3L5u0t6mpRKZJgl5BOADwHyxv/njirIm7BWnpkgguCQKgYAGdFgmLOaJQzKaRHyVo1/jdt17E&#10;lAsexraYfCb9xd/DvVQA8FUlh4faXfLycjJ21IfzovQhIgFAwWp1vvbQHMNmdnlw3qItSiYzRtc0&#10;Yg2NGMsiybYQEAB8p4DP8/IRkyac8WAUs1YAKFgt4JRIWE4QbZWyactCmYLpIo1I3L/wbKta8XNq&#10;SSIiyn7+LT8izE4BwMbTBYfh9XgfU7Op29W+rlUoVwAoWE1JVpRDeckR5ASh07KZESZRxyO3LA4W&#10;bHs/U9PI0g3iTZN4WyfOMhEYAGwWhz+wthzvOR5JAKBgfeGP6xK7ro5nDuiuMKP4rf6fyvOk+WeG&#10;e90CxV0SpZwsZVmWTMGiyhAHreWItM83Rr03Eq3ZE4hPiYRlk4jXiWSNSK7o5I4ZNFI3SdRMUio6&#10;efNVChXKdrBcrfiUp+84lHRVYg2Nr5TLROXy//ybWNQTAPpL2eEmnyK/qqXje5rxHgQCgIL1ZUOG&#10;tK9ZVzF2qKQTuz37yIrD3W437R9/g3o5nmyOI47jiWUYYliOeIEnjmOJEziicuk5ua1TY2zbIJts&#10;hshkefrsDnCbPrthifn8h9hkf/ZftskwjPXvP7BtWyIi3iaSbZs4iyWRiATbsoWH5i1WyCHvZZkW&#10;mZZFpmmSXqkSWRbZtkVkWcTYn/0SbZsssom3DIwyAKg5m+Vsr9fzxuEzzjj6UXxDEGDQMbZt1+2L&#10;+zhV5F7+ND3xrx+lF7WteYY4G5fOAAD+myp7yK04XhL06rxSPr8MiTSOSCSMEJoYW88vbpugy9xj&#10;5y3u3XffHY8nUcaiTgAA/8VmOdvlcb9xxJwpx6NcAaBgfS8jiSrHt9PDnFpUPO0d8w23r6fKS9hz&#10;ANCSNE4k3dtOcnvHCsYyWT3WveuySDSOZABQsDZZPhGbufusWWeIspLGrgOAVsQJYnn06VNPPXrW&#10;5GORBkD9arhlGt64Jvo8SxR0e32n6bZ4ar5SGCvqFSw3AQBNq8Ir5JAdH/lk8bFcvO+CD+ZF6QPE&#10;AlDX2EZ94YVcdkk1Hz/I4fGuw24EgGbm9Hg+HDtzxvG5eN8FSAMABWtAWKm+HxARo4Q6H1M9QVJx&#10;fxYANAGVl013R+fvXW73sVa6b+Qfr42+hVQAULAG3LEzJx23y5nTxwuiWMRuBYBGZrOc7W4Pvl6I&#10;9Z1ZLBTw7UCABtQ09y7dE4maRPQoS/Sot73joqJqnlCqVHd06OhbAFD/qrxIguLc4JPFpwux2DSt&#10;twuhADQwthk3KpeIXXPwzGnH+tr9K7GLAaARSLIzteecmacVYrFpSAOg8TXtt++euib6EREdQETk&#10;aeuYm1X1w6vV6raKXsZeB4BBZzEsqR4fBR3CY4JhPJNLpRb9JYpH3AA0C7YVNjKfjJ2z78wZJ7vc&#10;nn/aDGtjtwPAYLNFpbLntBmHjJ8x+cRcKrUIiQA0l5ZZP+qla6OvE9EohoicbaGHMpp1nFXMk8PS&#10;MAoAYEBUJBcpDul9r8Tdl43Hr37rt1HCVwMBmhPbiht99Owpp+42ddohstePNbQAYEBYgsPw+n2v&#10;HXLu9COz8fjVSASguTG23RhXzCKR2tyb4PK4x5uicka2qh/OlfPEWwZGBQD0izKvkOKUP/A6hOW5&#10;WN+FSAS+fFwLI4QmxrZ6AMV8YdlRsyefvPPUGeNZ2ZXDkACA/hLoDD6736zpJ6BcAbSelp/B+iqX&#10;xzveFKQzcqZ9uFnMk2yoGCUAsFFUh4cckvC+xyGsyMXwWBv4ruMaZrCaGYsIvqyYzy07es6U43eZ&#10;OPUoxeNbb7McvnUIAN/JlFxVr9/z3BHnTj8I5QoAMIP1HTieGyMH2ibnbOYULV8gSasQa1sYOQAt&#10;zmJYqjrc5FHE15wc84dcPH4NUoHvd1zDDFYz4xHBd5yVGuaqY2ZOfmWDTTe+1WWPy/z+t5eQaWHm&#10;D6DF2aJD3fOc2cduJdGbj0WivUgEAP4bZrA2ga89dHHFpr2yJf0QRzVLjI2riADNTuUdRE4X+SVu&#10;GadWHynkckuRCmzecQ0zWM0MMzGbIJuIX3387ClHjZk1cz9b8eaRCEBzsxmGZK/vo7Fzpu193MzJ&#10;J6BcAcB3wQxWP/F2dt6ULeuHV6vVH8haCSMLoIFpnEi6JJNPEV9xccyKTAz3V0EtjmuYwWpmmMHq&#10;J7m+vnMPOnv6kd6A71XT4aoiEYDGJTjd8T1mzz7qsNlTT0C5AoBNgRmsGvH4/BNtTvxZolI52jKM&#10;dt7USTR1jDiAOmOwPKmiQi6HuNotcn/Mx2NnIRUYmOMaZrCaGWawaiSfzdxVSMWmHfnLOfsMn3Tu&#10;JTzL4Bk8APX4Iai4crudPWf8MedM2w/lCgD6C2awBpDb6zvREqSji5qxY1U3RzJ6hRxYKR5gwKi8&#10;RLZDISfPvaMI3BuFRGwKUoHBO65hBqupT94QwcAp5LJLS8nYCYeePf2IH504a4YoSvgGIsAAEmQl&#10;vd3EmZMOPWfaOJQrAKglzGANMllRDuVd7qOLurlrqaL+2KGWsFI8QD/QOYlMRSGXyP/VyXGv5uJ9&#10;v0AqUF/HNcxgNTOs5D7IKuXyCiqXVxwRCW/5YZF2X7NowTzKp9qQDMCmMyVFkzzeT3aZNXHmVkRv&#10;PRSJZpEKAAwkzGDVKW8wMN0Sxd1SFXOCVS4TWSaJpobZLYCvUDmJDEkilyy+7XPwz2a6+y5CKtAY&#10;xzXMYDUzzGDVqVwqveCUSPjubqJbPs7Rrp+sq/yUHr/lDLLxHESAfzMlpyq73F3bz5h03jY8vY5n&#10;AgJAvcAMVoPxhjouqpr2gWWL3bdSKpGi454taH42w1CVl4kkB7kl7hWFZd8upVOPmqaxCulAo8IM&#10;VnPDDFaDycVj15wUCd+mEck9Oo368y3zH7dLeQ9jGZjZgqZliUp1xBnnXDG6g54bxtKa+yLRClIB&#10;ABQs6FcPRKIFIioQUZwl8hMRCaK0v8PrG18xrZ+UTPqZoWnE6ypJBp7aA41B40QyeZE4USaJt1dL&#10;PLvOQfaz2URiHqeWKLkwSqsQEwCgYMFA0jV1pZ6IrTw+EvbFLdrm025z508eXPgbu6QFGNtikBDU&#10;M4vlLd6h5DrHz7ph6wC92emjD5+KRD/C6QEANCrcg9UC3D7viazo2K1i2DuULBpjVqtkmwaJhkqc&#10;bSIgGDAaJ5AuSCQIMsksva6I7LscWWsKmfRbpmGuQkLQSnAPVnPDDFYLKGRzS4lyS0+NhMUei0Z1&#10;FWh0T4JG5R+7bQ6Vsh4kBAPBEkRDkF3ZLU6ecfUPfPSXEQ5a/fnlbgCApoMZLCC3z3MiJys/LWrm&#10;biXD3sOqVog1DRINjRiyERBsFJPhSONEsjiBOIknJ8/+zS3yf2IM41/5TOYfpokZKoAvH9cwg9XM&#10;MIMFVMjml1I2v/T4SNjXa9GodQXaoTdHo9SHbp/AFDNeJAQbdbYmuwodx8++aYSHVvv91DWEobUP&#10;R6IpJAMALfmZiBks+C6CKO6veLy76Qy7Y9Uwf1C1aQdT1YlMnXjTIN7UMdPV5EyWI52TyBIE4kWR&#10;JNZ6T+b5f7GVyn3FQn4ZEgLYlOMaZrCaGWaw4DvpmrYyl0ysJCIaHwmHUkTDk2XaKlGmbd75KHlI&#10;6Lk7xzAm1uFqVjbD2ozTl/nBpOmXDfPSmjaG1olEZayaDgDwzTCDBf2G47gxLn9gN5PhfmRYVpum&#10;WUN00xhm2laHZVrEWJ/NeOGbi3VQmoghgxPJ4iVieJFYkSNRFEg0tOcEjlnPMbSmkErim30ANT2u&#10;YQarmWEGC/qNaZqrcsnElw7I+4TDuycN2jKdoeE9BX0UPXbbybZWlRjLxNpcg1GsWN6yBEljOF7n&#10;D5m9dKsQvdUp01qfm3p9DPU6iAp3R6JowAAAmwkzWDBoHIpyqORy7UYc6zMt8umW1WEI0oGaqpOh&#10;G2TpOjGGSqxpEks2sbaF5y4SkcWwZBFDJsuRxXBksxyxHE+sIJAoiSRKArFq+RmOYbI8S32sbSdN&#10;w0jkU+lFOIMGABgYmMGCQVMtl1dUy+UV//7v0yJhsUzkyxOFihUKZnQakuFoeLFCwWKJgvbDtx9v&#10;GrrEGJrAGhrXcsWK5S1bkHRGEKv2MTOXO1nKBhy0wcVT2ilR1iVSysVRysNTXCHKLolENYwyAIDB&#10;gRksaHiCKO4viKKTF4Qgw3FDbZYLEMM4TdP2GZYdYB3u/Q3TJN0wyDQNsm2LbJvItkzStH8/jOXf&#10;VyztL/038z/vjy//uf2NFzo/+wOe54lhWGI4lhhiiGU54jiOeIEnQRQ++/ZlpfQYR3aOISqwLOVt&#10;00xautFXrZSTuqatrO37CjNYAAAtXbAANsUnRJxFxGlEimqTrBK5bYbIIuJ0IrlC5P7mekVkEnFf&#10;qVfc539uckSm/a316rOfIxBVBCKVI9J4Ik0gUkWiikRUsIh4iai8NRHuewIAQMECAAAAgG+CtYsA&#10;AAAAULAAAAAAULAAAAAAULAAAAAAAAULAAAAAAULAAAAAAULAAAAADbK/x8AgqtUuAcR8P8AAAAA&#10;SUVORK5CYIJQSwMECgAAAAAAAAAhAM14sQYKhwAACocAABQAAABkcnMvbWVkaWEvaW1hZ2UzLnBu&#10;Z4lQTkcNChoKAAAADUlIRFIAAAIAAAACAAgGAAAA9HjU+gAAAAlwSFlzAAALEwAACxMBAJqcGAAA&#10;Ck9pQ0NQUGhvdG9zaG9wIElDQyBwcm9maWxlAAB42p1TZ1RT6RY99970QkuIgJRLb1IVCCBSQouA&#10;FJEmKiEJEEqIIaHZFVHBEUVFBBvIoIgDjo6AjBVRLAyKCtgH5CGijoOjiIrK++F7o2vWvPfmzf61&#10;1z7nrPOds88HwAgMlkgzUTWADKlCHhHgg8fExuHkLkCBCiRwABAIs2Qhc/0jAQD4fjw8KyLAB74A&#10;AXjTCwgAwE2bwDAch/8P6kKZXAGAhAHAdJE4SwiAFABAeo5CpgBARgGAnZgmUwCgBABgy2Ni4wBQ&#10;LQBgJ3/m0wCAnfiZewEAW5QhFQGgkQAgE2WIRABoOwCsz1aKRQBYMAAUZkvEOQDYLQAwSVdmSACw&#10;twDAzhALsgAIDAAwUYiFKQAEewBgyCMjeACEmQAURvJXPPErrhDnKgAAeJmyPLkkOUWBWwgtcQdX&#10;Vy4eKM5JFysUNmECYZpALsJ5mRkygTQP4PPMAACgkRUR4IPz/XjODq7OzjaOtg5fLeq/Bv8iYmLj&#10;/uXPq3BAAADhdH7R/iwvsxqAOwaAbf6iJe4EaF4LoHX3i2ayD0C1AKDp2lfzcPh+PDxFoZC52dnl&#10;5OTYSsRCW2HKV33+Z8JfwFf9bPl+PPz39eC+4iSBMl2BRwT44MLM9EylHM+SCYRi3OaPR/y3C//8&#10;HdMixEliuVgqFONREnGORJqM8zKlIolCkinFJdL/ZOLfLPsDPt81ALBqPgF7kS2oXWMD9ksnEFh0&#10;wOL3AADyu2/B1CgIA4Bog+HPd//vP/1HoCUAgGZJknEAAF5EJC5UyrM/xwgAAESggSqwQRv0wRgs&#10;wAYcwQXcwQv8YDaEQiTEwkIQQgpkgBxyYCmsgkIohs2wHSpgL9RAHTTAUWiGk3AOLsJVuA49cA/6&#10;YQiewSi8gQkEQcgIE2Eh2ogBYopYI44IF5mF+CHBSAQSiyQgyYgUUSJLkTVIMVKKVCBVSB3yPXIC&#10;OYdcRrqRO8gAMoL8hrxHMZSBslE91Ay1Q7moNxqERqIL0GR0MZqPFqCb0HK0Gj2MNqHn0KtoD9qP&#10;PkPHMMDoGAczxGwwLsbDQrE4LAmTY8uxIqwMq8YasFasA7uJ9WPPsXcEEoFFwAk2BHdCIGEeQUhY&#10;TFhO2EioIBwkNBHaCTcJA4RRwicik6hLtCa6EfnEGGIyMYdYSCwj1hKPEy8Qe4hDxDckEolDMie5&#10;kAJJsaRU0hLSRtJuUiPpLKmbNEgaI5PJ2mRrsgc5lCwgK8iF5J3kw+Qz5BvkIfJbCp1iQHGk+FPi&#10;KFLKakoZ5RDlNOUGZZgyQVWjmlLdqKFUETWPWkKtobZSr1GHqBM0dZo5zYMWSUulraKV0xpoF2j3&#10;aa/odLoR3ZUeTpfQV9LL6Ufol+gD9HcMDYYVg8eIZygZmxgHGGcZdxivmEymGdOLGcdUMDcx65jn&#10;mQ+Zb1VYKrYqfBWRygqVSpUmlRsqL1Spqqaq3qoLVfNVy1SPqV5Tfa5GVTNT46kJ1JarVaqdUOtT&#10;G1NnqTuoh6pnqG9UP6R+Wf2JBlnDTMNPQ6RRoLFf47zGIAtjGbN4LCFrDauGdYE1xCaxzdl8diq7&#10;mP0du4s9qqmhOUMzSjNXs1LzlGY/B+OYcficdE4J5yinl/N+it4U7yniKRumNEy5MWVca6qWl5ZY&#10;q0irUatH6702ru2nnaa9RbtZ+4EOQcdKJ1wnR2ePzgWd51PZU92nCqcWTT069a4uqmulG6G7RHe/&#10;bqfumJ6+XoCeTG+n3nm95/ocfS/9VP1t+qf1RwxYBrMMJAbbDM4YPMU1cW88HS/H2/FRQ13DQEOl&#10;YZVhl+GEkbnRPKPVRo1GD4xpxlzjJONtxm3GoyYGJiEmS03qTe6aUk25pimmO0w7TMfNzM2izdaZ&#10;NZs9Mdcy55vnm9eb37dgWnhaLLaotrhlSbLkWqZZ7ra8boVaOVmlWFVaXbNGrZ2tJda7rbunEae5&#10;TpNOq57WZ8Ow8bbJtqm3GbDl2AbbrrZttn1hZ2IXZ7fFrsPuk72Tfbp9jf09Bw2H2Q6rHVodfnO0&#10;chQ6Vjrems6c7j99xfSW6S9nWM8Qz9gz47YTyynEaZ1Tm9NHZxdnuXOD84iLiUuCyy6XPi6bG8bd&#10;yL3kSnT1cV3hetL1nZuzm8LtqNuv7jbuae6H3J/MNJ8pnlkzc9DDyEPgUeXRPwuflTBr36x+T0NP&#10;gWe15yMvYy+RV63XsLeld6r3Ye8XPvY+cp/jPuM8N94y3llfzDfAt8i3y0/Db55fhd9DfyP/ZP96&#10;/9EAp4AlAWcDiYFBgVsC+/h6fCG/jj8622X2stntQYyguUEVQY+CrYLlwa0haMjskK0h9+eYzpHO&#10;aQ6FUH7o1tAHYeZhi8N+DCeFh4VXhj+OcIhYGtExlzV30dxDc99E+kSWRN6bZzFPOa8tSjUqPqou&#10;ajzaN7o0uj/GLmZZzNVYnVhJbEscOS4qrjZubL7f/O3zh+Kd4gvjexeYL8hdcHmhzsL0hacWqS4S&#10;LDqWQEyITjiU8EEQKqgWjCXyE3cljgp5wh3CZyIv0TbRiNhDXCoeTvJIKk16kuyRvDV5JMUzpSzl&#10;uYQnqZC8TA1M3Zs6nhaadiBtMj06vTGDkpGQcUKqIU2TtmfqZ+ZmdsusZYWy/sVui7cvHpUHyWuz&#10;kKwFWS0KtkKm6FRaKNcqB7JnZVdmv82JyjmWq54rze3Ms8rbkDec75//7RLCEuGStqWGS1ctHVjm&#10;vaxqObI8cXnbCuMVBSuGVgasPLiKtipt1U+r7VeXrn69JnpNa4FewcqCwbUBa+sLVQrlhX3r3Nft&#10;XU9YL1nftWH6hp0bPhWJiq4U2xeXFX/YKNx45RuHb8q/mdyUtKmrxLlkz2bSZunm3i2eWw6Wqpfm&#10;lw5uDdnatA3fVrTt9fZF2y+XzSjbu4O2Q7mjvzy4vGWnyc7NOz9UpFT0VPpUNu7S3bVh1/hu0e4b&#10;e7z2NOzV21u89/0+yb7bVQFVTdVm1WX7Sfuz9z+uiarp+Jb7bV2tTm1x7ccD0gP9ByMOtte51NUd&#10;0j1UUo/WK+tHDscfvv6d73ctDTYNVY2cxuIjcER55On3Cd/3Hg062naMe6zhB9Mfdh1nHS9qQpry&#10;mkabU5r7W2Jbuk/MPtHW6t56/EfbHw+cNDxZeUrzVMlp2umC05Nn8s+MnZWdfX4u+dxg26K2e+dj&#10;zt9qD2/vuhB04dJF/4vnO7w7zlzyuHTystvlE1e4V5qvOl9t6nTqPP6T00/Hu5y7mq65XGu57nq9&#10;tXtm9+kbnjfO3fS9efEW/9bVnjk93b3zem/3xff13xbdfnIn/c7Lu9l3J+6tvE+8X/RA7UHZQ92H&#10;1T9b/tzY79x/asB3oPPR3Ef3BoWDz/6R9Y8PQwWPmY/Lhg2G6544Pjk54j9y/en8p0PPZM8mnhf+&#10;ov7LrhcWL3741evXztGY0aGX8peTv218pf3qwOsZr9vGwsYevsl4MzFe9Fb77cF33Hcd76PfD0/k&#10;fCB/KP9o+bH1U9Cn+5MZk5P/BAOY8/xjMy3bAAAAIGNIUk0AAHolAACAgwAA+f8AAIDpAAB1MAAA&#10;6mAAADqYAAAXb5JfxUYAAHw1SURBVHja7P15dFzXla8JfvucGwGAkwbakiWRQICgZEocAFCiLGsw&#10;U860LdKyPKTl2Zmu6spcWc+rh7de93vV/VbXylWrq7JedlVXr/Xazm77VT077bRseUxr9KjRltK0&#10;OJOiKIIIgKRmzhMQce/Z/ce5AYAUxRHDDWB/NgQiEIi4cc65Z//OPvvsLaqKYRiGYRgzC2dNYBiG&#10;YRgmAAzDMAzDMAFgGIZhGIYJAMMwDMMwTAAYhmEYhmECwDAMwzAMEwCGYRiGYZgAMAzDMAzDBIBh&#10;GIZhGCYADMMwDMMwAWAYhmEYhgkAwzAMwzBMABiGYRiGYQLAMAzDMAwTAIZhGIZhmAAwDMMwDMME&#10;gGEYhmEYJgAMwzAMwwSAYRiGYRgmAAzDMAzDMAFgGIZhGIYJAMMwDMMwTAAYhmEYhmECwDAMwzAM&#10;EwCGYRiGYZgAMAzDMAzDBIBhGIZhGCYADMMwDMMwAWAYhmEYhgkAwzAMwzBMABiGYRiGYQLAMAzD&#10;MAwTAIZhGIZhmAAwDMMwDMMEgGEYhmGYADAMwzAMwwSAYRiGYRgmAAzDMAzDMAFgGIZhGIYJAMMw&#10;DMMwmoqk6Bf4t3/731svXQJt5Zb/DUhVVUriugAUTgIItB2tDd1trWQYM5O55dYnFE4KtDW+1zX0&#10;iYgCSdBwcrhe/6q11MXar39vAsCYeFpKpa8BlMXf2HjsaG3o7pO14ZHnDFkzGYYxhndYANx9mki4&#10;UeGkgyuGNdvgREona7W/ttYzD4AxhcbeiZQS3GKFk8dqQ2sBhqlbAxmGMVEi4f25KFgMkBJ2BdU6&#10;gHkKTAAYE2z0S+Ir5ro3DKMgouDuXBA8USr7R+qaVZ240snasHkITAAY42X0bYVvGEaTeAmYW25d&#10;3PAOmGfABIBxAUbfiSt55Doz+oZhNLEguBtgTrm1kqH7ggYTAyYAjDPRVi5/w+NGjL5hGMZ0YOyc&#10;FsVA2GdBhCYAbLVfKn1NkHJJXJft6RuGMVPEQNwi0F3mFTABMCMNP8Qje0drQ3fb8TzDMGYSjS2C&#10;ueXWJ1xZvmGxAiYApj2tpfI3Fa01gvpsb98wDBMC3D2n3PqoK7tvANgJAhMA04q2css3goZ6w9Vv&#10;ht8wDGOUxtbAvHLbc5RbTAiYAGh+Ro7xIcuO1OvvN8NvGIbxzhypnXw/8P555bbnQn4iyoTAxGHF&#10;gCbQ+JfEVYbr9X91pDb0fmsRwzCM8xcCw/X6v/JwXVu5/A1rEfMANAVt5fI3Etzi6Oo3DMMwLpZj&#10;teGRUwM1zV60QEETAIWkEeDXMP7WIoZhGOPD0drQ3XPKLSddufwNVWSoXvsraxUTAAVZ9bd8wyPX&#10;WmS/YRjGxHoD5pRbH20rt3zDYgNMAEy54QcSj1xtGfwMwzAmQwgMrW2IAFAsq6AJgEmntVT+ZmPV&#10;b61hGIYxuSIAYhXC1lL5m7YlcHHYKYCLXPmXxHWZ8TcMw5g6jtaG7i6LX5p7Yw3zAEwcLaPnUk1t&#10;GoZhFIBG7oC2cgtWW8A8ABNm/FvE95rxNwzDKB4na8N/1SJJr3kDTACMK23llm+0SNJrCX0MwzCK&#10;7Q0o4ZY1srAaJgAu2fh75LrczWQYhmEUXASUxd/YWip/01rj7FgMwFloLZW/ebI2/F9ZSxiGYTQP&#10;jSqDLaVSzWICzANwwbSUSl8bqtfM+BuGYTQpJfEV2w4wD8AFGX6A4Xr9X1lrGIZhNC+No9qtpXJZ&#10;UfMGmAfg3JjxNwzDmD40vLnmDTAB8I60lcvfMONvGIYxPRd2gpRNBJgAeBstpdLXTtYsnaRhGMZ0&#10;9wQYJgBOMf628jcMw5gZngDzApgAAOJRv5L4ig0FwzAMEwEziRl9CsCO+hmGYcxcEdBWbimdrA3P&#10;2HLCM9YD0FIqfc1W/oZhGDN5BSyLZ7InYMYKgLL4G62cr2EYxszlaG3o7pL4Smu5PCMLCM1IAdBS&#10;Kn0tTxVpGIZhzGCO1YbWlnCLZ6IImJECwCL+DcMwjLGeAFWtmwCY/qgNd8MwDOP0heFMqyA4owTA&#10;nHLrIzbMDcMwjDORiLu2rdwyY7YCZowAaCmVvmZBf4ZhGMY7caw2tNbDdTPlZMCMEQC2728YhmGc&#10;WwQMz5iF4owQAOb6NwzDMC5kwTgTvADTXgCY698wDMO4UEriK9M9HmDaCwBz/RuGYRgXykxYOE5r&#10;ATC33PpbG8aGYRjGxXCyNvxX03krYNoKgNZS+ZuW7c8wDMO4FMrib5yuImDaCgCr8mcYhmFcKtN5&#10;ITktBcCccotF/RuGYRjjQklcZVa59VsmAJqAmXSO0zAMw5h4m5JpdtwEQOFX/3bm3zAMwxhfpmNu&#10;gGknAOzMv2EYhmHMMAFgq3/DMAxjIr0A0yk5UDJdPkhbueV/s9W/AbBk/jWAMO+KeYiLGvfdN7ST&#10;JB6AEGJFaOdkWn3uM9W5lov4mwv5+3OtITSc+g5yWptfam3uxqu9ur3vol8jywJOZOTa0npKUko4&#10;vP8Q3o9+vm1v7LWbywB02tjNafRBpGIDc+aw9KqFAMy5fC7vuamLEHTEoAvQ07OCEEBEERk1OiEE&#10;ROSUx6ad1R9rGcfLwr4jYUoFRoOenhVnub5zv4ZqhqrinBt5fggBhwOBDRs2sZieEaEhTji8/yBZ&#10;GvCJZ8f+V+ymnCGcrNX+i5ZS6eRwvf5VEwAFWf1b0p/pvqq/lnlXXMa1yxbHFbwTVvQsxRMQ/JgV&#10;Z0AkgaA4EVSETHOjj4x4BBQIGnDS3Ltg51zhy3n+zUULhbO3n1yIAtAJaIBzeSgUREDE09CEqqCB&#10;KAYkCpzelctRFXpXdr+t3TZs2MS87ZehCkcPHcZ7z7Y39thNO41xIiXzABQEj1xtQ3L6Gfw58+ay&#10;oHvxiGXo6emOszM+GvrgwHk0n8UVRVwSjbsooPggeHGguTjIBQCqI49PqHXWiW0nlUuwjzrm7+Vi&#10;V+iXJkB07GNy4R6GS+4iGSsGdMQLIL4hHsZ4A5zk313+HVQc3StX0LNy+cjlr1+/mdnb55ggmMYk&#10;uMUtpdLXmt0LMC0EgO39Tw+WXrWQ62/vGfn5jG7dfJaVMXuzDXe+jLEgvrHyG7MAHPs3TNYWgBT4&#10;5WXCL++crz9eWwDjJQbeaVi4XDie/l1Gxt3oH65c2QMrR8fxxo2bmbN9bpyrDh01MTANOFoburut&#10;3LLLPABTzJxy6yPHakM2Ipt4pb/krpvPbvQNo4np6VlBT88KVJUNGzYxZ0cUA4f3H7LYgaY2ntL0&#10;XoCmFwC2+m8+3jv/Wi6ffznX3FQB/IjRV1VrHGPaIiL09nYjuXdg48bNXLb9MkBMDDStF6Dc1F6A&#10;phYAtvpvLm7ufC/XLV2MOKGnZyk4h+QuXjP+xkyhMdZ7elbQ3bMCDfCL7/+UVZfP49BbB3n58OvW&#10;SE2Cx11nAsBW/8Y7sPSqhSy+fQUaMpxzLO9ZAbgYHZ5BI4D/9GN5jUly2hzXM4wx47kxvgPgHKz5&#10;wieBwMaNm7l8Sx8iwh92vWgN1gQ2qJm3AZpWALSWyt8cqtdsBBbY8C+6fTmSCr3dPXk0eIgrfgVF&#10;UQ/uHcLAzPAbM0EIeM1i5KE6UKGnp4funh42btzMrU4QAscOHbfAQcMEwFhK4rrM+V88lsy/hvfe&#10;sRIcLO9ZRhKSPNo8RXVs2LkgmpGftzpl5W/G35g5+OgGEMAJgQwh0NNzE909N4KW+MUDP+XWeTdy&#10;5OBhixMopC3yFSnLN4Zqtb82ATBJWOKfohn+GM2vBHp6ViCar/RdAFVEHA3rH0QRBOXsx8BMDBjN&#10;zrnGcBBFRFEyBI/Dg0ZRIAA+zbcH4LHv/YT3zb+Mf9lpWwNFIt8G+Lp5ACaJtnLLN07Whm3kFYRP&#10;fOJjwGlH+Brn9fNUqjB6xrrh9h+bwW/kz8ZMlmb8jWbnXGPYjWQScKfeO/7tU/SaL3yKjRs38778&#10;/vmXndutgQvkBRimbgJgci5aFtuQm3puXXwj1y5b/HbjbxjGhNDIKRCFgOUSKODCtKm2AZpSAJj7&#10;f2pZMv9abrhjJcEFM/yGMYVC4LHv/ZRbLp/LyaMnLFBwCmnWbYCmEwDm/p9a7r1vDc45unu68Zm1&#10;h2FMJR/5wr04Sjz63Z9w8+wbeKF/pzXKFNGM2wBNJwBKuGUnbaxNOtdfdjVL7741rj6WrQCF4LMY&#10;tGQYxpTgABQ+8rlPsWXrRpJSYvUGpghl5Hj6XzXV+GkmjtROvt+G2uRyS9cSblq9ip6lK+jpXhED&#10;lCS84xl+wzAmy+qUUKnhksDyFT185POfZPa8OSyZf621zSRzvDa0VkSaKqVpYt1mvBNLr1rIoluW&#10;48uem7rfi0qIddIlL5N6rnN8hmFMLBIQLaMo3qVAwj1fvJdfPPAwt8yby7EjR9ix/1Vrp0kiaGiq&#10;PYCmEgCW+3/yuHXxEq5d1kVPdw8IKIGgAe+SaPhDPOMvzedEMoxp5AFwKJqXJHagdZyUuecLnyIA&#10;j337R1yfBqsvMEk0WxxAU83eAm02xCae++77KNfctJjlPT2nnOf3kox0RDzeb8bfMKZ6UhRpZNh0&#10;IKWRW9QDH/3LT3PFu69kVdeN1laTRGup/E0TABOAHf+bWJbMv5b77v0oICxfucLC+wyj+fUBa770&#10;MUSUWxebCJhojsU4gKaZOi0GwADgpqsWcP3t3fQs7xlJT05QcLbJbxjNimr0EKz90sdZv34rt6Ic&#10;P3KMbW/stcaZIIKGpjmo1jQegGZyqzQbq7puZPGt3azoWUbN5/tX9TCau9cwjKb1AKT1BEhYuXIp&#10;a7/0SWbNnWunBCaQsvimcbU0jQBIxNmInQDed8MSrlm6iJW39CAILXgkBZ84UrFMP4bR1B4AMpIE&#10;QgZQQlX46Jc+xdzL57H0qoXWQBPS5pgHYLw5Vhtaa0NrfLn1hpt4z5LFrFy5DKUek/qkDhwETbEz&#10;fobR5B4ACQRNcQ5CgHhMvc5Hv/Tneb6Aa6yRJsBWtZRKXzMBYBSWj39iLdcsWURvbzcEQVTi8T4f&#10;R4WIkNjwMIwmxyPiY+Iul+aqoIQCa770CeZdcTnvu+Ema6bxFl5I2QSAUUju+8TH0OCi8ZeUzHky&#10;TUACSJ06KUgjEtAwjKZFHSJCCAE0AVz8t0DAsfaLn0JD4H032AmBcW12tGYCYJxoFndKU6z87/so&#10;AnSv7I4GnwQPeNcYDiVKJCPHipvgTgON0c7kSTh15HtGVDHxKz4lEMhQAtoMCkcv8esiXv5CLuF8&#10;X/+iP/clXsx5X3NoZLc6899nGi7q8xdgKRonepeM+bcbyROgAmu/9ElALFfADKQpBIATV7KuGoeV&#10;/70fARdLiZIpaPM7gFTSmA5VAoqC5vOcZjFBCjFtsWpMXSzqcOqR4JDgLt3AnuPrQuzzGZ8jl/Z1&#10;rjcVwtu+OO1LzvLFOb7O9Tx9py/Jv97p8fyLsV9nen/lbV+n908+yZBnt0JzBankfxMUL3lbaTb6&#10;PWjT3z8CZJmy5gsfx3nh5s732kQ5DpTEV0wAjBMeuc6G1KXxiU98DJck9PasQBScl2kR4xdIyHDU&#10;89laJRBECfiYJjX3AojkpxobXw5w4ZIN7Lm+zmSA3skYnfE5XNrXmR88fQo4y5fmX0zMl+ilfZ3z&#10;Pc7RQMKowR/pB/J4GI0doCJj2sGjwcUtsmmSI8P7+PnWfOGTJCVvMQHmATCmE6u6lpBBTO2bka+W&#10;QKfBKT+v4LJAqbFa04BDcUIUAiJkOAJKpuFtw/9cBvpSvy5paXY+9uU8/NGX4sI/2+r6fFb153z+&#10;aat4fdvXOTwc53yPs5MBiIx6W/K/Umk8PnpdGSkqAZlGs+ao9onukDVf+BiglidghtAUmQDtCODF&#10;874bbuQ9Ny1iac8KfIiTWg3Ba8C7aTCTaR1xcUWWZoB3+QI/ZbA6SLT5o59T8s8caBx6KG4cQJgE&#10;hX66JpILHBMa3t5+Y1/jTL8/0/sMrNt25jbITlWpzvsJaGU5g2SK39tX3UTIlK6uztzjIKPCSDV6&#10;ApoYEQgh4FxG0BacJnzk8x/lFw88yhJgx/5XbBKdxjbLUgFPY25dfCPvWdLJip6e3PhDKkKC4sSh&#10;2qgi1rykrsRgtUrI6ogIe1/YSd/Lu/ExqpH+kwdtIBgXz7ZNdLZdwTNB8d7T3tlOmqUkPuED998z&#10;LTJlOJegKjipAyWctrDmCx/j4W//jCVcY+WEL5I8eP2rJgCMSWfpVQu45qYueld2jyxo6qKgggtC&#10;GHFlNt8UVq0Ojqwa+3ftxntP34n91unGhDBWRPZti+Osa9Z8vvv33wCgvbMDgI5VS6lU2pvs0wVC&#10;ACeeoBkiNYQykHDvX36ax773U5Z6b7UDpikmAKal8V9I5bZuenuWj9TzqUudEj6PTCN6AJrooH/D&#10;6D/z4KNxIjaDb0whY8ffiCjoH2AgFwOr71/TFJ9DVXHOx+/E3DWai4BAxprPf5KHv/tjeMP6/EJp&#10;htNrJgCmIV23rWBl73KGRWnJHyuRj8UxW68yCTGggRouj8gOMaR6JHg60xQnkKojERdjzRwEMgRP&#10;/+4qOMczP3gYDUp1+JB1rlFoUdC3bT+dbVcw+Pf/Xxa0L0CD8sHPf4ygAeccjciOLB/rCiTKiCNO&#10;89+PxDdO8C3aqFwrYwp/SS4EHB4lY8HyRQiwrm+HdfKFzH0a6iYAjEnl45/4WExqIm7E+E+pCk7L&#10;0ag7bUxrEJRAhncOTR0lgaAZIRE8gYG+AarrtrN3cJ+t9I2mo7Fl0LdjP12z5vObHzxE4j2r778H&#10;1JEFxfssL7ddykPxAzFtbzyxggbEBWBqF5EiQk9PLxqEVQjr+l60DjYPwOTRUip9bbhet9F0Htx6&#10;w00I0NPTHZOaydRX9NUkP3mIMJJpzYHLh55IAA/V6j4c0L9uG3v7B8zwG9PHK7AjegX6/u7rdC7u&#10;pHPVcirt7SBpPIvr8kOZmYJLolAWT8zVV4CVbIDelT28un03S69ayLY39ljHmgdgkhRokxRVmGqW&#10;zL+Gq27ooKdnBRngw9Qb//w2wIUQKw0iMVHPmImtuqcPSBh8fhtP7dhkHWlMa6/A4LaNDOyq0t7Z&#10;QcdtK+hqBA0q4LLGpEfIogaY6ls4qMO5GCuw9ksf49Hv/pwl2bV2PPA8KIsvfG7lwguAZimqMOUC&#10;4K6V9CzvIe6g5/m+NSvAOeUUJwkgZBL3FX2I7s/+wb0MvrCLp7attw40ZgzV4UNUdxyi0j/AnsWL&#10;+MCn1+Ri3Y+kTXYeAn7Kj+nKSGxCHaHM2i99nEe/+3MwAXAetouTJgAuEasDcG7uu/ej1KNfPU9u&#10;48gyJXFTn6s8kIC46N0k5lPvr1YRJzz7o1+aq9+Y0ULA9/fzzI8eQXGsvn8NIcRAwSjgw5QLeKGO&#10;hhJOyqhmiCRcs6zCKsXiAaYBFgTY5Cy9agE4YVX3ClIBF8CJIl4K0b0+ONTFo4jVvioqgWd/9Et2&#10;nzhgnWfMePpOHKRv20E6267gie//nEW39cT4AM3XkFPOaM0QyXNb9/b08Nr2AYsHmAZYLYAmZ/Ht&#10;3azs6Y5n+6njcAhCdobSplPlA8iAanUAyPjHf3zAjL9hnEb/yYM8vWMLA+u28sSDD+cGtwDFOjRB&#10;8oqbaIIyBOq453OfZM7lc63jTABMsPlogkjKqeK+++6NZ/ldozNLDT87vlEJbRIMfKPiHhpPNqXx&#10;UZQ6OMfgrn6effAxvv2d71unGcZZeGLbBvYO7uW3P3gYJYn3VCzVkxfuCTFCkLyQ0SQ4AKIn0eXO&#10;gNb43cE1N3Vx6+IbrdNMABiTzfWXXQ1O6OlZMaXXkREL8SgOJOC0TqKgCNW+veze1c/vfvK47fUb&#10;xnnSd2I/+wb38OT3H6Y6MIhTQTRDZDjGCIhHNZvyQ4I9PSsQJyy9aqF1mgkAYzJZckcvvVNs/CGW&#10;403HLkecUMvqDFQHAeEfv/s9+szlbxgXKAIO8NSOTfSv28Zvf/AQ4EFbEBdi/UL1oFPvHF3zhU/S&#10;NneWdZgJAGOyuKXrRlw5T5071WSBUgikPmb4CVnC4N5X2bNuK9/+zj9ZZxnGJfDUtvUM9A/wxA8e&#10;zt3xjf2+lCIkClKFBcu7okfSMAFgTDzXLl9M74reYvReAriMEko9QP+eQfY8v4kntm2wjjKMcWBg&#10;+DB7B/fw5A8fI8sYqaURCjABiAS6u3u54t1XxhNJhgkAY+L4+H1rY6flwUFTvgLAUUdRHPsGB3n2&#10;Bw/z1I7N1lGGMY70nTjAnv4BfveTR8myjKAJWpBMnwKs/dKnmD3PTgWYADAmjCXzryU46FmxAoIi&#10;BRAAGVAKZap9/TzxwM9PqZ1uGMZ4ioD99L28m2d/8kucBHwhjvkmZCFeiDgsINAEgDFhAuCuHlb0&#10;rEAlg0Tyw0FTfPsr9PdXefbHjzMwfNg6yTAmkMHaYQb7qzz1w18UIghQA3ivQMqaL3zKcgOYADAm&#10;gqVXLSAEQfCIelKpj5bXndA7PK9RrmFkxY+mEOoMA/27q/Sv326R/oYxaZ6AA1R39/PUj39FIEMJ&#10;8fbUmLMfojDQSVgfiEvR4HJTEkjrGUuvus46yQSAMZ5cf/sKVq7sGVnze/ykdZ9kwgmJ/gafBZAE&#10;tMS+apXB9dt52gL+DGNS6T95kMH+QZ754S8RHOICGgKiJaCU5+2fHBMiDpSMEAIf+4tPM+fyedZB&#10;JgCM8Vv9LySk8aC9AEhA1BEmYwdAUtQLszSvVObjSqN/oMrA81ss2t8wpswTsJ/B/gF+872HRu7V&#10;mDIQRCRPwj05JmRs1UIN2IkAEwDGeLH49uWsvGVlXukvVwGqk6LwMxyhkW8gFyF9/f2IcxbtbxgF&#10;EAHOCX19g4gTMq3nrn83OVuEkKcCdziXgMCaL36K2fPmWOeYADDGY/Ufi/s4VEHyPfngJicLkFdH&#10;5gIIaFICVbyDb33rO9Y5hlEAntqxib3rXyTF4bzkMTuTOb27kfcKWssXJmJeABMAxqXSdesKerp7&#10;aCz8G90mSHTJT7i8z70OIZCiVAf28cyDv7COMYwCMdhf5Zkf/hJIcM6NWZlPPDLiihydj9Z+8VPM&#10;mmsnAopOYk1QbMQJKuCDgkie/CPXbZpNeMU/deCDIyVj7+5BBl940Qr7GMZpdLZdgRPHgvZTV73O&#10;x/Kcg/0DgE7YaZm+EwegX3j6h4/xgU+vQeTUffkJmx/itDRi/J2UaaxWnI9egG1v7LUBYgLAuFBu&#10;6bwBdUIGJET/f8DhQn7TTUIQgGhKRsLA4D4cgSe2rbeOMYwxhr+9o53O21bQUVmA0gjWFdB4bBeB&#10;QMYzP/wlC7KFDA4MTkjCrL4T+2lnAdX+Kh2VCm4S/LujU1CICxMlX5TUWfOFj/P9//htGyQmAIyL&#10;4brlN4xW/MvvZj/GATA5OzgOT4Yn8K1/fMA6xTCj33YF7R0Lab9tGR5PpdI+ahDH3pNy6l20+v41&#10;AFSrg1TWbWOwf2DcvWlPbNvE3XgqiyqjRnkyTcnIZy4BcNn8y2H/KzZoTAAYF8LSqxYWItNfXYR9&#10;A3t54oGHrVMMM/5tV/CBT6+l0lVBlIvagqtU2qlU2qlWB1m4bjO7X64yWBu/LJq7d+2GHz7GXZ/6&#10;M9wUFwy8ekmFpYeOsu2NPTZ4CogFARZ1orl1Gd0rewqgEIWTIbM0v8aMZ/WSFdz1qTV0dlXQEC65&#10;GE+l0s6ffPoeFixcSNesK8ftOgeGDzE8NMzgnlenvM1WrlxO29zZNnhMABgXsvr3STGcM7v7+nn+&#10;B49Ypxgzmr/4i8/TccsyFnV1EkIgOMbHQycJH/ryPSxoX0jXrPnjdr2/79vGwLqtU95uqoL3zooE&#10;mQAwzpc5l8+lt2fZlHdOtTrI4Lpttvo3ZjRf/tLnwSW0L+4EF3AOvMq4RNnXiOl77/7MvbR3to+r&#10;CBjsH6RaHZzSthPxrPnCx8myzAaSCQDjfHjPTV2QhkJcy1M7NlmHGDOW1Uu6kSSho9KOo0admPVO&#10;gsRjuJdImUAIDhys/vRa2jvbaW+5bFyuve/EfgbWbZtiFwCoKvOuuMwGkwkA41wsvWohGhQSNznl&#10;vM6y+p/yycMwppCuWfNpv20Fizra8ekwDkdJSyhQEx2fc/bBo75Rza/OnfevpWtxFx3jJAIG+wcK&#10;4AUQcMKS+dfaoDIBYJyN2ZfPZWVPNykx7e9UYmf+jZnM7Z++h0qlHZU6eA+aoAISoCxKGIcbVJ3i&#10;MxAXyFwJIWP1p9ewaPGi6eMFANZ84WN4721QmQAwzsY1N3WBg0TDpCT6GckbnmZkQAZUq1X6n7dC&#10;P8bM5e6lvThi3g2hFEtgS37qzwHicFy6QRMc+JhL3zf+m+fSH694gJd3vsyu6u6RSoEoKPVJOWQc&#10;T0pkCAmzL59ZqYEF2kwAGOfNkvnXjjoVxV3yMaPzJlU08XgCPi8iYnv/xkxm4c030rmoMmXvv/r+&#10;NbR3dozLa+2tH2Xfuh1RWORfopMz9asCWqKRKnjJ/GtscJkAMM7EZfMvp6dnBZACblKqeQsOEsnf&#10;K/7XVv/GTKZr1vy8AufU09l2xbi8zu5du6lWB2Ml0RBAJ8cdL9KoTAhrvvBJQGyAmQAwzsTVN3VB&#10;0Hi+eLL2/7NAJuCzQIZQHagyODBonWHMWO7884/Q2VmZ8kycq+9fQ3tH+7i81sDw4ZG8AI0aAZPx&#10;+YQwsm+iaEwNbJgAMM50swBOyGL1EJxOzhBQAuJASYAwIYVKDKNp7kMf9+H9NFutZllARz6T4ial&#10;WmAeOKEgGmxwFQyrBVAQ4hEZzYVADDiaFHWWJzVB4tTwzIO/sM5oYhqBY0HDKavH9luWIg7c25LD&#10;x0m57/ebSUol0iwl8QnV3f04cQSdWYKw0X6ZBrxMr/XRvsG9DFb3UOm4DnWTUy44zmKxKJGIcvWS&#10;TqsNYALAOJ15V1xGT083EGKAjtRBShOv0AVEo9dhT7VKlplKbwYqLZfjvae9cyEdq27K13RxUu+o&#10;VBrLr1MneWk8rPFsNhBCQJyjo6MjPhZigffVeaH3vv4qq3OfcQgB5xzVddtQYG//QBQP41zRbipZ&#10;2NlBpb09BuBeZLGfce3nVcvYO7iHvhMHLvm1+k7sp33dNirt14E4wiR4AQRB0XigSRN6e7vpsxgj&#10;EwDGaeswl9+IQXFA5mIeADfhE1BU5/kUT3X4kHVGwehsuwInjuvaF7DothWEkCEInZ0NQx8XWiOG&#10;XYmH1YVRl+8YMSAi8TSYgjqXbzUJdY0G3uciQAW6FrW/TTRUOq4bmd77dw9yp8T95D0v7GCwf6Cp&#10;vQY6cksEKIAHoLOzQn/7dfTtODB+LyoS+34SjhkjcdtBSEETxEk8DviG3dcmAIwRrrmpggRQ5xFS&#10;FJiMON3GFLC7OsjvH/yldUSBjH5lUYWOVcui0a20n7MTGwZ69LD6mAXsaZO9jH0o/15qbDrlqjP+&#10;1739z8f8u7OrMvLvRYs6gZhFcnX+2DMPPpKvPg80RbtXVt5IPCGXTdIu+TkEiQPC+F3FYP8A/f2D&#10;eZBjYKI3GhWHBMA5VDJEPdfe1Mkt9Yw/9r80re9hhZMmAIxzMnL+f8TtOIkTj7o8u1mYVq7cZqRr&#10;1nze/6k/w4sHERZ2VkiaMA5trFhp/7/811R3V7lT4tL62R/9stDjTHxD48gUnwEYq+XGbxD0ndjP&#10;+yd5m2+seFSBnp5l7Nuy2254EwBGg96e5fFmmYJZp46dzp0qOlou4+7P3xv3SYFKZSHxZIZjOkRj&#10;OIHORR2IKAElfObD3IHgEJ558HHqacpgrTjVJqvrtlPpqIA6AsUIBHTjnEI3KSUxKn8SPpuSIeLP&#10;KgoMEwAzmjmXz4MQCI3If3VxDzcPxJr4VYZa8p9JpLPtCto72um8bUUUAe3to92soJoCaTQ+0uS3&#10;qKaxcp4THJ5FHYtibILCl/7t37C72o/H89vv/bwQQmBP/wAhj71xRTgFoBl78mDL8WL385vp6Gif&#10;pDMAMsbo+zwNsfCemyqw60WbDEwAGAuWdyEuGSubJ08mS2BfdS/79r5iHTHBVFou587Pf4wEaO94&#10;D44yNQkEYrxHyOPOstzoC5MTBzKRpJIgPk+fr+T7wQ2PU2BRpRPRjA9+Ye2IyXjigYcZGJ4qMSAM&#10;Dg5SmSQDeU6PxMD4H5fbN7iXgYFB2isLJzzKQTUvPiCjU5ogOCe8pzSH1+rHbGIwATDTicVAlNFI&#10;bddIoDHRCwxAM9v/n1CBV5rLn33xE2ShRlflqnjbhQRVKPuMxkkMnBCQWIBG84ebXAEkISqZoPG4&#10;Ib6xsRHieNdYcqe90pl/XOHuz98Xjd+6rTy5bcOkXm/fif3cFS1XQfzUbtzvzb4T+7k9C5OSB6Dh&#10;/m9scanG9OM9Pd1s+OVzcf/RMAEwk2kU6YpqPC4DJeRn9Cd8vYMFAEwQXbPmc8enPoJLhErHNTGv&#10;Q+7dGXZ1PJCEJBoaVZzktWaJfR98wDf5LaqSgUj8iITcCAhBknjSJR97TgUX4t3QUWknAzQEvrJq&#10;GS8/v5lXBgYn7Whh//Ob6ai0RxE2xffGRJXy9f7UBcdETm464gEIsfZILmzmzJkNJyzrqAkAI19w&#10;hPy8NZO3+lAYeMH24saTSsvlfODzH0NCSvuijtHKayHmdwBoCVEMqI8LfZV85Z9F/7gUZQ/6UgWm&#10;evI0AwQN+Fzm+twzkCehjEPRx8KxnlgOu7NzAakkVDraqQ5UWfj8VvZMghCo9lfprw6yqOO6KXXB&#10;VKuDDI7z/n+D3c9vpqOyYFIUTsw7oaeueGzRYQLAgKVXLURonPRxp5zNnox7JBOHZpl1xDjQ2XYF&#10;H7j/IwQnLKosyA9xj5nsZIw5GfOrU0yMP8070+y40c9xSkT92JQFY/49MiFJ3BZL8l9UKhUqlQrV&#10;6iCVddsY7B+YsG2rgeHDKGkuwgNKlqsVH6sEasNzkY5DkGadlBKJAhKT5WR5Lqf+5zdP2GfcN7gX&#10;VTfx64yRvh0z4PPH5lw+zxICmQAwYgngqWGgOsjABK0yZhJf/OLn8SJ0LuqIa52M5o/gK6J3pdJO&#10;pdJOtTpI+7ptPLFt/YS8z+8f/CXyqQ+xaFEX4hyqGSIKAbyLpYLrOFov9Y1CQiKBYXG0hARcwKuj&#10;OjDI3sGJzZdvR/EMEwBTzJzL5071As3S/14Cf7J0JR0rl4AI7YsqDKMkSB7tbJ7OiRQCAH+x6kYG&#10;nt/KUzs2jevr953Yz4I/bkecp1KpgPNRBLgA6hCFxI3DFo0IKnVaSAjicOrY3d9P3+82T2j2xCzL&#10;GKgOnj3D5ARzzU1dsHO7DWYTAMZUYcV/Lo6uWfO5/TNrcVlK56IOMuIed0vu9g8jIc8mASZUBARF&#10;cXzltmU8+cAj4ypmn9qxmY5bl410oYonC8N4ASfJyJHGS0EFAmV8luKcY/fAIM7B7/q2TmjbVYcP&#10;EcLUb/2VVKiL2mCewgWgMYVcc1PXlL6/9zYELpQ7r1/GnZ/+M7ra27muq4Lme9slHCgEAkFCQZLJ&#10;Tm/UKYsqC6i0V1j9mY+yeunKcX393/3ocXb17Yr9mmU414KKI4iOz+ypGnNAeA8ScAS+9a3vTc7k&#10;76Z2j6qnZwXvKs+2QWweAGOqCME8AOe94my5nD/5/EdRhI72DnB1SpogQfHOkQl4Hwug5LH91mgT&#10;jBAgS8g8VLraCT7jK6tuHDdvQN+JA/CTX+M+U2ZRRzsoZOpwLn/vS1QBgoBmODy7Bvbw3IOPzaj+&#10;KyUlywVgAsCYKpwzD8D50HD5d3S0EyTESmr1BEoyYgOcxvNNXiEEhcSiACdewSbUXaCUQfAZXR2d&#10;oMIHPn0PHS+8OC6xAX0n9sODj+I+cw+VhRW8i7s7jTLMl+QAENj90m58SwvPPvDQjIvHsR0yEwDG&#10;FLLbagCck9VLVlBZtYzOjgUoGQ5B1UGpUcBREVEEhwKZgDjPJFRbnfHUXUZJPSqA5l4YoPP6TrKS&#10;4yu3reCZBx+95ON0UQQ8hn56Deoc7ZV2knHo3N3VaPy/9a3vTHrbDazbNqVBgIYJgHOvUMWVrJsm&#10;UIFbE5yVr3zly8Bo1LmcYeUiMhrvf8pZdjP+E04JP5I4ScYMasFxfaUTAoTPrCX84OFLTiDUd+IA&#10;ff/4T6xe0o2EgDpY1N4xOhgkZg2AENMdhSxmf5RTc98EMgarg2jI+P2PfjWh0f5FZ86cOZYN0ASA&#10;YRSLrlnzueMza08x/kbzoS6wqL0d99l7Wfj7TTy989I9Xk/t2MRTOzaxekk35GWbu/LUwU6kkdIQ&#10;kjwWJM9/rygDA3vQENj9/Fae2Tm13rfMEoCZALAmMIxT6Wi5jDs/fQ+dC9stmU+TE4hZ+yod7aTA&#10;l963hO9+58Fxee2ndmyCHZvobLsC99m1cXsoQGelnSzxMcfG7kEaCRAH1m3j5Z197K0ftY4xTAAY&#10;RtFYvWQFnbd1c237ddYY0wAfHDhIyVjcvpDdu/v5ylc+z7e+9cC4vUf/yYP0f+ufgOg5eloDGhTv&#10;o3osaqXNxvUZMxfbpTSMnLuX9tJ5WzcLK+145+3umC4zXIAEIXUZi7oWkdaFr3zly3TNunLc367v&#10;xH76Tx6kOnyIvhP7rcz2ObBtCPMAGMaU86WvfJkEqLS3g4a4deudBUk2u4Eh4J1DcSSZctKndF3f&#10;CRnon38YfvyrGWuksyy1AWL62DBmNl/+ypfwIVC5rj2P2FbUO1LL4zMtJrhhQDLAe1rVk2pAHHR2&#10;dXHnp++ZEE9AM2BbAIYJAGNG85d/8UU8QmfnQrQUqAkgHqlnlMRWSNNhimsJAXxAFYIIJQEkRYHO&#10;Re3c8ZmP0jVrvjWVYQKgaAQNlijSmBC+8pUvI87FY37iERxl8vPaJY/tkDU/AuAc4BBpHOpwxKiA&#10;eCa/o9LOHZ/6yAwUAVO/wWVeCBMAhjHprF66Eg3BzvjP9AlQS/hU6VjcmW8HmCfAMAFQnAu0TIDG&#10;BBj/ys03UumsWGPMdBSyRPFZYMGiDu78zBoTAYYJAMOYjnxgyQo6V91Ix6IOrAy5kTrw6ki9UFKh&#10;s30hd3zmw9YwhgkAw5hOdLRcxqLblvOeygKcCmqjf8aTEMgkjwgIKbiAkvAXeQ0IwzABYBhNTtes&#10;+dz9+XtZWGmnNSSoxDSxxkwn4DUvSe8caKz0JyGweskKax5jmgtgw5gB3PnnH6FSaSfFxdJsgA8K&#10;zlL9zGQUh6jiRAgKDqGk0FmpEJzQObDnkqsIGoZ5AAxjivjLv/gCmWYo4DSOehn5wZjJSHDUXIZP&#10;h3HiSJ3EbQAX6Oro4AP3r7WgQMMEgGE0I3cvXYk4z+LFixFcXPA3vqbB8I/V5/Xtj2msSHvK45oR&#10;Nz4Cqln8WeMfhJA/nn+FkAJh9LXz58XX0TO+b7POgGUSSFpAGi5Rh+BAoLOzwl15WWjDMAFgGE3C&#10;6iXddKxaOq3P+ktursZaf1FwQfG5Agh5sIOIJwRHCA4RH3/OX8Tl+98SHKIOJwmoG3ntjECQaPgR&#10;ie+r03/7JJOAZoG//IvP2w1lmAAwjGags+0K2m+9cdon+lHNV+FB4wpdQAXUC5mPv3curtZVFRGN&#10;XpDcTSAyuu5XAXWxFsKIl0QDhAyPw6kgQZEQX2sG2H8CSmdnBdTZVoBhAsAwmoE7PruWrs7Oaf85&#10;RXIr7CQaf9XcdgecZsgYlz+iBBEygVSUzAmiGU5DNO5pFg08gqqSQXyuy1fC0ngfie+r0z+GIsED&#10;SntHhfdbfgDDBIAxrQbANMzFvXrpyhjhzwwI8lPQLO7GpyiZ5Nv1Koh4EI+qw5Eg6vABvEKigg+A&#10;ehRPJpAlHs2FBAii4AMk6pFcSmQa4u+DjoqP6e1iiaInAclS/vLLX7RJwzABYBhFpLPtChauupHO&#10;RR0wAwyUCoh3SG7UExUkACF+9kCGSEAkAFnu1leykEV3v2heAjnDERDNQDOQQJAA4kZqxngFnx+j&#10;VIEZUStRBDJQ6nRVbkA8rF6y3LYDjGmB5QEwphV3fvajdHV0UAsZZTf9K401JE7QEAP5gPUbNiGu&#10;IQBiQGA6VGfb8y+QpRlOoosfjXvc1153LVdfX8G1eEJQvBM0jxxUhO6V3WQIXsBp3CKQPBBwuhOI&#10;FQQ9HgQWdiygUlnAd/7+P9nNZpgAMIyisHrpSiSNoe9l8bn1m+4uANi4aTOKoqmy8/mNDLz5Gicl&#10;O++X2LvrEOzafsbfeRVe+MXTLKx0cPV7O1CXG/6g9PYujx6CaYwH8CkS4lSZSYJQY0H7AhiEvhP7&#10;7cYzTAAYTbrCybJp8Tm6Zs2nsvJGOjs7QGPgWlMM7hAj7zMUz+iqHeL+O47RUAaJv0kRtmzcAkHZ&#10;t62Prbt2MjTW4I/j0jwTZd/wEfa9tAVe2jLy+NWlORx5ZT/zrr0ixhw46O5ZjuDw6sacSAjxTH0a&#10;f87DDpCQ4pwCzVDsMxkRkuX8v3d/7l6e+uFjHHnxBG+GkzaRXCRzLp8Lb1g7mAAwjEvgrs+spdLR&#10;PhKgFprEQZ256FZPEKhnUPIx0D4ohFiwKMsT1GxYv5ngHMdfO8DvnnuOYQnjbvDPl9frx3j9j8+N&#10;/Lyw7UqogSt7CIHelSsYQmnBRzGQBOpxIwEXwElCyKCZd2lW37+G7Hspb+7cbDegYQLAMKZq9Q8Q&#10;JN+fdtJUnn8Roa6BUslDlpElPq44XaxWt2X9ZnCOl/+whe2vDU6Z0T8be04eYM+jjwLQMWc+sSdg&#10;xcrleNU8eZAj0RhUmAbF++aPIqjctpzNO3dwiJrdiIYJgPEmaKhbNxln445Pfigv9JPv2So4DQQn&#10;p2bJKyA+3wIoqZA5IPEkIUbZb3hhI+KETb95jurxA03THwPH9jPw84dJVDi+/zBz3n053T0r8LlI&#10;cyokTvLcBM0dqNmxqMKKJUt4ekczegGsFoYJAMNoYjrbrkDyXAYJeU57EZy4ppjeMgnxaJ2L5/JV&#10;lGEH29dv5pUdffxx146m7ZtUlF//7hkccPTNo8yZPwfI6O5dRiY+T7LT3HhSFt3WzdGDR9nwen+T&#10;Xb1VwjQBYBhNzF2fvZeFlXayLMOLxzlHRjyzTu56LrYBiUJliECbODZu2MzR1w/w5L/8fiQYsNkJ&#10;wG9+9yQAf3LL+9nkdtC7fBm4OkipuT9cCh2VdnZfMQ9et/vxgn0QwbwQJgAM4yJYvaR7xMCUvR/x&#10;aAqKiiDNkKw+T7y3Y/0WUids/c3vGWgid/+F8uQfn2PuH0vUgVLI6F3Z2+QugAQIdK5ayqEDR9j8&#10;Rr/dmEbTYJkAjaaka9Z82m9bwaKF7ZTynPQ1jUfhnErzrJ4V1m3chGbKIz97aFob/wZHqfPozx5i&#10;7+Z+Nm6cDhH0gY6uBVx+5Ty7MQ3zAIyrQhFXsm4yTqe9s2Ok0l8jJ91I5j/JgwEL4ABQ8iN9InmV&#10;PSHk2xV1CWzetJX9Lw3w/ItbZlwfvlB9kZeru3LHjdLbszwWKczXJV4p/jZ1BiQOEBbdtozdfbvZ&#10;Wz9qN+h50shYaZgHwDDOe/XfsWppXvCn4BOcQt3FgDgRyVPLejLN2LZpK7t+t2FGGv8GR6jzzz97&#10;CAJsWL8JcLjQEHDF9+NoAqKxVHJ7+wK6uhbZDWqYADCMiVz9dyxcQDNEMQcNlFTwGheL9XxzYvOm&#10;rfz2nx/nxTf3WocC//zzhzm8bz9/3Lg59qo2x/QkBLKgqIATB95TUptWDRMAhjEhdKxaijjXFKeY&#10;HI66KJLFi23BsX7LZp74+S84opbiYixPvvAvDL16kA2bN6ASomJqhknUC/UAELj7/jUsv7azKa57&#10;uqQBN0wAGDOE1Uu64xpa46qr6KhoTEbko1t74/pNPP3Pv+AIZvzPxG/+5VmOv3mEjes3kvnibwFk&#10;GhCFsoCKIwsw98q51pGGCQDDGPfV/y1Laa+0F/58/4iBECELGSi8sHEzTz70Cw6ppY09G7/+3bMc&#10;fP0Qm9dvLPy1ehJSiYJU1IGDzlU3MVctdtkwAWAY40Zn2xWELB35uRkkgABlPOs3buSZf/4Fh83t&#10;f148/S/PceiNw8U/JpjHoQYXYgpqoLKwg1uWLbdONEwAGMZ4UVnUyeIbro+zbpOcHvIKGzZuZNfz&#10;m2zlf4E89fzvC3+N6iDRgEPJXF7KWR1h2uRxNEwAGNN3APjmycfesWopdSGWzg0FKmWioKpkgGaB&#10;FCBTUNi4aSNvvFxl+xsW7X8xPPbTR+LxwFTJ8k7XxsK7MAPAgSY4IKBoAguWLuEKynbvz2DqmlVN&#10;ABiFplkige9e2otmeYqYkI9cLYAF0Fi5r0bABxDncCGQemHDps2ENOO5F7fZQLtIhiWw8/nNbNi6&#10;ZcToi0KqgSBT3/8BRr1RGgM+VeH6JV0s6VxsHTiTx269/lUTAIYxLqv/m+hcVEFy978CUoRAQAFF&#10;KTfK2qoizpHkK9WfP/y4dd4l8uIbgxCUTBs5A5VEYvKdIqD5dYnGkx5KIAi0zmq1zjNMABjGpdBe&#10;jjnWVYhH6ogJdgox+RNwCKLxyJ+6GPW/YcMmNv3yWeu8ceKhnz/M9k3bUBeFn2hj+T21+IYAEMAp&#10;BMWLQyVuB1iiW8MEgGFcApVKBx2VCoqO5IZxUoyhK8Sz4CoQ8jz/WzZv4+jBgwycOGidN04E4NWt&#10;fWxcv4l6Q/wVYQgExTmX1zDQERHgVPmT+9eyoOVy6zzDBIBhXCydt60gZFle5U9HDAJFqAWgDsRF&#10;DwDgxSEEfvvM76zjxpk/7NpOcDIi/ooQA4DE/agsZAg+TqkiSO4VWtTZYR1nmAAwjIsfpYL4mPrX&#10;5futXiEUYPSqABqi6xfYuHkTG39lxn+ieHX7bjav34SGMFIFcmoFQPxKxCNACCGv+pj/2tsUezYO&#10;7z9kjWAC4J0JGixzykxe/bddAZmiCMMovlFoJUBaAAMQq/u5KFLyBWn1uE1qE8Ufd24juJhaWcLU&#10;n2CpnzpZ4ZwjiMQjoQKVVUuKO7daLQATAMVf/DnLqTmDqSzqpLOrggdakDhiBfAU4pS1J4wcR9yw&#10;aSPPP/KEddoE89qLVSQ41E19FGBprCcgr23v8y8BNIMraCnm3FqAPADechGYADCMd6Jj1dJCX186&#10;okhiENhr9RPWaRPMCy9tYf3mzTRDOsjOrgo3dV1vnWaYADCMC6Fr1vzCX2OWJ4DfsGEDz/78N9Zp&#10;k0AjAFSaYPrKcPiSrXINEwCGccFUKu2Fvr4WhDqKhsDBMGwdNkms+8XTvPCHjc0xwZqb2ygoSeHV&#10;vgUBzliua19Q/IvMYNuWTWx9ep112CTy6vARXDlpgvERLBmQYR4Aw7jg1f+tS4t/kR5A2X1kv3XY&#10;ZC8OmuAaxTkqq25ilpoXwDABYBjnPzhd8SfNgHL41Tets6aAl59dX/hrVKCzo4P2y95lHWaYADCM&#10;86EZAgABNm7cwqZ1m63DpoCdb77Cxo3FbvsgoCFwzcJrC3dtWQHyAGSWi8AEwFkv0PIATGz7FjRA&#10;KcsyFhYgALBRgjaFmHo4BLI8IbECjsABC/6bIuMaa0NoFkb6qVGZD4UimBavgHdkWfE2LLzlAbD5&#10;35rAKCKdizsLNTgdGvO+i0MRJCiicMJSmU5tvwQdTberioiMioACoCGYoTNMABjGhdB+842Fip52&#10;ARDIhDwHvbBhwya2/mGTddYU8sq2l/MFfy7QiOWCUS3E5CbOFaZ0tWGYADCahLy83pRfRn4RIqfe&#10;NAo44ZXhY9ZVU8jAwJ68T+TUxIBOCjKKo1eiaLzbtRU+y6ZhAsCYsSNTCpLpNcSKf/m1OAVRCF5R&#10;66Up5630BBvyQMDTXf9FMbuCsPDm4hUFKkKSLQsCNAFgGGdYORVjz1RE0OhgRscYFUU58eYB66gp&#10;l2egQVF9+0q7CLEAjfHjnNCiNt0aJgAMo4kGpsNp3PVv7OSqBDyBlzdss44qRBcJguRnM6LhVxqx&#10;GkUYQUJHx0JKBRrVau4rwwSAUUS6Zs0vjGuwYVQIoy7/FGXD+s28evywdVYRjFljtc2YIMCCWbno&#10;CTAMEwCGcc4pvWtRZyHmb6dCUMApicZTAInGiu81sSm9SEjj7H9QBFBXoOC7IFw157ICCZJiXIcd&#10;jzQBYBin0N7ZUZhJSuPR/5H9ZFegydPIjVk95LIxP/rXOA5YBCmrMT4BEa59z3usswwTAIZx7lm9&#10;GJeRoYTG5ZziWbbVf1F4Y/fgSN+IFmfsRC0iI3kJklJinWWYADCMcxFCMZKneCQ/9z8225wJgCLx&#10;1quvk2kYWfmPxG0UqYucxQAYJgAM45x0rFqGc44iFHwVAhI4xe+vQHrS8v8XheHh2ilHAGU0KtAw&#10;jGYWAEFD3bppZlKknO7xHGDMAqQor7xctQ4qCN45pHEGIE/V3DgKWKSxbAFvhgkAwziX6Mvd/0VI&#10;odoQIRmjXgCngaOHjlhHFUWbudz4h1gdMJYFEIqUgV9ECJb1zjABYBjnmCy1OB6AkBv9tJFkJk8x&#10;o5kVeCmWaoyR9mFMDYlClJI4g7A1DBMAhvFOAiAv7yriC3CDuHwiz/LvPp4NNAqFSrS2CYL6xr+L&#10;IWYDCkHzuJbi6CWLSjRMABjFW8yFgrlKFRLcaIlZEUsGUCCuuuYqEEHzsrtFW2dLXjkSiwEwTAAY&#10;xjkGpfOFm8Y9Yxb+AnPmzbGOKghX31CJOs1LoQP/Q93imQ0TAIZxfhNmAVyUioKPhwBERg1M+/Ib&#10;rIMKgiYODSGeAwiN2o1FWf4TvUUKW3e+VJyJ3xxYhgkAo4gbgQPrtsa5swCT1MiZ8jwgMYRAUPAt&#10;JRs6BbKxTlyjFBA+ngUs0B2Wjx3bdDdMABjG2ckKdFxqpIpbvooT52z7v2gEjQKt8Z3i5JBQYjlg&#10;BDKrwWuYADCMs9NImFIUOxvn7dEAMwGy1CbzwkxiTkZ92o3vuWArxvhRqtVBTmJ5AIos9k0AGEYB&#10;GOwfGGN4p37yHlnxj6wuKdSRrplMm3q0kQDIxZW2Fs3VLoKGQFag8tHDIbXBYxRfADhxttk6sbNT&#10;Ia+pb/dAMcq5NraTg6fuBK+gokBKq5oImGqunf8uepf3xH4BUHAh9lkh0jVorCdR/cMW66wzYOmR&#10;TQAYxin0ndiPOF+QG2Q0BsCNeaxnZTfXzL3MOmuKuem2lZAIWePYaCPqnmJ4AoQYOOq8lQI2TAAY&#10;xnkunEIx9gCA7HRDopDhWNx9o3XUVE9giY/GXxyBU4P/CpEVIA8ctSTAMwtpkjyLJgCMgg5MLcY5&#10;QB01JEI2ZlUpzHr3fOuoKR8ogpM8dTQ6cmyzMHn3BVKCVSY2TAAYxnkTinKMS/GQpwH2ZBINi1ex&#10;SX2KubZlLgSNeQBUcYER0ShFOaup4EioD9WswwwTAIZx3kunIiQCettxMkElrug0KNe1WkrgqeKW&#10;D91Jb8+KUS9Nw+irFkcACOypDrK972XrMMMEgGGcD4MvvFgQJ0DuSs7Plye5VwCB3p5ubvnwB6yz&#10;pmryStzI0b+YBTjEvnGjQqAIAiBN6xxk2DrsDFgeABMAhvF2AdA/SHVgcMqvo1EGOGvYk+AQhJSA&#10;OgjOjjFNBVe6FjTEExq52Ueci2fuyfM3FGSTZt+GnYVrP28bWEYzCICgwUpozUD6TuwvxHUIJZBY&#10;DVAk3jGCI4kJXnFBubY82zpskum542Z6e7tjH+Sm/pQvKUo9gFDIEwAZCjL1VzZd8wCIiv7t3/57&#10;EwCGcdE3USj+4ameld3cuna1ddYkM2/+5YU5Jnp2869gbm7DBIBhXCBNcJJWCGR4u5EmkcqcK2LL&#10;N0NVpqC88drr1mmGCQDDuBCqeVngQpM5bl6+jFtvWmYdNkl0f/A2unt6mqIq40B1Ly8fNAEw49Yu&#10;ok0RZGECwCgsgwODVKuDxb5ID6l3XHVDp3XYJHCFlEcy60kTeNYHX9hOKlY50jABYBgXRP/Jg8V3&#10;ABCPBkpIueGyd1unTTAf+NifsnxFLP7TDIHsatH2hgkAw5jG1Ov0rlzOjavfZ20xwat/XDI6a7ni&#10;l7Q9duCQdZxhAsAwLoZnHny00NsADqAU4pl0p9yxYrl12gSx+uN/Ru+yFfgAw1KMan9n46kfPsam&#10;V/qt4wwTAEZRKfYk2ndiP6GeoQQCdVIgyxRSSJn6/OoSFKWFzDlWLu/hXZUOG1ITQOfcK9HgUAEk&#10;oKQIvhB3T0rcCqIWYsKoLIzcVvUi7/+rTf8mAAyj6IO0JKAOF0oIAe8FEkiY+hrr6gQJKZI6Ug8Z&#10;gbX3WHrg8Wb53bfRszIm/hkWaA2OIqSJkBBjQDxA4nBA8C6mJrbz/4YJAOOdWHrVQmuE82Bg3dYY&#10;8KXg8lm/TlaIFYwQyMThE0gCrFjZS6k8jyulZB03TnzojtsQJ6hC5sEHBRzqijN9aWM2zeL43L27&#10;n2r/gHWeYQLAODNzLp9LT88Ka4hz0L+ryu7qIOqhcbw2oSipXl1ejz4lhIwysHxlNx/4+Iet48aB&#10;2Xha330lvT09BAGvkDiPOiiCd10deT2C+F1EcMCeF3YwMHyosO1qtQAMEwBTzDU3dVkjnAfV4cMA&#10;BFJwHlWQguxfKhDCEBkJLhFIUyQ3CB+66zbrvEtd/X/iHm7u7o2TVYh765kGRClEIqAAeT2CGA+C&#10;xLoE5v4//0XQdKRZMj+YADCagoHnN+PJ0EbZdynGXSYBnCvjNRAQaonDaUZvTw9t89/NdeVZ1nkX&#10;yYfvup0MiYF0Ck4cNTK8xj32IngAfD7bS1z+owJ91QGq/VXrQMMEgHGu9YNxPuwb3Eu1um+k2bLC&#10;tJ2S4QihjiKUU4eEDFHo7V5B79q7Kam5Wy+UFde10zZ/Pjf3dFPSKAIygbJ40BDPf2ghuv9tVJ/f&#10;zEDutTIMEwCGcYn0ndhPCKOrvoxiuFjVZSRBEd8CQC0BpEzgJEjglu4e1nz8I9aBF8B8V6ayahm9&#10;K1aAxvP+pcaetSq4GG2vBcgFrAJZnpOgofMSn1gnnm/7BUuTbALAmn8KaZ7VafUP2+nv70eBMqVC&#10;5FgXEnBx39cD5bxbnbQhODJJERI+fNedNtzPk7vu+wgrenqBenT155v9HsDF4M8EEJn6PAApig9A&#10;UCTAb7//EJu3b7dOPN/7x5l3zASAYZwHT+/YREAQF4PBkiYItZHg6F25lFnz5/Gn73u/deI5+Ph9&#10;a9CQARk0wVFKn2tocY7MxdX/fh2yjjRMABjGhPor0uLHUIiDUFN6unuZc/XlfOguSxL0jsb/E2tJ&#10;8fSu7MUjhCaooifKSBzA7uoARw4ctI40TAAYxoR4AX7wCNXqXqAOSRPstWaOUPYQYMXKlcyaP4cP&#10;3XWXdeRp3PeJtRAct6zsJiV6TkSLL/CCCJpf595123jhVcv9b7x9rWICwDDGgWqeXEUF6s0wCwh4&#10;HJkfxius6Oll1hVz+OCqW60zGyv/+9agwdHbs4JAwOVLammCXPUOwDuqA1Wy2rB1pmEeAMOYSJ55&#10;8BEGqq82x+CVeNjTp55Mogjo7V3JvOuunPGBga0qfOITH0Wc4+beblKXp9TJhmPBnyYIEItbAMru&#10;dVt59mUL/jNMABjGhNJ34gCahQLUgjs/UjKyJMHRQiqBUK/T09NL6xWX8/FPrKU8A/MEXOnK3PPJ&#10;tSzr6eGmnh4yCSRZDKpzPqEmoSl8qBoCgiCZHWczmg87sGo0JU//6FHks2uoVDqLbSAEWjSXKgoJ&#10;Di3HSnbdK5fj1ZHi2Pz4E+wZOj4j+q772gVUbu2mZ3kPpBkkPq5FfEBVQBLKAVJXJ6HYJwHEO576&#10;4aNsfekluykNEwCGMRn0nzzIB4LkiWJAMiCpAx6CI3U1Ei1PeSiOjPxn9LsQTwdArG9/y4puPMLy&#10;o4d59DdPT+t+u+fu1bRcNo/u7hUNCzrmt240v7+jEMZf86gEn0HqIVFQCaQESiQQIKDsV9v/N5oP&#10;2wIwmpanfvAIff27QFI0AcVHNeDGWt2CE2qIQHfPjfi5c7jvvnunZSnhzrlX8LFP3Et59hy6e5bj&#10;JDAsxQ/jFGIFwmECSYhZ/yQoJU0IKE88+BA7X9ppN6NhHgDDmEyqw4f4E+cRDdSJxWI8UQP4JokQ&#10;EEmiCPAlenp6URQBstpRHn78qabvo5IKH7jzFubMv5reFd2xjC8pdYSWtFT8GSg/iZB4B5nGMrrO&#10;R50ZBOcdr6Yn7GY0zANgGJPNb7/3CLv79lISCEqejz1ARlPU5BwWBySkCL4esxsuW7kUyrO5796P&#10;cufym5q2b2577418+JP3cteffpjelctRV0dICcFRUo82w/JDFSQGJ2Y+DrIURRR+8+DDbNpmkf+G&#10;eQAMY0oYrB0mqNDf10+lqxNFcUHAxdKs0gQ3YOYdJVIoQagnlLyjd+VyvCZsTBz3dXWx7Te/o+/o&#10;gabok/e/9ybmv3cRHmJBH6COxj39PHOeOlBqSKyeUFwkxpnUCag4vAgJsHtXP947DsS6hE2HYDn4&#10;DRMAxjTgu//0Pf7yK19ASNEwOqRTMkoF3wrwgGYBkYTMBXypDpSQLCH1dbqXryD4FEKNZS7h4MBe&#10;nt2wqZCFpN/33ht5942LETJu7lmKZvEzORyJOgTQAM5DCCnOFd8BmUmMASiJI9MAOEIIDG7czpPb&#10;Njb3jSPx8xgmAIwpIVgTjBMD63aQDQ/T9d4l+Q5AimuG4Z1CSOI0rJmg3pNykpKUEEqIT/GpsLJ3&#10;JSoQupcxt2MBJeq88Ivfs+fksSm9/AWtc7j5nrvQPH9fd88yklRzy1nDq8+NqKCiBK94VZyLpZyK&#10;vg4diSfVmNERoDq4l8NvHbCbzjABYBhF4Mlt6/nKqhvJGlUChVimteALHE1SfObi9XpBVShJWwyW&#10;CwqSkOZ3aaLg1bGqu4cAKC30AhJSXvjVM+ydJDFwXetsbvnwB1CXoCi9y5eDi5+BAJpAqoGEMpqv&#10;oFMyRDxOc7MaNA8ILLYEiPWIMmriKedHTves28qG1wftpjNMABiXvL4wxolnHnycO//8Hjq7KniU&#10;ugRKBW9jIaGxSyEwcg5eAPJUuMnok0eWzA7o7VlBCiQBNHPc7AV1gfToUXb8yxb2HT3M8CVW1GtV&#10;x3tmz+WGm5fTNv8yBIcGpbd3OUEUd/oWS64DSuLGfkiSxnn/kQ8oTTH6U4mCshwCQR3P/OQxqrt3&#10;T48bRh0WCmACwJgiQrD0oeNJ34n93KHKrt1VuhYtKLzxHw88ARysXNWDqhJy78equ25n48bNCAlp&#10;SBEX19oSUga2vMyxA0fyPXnFJZ55776cq69vx5daiOtyByhCSnfPCjJ8lCshN+JCniJn+k+QmTqc&#10;cwxWBwGl/+Rhu9kMEwCGUTT+8bvf4ytf+TIZjiSb/iNcCGQKKkIigg959SHnWNGzcnR9rnneeufo&#10;7V0Vi+2oIiKoxuxJI+54VXBCQGOe+3CqF0IFFB3ZE5/uOHFIgN3rNvP0tk12kxnTZ2xbE0xh4zvz&#10;v00ETz7wEHt2D0bf+HQnJHhJ8AgZEJyiLm5W+wBxUz4a7iAx9XDMleAQPKhDxIMIAQgSjT8KToWx&#10;OwgqSioa9UUuDKY7SkAC/Pb7D/FKdY/dXIYJAMMoMtXhQ6ijSU9oX6D9b2ypa9wOUJRMlMyFGA+A&#10;EiQDwEse1JYFQkhRCagEICCa4STgUFQzgmRkEkgFMgfqAoiSxITLM2b2CMDuvn7UKbuOW+S/YQLA&#10;MArPUw88jJsBw9vlBjymPowR94k6fBAkcyTqcepHiiYhsYKdcwmo5ImHXV6Ux+Vf8W98cCQh4DWM&#10;xh8GhSxuH2QzYYJUZeCFLTyzY4vdVIYJgMlmuF7/6ixJ3rSuMi6E14aO8p2/+/9M/w+au+hVhAyH&#10;iiOIEiTmr00FUslQCUhDLIQMQoagOA0xO08IoFmsfieBTAJ1l8YTeyKk5K/vPLgYL+BnwDh64oFH&#10;2NW3e5qOHQtCNgHQBGQJP7SuMi5IOEogC4GnfvjYtP6cmcRVu6jL9/zzGP7c2CcKifp4fA9HQFDn&#10;UecJODKJ3+M5/ugFEASvjpImKA6HkCD4PI1vwx2g0zyR1VM/fIyhoSH21Y9Pzw8oFoNkAsAwpil7&#10;60d5eefLVKt9pABpDUghVepkTVEs6FyMrMIbnnwaR7vd6Q/kT5GRh1xe5GZsLGrjOY0nnWIi5FSb&#10;IdNg+hgZBxqDJVNi0qJqNa76/zD48vS9Qcz+mwCwJjCmuwh49B//GeqQJWUyhSwREjzaBPXojYme&#10;AD2QoeKoSSAJAfDs+t1Wnti23hrIMAFgGM3MsazGP/2/vp5Hyid4IGR1REvWODMcHyCokGrMGpmS&#10;8fT3HmLTzhetcQwTAIbR7JyQjFdPHOaf/p//EAvqkOFdicxcoIbGRD8JCqo8++Nfs2fPAEclnRGf&#10;3TABYEwZVg1wshiSwHC9zn/+H/4jLvWxSI01i+EhC4qI5+kfPcb+116zVL+GCQDDmG7srR+llmU8&#10;8aOHYxa7kFmjmAhHfYz4P3roEFv2v2JNYpgAsKWyMR15LTtO/+4qT/z4kVPD340ZOwU+8/2HOXbo&#10;IH/c1z+zPrrYtGqj35jRdKxaOuM+82DtMP0v9/PUDx+3ATDD6asOArBuphl/w2giAeCs+Y3xFgEv&#10;79zFb7//EATISAnUaOS6oT5kQVLTgJQUQh3SOikQQp71EKhWq+xdt4mndmyemY2jNv+YADCMGcre&#10;+lGquwf49fcfwmuCEMu+SlC01EpdTAE0OwkOshL4Eh5Q56ih9O/uo//5rTyxbbM1kmECwJgKbA+u&#10;CJ6AweoAv/3Bw0ia5HeEkJJSChYj0PSLXByU8mR/eSXD5378C6p/eJGndmyyBjJMABjGTBcB1d1V&#10;vv0/fx2ANNoMUmcCrfkVQEz1K5ISMuGpHz7KkQMHzfgbhgkAwxgVAbU05Tt//w9x6z8kJFlqDdPk&#10;xJqFNQLCA//zP7B1+4u88GrVGsYwTABM8eLEmqBQ7KsfZd/xQ/zT330NUlBftkZp9ntMYOfAa3zn&#10;P/z/2Hf8EG/qkDUKVgjQMAFgGG9jSAJvDB3l6//j/8JAdZc1SJNT3b2L537wMP0nDzJk594N4xQS&#10;awLDOJUTknEinOCpH/wSPlumUmm3RmlCnvrhYwz2D9B/8qA1hmE0sQCYntK9EFHmtip6J/pPHsQ9&#10;+ChPaeAv/91fk2WC90IIIM7FcuohtqBzxD2dNIPEE0QRxEquXyKaj1Eh5OfWc6elKqnLUDwljYV8&#10;MueREHAu41t/9w289/Sd2G+NeAYua5uNojZCZzi2BTClk1sxogDmWVncd6TvxH7eOHGE7/z9f2Jg&#10;zx5ClhFy46+hRs1BcIE0DKNkUIqFhhyKMGwNeIlICpI5MhJq4uI9I5A5gdz4B1w0/lmdwcG9fPs/&#10;fJPXho6Y8T8L11xzDWKBAOYBsCaYwsnNTb3+aq900OZLHAl165B34Lhk0Zg8+DgD7Qu4+/57UQ+4&#10;MuWGA8V5snw15QJxtSotJrEvFQ91AiV1iAZEHGQgqngRVAQEPIEnfvgLBgcGo8vfbNtZKbe2EFCc&#10;NZQJAGNqCAXwAAhCW6kMwyesQ87DG5D1Z3z7f/o6H7j/I3R2dqLOEYIj/o/oqgYQIXViN9glkkmd&#10;JE9Z63AgUPcpgsNlCs4xWK3yzIOPc/DEUQ5Qs0Y7n7kny9ACGP8QbAvSBMBM9QAUZPB7760zzpPq&#10;8KFojH70KwY6O/iT+z8UV6IazX/cp1ZwGQlKTClkXPTYDAkBIXOQBFACKUpbqpAIT37/YfYO7jV3&#10;/wWigOT/nUqcMxeZCYCZqsKHTxZgIrBsBBfrDUh3pez+uz4++Pl7aa9ch1MH4kkREpI8OtDa6hJl&#10;MsGBJwWnoI5WKbF77yBPP/AQx2tDdrb/Ygyv9ziVKd8qOXbomHWGCYCZyf59e6Z+IjABcNEMDB8G&#10;4JFv/5h5bbP50r/5G8SBSCAFElvdXLpIJpAQyEJK3ZVpyRzf/vuvoehI+xvNy6tvvWGNYAJgpjb+&#10;1G8BqCrtne30bTMX6sXypg5x6Pgw//g/fZ32jnb+5HMfIQtRXpkH4BIFqjjiVn8rz3znn3nt1Vd5&#10;beiIJfW5BEoqdNx845Sv/jdu3IyqLUBMAJwTmZab1AdefxMUMone4hKgmoF4JAN8OuFdJHiyrE6L&#10;OoZtUr1o6qL0nzxIva/O3r//X2nvXMgd969BCHiS0bzPSuxsH9PUigZU3IgU9I3njHZQk6/gs5FI&#10;c8XFwjz51ohKQBo16fMHNcs/soeUQCLwzA9/wZ7+AY6cPB7d/Ra4fkksede1dCzqYDJCAJS8vLYb&#10;zThQz08faMg4qHZU1gTADOXosSHIjzM1Jn5paB2ZvO5Z/bmPUf0fBhmsHbFOuUT21o9B/RjZ7kD/&#10;3/0D7R0L+eAX7kUFUoWSA1wGaUCSFlSiUfSnTJoxRYvKqY835Qo+eIJEkTsSDunjCRgBavlndASy&#10;UCfxpRhIqfDMDx5loH/A9vnHmTnz5kZRNllCSsakG1JI8p9f2bbbOsMEwHmNn2npJ3LUojLWjBE5&#10;rr7xy0kiI8NTSkrYCarxo9pIPzsA3/q7f6BzcQer719LiiPD4RNI8i4XAKkTNEUkQfAISkYdaGnq&#10;dlDJcHhcACUluAzF4dUh6im5evQChIREEmo6zO9+9Cv29u/hyMkTZvgngNZZs1BVQmPhMZFzd+M/&#10;QWMFIgHJZ3Pxtj9mAmAGU0pr0RusDiQjSAx0RnP36GSoAInvEtTc/xMiBPJjg8e2D1H9D4O0d7Rz&#10;9+fuJQNUaihCKo6EEi7PyDgk4MkoqW/+LQAJZBoouRKiCT5NyBozjwQklMClBIZ46sFfMzgwyOGT&#10;JzhgWRQn2DBP3sBSiFkHZXTXwU4fmQCYsbw3ex2CUs9a8AQy5/B5PL5Kvh1KFmsFuIm/UT3Q3tFO&#10;/w4rmjJRvKVDvHVyiOqOg+z9+72kWcrqT3+URYs7cQSQQOoEp0JrIHqCpsECyVPC56I2dYokitcA&#10;wRHEUR2Mx/kA3hw6ynHJbLBMINcks1l485LYN0Enfn4ZE2cwJvyFTATNTASYAJiBvOSv5kZep6R1&#10;nvvNr1n1px8m5jlLCbgRt1z0Akywk04dIlC5dSl9fbvZWz9qHTTB82Ejac3vfvo4v0No7+ygfeWN&#10;dHZVcvUXAEHFN3+8W2OOj/mRyfBUB/YyuG4re/sHT/GSWHDfxHP94i4WVSoxymSSawHEzUY/su21&#10;//W3rENMAMxMXvRXA3Douc3c9qcfzgMAGTMR+pj3fMIn6PjGnYs6KCUJWEmASaPvxIH4fdt+uvqr&#10;PItw7YJr6bp9GQsr7RBgOmyT1qROGeGZ7z/O4MAgTpxl7psixCcje/GT84aNf4RYHTP3CGzeuJnX&#10;j1rNBhMA5zWGpm/ZqoP1Gps2bqBnRS9oyFdKbiRP94R/cBEyYsIVDeaSm3IxsHM/e/fsjYtmcbR3&#10;drD6/jVN+Zmq1UGeefARQAgaGDxxiExsjE0lbozoT1GSCZ5h3lZwSAOo8OrWXRyX1DrEBMDMpibK&#10;ieMnY+CfdzgV1JGn6Zz4XLIqdXwoIZLQ0dnBoR3HOWRugCml/+RoLMbh7ccZ/PsBABZ0dtC5aimV&#10;ygIIWRRvjdLDsTzh6Kort7NB6mM2lSBTQBqFi9552j71Rzn12a5xjC8jkMRXD9DfX2Vg/Yvs6R8A&#10;lKNDJ3kjnDzDatCYClZdt4gFq24ic4IP4CfBE+A0gHhU3Gi8kwaCs8FgAsAAoKVtFjFliidB0Sze&#10;mNkknANvxBiI1Ln7s/ey/b97CdQEQFF4S4d460Q8Cte3bT8vbN3Mu2fNxeXbQ+2dHQB0rFpKe2Uh&#10;onmRF8lXX/nJgjysAO8acVkB1bH7wGOEpo7+O2hAnaK5n8ip4tQzOLCXgXUvMtg/MPK8/SeOcsRW&#10;dYVlzuWX09XR0ejkSTkGiAiqoKJIAJcrTzP/JgCMnAO7B6B3WSwgI1l+l8BkhIErDtGMDEUE5rS2&#10;8eZJO3tdVI5JyrExHoJGCudrdrzErJbWU55712c+xMJKF4Li/Fg3rAJuZD/2dKoDVQAG1m2PhiIL&#10;DPQPjlSNTLOUV4aOUD/dnW+zeqEZrtdGgzInaVc1iszG2zrIAOd46xWrAWACwADgpe07effiDnpW&#10;9KBO48pfwU9CObkAeJei2oIX+MD9axn6p5/xanbcOqaJeDU7DidO7bMrf/k4b7RfC5JQTwOu3MqL&#10;63aOGHI3Jsg0yzJO1oc5nA0zLOHcp7TN2DcVd16/jM7bewkEHA49fW9+whwAPs9rEks6e4VHvvsT&#10;qsfsBIAJAAOAt0KNNJ6SGjHLipuMEIB8Faj46DWmUqnEleQJEwDNTm1wG/sGX2RTcs0FDAhrt2k5&#10;0ZfLLOpYSMi3hyYtD4/Gw5+CI+SDK4TM0gAVBMvFWBC0Nhx7IwQSYkIgJiFi2imklHKPYEAILGhf&#10;YB0yDdiUXHdhxt+Yliy78hoW3rwEQfD5lC8Kk2WGgwgOIcnFQMMDZZgAOE8RqdM+PdhrO17O/+WB&#10;gAN0MkrBSExBBAFVAQeVVcvomjXf7g7DmAbMv+ZquhZ1RmOc5WZfJiXROKqx0BP5EeONm7Zw4A1z&#10;/5sAME5hYPAVXvjjRsQlpCHLV+OToc4VFwSNaTqo42jvqpBmdhLAMJqdKymj9Yx6vtrXxJOSgTIp&#10;MQC4xjajUBd4dXs/u468aR1jAuBCFqky7Xcm3wp1Mh+DZL3E9ByqkzEA4qq/UR60lPsg7v78x80L&#10;YBhNTvfSZXzwC/dRyu9vD5SYvDoTonHxr5LiNLUQExMAxjty8gRe454ZWZjS3qlU2q0/DKOJmS9T&#10;X0o6E3DqSBG8JtSHzLNoAsA4I9ueXcf6FzbGPXnnyJja0Ie7PrPWvACG0aQsv+nGKU8jHeMNHBnK&#10;I//0E3YO9lvHmAAwzsTAyWNoY89MBWFqo2UrlXayLCNRc9wZRlMZ//nXIgWY3pO8DHSJBASOYZki&#10;TQAY70ioDaMh1ocvQud85b/5r+mYfaV1jGE0EVe+52pWf6IARaQ0hhc7Vdv/NwFgnIvNTz7Hxi1b&#10;AZ2UIMBzkYpjQft1vEtarXMMowm4rf16KjffVIg0byHP/vfod3/Ki7t2WeeYADDOxp6h42T1LJ7P&#10;L4Bk9sDdn/0Yl7XNss4xjILTpp62uXPoqLQXIqujIiPHmY5alVETAMa5qZ8Yjlm6CuABEAAJvO/T&#10;a+hsu8I6xzAKzK033sSd96/FOUcowATigQ2bt3DiuKUWNwFwsUZoqqPhJplnf/sE659fT0MDZORa&#10;QFPQFAVSJkcfxHdz3NC5ECeOyynZXWMYBWTVdYtwPsEBmQZkElwAY0WG5it9zUKcnDQ+47XtfWx7&#10;bdA6yASAcT4cl4CKz7NopSPqR/Gogmg2adt7iUo8jCgpX/o//w1XtM2xDjKMgnG1a2PO5Zdxx/1r&#10;kDRWelQmo5aIUNcoAwRBs4B4hwoMi5JC3NI0TAAY50//uvVs2Lg5ymhNQTUmCHLJiPaelChBCfig&#10;oC1IXi7YcgMYRrFYvLiT1fevjat+B+jklPslT/M7Ija8yz2Wikf45ff+mf6BAesgEwDGhfDiW2+S&#10;1mogJRCHMOZYoMTAGpmEDMmqbiSPNxLo7KzwnmuuNhFgGAXh7qXdXH97L4RY3TNzcTU+OTEASoLg&#10;QvwpRREUl8YcAALsD0PWSSYAjAvljR0vMQwo0QgLgRDiz5pX8JtwBwCxNLEQ4h6fBj705U8Cyiy1&#10;sp6GMZXcck0n4OioVEDztQE6cv5+4i2IjC5K4v9xGo8wvbBhA2++8oZ1kgmASybMxM7Z0Fdl2/qN&#10;qBJL9WrAS0YgrxcwiYkCEgKZONQ5UuDL//ovuWb25XjLEmgYU8KyK9/DrCsv565PfoQAqAcUPJIv&#10;GCZj/R8Fh0oMPEw0zkt1Cby6o8ruY1b61wSAcVGkAq9t34GTQCoCElf9p2wFTPQNLgEJCiS5WzHg&#10;QkBLs/jiv/nfUbEsgYYx6XTNuoJ3X3MNH7z/HkLikVNCgkJcik/GsimPNQiAFwcKqYOtm7ZyfP8h&#10;6ygTAMalsLOvynNPPJPfy7nbv3GnT5YHwMUQH6/gQ4pzGTVVnAi3f+ZDdM0yEWAYk8WitstY0L6Q&#10;1Z9eCwpJAOeiNz6TkIsBJZuE2V3ingNofvRPIEXYt2knL+5/xTrLBMA4iMxCpMSZGg5pxvDxY5RJ&#10;o6LXFlRCXidw4j0AsaBIHk8sgCsDJVryEwldlU7u/PM1VFout7vJMCaBjkVd3P25j5FKiF7BMbO4&#10;zyuJymQlT2msRURIJf6wfd1Ghodr1lEmAMbLCM3sOhL/sm4TL6zfGltB6qQa8nQ8Beg+dVS6KnR0&#10;dtDRcpndUYYxQcxSz91Le7hm1U2ENCMJxZi+U4kbhKox7P/1l/vZ8oqV/W0GEmuC4nNSlOH9ByGk&#10;qPeUCRDqBClNvQSQlDoJ7//MPfDgIySDCX0n9lunGcZ4rvpb5lHp7OSO+9eSZArO5adzpn51ligE&#10;URJxrP/jBk4csbS/5gEYz0UmzPhUUk8++3vWb9oKOLJMwflCFAsi90a0SsJdn7uPuz5zj9UMMIxx&#10;ZFHbZSxavJi7P3svSRCGPQTJiuEWVQgacCqIwus7q2x5zRL/mAAwxpW6wOsv7WTj+g2IK01aHoBz&#10;kyBap6YxIUilvYPVn72XjpbLmKPmYDKMS+HWyvV0LFrEHfevicsgBy3qcMEXJjJKXTQjj3z3x3bu&#10;3wSAMVH8y0svM3xyGJcnBCrEzR8ciKfs0pH5qNJ+Df/F//VvuHr2ZVxmxYMM46K4yrXR1jqLuz69&#10;Fk+AJJBpfsTPATL1k0Am4PK9f7yzc/8mAIyJpH/dep5/+vc4N1p9ayoJvk5AQAUhRV1GJjFvwJf/&#10;zd+wculySxtsGBfIollXsvTGG7n7M/eSkefiUIdXBwFCmhViX9QBiPDwt3/E7l27reNMABgTyUuH&#10;DuJbWqgBQlqAKyrlecAT0IRAgpcyZDXwsPr+D7GgfYHFBRjGeSBAe8tlLGxfyOr7P0LmUkoEMufJ&#10;JD4hCITE48PURwGIwsb1m3Albzn/m5Cm2KQtOSmdtL4a4ZnHf0Oo13nfnbczDLToMCColCELMWGg&#10;OIIy4YGCHk55k5Gzx74MxBTGd39mLf2DA7gHf8Grxw9xQqw8qGGczrullXlts/nyv/mvyHxCFsA7&#10;BzLmvsqL/bnT7rsJR0HJYuKfIKjLs/8B+3bs5o87t1sHmgdgYghK3bpqlCNkvPbSLtZt2kyLZkBC&#10;JmVUyWtxOwj1QpwSEPWkTumsdPLlf/PXvG+ZbQkYxul0zbqSZTfdxGf/7d+Q+gRfz/BFSPORBQhQ&#10;E0A8IVXUCZIqivLId3/MG3tftQ40D8DEkakG66pT2bB3Dwu6lxMzcUtM1Zsb/FSh5GJijskoGXzW&#10;CcSBJ49YFsfqT3+Uvv4q4YeP4kToO3HAOtOY0YYfhDs+9REWLeqMIl4ClIQagfIUr9HEOxQoB1AN&#10;ceshuibYsnEzAIMnDlpHmgAwJpsnH3kc8UJvbw+JAqooGSXnSElICpEnIEPwIHVUBDShq7PCon/3&#10;1zzxw19BPxwbOsnrwTZ5jJnDu6WVOa1tLOissPrTa0bqekmIzs4gUFY/5Zl+UsChxKzDMSV4SqCE&#10;47Xtfazr22Gd+Q4znwmAceLkcO3/BPwfbUydylECfc/9AXWOm3tWkOcKBjKCumIkUBZFQ4qoQ8Sj&#10;ZAQJODwfvP8jqDqe/MHPmTP4CnuPH2RYzNljTF9a1XHd7Cto7+zgjvvX4MlP8wUIPiO4mMNfSMjG&#10;7v1PoYFIAZcIaRpIxIFPePR7P2VvddA69B1owTdFOkTzADQ52958k3ft2UO9Z0U8cS+ekKWU8trg&#10;Uy0CMk1IXJp7J2L1MFEP4kiBhJS7PvcxPMqv/+khXtm7j1dOHDYhYEwrZqvnXa1z6OissPpz90TD&#10;nmWxmI8ImYM6jlZidb1ArL455VFajUBiBUliud9NGzdz4shRXqkds459JwFQKu00AWBMCuv+uImW&#10;WbO4/U/vjvbetyCaMfXrB0ikjmalkUtJcQSgRCxjmjpIQvRc/NkXPw4KT/7gYfYO7uHwyRO8pXa0&#10;yGheGq7+jkXtrP7ze5CQQFBSF0h8vCnqGl3qvpHcP+RGtwAevFQyksyDB5cF1Dte2fQSW1/bY517&#10;FuqiL5gAMCaFE6L0bdhKy2WXc/PNy0kloSRFSRUqNLKWes1IJI2rHqIXINEEHGgeK5BJ4M7PrSHB&#10;8+T3oxBIs4yB4cPW0UZTkKjQMfsKQLjrM2tp72hHJa7qxWU4PAmeRgI9JzHQTmIEIOrzPQEUmeJM&#10;mglC5lI8CeIcj3zvp7zUbwl/zkXQ0BQn10wATBP6jh1hzvqNOOdY0dONOhAZRmlBcmdAipJojBFA&#10;JF9+T/wQGz3D7E/1SoxZ4YjExz1u5Bl3f+5eCNBfrTL4wnYG+wfJsozq8CHrcKOARv9KABa0L+BP&#10;PvtRMpEz3F5+zJg/7ZH83K6MnvSfcDJiDII68CH+UBelpD5P8yt4TSDAIz/4Ka8M7OFoIRKQGSYA&#10;jFPY9MorvOvNBWzeuJ7e7pWobyGjRuKTfKLJQBNS5wlAOQkUPRVE6qBzUYXORdehwK7de+l4YQd7&#10;+wcIGnjzxBGOWWIhYwq4khaumDWHoIH2jnbu/sy9qCgiCiqxbK+XQn8GCcRMno782l1+qDjGINRE&#10;KKE8/v2fcfLIUfYNH7WONwFgFJXfPPcH7rvvI+AgQxHKZAFc41CAS3Ekcfnd8EEWGGUIJUG0hADX&#10;d3Zy/aKOfMaC6sBu+p/fzuBAjEgOIfDa0FELIjTGlTma8O5Zc3ESBfN7rruGxe/vpn1RJQbrKbkl&#10;DaREuy+++HnWNHc2DKEkIiQa3f4Nyhms37IFwPb9L0RYIWUTAOOIV9JMTLCcD6+9+BzrXZnenvci&#10;2tKwlXnSoAxHigtJ7pIvNiXK+SyV74pKwMXyQ6COhZVFdFQWRTFDQESoVgcZWLd95FbcvasP50Yn&#10;48YkPh0Jp+XMOv2znuv3pz/3Qv9+PN9/Ij7/2UizlMQnpFk6Ml7aO9px3rNg1VIqlXacZnGFjxJQ&#10;hFrMvCnRdS/qSFTj8VcJuTu/wPNqiCv/pLFdEUB9PPonQCLw6vZdrNv5ok2sF8BQvfZXJgDGEYdo&#10;1hy5FaacP7x8hMtefpTa4WO8b/UtCPnROxwqJYSAupSM5BS1X9wlSmMyjyImNCbVkX1LYlUSYnrS&#10;9spC2isdsUKhwAdoODvy8SPxebFdCi4G5FwekrM/LYy5ZwQ543PPljFSz3EpIW/Hd77A01779Fv4&#10;PDw1jaqXZ7rGKGrPKglGZpAz/jZEY6/5M/2Yy5Qg4DJUBST/lOpHGiMG7AfcqMIeKdUb5UFWeAGA&#10;BERcTCQWILjYUqUQAxIf/v5P2fDSjsJ7Cou1WJUsVkQ1ATButJVLW+r12kobXufHYTI2Pfsc0lrm&#10;lvfdgg9po4LIyKSZNMFdHU9GBdAMQkwm5DU3HJKBK42Z4B3S2NXQM9nR0W2PEaM1xU1w7nTN6Sky&#10;+J0M3Nvsav5c947mPBdXwnmni9YzC/NzGBg5h6Bx72jwG0b/bJcnhPMWkGf8excD3IJmOO8hN3yB&#10;gEfivSL5dea/G22LgA+xDVWI1fpyESHBRQFR8Bm2LorETTbU572RKiTKo9/7GTt3vkyzGLOi0OKS&#10;Aye0OcrXNI0AUHGv29C6MF6tDzHn939Ah2qsWn07njqCy6uMEUOAi74LkIV8RpWYSnjEiER3a548&#10;HSSudYOcapbGGg8Zmbjd+RuQ8/BNXdIC7FzGV5OzGtBzrTD1HN6Fd5zb85W5vENGSdXT18zn58HQ&#10;83BwjG0TPedLuov88PnnH4mD9WRAcIpH8lW9xqN5eFQYjdIPjebJl8uSEnLvk1cP4skcZE4o+kZw&#10;Sf0pUrMUovF/7Hs/Y9/AXo5YHbYLnxGcHKBJ4pKbRgAcrQ2tBdsDuFBePnwQ1m9EWsvc+r4VccJ3&#10;kJLifbn4PoC8GInkblYZMU6BIIqKj7nK89W/b7hh8+eoSkxBrPEXkmdaUxor72K7aPVcC+xz2rhw&#10;dvEi5yFszrDPENvOn9PmSmPVfD4OFz23A+H05+kZXzecx5vlz3FJnqMCSFMouehtwpM6yQtZ6cj2&#10;UchT4wUcOnKsNsETRr0NATyKd1r48ZVJ/tkbzSXCo7nxt4j/iyN4+aMJAKNQIiD87l/QoRo3r34f&#10;JVUIZdTXCNqoNxZd6hmCaDLmsSmuRnZGYxDd/e5MTz7tOSNOg9MsiTTJpualX6Wb1At4u4dfxv+9&#10;5Fx/4i6oXaTxn1Jyyosmpww8OeWv/IgL4QxiSt42GKeMYeqUgo/BkBrVU+ainEmy6AkMojhVEnU8&#10;9sBP2Vfdw76aGf+LFlUamiZrmQmAGULfkUO0bduBArd84HZKPiBaRqSer7Bjkh6XpyPN8oWWDRDD&#10;aF5aMj9yBlhDIPMxGDZRh/rRfIMO4eF//CGvvvqqGf8ZRFOdh2pBTliXXTxb33iVN3dXWffk71Ac&#10;kJKpB0pkwaHB5U7ygFPFq7NGM4wmRr0jzQM9Mu9wZHgN1CVFAB+UBHj0gZ/yxutvsG/IjP+lNvlw&#10;vf5VEwATQLlcft7G16WxfqCffS++xO9/9SQqCT4PmPNu1NMZI9MVC/41jOYm1bzYloJomifaFhxJ&#10;jIsR4dHv/ph9g3sYPHHIGuwSmSXJW+YBmCCO1ob/1IbYpbPtjVfZt3MXzz/xO5BAmg3RCIrKNFAX&#10;Hw+fOcumZxjNTAkgy/Jgv4QQIBOPr8e4mEcf+Cmv7XvVVv7jtfwv+Z810/XaFu8MZfubr/P6MwfI&#10;0jrv/9CfkAKJpPg8hQnkG4S2C2AYzYtAreQpETP+NSoPZiX45fd+yvadOzlmxX3GjaxJqgA2swBo&#10;HPQyLpH9oc6G5/7A0NEj3P2p+1D1iKS4PDrYMIwmJ4BIQIJD84MAG9Zv4PUd/Wx+6SVOWs2MccWJ&#10;tJkAmEBmO//a8ZBdY0Nt/ETAc5u20DZ3LrPePZ8Vy5fjnZAGJfEpTHE9csMwLmFF6qCEI5U6SfC8&#10;sGUTr2/fzR92WXrf8aYFd3KoVvsvm0qwNFsjHw/ZtTbUxnmSEPjV737PGzt2se75P4DG7QC0FJPm&#10;aIYSgBRVjRn3LEDQMIpx/5JnZlQIZNTGrP59fBjvSmzYtIn06LFo/I3xX02Xy080ncfCus1o8NyO&#10;F3lt+06e/tVvUOepSYpKiuTJUZUk5mZnGKeKWppQw5hSlBSXBSTP3+HUUyKQEvIaBzGUR0KdN/bu&#10;4bHfPGWNNkEEdF/TiZamVFoqtVS0bENu/Nm4b5ArX30VV25hzhXz6FmxAnU1yLOahwzEtSBuGLRs&#10;bkTDmEJE4/n+0aRdAVElwUMCmzZuhpCy87kX2PX66xeWmdGY/l6LZrzo1pbyw8dqw5+y7psYDoQ6&#10;v37qKe5ctoLnDx/jtrtuHylxKj4vEKMtBCl+LSHDmO5TuId8iy6m9RU8EpRHHvgZ9aGTbBzsj081&#10;4z9hzPHl3cdqw39tAmASOFYb/nOsMNCE8+zWzbx3/rsYPn6U1R/5UCzI42BYhinTgm+GaoKGMZ3J&#10;IPMBT2BYA4krs2n9Jl7Z9jLV6gBvZkPWRpPRDZ6nmqUAUNMLgBw7DjgJvLT/LXa99RbgKM+eza13&#10;rqLFlQjUyHzZEkkYxlQaniRq8CGgVcs8+t2fcPzYMba9tscaZ3JpymQKTTt/zy2Xnzhaq33Qxt0k&#10;TDICT/zhD3S0zUGAZHYLt9zcm7sdLY7UMKYKpxkqnu1/3MzrO3fT399vq/5JZrYr7zleq/11M157&#10;0wqAo7Xan2LbAJPKwMljDDzxBHcuX87zwym33fE+axTDmEJEPY888FOGjhxjy2uD1iBTsfT3+hBN&#10;mk+pqT24XkkzMS/0ZPPsli1ctnU7pBkKvH/1rbkUS07xGgTqlHRMIiHN9ZrkOzdiHgRjZhOo4zQP&#10;4xMXS3Plt0UMsRmmjqekSbx9HIjG3zz8jz/ClxybXtpBzSp3TZ0IQ5r2RFpTG8+21paHjg0Pf9KG&#10;4ORzWDMef+IJ3nvluxCg5bI59HSvAAkIdXxaxlMieBBJieXISrHCoAQCGQFv6s2Y0bhQou6UBBdr&#10;b+UVOVFQAU1bSBLIJMULaIBHvv8QgrJnzx5eT09YJNQUMjdp3Xq0PvRXJgCmgGPDw5/CtgGmlJcO&#10;vMVLTzxB74J2ho+fpGV2Kz093dR9nTIlRAKQEICMYUSEhDIu5BOeKQBjBjPsoAVBgbqrUVIB8QSE&#10;JEgM8tMolV/4w3pe7xvg4GtvsOvIW9Z4Reg/yZ5u5utv+ul3lrg3T2h4tw3FqWXD3kHYO8jKSidD&#10;B4/Retkclq3sJsEhaYxU9q4FHNRJ8YBzZv2NmU1Lvnks6ihRRkd3AFAHnsALL2zmtRd3c+TAfl46&#10;+IY1WkHwKqlrYvf/tBAAJzRcZV6A4rC+2g/Vfm7p7OTkwcO0zp9Hb8+KmEo4xG3/kiTgUuLJGRMB&#10;xgxGHSpACIhziMbsfuLgse/9FICDb77JzoNvWlsVjHJL+T+fbMLkP9NKAACUVIbroi02JIvDH/v7&#10;ob+fGy6/kkP9e5l15ZWsWn07osO4uP5nNMGwYcxcMgDvSDIgUx7/0c/QLKVaHbQjfUXuNw1NXwxl&#10;WgiA4OX/TdB/Z0OyeOw8dICdhw5wpSScOHCAtiuvpHzZHHp7llPOC5gYxoxFhvAkbFi/jdd27Gb4&#10;2HG27Rsktaj+QjOv1Lr+SH3oqyYAiqDEQvhvABMABeaApjy9aRMAS999NbWDh6Fc5v2WS8CYoWzc&#10;uJlXtu4ClNdfeYWBE0dyUWBtU3RqhPXT4XNMmw1Y79zfZyH8WxuaxWfbm6+z7anXaVXh8OAeWufO&#10;oXXuPN63+naEAJmCi0UGVABCPieOzRmQxuJEjaKQjRwDrrFyCvljY/IQ2MR6wQQ9Sw2Zd0rGnR/1&#10;5G19dp6/bzznTH122sJY5cK7VlWRRi6KUz5DOHXsiKD59QnEqLyxb5aB+tGHdORvBUFAleDAIWgG&#10;4mH9xs28vr2PrF7nyKEj7Dz4ug2y5lz9/9V0+CzTRgBkIfw7wARAEzEkyvMvvRRvKjxvVQd4V6UD&#10;gPJlc+juuQmvSYyIOt0maBJLobp80s6f4xBCAOccMafKqSm63Ol2RS8xEdE0FxVnLSAnZ3vcvc1e&#10;y4gN1zNabjnv1x7zo154P40Yf6AuikNiTSt18YKdyxNZxU/hs1MHTiDDIWQefIjjTHMFIOQ/A5kI&#10;SQi88MIG3nh5gLSe8tbrrzNw4rDd/E1MXfSF6fJZplUIdlu5/M2Ttdpf2RBtPo6Q8cf+3dC/G4CO&#10;tjkc6KvSNm8es+ZfQW9vd5zDJcRVliSogMOhaIyczud1P7ocwyEjE77mXgIRGfm9yqXl8Lx0+38O&#10;AaLneQE6/hfYaK8zGc7zvcwzGWgZe1EXWdJLz/L5xvaoP0eO1gRHyDIUQXIRSYjCxzVCVGKiPmr5&#10;sCkFjwp4BaWGSBJPueS/37RxM69u7yNkGSePH+eVN97gQKjZTT4NmJO0bKpPg+C/aSkATsaCDCYA&#10;pgEDJ48xsGXLiIn84y9+y4LKQua86124xNN22RxW9vaOGiaBEAIiY9y7BCQkpxoeOdVwyCV6AFTO&#10;bm/PZZfPuYA9p3EMZ11JX1Io2dtiNM/waupOfU85vX3CGQVPOIuBHis83kl0nNGD0xCAI68DKu5s&#10;rYZX8D7+RdCoWBwat6Ia4iQVSIRy7gnInMMpZJqxZct29m3pi6NL4PD+/bx1+BD7zeBP09V/+N1w&#10;vf7V6fJ5pt0h7HKS/Mdamv7vbahOHwKwb/gE+156CfItg9nq2PSrp3lPpZ3Z8+bikwRxDpcktMyd&#10;TXfP8phoyI0ag5FtX1UkX5rqRa6Q5Tzt8zl/fy4Bcs7rc2dVHJfsoZCziwmRi/h8Mmqkz+QBGfua&#10;p3htzvgG4R3bQwTi5ru8TbA03j8jJWbgd/nTJJr/4HAONqzbSFZyOOCN7X15K8Rren3f6xwbOsFb&#10;2bDdpDOAuUnr1jphWp1cnnYCoJam/wfABMA057gEjp88xsCL29/2u1YVnn7ocWaVSrSUy5RKCW2z&#10;Z3HZVe+ide5cxHnUOcQJpNm4XlfLZXMu0K6e3UWt5/06E4O+k3E9y/VrGP2tOBm3z6fhDM/Ogz7l&#10;tGscea4T9m7aSVLyZxaXmSLSuE4lZBn7X3+TE8PDoPF3r9ZP2g1nUJPs6em0+p+WAmDMvGEHaWco&#10;Q6IMacrBWgq1fPI+uB/27rHGMQzjgplTbvt1XdNp97mmbS1Wr2Q2bA3DMIxLpa7pzum2+p/WAiAT&#10;SzJvGIZhXBqtpfJ/mo7Gf1oLAIC5pdIGG76GYRjGRRl//CGR6ZuXeVoLgKP1+kobwoZhGMbFEEru&#10;e81e8W/GCoAcSwBrGIZhXBCzy62PTnfjMRMEAHN98pINZ8MwDON8aMGfyDS8Ml33/meUADiapUts&#10;SBuGYRjnRcl9a6g+/dPKz6RIecsNYBiGYZyV2eXWnyg6eyZ8VjeTOnZeufycDW/DMAzjTMyS0huB&#10;cPhEbfgrJgCmGUdqtdtLyJANc8MwDON00oQfnazV/suZ8nndTOvgOtpmw9wwDMMYS1u55Zu1aR70&#10;N+MFQI4dDTQMwzAAmNPS+vOZGCI2UwUAs8ot37VhbxiGMbOZ61t2ZRpeP1mr/fVM++wzVgCcqA1/&#10;ea5PdtnwNwzDmJm04E6mnidmovGf0QIA4GiWXj9L3Jt2GxiGYcxASv4/T+dUvyYAzuUJ0HCVWH4A&#10;wzCMmbX6L5W+PjzDgv5MAJwBtXYwDMOYUcbfWsEM31jsZIBhGMY0p7VU/k8KzPTVvwkAEwGGYRgz&#10;hrnltscUrdXM+JsAMBFgGIYxM5hTbn20pmm/rfxNAJgIMAzDmEHGP50B5X1NAJgIMAzDMBrGv6Xt&#10;4bpm1ZlQ3vdCSawJzikC7IigYRhGEzKr3PrtekiP28rfBMBFiwCBoOYRMAzDaBrayi3fzDSrm/F/&#10;Z2wL4DxQcHOc32ctYRiGUfwpu1wqfV2Qshl/EwDjwrGQLbhsTuv/w1rCMAyjmMyS5EBLqfQPtXr9&#10;qydqQ1+xFjEBMG4cPjb0f8e2AgzDMArHbF/uzxL5vq36zx+LAbg4LDjQMAyjIMxpaf1pGsJ+M/4m&#10;ACZNBJRUhuqiLdYUhmEYU0NLqfT1esgsta8JgMmlLto6t1Raf7Re77XWMAzDmMRVvy/vrjt93Az/&#10;xWMxAJfI0Xp9pXfu76wlDMMwJsn4l1sfTR2/NeNvAmDKyUL4vwEy1ye7rTUMwzAmhlmSvNlSKn39&#10;WG3oo5bZ79KxLYDx9AZkaReAJQ4yDMMY51V/S+vD9ZAN2qrfBEChUXDzSuU/HKnXVllrGIZhXILh&#10;d+WButdHjg0PmeE3AdAcHKnXbgVoxR0eIsyzFjEMwzh/HISWcsv/Wtdg6XxNADQnQ4TLABKVWipa&#10;shYxDMM4O7NbWh9MQ/bWydqwGX4TAM1PKloG8EqWiQVfGoZhnE5jn/+4uftNAExHMsGLyH/ngv57&#10;EwKGYRgwp6X15/WQ7bV9fhMA0x5V/W8z4b/NPQJpJnhrFcMwZhqzy60/Cej+Y8NDf22tYQJgJnoE&#10;EoA5Ptl1LD9GaBiGMV0p44Z8OXkgqJ48XrMVvwkAg2NZuhhgTrnlV8dqw39mLWIYxnRiri/vTj2/&#10;UUVO1iyJjwkA4+1CoDb8oca/55RbHj1WG15jrWIYRjPSJskBV05+nYbsraP12lfJrE1MABjnKwbW&#10;ApSS5H9pUT5xLEsr1iqGYRSZkkqttaXlNzXN+p3z7zo+PPRZaxUTAMZFUk/Tf12Hf934eW65/Juj&#10;tdoHrWUMwygCsyR5XUvu50GR4Xrtr+q1IQCGqVvjmAAwxpOjtdqfNv7dUip9raysPlGv32jHCg3D&#10;mAzaxB9wpeTJVMNrgpRP1Gt/Rc3axQSAMakM1+tfHYZTSg/NLrd8x2Xh1nqWvcfSEBvG2SlnSs1b&#10;7a53ohV3tFwub61p2KZoDeBkvf5VarahbwLAKBzHa8NfPtPjIvLfzS6XeyULHWmaLcjQtky1bJ6D&#10;QqNn+Z3kv5cxzzNLdoGY8YfZkrwpIicp+c31kA02FhcAQwSGcpe+Mb0QVbVWMIwZyt/+7X9vjXAa&#10;LaXS1870uBNXAggaLnlj24krjcfrnOu1nLiSqkpj5T72saG6HcWb2Hvr35sAMAzDMAyjeJjr1zAM&#10;wzBMABiGYRiGYQLAMAzDMAwTAIZhGIZhmAAwDMMwDMMEgGEYhmEYJgAMwzAMwzABYBiGYRiGCQDD&#10;MAzDMEwAGIZhGIZhAsAwDMMwDBMAhmEYhmGYADAMwzAMwwSAYRiGYRgmAAzDMAzDMAFgGIZhGIYJ&#10;AMMwDMMwTAAYhmEYhgkAwzAMwzBMABiGYRiGYQLAMAzDMAwTAIZhGIZhmAAwDMMwDMMEgGEYhmEY&#10;JgAMwzAMwzABYBiGYRiGCQDDMAzDMEwAGIZhGIZhAsAwDMMwDBMAhmEYhmGYADAMwzAMwwSAYRiG&#10;YRgmAAzDMAzDMAFgGIZhGIYJAMMwDMMwAWAYhmEYhgkAwzAMwzBMABiGYRiGYQLAMAzDMAwTAIZh&#10;GIZhNBf//wEAfmjgKOdhzmAAAAAASUVORK5CYIJQSwMECgAAAAAAAAAhAGW/N6o4QAAAOEAAABQA&#10;AABkcnMvbWVkaWEvaW1hZ2U0LnBuZ4lQTkcNChoKAAAADUlIRFIAAAJVAAAEGQgGAAAA7Ez/nwAA&#10;AAlwSFlzAAALEwAACxMBAJqcGAAACk9pQ0NQUGhvdG9zaG9wIElDQyBwcm9maWxlAAB42p1TZ1RT&#10;6RY99970QkuIgJRLb1IVCCBSQouAFJEmKiEJEEqIIaHZFVHBEUVFBBvIoIgDjo6AjBVRLAyKCtgH&#10;5CGijoOjiIrK++F7o2vWvPfmzf611z7nrPOds88HwAgMlkgzUTWADKlCHhHgg8fExuHkLkCBCiRw&#10;ABAIs2Qhc/0jAQD4fjw8KyLAB74AAXjTCwgAwE2bwDAch/8P6kKZXAGAhAHAdJE4SwiAFABAeo5C&#10;pgBARgGAnZgmUwCgBABgy2Ni4wBQLQBgJ3/m0wCAnfiZewEAW5QhFQGgkQAgE2WIRABoOwCsz1aK&#10;RQBYMAAUZkvEOQDYLQAwSVdmSACwtwDAzhALsgAIDAAwUYiFKQAEewBgyCMjeACEmQAURvJXPPEr&#10;rhDnKgAAeJmyPLkkOUWBWwgtcQdXVy4eKM5JFysUNmECYZpALsJ5mRkygTQP4PPMAACgkRUR4IPz&#10;/XjODq7OzjaOtg5fLeq/Bv8iYmLj/uXPq3BAAADhdH7R/iwvsxqAOwaAbf6iJe4EaF4LoHX3i2ay&#10;D0C1AKDp2lfzcPh+PDxFoZC52dnl5OTYSsRCW2HKV33+Z8JfwFf9bPl+PPz39eC+4iSBMl2BRwT4&#10;4MLM9EylHM+SCYRi3OaPR/y3C//8HdMixEliuVgqFONREnGORJqM8zKlIolCkinFJdL/ZOLfLPsD&#10;Pt81ALBqPgF7kS2oXWMD9ksnEFh0wOL3AADyu2/B1CgIA4Bog+HPd//vP/1HoCUAgGZJknEAAF5E&#10;JC5UyrM/xwgAAESggSqwQRv0wRgswAYcwQXcwQv8YDaEQiTEwkIQQgpkgBxyYCmsgkIohs2wHSpg&#10;L9RAHTTAUWiGk3AOLsJVuA49cA/6YQiewSi8gQkEQcgIE2Eh2ogBYopYI44IF5mF+CHBSAQSiyQg&#10;yYgUUSJLkTVIMVKKVCBVSB3yPXICOYdcRrqRO8gAMoL8hrxHMZSBslE91Ay1Q7moNxqERqIL0GR0&#10;MZqPFqCb0HK0Gj2MNqHn0KtoD9qPPkPHMMDoGAczxGwwLsbDQrE4LAmTY8uxIqwMq8YasFasA7uJ&#10;9WPPsXcEEoFFwAk2BHdCIGEeQUhYTFhO2EioIBwkNBHaCTcJA4RRwicik6hLtCa6EfnEGGIyMYdY&#10;SCwj1hKPEy8Qe4hDxDckEolDMie5kAJJsaRU0hLSRtJuUiPpLKmbNEgaI5PJ2mRrsgc5lCwgK8iF&#10;5J3kw+Qz5BvkIfJbCp1iQHGk+FPiKFLKakoZ5RDlNOUGZZgyQVWjmlLdqKFUETWPWkKtobZSr1GH&#10;qBM0dZo5zYMWSUulraKV0xpoF2j3aa/odLoR3ZUeTpfQV9LL6Ufol+gD9HcMDYYVg8eIZygZmxgH&#10;GGcZdxivmEymGdOLGcdUMDcx65jnmQ+Zb1VYKrYqfBWRygqVSpUmlRsqL1Spqqaq3qoLVfNVy1SP&#10;qV5Tfa5GVTNT46kJ1JarVaqdUOtTG1NnqTuoh6pnqG9UP6R+Wf2JBlnDTMNPQ6RRoLFf47zGIAtj&#10;GbN4LCFrDauGdYE1xCaxzdl8diq7mP0du4s9qqmhOUMzSjNXs1LzlGY/B+OYcficdE4J5yinl/N+&#10;it4U7yniKRumNEy5MWVca6qWl5ZYq0irUatH6702ru2nnaa9RbtZ+4EOQcdKJ1wnR2ePzgWd51PZ&#10;U92nCqcWTT069a4uqmulG6G7RHe/bqfumJ6+XoCeTG+n3nm95/ocfS/9VP1t+qf1RwxYBrMMJAbb&#10;DM4YPMU1cW88HS/H2/FRQ13DQEOlYZVhl+GEkbnRPKPVRo1GD4xpxlzjJONtxm3GoyYGJiEmS03q&#10;Te6aUk25pimmO0w7TMfNzM2izdaZNZs9Mdcy55vnm9eb37dgWnhaLLaotrhlSbLkWqZZ7ra8boVa&#10;OVmlWFVaXbNGrZ2tJda7rbunEae5TpNOq57WZ8Ow8bbJtqm3GbDl2AbbrrZttn1hZ2IXZ7fFrsPu&#10;k72Tfbp9jf09Bw2H2Q6rHVodfnO0chQ6Vjrems6c7j99xfSW6S9nWM8Qz9gz47YTyynEaZ1Tm9NH&#10;ZxdnuXOD84iLiUuCyy6XPi6bG8bdyL3kSnT1cV3hetL1nZuzm8LtqNuv7jbuae6H3J/MNJ8pnlkz&#10;c9DDyEPgUeXRPwuflTBr36x+T0NPgWe15yMvYy+RV63XsLeld6r3Ye8XPvY+cp/jPuM8N94y3llf&#10;zDfAt8i3y0/Db55fhd9DfyP/ZP96/9EAp4AlAWcDiYFBgVsC+/h6fCG/jj8622X2stntQYyguUEV&#10;QY+CrYLlwa0haMjskK0h9+eYzpHOaQ6FUH7o1tAHYeZhi8N+DCeFh4VXhj+OcIhYGtExlzV30dxD&#10;c99E+kSWRN6bZzFPOa8tSjUqPqouajzaN7o0uj/GLmZZzNVYnVhJbEscOS4qrjZubL7f/O3zh+Kd&#10;4gvjexeYL8hdcHmhzsL0hacWqS4SLDqWQEyITjiU8EEQKqgWjCXyE3cljgp5wh3CZyIv0TbRiNhD&#10;XCoeTvJIKk16kuyRvDV5JMUzpSzluYQnqZC8TA1M3Zs6nhaadiBtMj06vTGDkpGQcUKqIU2Ttmfq&#10;Z+ZmdsusZYWy/sVui7cvHpUHyWuzkKwFWS0KtkKm6FRaKNcqB7JnZVdmv82JyjmWq54rze3Ms8rb&#10;kDec75//7RLCEuGStqWGS1ctHVjmvaxqObI8cXnbCuMVBSuGVgasPLiKtipt1U+r7VeXrn69JnpN&#10;a4FewcqCwbUBa+sLVQrlhX3r3NftXU9YL1nftWH6hp0bPhWJiq4U2xeXFX/YKNx45RuHb8q/mdyU&#10;tKmrxLlkz2bSZunm3i2eWw6Wqpfmlw5uDdnatA3fVrTt9fZF2y+XzSjbu4O2Q7mjvzy4vGWnyc7N&#10;Oz9UpFT0VPpUNu7S3bVh1/hu0e4be7z2NOzV21u89/0+yb7bVQFVTdVm1WX7Sfuz9z+uiarp+Jb7&#10;bV2tTm1x7ccD0gP9ByMOtte51NUd0j1UUo/WK+tHDscfvv6d73ctDTYNVY2cxuIjcER55On3Cd/3&#10;Hg062naMe6zhB9Mfdh1nHS9qQprymkabU5r7W2Jbuk/MPtHW6t56/EfbHw+cNDxZeUrzVMlp2umC&#10;05Nn8s+MnZWdfX4u+dxg26K2e+djzt9qD2/vuhB04dJF/4vnO7w7zlzyuHTystvlE1e4V5qvOl9t&#10;6nTqPP6T00/Hu5y7mq65XGu57nq9tXtm9+kbnjfO3fS9efEW/9bVnjk93b3zem/3xff13xbdfnIn&#10;/c7Lu9l3J+6tvE+8X/RA7UHZQ92H1T9b/tzY79x/asB3oPPR3Ef3BoWDz/6R9Y8PQwWPmY/Lhg2G&#10;6544Pjk54j9y/en8p0PPZM8mnhf+ov7LrhcWL3741evXztGY0aGX8peTv218pf3qwOsZr9vGwsYe&#10;vsl4MzFe9Fb77cF33Hcd76PfD0/kfCB/KP9o+bH1U9Cn+5MZk5P/BAOY8/xjMy3bAAAAIGNIUk0A&#10;AHolAACAgwAA+f8AAIDpAAB1MAAA6mAAADqYAAAXb5JfxUYAADVjSURBVHja7N17nJ11fej73/M8&#10;675mciVDwn1AASVUrbuEtva1q9Du3sS2FrkpCHLxjrbb7lr2PofXObU9e5+z91Fpa0XAgxRF7U20&#10;tloBtSoEEJBcSALJQEhIMrlMMjNrZl2f5/yReEERk1mTZGbW+/16+ULIwKznO8+s9Vm/57KiLMsC&#10;AADdiY0AAEBUAQCIKgAAUQUAgKgCABBVAACiCgBAVAEAIKoAAEQVAICoAgAQVQAAiCoAAFEFACCq&#10;AABEFQAAogoAQFQBAIgqAABRBQCAqAIAEFUAAKIKAEBUAQAgqgAAjq6cEUDves2lNxsCR82t/+cb&#10;ltfr9bPr9fryZqM92Ol0qlkWVeM4rsVxrhZFUS0KcciyLGRZVs2yLERJM6RpWk3TtBpFUa1QyA/1&#10;9fXd+84/+8rdJnpovvXpaw1BVAHT5fzTdxoCU3LF+26o1uvN5RMT9XMnJiZWTExMnNtqtQaqlf4H&#10;nv+Vzz8g0skqfZ1OZ2B461OD31y5NkxOjIdmYzK0W82Qdjr7vyiKQxzFIYrjEEIUsiwLYX9YhTiJ&#10;Qpq2Q9pphxDFIZcrhEr/guuve9OrwvGnvOyeLHT69kdYWs2yLISQhiiKQhRFtSiKQvb97zFFUWiH&#10;KIrGQwghTdO+ELKQz+d3VKvle0ul0uq/u+V/3GPvEFUA9JDLr3l7td1uDzRa7bObzeZgs9Ua7HRC&#10;dd/ekaXtdtrXbDZParfbx9WbjVK71QppJwtZyEIU7185+vI/fj60ms3QarVCY3JiolWfTLO0E0Vx&#10;bsWLfd8sy6KQpXHI2q04pPlut6MVQpgcCWHn5rj11KrvrAhR9sPvlXai/Y2W/Mg/zLr8jtkP8ur7&#10;/z/JF84qVaoXJEk+LD1t+fO+Loqe//2SUHjh/16U7v/zJA6lUrleKhceLxSLw/MXLdx+YG7VKIpq&#10;UbO6PxDj7MAKXqeaJMlwPp8M5/P5oXKlsGr/Nme1/f/h9MBmp9UQQojbae2OT3582G/A4RFlXe9g&#10;wGx1440fMoQecfFFV62YnGidu228/087nc5Aq9MOw1vXhvpkLTTqk6HVroe03Q7txnArDp28iR19&#10;WYg7cXFxkoUQssbuTgghZFG+kS/Oq/wwyLIQJUnIFwohly+GBYsWh/lLTghRnIbnRVXYv0JXbLRD&#10;qVRa3d/fd3d/f/+9pVJp1R23fXj48qvfU03TtPq3t/3VcAghvOXqdwykaVq987aPD82GWX1tw5IZ&#10;cThTVIGoYo659NIrB/fuHfmViVrjjFaruXS8Nn7Ovn17l9fGJsJ4K2mnadpu1EfbabuWi0OrZGJz&#10;KMSSyviBV/efSLQQ9i+IVap9ff3988P8+QtCuVxZHcVxrdNp9HXSdNH3I6zTaS1stzulUqmw6Zgl&#10;S2474cSTPn3nbZ+YsYE1U6LK4T+AWeAtV71/oNOOquNZcl6rlQ02WvXBVjM9dftzG19RGxsvjY3u&#10;CZPjoxPN2q7obz9zZxRnzdKLPO/nQnD591wUdSb6ftbXTIzVw8TYrrDjuRBCCMt/xpefGkL4szQq&#10;/NeosLCd5MohhBDSdjNkaSuEEEK+PC+u9C+qlCr9IU6iEIUohKgT9p8K1w5JLh/KlWpYcuJLhhbm&#10;Wp9JkmQ4SZL9hyezVsjlcsPFUm7Vp2/+yNBsn7+oApjh3njhNRds37799Y165+oNTz8ZWs1WaDYm&#10;QrNRD5Ojw/U4tL//pRWhxOEQZ81SaDZD2hz5YcAd+Gt7bF8YHXs2jL7Iv5+GpPX0ukcG5/f3/2k+&#10;Xwz5QiFkWRpC1gn5QjGccMopK3/r9958d7WvuDIfxZuSJNSiKKp96raba6IKgENy+XV/VG23soFm&#10;Gp3aaqaD23dsPX9839gv7Bvbe+rXvvnNUJ8cC5Nje2ohaxV+9JynOASH75j5URY6+c74zrBn/Cev&#10;OM5y/eHZLdtWVCrzVyT5JOTjXAhRCHGchONf8guhVKmGvmrf6lKlsmbg2MH70zSthqgZyvlkZbUS&#10;P3D73/w/Mya8RBXAUXDZVdcMTk40z260msu3b91+/rf//b7X1sZqYWRkT71Rn+hk7YlSFLLk+S9M&#10;oWpyzDVReyx0xsfC2Pj2F/uy5VmIXpaF5A0hpEkISXv+omPLS49bWn/DhZe/52sf+pdbRBVAj3nj&#10;22+4YO9I8+JvP/zdS2pjo6HRmAwTY3sn2mNbv/8lpRB+eGgFOBBfIUui0D7wRiPNj+3ZEkb37W2H&#10;MO8Tt/z5Wx4IIawWVQBz1GWXv31wstk4u9lIB3fs2PLL69Y/9Yv3ffkLJ9RG99Un926rx6H9/UN3&#10;FdOCKYRWZ7xvz+7tYWJi4twQyqIKYC75/be894LRWuP1Q0+uv/pfvvbNMDa2NzQnx0ParockNEPY&#10;HUIIoeSEcpgejWYjTDTSFSGEo34IUFQBTIMLL7v2vG3bd1yw6rGHrt27d19pZPfwRHtiVyWE/Yfy&#10;EiOCwyJOciGKZsYBc1EFcAguf9cHq2OjkxfsHRu9eNuzz/zK+PjYwvF9o+HuL3051Gv7xqP2mEN6&#10;cAR10npoh8kBUQUwi1xxxdXVB779jV0je0ZKe3btmGhO7M3HIf3Bn0ch9JkSHHlRFM2I2yqIKoCf&#10;4cLL3nfert273/vN+1ddsHHjqlrcmQjBjTZhhgRVGpK4LaoAZqJL3vz25evWPXHTnj0jvzpeGwv/&#10;8qXPhrGxkfHQaXTiKHOvKJhRURVbqQKYaS665oYVu3aPXX/fAysvee6pR+pxaP3wiTuEPjePghkY&#10;VSEJSScRVQBH28VXvmv5ls3PXrZ7994r/v3eLy/bt3ckjO9+phOHzMe/AKIK4MX8wRXvO2/nrl0f&#10;3LRh7XlfuvtLYaI2FtL6nh955+sOCDBbRJ1cCGleVAEcaf/xN954w9rVj77r2ac3LhvdvbXz45+v&#10;ByCqAF7AhVf/5/N2D4+cMzy8/W07tu087b5//UIrDu18CFakYC7I4k4IcUdUARxOr7/kqutXfuu+&#10;D+/asSNMjGwJIYQQh5A3GUBUARyEC9/2J+c9vWnofQ9+Z9XvbHvmsVYcOkIKEFUAB+MNF178e89s&#10;3vZfdu3aveKrX/xsGNu3t5Y2RqxMAaIK4GBceu0HB9d87/G7vv71R87Zt3PDj/6Rm3QCogrgZ7ni&#10;He+r7t0z8cuPPPSdu7Y+88zCsT1PGwogqgAO1n+67L0ffmrt2uu/8MWvhtFdw7W0vsuKFCCqAA7F&#10;r/3mG65c+fV/uX7P1o2teP/d/gQVIKoADsal135wcHysdd6aVQ9/4jsPrAq1kU1OPgd+IEvTkKbp&#10;jHiDJaqAGes15/3uR779jX97755du8O+3c98f3UKYEYSVcCMc+k7bhhc8/gTd31v1bpzxobXhhDc&#10;tBMQVQAH7Q+uePd5z27ecs237rvvoueefWqiXRs2FEBUARysy99+Q/Xhhx978itf/tqy0Z0bOlFI&#10;QwihYjKAqAI4SG9+2/sHvvfIw18c2rBmyeToFh9yDIgqgENx0RXXrViz5qk7/+XL/3razm2bJuLQ&#10;8HwEiCqAQ3HJldctf2jlg195asOGJLRrIXaoDxBVAAfvsrfdMPjd9UPf/ed/e2zh6JZHDQToXhSF&#10;KIpqogroCZdf+8fVRx99eOW//vM/nrV7+1oDAeYkUQUcVm9++w0DDz700Lon1zy2sFPfYyCAqAI4&#10;FJdf++7qM89u+9OV3/n6Hw49tT4VVICoAjhEv3/ZBy74+je+/YUtT6+vpY3dJRMBRBXAIfqDS99z&#10;3qOP3v+Fp9c/NBmHVtVEAFEFcAgufesNg0+sW3vbV776b786umtDJw5p2VQAUQVwCC5/23+ufvtb&#10;9216csMjtTiruys60JNiIwC68aa3/vGK+775nfGN678T4qzucB/Qs6xUAVNy+TVvrz6x+qlP3vOV&#10;f7xw97YnDQQQVUYAHKpL3n7D8vsfuP+h9d/7dhpnDQMBEFXAoXrTVR9Y8Z1vfuOLW59el8ZZw2f2&#10;AYgq4FBccuX7l69dtebWL939z+dM7PJRMwCiCpiS1Y8/ctfGDRvOmhjbZhgAL8DVf8CL+v0r3nPB&#10;ma987Z7169cKKoAXYaUK+Kl+6fzfuenrX/3Su3dte6YVh9RAAF6ElSrgBb3hsg/83urHn373nm1D&#10;IQ5p3kQARBVwiF73G5e994Fvfe0fRodXGwbAQXL4D3iel//Crz334MP3LxvftckwAEQVcKguveqd&#10;g+vXb7x19eOPLWyM7TAQAFEFHKoLr/zD8+75xn1f27bx8VYcOs6fAhBVwFQ8+tD9f79j46MhDkFQ&#10;AUyRE9Whh132tj8aPO0Vv5JtWP1w0TQAumOlip5x440fMoQfccWV76o++OBDm55c8916HDolEwEQ&#10;VcAUPPTYuifXr3m4FYdUUAFMA4f/oMe85a3vHli89GVb1q5a2e+mngDTx0oV9Jh7v/3dHbu2r+9E&#10;IU1MA0BUAVP5ha8MbN3y5AOdKGSCCmCaOfwHPeCya28YPG35r2StRm2eoAI4TG9cjQDmvodXfmft&#10;k6u/3YpD2mcaAIeHlSqYwy6/9o+rZ7zqdZMbnni05KR0gMPLShXMUW++6l0D//ylLzyye+dz7dAa&#10;MxAAUQVMxf0Prtux+7n1BgFwhDj8B3PQ4uOXb3nqiQfGTQJAVAFT9NKz/+Pkru1D86NOzUnpAKIK&#10;mKJs/eoHOoIKQFQBU/RLv37JTQuWLQ9x1qiaBsCR50R1mANec97v/8Xjjz347tHhjYYBcJRYqYJZ&#10;7rfeeN3lj33ve38iqABEFdCFJ9evuX18l6ACEFXAlLz58vcOnHjaf8ieXP0twwAQVcBUPbF21V3P&#10;PrPOvagARBUwVStee9ltT2wcem1oj7t1AoCoAqbil173BzdtenLNlRMjTxsGgKgCpuLNl7198LHV&#10;a969c8tjhgEww7hPFcwif3/3P31zcmy7QQDMQFaqYJb4jf/0Bx8uhOgEkwAQVcAUve61v/3B1Wse&#10;u35kdHvLNABEFTCVoHrj1e/99qNr/7ctW54KcZTlTQRgZnJOFcxwzz696SONvUMGATDDWamCGewV&#10;v/ybq9Y/en/NJABEFTBFK87/tbs2rHn0zDidrJoGgKgCpuCiKz+w4skntl00uXe7Q/QAogqYqnVr&#10;Hvvorq1rXekHMIt4FwwzyJuvuX5g1apNX3xy3fpz4pAaCICoAqZix/Ztb3p60xPnTOx9yjAAZhmH&#10;/2CGePM73zuw9olNN+0bFlQAogqYsqc3bXz/yJ4dBgEgqoCpetNVf7Riw4btfzKx51nDABBVwFRc&#10;8Y73Vh996P4Htm961NV+AKIKmKq1a7d9cuOGJ2txSH2uH8As5uo/OMp2bN96YdrYaRAAs5yVKjhK&#10;3nLtOwde/Uu/c+/mjWt9th/AHGClCo6Ca953aXXN9zb8t81Pb3ltaO81EIA5wEoVHAWj+waXbxra&#10;++6dz60zDABRBUzV1i2bf3fXjmcmTAJg7nD4D46Czc8++yftSSenA8wlVqrgCHvFL/7myuc2r7NK&#10;BSCqgKl6zX/8rb9Y9dhDZ7UntldMA0BUAVO0fdu2d6STu6omASCqgCl6w8VXXb195675JgEgqoAu&#10;bNk89HujI8/VTQJAVAFTtOL8C297Yv3G34pDp2QaAKIKmILXvf6iDw49te7Kid2bDQNAVAFT9czm&#10;HX8+/PQqgwAQVcBUXXrdHw3uHt5mEACiCujGxo1b/mLPjmdrJgEgqoApuvDyt5/33LNDF8XphPtS&#10;AYgqYKoe/97jf7f5qTXjJgEgqoAp+q03XHz5tq2bF0SdWp9pAIgqYIo2PlP7+OiuLQYBIKqAqbri&#10;2huqI3t2uMkngKgCurH2iXV37dn57IRJAIgqYIp+96JrLtny7KbfaU9uq5gGgKgCpuAt1713YM0T&#10;a2/b+swaq1QAPShnBDA9arXaucPbtpTirGkYAD3IShVMk2c277huZOfWukkAiCqgC/X65JlxaLvq&#10;D0BUAVN18bU3LN++bdepJgEgqoApuuiq61c8/ujDX925db0PTgboYU5Uhy6tf2LoIxvXrVsYp3WH&#10;/gBEFTBVe3YPr2iMPWMQAD3O4T/owluuu2FgZM+IQQAgqqAb27c999tje7ePmwQAogq6sHXrcx8K&#10;7X19JgGAqIIpeuPF116wY9vmZSYBgKiCKbrwbVec9+Cjj3xh53MbWqYBgKiCKdq3b9/rR3bvCHHo&#10;5E0DAFEFU/Tspp1vGt211SoVAD/gPlUwBWNjo8vikBoEAD9gpQoO0Zuv/uOBfXsnDAIAUQXdeHbz&#10;pmtqo3t8zh8Aogqm6oqr3ld9btu+P0sbI1XTAEBUwRSNjY2dt2vnVoMAQFTBVF361ncMPvLY976w&#10;Z/u6jmkAIKpgiur1+tljoyMhCmliGgCIKpii7dv3/NrIHieoAyCqoCtjY/tem7acoA6AqIIpu+zq&#10;GwZ37hw5yyQAEFXQhV27dl8/um+3QQAgqmCqLr78+uWbnnzi+vHRXc6nAkBUwVTVarXz9o7sDHFW&#10;dz4VAKIKpmrjli3/ZXh467hJAMw8URSFKIpEFcx0l133vsHxsX3Lova+PtMAQFTBFNUbrbP37Nxh&#10;EACIKujGjm1bf3F093NOUAdAVEE3xsbqr4tTJ6gDIKqgK+Njo+eYAgCiCrpw4Vvfc97evWMGAYCo&#10;gm5MTEysaNYnDAIAUQVTdckV71v+1Pqh/7bPSeoAHKScEcBPmpiYOHd030gpTicNA4CDYqUKXsDT&#10;T2++ZufwNsf+ADhoVqrgBYyO7j2nPbHdIAA4aFaq4AWMj1mkAkBUQVcue9sHBicn3EoBAFEFXZmo&#10;N88dH98zbhIAiCrowp7dw8vT9mRiEgAcCieqw4955rntfxqHpkEAzAJZiEI7RAMz4bFYqYIfceFb&#10;339ebXSvQQDMEmnaCVmWzYjHIqrgR+wZ2fe28X0jBgEwS2SdZog6M+PogqiCAy678p2Dm4fW/15t&#10;33YfTQMwS0RRNGMei3Oq4IB6o3P2vn37SnFaNwyAWSANSX3+vGqprxTuFVUwk6KqXl8+7nwq6NUX&#10;51aI8u0QogMn5/yUc3SiJDOtF5GlP2PZKIt+OOOf9mfZj/03oixE8f5/J60XopDFWZRvVOctqSxc&#10;tLB05pkv+8y8efPuFlUwgzy3deuvjY/smIxDKJsGzLFoigoT/YuWVeKsFUIIIY6jkMsXQqFYCJW+&#10;/lAulzYvWXrcmhDSA6/jnR/k1vNe3kPB6QEvlkxZVj2Yr4uiqPaz/r0sy35waC+KoloURSFrFUKa&#10;ptU4TmulQrK6Ws6t/Pxnbr/naxuWhG99+lpRBTNFfXLyjDi0BBXM9oAKSSvKVRqFUn9fFIVQKFXC&#10;wmOWVk47/ey7Q3tfyLKsGkVZLZfLDZfKxdWVSuWBz91208pem9ONN94wJ7bjrBtvCDfOkMciquCA&#10;icnWMlOA2RBNcSvOVxq5fDEulUqVat/8sGDhwnqpVHiqVCmvycdhx/wF83cU4jCULySbCoXC0N9+&#10;8rbhZ5/4luEhquBIaLVahgAzXN8xJ4e+/oX5E099WbNarX5tXl/5i/Pnz7v7jo99aNh0EFUwA7zl&#10;yg8MfPHLdxsEzCBpyNWjXKFdXbCgr9o/L/T194Vl8yp/eezSpd/p6yvec8f/d4uQQlTBTFOr1c5t&#10;TNbafifg6Cof89J2/4KFucVLBrYtXLjg7xcvHXgqjtP95z/l41V33vQ/hkwJUQUz2NhE4/UTtZF6&#10;FEKfacCRV1l4fDj22OPD4Gmn/NGJxx9/6+03/7+uskNUwWy0ZfOTv511JouRUcARkZSPDcVKXyiW&#10;KmHevPnhmCWL7zv5pMEP/8PffthxeEQVzFYXXXzNivsffHRZ/GP3owGmX3ne4vYJJ5ySO/GUk68/&#10;bunxdyVJVLv9Ex+tPfNECN81HkQVzG6NRuPUZrNhEHCYpVGxfsLJp5Z+/lXnnPvZT/3VShNBVMEc&#10;s7tTvn600TQIOAz6F5wUBhYvDpOTzc2vXn7GrV/86j/8H0+ueshgEFUw11x+zR9W123eM1iv7R0P&#10;TlKHabX01HPCy1965vX3fuVTHw0hhOeeW2MozGmxEdDLmq324JaNawc6Ezt9PA1MkyxEnaWnvTK8&#10;/OWn/un3gwp6gZUqelqj0Th7fGwkRCFNTAO6jam4c+yZv5Qct3TZw6efcfr1n/v4h5w3haiCXjHZ&#10;bC0f37e7FkKomgZMXbF/af20088aWfvde44bXhfCY183E3qPw3/0tJ3bt76yXR+1SgVdqC5+aTj9&#10;rF/Y+Opzzn2ladDLrFTR09qd7KQ4tEsmAVOIqUWnhFNOGtz08pefee3nP/2xe1Y98EVDQVRBr+p0&#10;UieowxT0LT49vGz5Kz//0Dc+96Y1j91nIBAc/qPHpSGqmAIcmvlLjg9n/dzgJx/6xufeZBrwQ1aq&#10;6GmddmuhKcDBW3Lyy8Kppw5+duV9X77KNOD5rFTR02q1CedTwUFasPT08Kvnn3P+yvu+fLFpgKiC&#10;H7j8uvdXx0dHDAIOQv/AGWHwJS//+udvvf0e0wBRBc+zZ9/o1ZO1sbpJwItbcOxJ4RU/d8ZHH/3W&#10;P73WNEBUwU+o1+vL6xOjbZOAn6684Lhw2ukv+/K3vnb39aYBL86J6vSsTqczkGVpFBkFvPALRGXx&#10;xEte+tKh7/77V37bNOBns1JFT7ribddV9+4enmcS8MKyXP/4aWe8onn2K1/9etOAg3wjYgT0otFG&#10;fMGO4X2/GqdOqYIfl4ZC7ed+7uwdP/+qU17xqU/8r5qJwMGxUkVPajQag5MT4wYBL2DJwCnVM1+2&#10;/LpP3XqboIJDYKWKnlSvN5c3JicMAn5MsbqsfuLgSd/7uztvdusEOERWquhJaZpW007HIOBHZEn/&#10;+GlnvGLk5We98hLTgENnpYqe1A7RsWmWGQT8iJec+aq+tY/8a//aR/7VMGAKrFTRk3Zt33J6vTbi&#10;fBE4II3LtWOXHveXJgGiCg7axVe+a/n4eG1hnNarpgH7LVl2YvWUkxf9L5OAqXP4j57TbDZPnay5&#10;8g9+8O66tHh8YNnxY5++7a+HTAO6+F0yAnpNGsXVZqNpEBBCSONS7czly8de9aqX/rJpQHesVNF7&#10;O30uNxzF3k9ACCEsOeH06lk/96o3fPoTH7ZKBaIKDk0U50OauvIPshB1Tjhh6Xc/f9uH3ZMKpoG3&#10;6/TeC0mWhVZj0ufT0PPylWMax5106tdMAkQVTMmenbvOmhzdaRD0vCUDx1b6S+27TQJEFUxJvT7x&#10;0ji0SiZBL6ssPjUMLD3uwVKptNo0QFTBlDTazVNNgV43sOy4cMbLznzvp/7mL90EF6aJE9UBekwa&#10;FSYXH7Pkvs998qMrTQOmj5Uqek671X+MKdDLlixdVj7j9JPebRIgqgDowoIFi8Knb/6I+1LBNHP4&#10;j94TRRVDoHef9cvjCxbO/6ZBwPSzUkXPabWai02BXrVoyUDf8Sed/I8mAYfhPYsR0HNR1WwsNAV6&#10;URoVJxcvXhj1lfPuoA6HgZUqek59suYeVfSkvkUnl0996ekf//Qnb3E+FYgq6F6jMWkI9KRFiwbC&#10;sYvm3WASIKpgWnTaTUOgJ1X75u391K23uNkniCro3qWXXjTYbokqek8aktbihQv/wSRAVAHQ1bN9&#10;sbnk2BPuNwgQVTAtoigyBHpS38Kl1b5ycNUfiCqYtqhyPgk9qVCshDtv+++u+gNRBUA3isWCIYCo&#10;gumTZVnVFOhFpbJdHw43d1Sn16LKEOg9+Xm1crnsslc4zKxUAcxx5b6F1WOWnrzBJEBUwbTpJAsH&#10;Wp22QdBTKtV8WLxg5BaTAFEF0yqK7fb0jjTErf75C0K5XH7ANODwck4VPfcS405V9NSTfGVh46TT&#10;XvrNu265Y7VpwOHlLTs9pdPp9DlVnV5SLFVLxWLR/alAVMH0atQ7y9vNet0k6Jkn+SSXS0I0bBIg&#10;qmBaTUxMrGjURjomQa9IklzI5XKiCkQVTJ9L3vq25ZP12tlpa8J+T8+oVKuhr1rymX9wBDhRnZ7R&#10;breP3TW8bXmUtaxU0TPKlb5w1y03OUkdjgDv2OkZjUZjsDY+EaKQJqZBr1i0aPF9pgCiCoBun+Tj&#10;uGYKIKrgMOzu7lKFqAJEFQCHKO20q6YAogqA7qvKDEBUATANJo0ARBVMryza/z/olV0+xJ1iqbzR&#10;JEBUAdBNVMXF+uIlS0UViCqY5heYKK6G2C5P71h4zAnVUi5aZRJwZBy1O6q/5tKbw/mn7/QT4Ih5&#10;/YVvMQR6ShTFbqkAR5C37QBzNariOERRJKpAVAEAiCoAjrIszUKWZW7+CaIKgC6zKmRZZgwgqgAA&#10;RBUAM0AUueEtiCqYZkmSDDsUAoCoAgAQVQAAogoAAFEFACCqAABEFQCAqAIAQFQBAIgqAABRBQAg&#10;qgAAEFUAAKIKAEBUAQCIKgAARBUAgKgCABBVAACIKgAAUQUAIKoAAEQVAACiCgBAVAEAiCoAAFEF&#10;AICoAgAQVQAAogoAQFQBACCqAABEFQCAqAIAEFUAAIgqAABRBQAgqgAARBUAAKIKAEBUAQCIKgAA&#10;UQUAgKgCABBVAACiCgAAUQUAIKoAAEQVAICoAgBAVAEAiCoAAFEFACCqAAAQVQAAogoAQFQBAIgq&#10;AABEFQCAqAIAEFUAAKIKAABRBQAgqgAARBUAgKgCAEBUAQCIKgAAUQUAgKgCABBVAACiCgBAVAEA&#10;IKoAAEQVAICoAgAQVQAAiCoAAFEFACCqAABEFQAAogoAQFQBAIgqAABRBQCAqAIAEFUAAKIKAEBU&#10;AQAgqgAARBUAgKgCABBVAACIKgAAUQUAIKoAABBVAACiCgBAVAEAiCoAAEQVAICoAgAQVQAAogoA&#10;AFFFr0vTtGoK9JYshJAaA4gqAABRBQAgqgAAEFUAAKIKAEBUAQCIKgAARBX8DFEUhThODAIAUQXd&#10;yjI3QgRAVEGXQZWFLMsMgh4SGQGIKjgsUeVjaujJNxOAqAIAEFUw00RRVDMFenC/NwQQVTD9Ly5e&#10;YOgtDv2BqILDFlZ2eQBEFXQlbXSqWbtuEPSOLA6NZu5UgwBRBdOqVqutaDYbBkHPaDbrYXx8/HUm&#10;AUdGdLQut33NpTeH80/fGS68/J3n7ZvsvL4xGZanadQXQghJlO5I0lALWWv/m60ohDSOqmmc339J&#10;fOo8gVn95jlK+170zw9hn4yiKIQo/dG/H282m6fmktJwkiTjIdt/B/XtW4ZePbx984Ld2zfW4mzS&#10;rRXoCWlIWstOeWX+uGXLvn780hP/Kcuy6t5G45IDvyu1H/wOHfjdObhfYO/Fe/v5O/R1tU/GUTXL&#10;spCEdi1Jw44oO3APwSiudqJcXxbnq3Ec15rtxmCn06mWcp3VhThsWlAt3PUPn/n43TfeeIOo+mlR&#10;ddN//fWr1z3x5P+9fXh4wdjefePt5mQUQgi5QinLx/lc2D/t0EnTNA1pmqYHXjw11ez/tXzRqDq4&#10;ao6i+MCrwQ//1RBCSNutKE4KIU6SkKbpgX/WjOKsLqboSXFx/ni5WOkLIYTx2r7x5/3+7P+bg39W&#10;9fzb67q62idN9y+WxEkuxHGSxVEc718rSdO0k0Zp2gpxrpilrck4ylrFLMStcnVhOGXw1HDuiv9w&#10;zOCJC2f0VdxHLarWbe4s/+4jK1cNPfnERLu2vWI/BQBe8I1BeUntvPPf9J5ffvWCT87ox3m0vnGj&#10;0Th7dO+eIKgAgBeTTu6sdjqt/hkff0frG0ehUMscmwcADkaSm/GncBy1qonjuJYkiZ0EAHhRaSjU&#10;S+XCVlH1U+Sj8R3FYhLSkHPjIADgpyrPXxoWzqv+u6h6EfMXLbOnAAAvqlCslOI4zPjPbz1qUVWI&#10;JoeSMHlol/ICAD2nWi6EO27+0LCoehFH63YOAMDskcvlZsXjPGpR1Qn5ahqSELIssrsAAD81qmJR&#10;BQDQlSyphnw+L6peTDsqDnTiUohCmrfLAAAvJFeohCVLz1gtqgAAulAs9YVSqbRKVL2IJGrWciEN&#10;WYhbdhkA4IWUy4XQV524V1QBAHQh7XRCmqbV2fBYRRUAMHNDJYlCIcmGRBUAwBSlIWn1z18YyuWy&#10;c6oAAKaqb9GJ+Zec/vJb7rz9ZitVAABTVa7MC/PmzfvibHm8ogoAmJmREkUhCVlt1jxePzIAYCZK&#10;005ot9sDogoAoAv5fD5UyoUHRBUAQBfKlb5w520fGZotj1dUAQAz0oL5878+mx6vqAIAZqRypbpJ&#10;VAEAdCvNJkQVAECXOmmnOpser6gCAGacNCStUqm0TVQBAHQhV1zcWHzM0pWiCgCgC/MXLukrlCIn&#10;qgMAdCuKoln1eEUVADADZSHO2rXZ9IhFFQAw8wIlTmbfY/ZjAwBmmmpfNeSSeFhUAQBMUaH/pNDf&#10;P2/T7Tf/T4f/AACmqlwph+NOOPne2fa4RRUAMKPk8sWQJMnwbHvcogoAmFGyrBmSXKs22x63qAIA&#10;ZpRK37xQKpVWz7bHnfOjAwBmijQu1eYt6Bvtqyb3zLbHbqUKAJgxcsVqtvSEU75++8c+6vAfAMBU&#10;5QvFXCEfhmbjYxdVAMCMkeTypXw+PzwbH7uoAgBmjHwhF8qV/AOiCgCgC7l8IRSLRYf/AAC6sWTJ&#10;wMgdH/2fDv8BAPQqUQUAzBhRFOqiCgCg2zCJ40lRBQDQpVIx/4yoAgDoQhpy9Vw+/7SoAgDoQq7U&#10;314ysPR7ogoAoAvFcrUvSZLabH38ogoAmBHy+XxIsvbwbH38ogoAmBGSJBfiOLZSBQDQjVKxGHJJ&#10;2CGqAACmKI0Kk5W+/pDP5x3+AwCYqur8peXjTxy8545bPiaqAACmqljuC+VyefVs3gZRBQAcdYVi&#10;KVSKhZWiCgCgC7lcPuRyueFZvQ1+jADA0ZSFqNPf32l9/o6b7pnN22GlCgA4ylGVtI5Zuuyp2b4d&#10;ogoAOKqiXLFdLpcfEFUAAF1I8qVQLBaHRBUAQBfy+UKuUMyLKgCArmIkl8sVi8VVogoAoAuFQiF3&#10;18c/tnq2b4eoAgCOqly+MCe2Q1QBAEc5qvKiCgCg66jKzY17kYsqAOCoKhStVAEAdC2Xy9dFFQBA&#10;11EVjYgqAIAupFFxMpfL7xFVAABdKFQXZ8csO3GjqAIA6CaqitVKLpcbFlUAAF1YUInCgqR5l6gC&#10;AJiiNMStQrEUkiTZMRe2J+dHCgAcDXGu2lh6/ElbisXi0JzYHj9SAOBoqM5b1FetVh+4/daP10QV&#10;AMAUVcrV0Fct3ztXtkdUAQBHRaFYCqVSaZWoAgDoQj6fD8VcslpUAQB0IYmT8KlP/lVtrmyPqAIA&#10;jrgsRJ1FCxd9fi5tk6gCAI5CVOWbS487+duiCgCgC1FS6FTLlXtEFQBAl5Ikqc2l7RFVAMARF0VR&#10;lIXOnNomUQUAHHHFYl8y17ZJVAEAR1yp0l/KJ7lhUQUA0E1UlfvC7bf+hXOqAAC6kc/PuaN/ogoA&#10;QFQBALNSbg6uVOX8WAGAIykN+XqxWJxz22WlCgA4oirzlpWOXTa3PqJGVAEAR1y+WA7FYnFIVAEA&#10;dKFQyId8kokqAICuRCFEUTTnNktUAQBHTBriVrlcDqVisnqubZur/wCAIybO9TWPP+XMkVKptGrO&#10;bZsfLwBwpFTmLajO7y995s7bPuycKgCAqUqSXMjn88NzcdtEFQBw5MIjCiGOOrU5uW1+vADAkZLL&#10;F0I+nx+ai9smqgCAI2bB/IWhv796j6gCAOhCpdK35va//u8O/wEATFWaJfWlx/T9zVzdPlEFABwR&#10;UUjzxWIpEVUAAF3IQkjTNK2KKgCALkRxoZHL5Ybn6vaJKgDgiOjrX9BXLBaH5ur2iSoA4IgolSuh&#10;UChsElUAAF3I5ZIQJ6E2V7dPVAEAR0yWZXN220QVAHBEpGk7dDrtAVEFANCFvv75oVAozNkT1XN+&#10;xADA4ZbGxcl58+avuv3WjzmnCgBgqiqLTigvOfa4x+fyNooqAOCwi0IIIaRzehtFFQBw2KWddojj&#10;uDaXt1FUAQCHXaFUCeVyebWoAgDoQv/CY0KpVFo1l7fR1X8AwOGNjb5jJ045bsFdn/3Ux1bO5e20&#10;UgUAHFb5QrGw6JiBx+f6dooqAOCwyiX5XJJEtbm+naIKADjMopDL5YZFFQBAFwrFQqiW8/eIKgCA&#10;LlSqfeFTf3OTw38AAN0olfM9sZ2iCgA43OqiCgCgS4Vc9JyoAgDoNjbiZFJUAQB0IQ25eqkcD4kq&#10;AIAu5Ar9nWOOXfp4L2yrqAIADptSua+ai9vDvbCtogoAOHyhESchiub+R9SIKgDgsMoXSiGXBCtV&#10;AADdKBSKIZ/P7+iFbc35cQMAh0OWVMYXLCrlPvvJO1eKKgCAKSpW5/UtPva41TfeeENPbK/DfwDA&#10;YZEkScglvXHoT1QBAIdNFMUhjuNar2yvqAIADot8vhBKhWS1qAIA6EK1f0Ho6+u7V1QBAHRhwcJF&#10;2/7ujo/fI6oAAKYoDfl6uVR+tJe2WVQBAIehMHKdZcef/FVRBQDQVVMVs0KhMCSqAAC6UK7OL1XL&#10;pQdEFQBAF/LFcu6Oj39ouJe2WVQBANMfVfl8z22zqAIApl0uJ6oAALqWzxVFFQBA14GRJKLqiIk6&#10;IYTUXgcAc1C+IKoAALqWy+X2iioAgC6kUXGikC9sFVUAAF0o9S+pHLP0pI2iCgCgC7l8PhRy2VCv&#10;bbeoAgCmVaFUDvl8XlQBAHSjUimFQiEVVQAAU5WGXD2fL4RcLrdDVB0hWZaFLMtCCGliFwSAuSFX&#10;mtc57pQTQz7XHO61bbdSBQBMm0KpUi0UCvfkcjlRBQAwVcViPlTL4d7b//qvaqIKAGCKCsVSKJVK&#10;q3tx20UVADB9UVXKhXIpWiWqAAC6UKn2hTs/dstQL257zo8fAJgOaVSYqPZVV/Xq9lupAgCmRa5Q&#10;zY497sQHRNURlqQjodhphzipNu2GADD7ddqNbH6x+hlRdaSjKklqcWyhDADmiihKol7e/qNWNZOh&#10;OjgZFULamXRHdQCYA3KFUpTEUa1Xt/+ofkxNmqb2QACYI4qlaiVJkuFe3f6jFlWduHxslsQhhMxK&#10;FQDMAaViJfztrR8WVUfaDz9QGQCYC8qVvp7e/qMWVbmQ7Sjm0hDnKq7+A4BZLgtRp1rJ7RVVR0Gh&#10;UBiqVCor+xcsqdoVAWB2qy44KTlm4PgtvTyDo3ZH9bf+4aeHb/7ff+P6sZOPu2VntbB8fHwyNFuN&#10;kGVpSPKFA1+VHii//VdoRgf+mgUnuPeyn9wPsgN7yw8PJ2dpCFGcC1EUh7TTaYcsCrXR4Vactcom&#10;SC9Jo8Jk38Jl5RDSkIuT0G7XQxQdeE6Nnn/1e5ZlP/HP4Ecl8f79o51lIUuzkGZpyOXzoVwph3nV&#10;vnDiCfMvEVVHyec+c8fKEMLZF1/xnuWNdu7sThRVD7w4Vve/eHb2R1UWaiGEEB34axalVrd6Oqp+&#10;fD9ID7x4hOr3Xxg67WggTvK1KMrVWq3WYLORDj617pELtj69YTyt7+kzRXoiqEK+Pvjy15RffvbP&#10;/3mSZMP5OBtuNicGo2j/Je8vFFBxHNdMjp8qa4UoimqdKDeQpmm1E7JqHMe1UjFZXU3iB+64uXdP&#10;Ut/fKUfpZPHXXHpzOP/0nXZQjpg3XHTF1Y88+NAnnh1aaxj0hAVLzwq//puvP/dzn/y/VpoGP+7G&#10;G28whGnmlub0jEKhMBQndnl6R5LLh2IxGTIJEFUwraIsHXe6CD0lrYcobTicB6IKplez2Ty11XQH&#10;D3pHp90KzWZz0CRAVMG0ajTD8mbTDWfpJVlI0wkX9oCogumVJMlwLpc3CHrnCT6KXc0HogqmXy4f&#10;ht2Dh16ShiQcuFMNIKoAAEQVAICoAgBAVAEAiCoAAFEFACCqAAAQVQAAogoAQFQBAIgqAABEFQCA&#10;qAIAEFUAAIgqAABRBQAgqgAARBUAAKIKAEBUAQCIKgAAUQUAgKgCABBVAACiCgBAVAEAIKoAAEQV&#10;AICoAgAQVQAAiCoAAFEFACCqAABEFQAAogoAQFQBAIgqAABRBQCAqAIAEFUAAKIKAABRBQAgqgAA&#10;RBUAgKgCAEBUAQCIKgAAUQUAIKoAABBVAACiCgBAVAEAiCoAAEQVAICoAgAQVQAAogoAAFEFACCq&#10;AABEFQCAqAIAQFQBAIgqAABRBQCAqAIAEFUAAKIKAEBUAQAgqgAARBUAgKgCABBVAACIKgAAUQUA&#10;IKoAAEQVAACiCgBAVAEAiCoAAFEFAICoAgAQVQAAogoAQFQBACCqAABEFQCAqAIAEFUAAIgqAABR&#10;BQAgqgAAEFUAAKIKAEBUAQCIKgAARBUAgKgCABBVAACiCgAAUQUAIKoAAEQVAICoAgBAVAEAiCoA&#10;AFEFACCqAAAQVQAAogoAQFQBAIgqAABEFQCAqAIAEFUAAKIKAABRBQAgqgAARBUAAKIKAEBUAQCI&#10;KgAAUQUAgKgCABBVAACiCgBAVAEAIKoAAEQVAICoAgAQVQAAiCoAAFEFACCqAABEFQAAogoAQFQB&#10;AIgqAABRBQCAqAIAEFUAAKIKAABRBQAgqgAARBUAgKgCAEBUAQCIKgAAUQUAIKoAABBVAACiCgBA&#10;VAEAiCoAAEQVAICoAgAQVQAAogoAAFEFACCqAABEFQCAqAIAQFQBAIgqAABRBQAgqgAAEFUAAKIK&#10;AEBUAQAgqgAARBUAgKgCABBVAACIKgAAUQUAIKoAAEQVAACiCgBAVAEAiCoAAFEFAICoAgAQVQAA&#10;ogoAQFQBACCqAABEFQCAqAIAEFUAAIgqAABRBQAgqgAARBUAAKIKAEBUAQCIKgAARBUAgKgCABBV&#10;AACiCgAAUQUAIKoAAEQVAICoAgBAVAEAiCoAAFEFACCqAAAQVQAAogoAQFQBAIgqAABEFQCAqAIA&#10;EFUAAKIKAABRBQAgqgAARBUAgKgyAgAAUQUAIKoAAEQVAACiCgBAVAEAzDC5o/WNv/Xpa02fI+qx&#10;dVsNgZ504403GAIcAVaqAABEFQCAqAIAEFUAAIgqAABRBQAgqgAARBUAAKIKAEBUAQCIKgAAUQUA&#10;gKgCABBVAACiCgBAVAEAIKoAAEQVAICoAgAQVQAAiCoAAFEFACCqAABEFQAAogoAQFQBAIgqAABE&#10;FQCAqAIAEFUAAKIKAABRBQAgqgAARBUAgKgCAEBUAQCIKgAAUQUAIKoAABBVAACiCgBAVAEAiCoA&#10;AEQVAICoAgAQVQAAogoAAFEFACCqAABEFQCAqAIAQFQBAIgqAABRBQCAqAIAEFUAAKIKAEBUAQAg&#10;qgAARBUAgKgCABBVAACIKgAAUQUAIKoAAEQVAACiCgBAVAEAiCoAAFEFAICoAgAQVQAAogoAQFQB&#10;ACCqAABEFQCAqAIAEFVGAAAgqgAARBUAgKgCAEBUAQCIKgAAUQUAIKoAABBVAACiCgBAVAEAiCoA&#10;AEQVAICoAgAQVQAAogoAAFEFACCqAABEFQCAqAIAQFQBAIgqAABRBQAgqgAAEFUAAKIKAEBUAQAg&#10;qgAARBUAgKgCABBVAACIKgAAUQUAIKoAAEQVAACiCgBAVAEAiCoAAFEFAICoAgAQVQAAogoAQFQB&#10;ACCqAABEFQCAqAIAEFUAAIgqAABRBQAgqgAARBUAAKIKAEBUAQCIKgAARBUAgKgCABBVAACiCgAA&#10;UQUAIKoAAEQVAICoAgBAVAEAiCoAAFEFACCqAAAQVQAAogoAQFQBAIgqAABEFQCAqAIAEFUAAKIK&#10;AABRBQAgqgAARBUAgKgCAEBUAQCIKgAAUQUAgKgCABBVAACiCgBAVAEAIKoAAEQVAICoAgAQVQAA&#10;iCoAAFEFACCqAABEFQAAogoAQFQBAIgqAABRBQCAqAIAEFUAAKIKAEBUAQAgqgAARBUAgKgCAEBU&#10;AQCIKgAAUQUAIKoAABBVAACiCgBAVAEAiCoAAEQVAICoAgAQVQAAogoAAFEFACCqAABEFQCAqAIA&#10;QFQBAIgqAABRBQAgqgAAEFUAAKIKAEBUAQCIKgAARBUAgKgCABBVAACIKgAAUQUAIKoAAEQVAACi&#10;CgBAVAEAiCoAAFEFAICoAgAQVQAAogoAQFQBACCqAABEFQCAqIIZJkrzIYScQdAz0tAxBBBVcHhk&#10;WWYIAIgq6EYnSqtZSA2CnhFlcYiyUDMJEFUwrbIsq5oCAKIKun7b3g6drGUO9NATfBIiYwBRBdPe&#10;VFHkMAgAogq6lYRmLZc4UZ1eeieRhSxyBSCIKjgcrzGRXR4AUQVdydpZiEUVvbTPhzS0suxUkwBR&#10;BdOq1WoNdtptg6B3oirLQqfTcdUrHCH//wC2bPdtAIjIbQAAAABJRU5ErkJgglBLAwQUAAYACAAA&#10;ACEA+Fb+WeIAAAALAQAADwAAAGRycy9kb3ducmV2LnhtbEyPQUvDQBCF74L/YRnBW7tZ09Qasyml&#10;qKci2AribZpMk9Dsbshuk/TfO570OMzHe9/L1pNpxUC9b5zVoOYRCLKFKxtbafg8vM5WIHxAW2Lr&#10;LGm4kod1fnuTYVq60X7QsA+V4BDrU9RQh9ClUvqiJoN+7jqy/Du53mDgs69k2ePI4aaVD1G0lAYb&#10;yw01drStqTjvL0bD24jjJlYvw+582l6/D8n7106R1vd30+YZRKAp/MHwq8/qkLPT0V1s6UWrYaai&#10;ZMmshkfFo5h4WqwSEEdGF3EMMs/k/w35DwAAAP//AwBQSwMEFAAGAAgAAAAhAGj2KustAQAAwQQA&#10;ABkAAABkcnMvX3JlbHMvZTJvRG9jLnhtbC5yZWxzvJRdS8MwFIbvBf9DyL1N280psnY3KuzCG5k/&#10;ICanbWjzQRLt9u89TApO1m1g8S6f73l4DslytdUd+QQflDUFzZKUEjDCSmXqgr5tnm/uKQmRG8k7&#10;a6CgOwh0VV5fLV+h4xEvhUa5QDDFhII2MboHxoJoQPOQWAcGdyrrNY849TVzXLS8Bpan6YL5nxm0&#10;PMgka1lQv5YzSjY7h5XPZ9uqUgIerfjQYOKREqzBJN8p02Io9zXE79iAzLFXMYJPhNVMg1Q8QMTx&#10;cPDFSmR42uIRwzvKjsPeTQmrNIoa6hd0D8X2i/PEmXqMIZ+S4YSwvu+Tigt4t7b9bY0N2Jdpy6ZE&#10;HteWndK2+B+G2SmG2ykZzrROGXzWtef6j72bT8k83rt88MYOPp7yCwAA//8DAFBLAQItABQABgAI&#10;AAAAIQCxgme2CgEAABMCAAATAAAAAAAAAAAAAAAAAAAAAABbQ29udGVudF9UeXBlc10ueG1sUEsB&#10;Ai0AFAAGAAgAAAAhADj9If/WAAAAlAEAAAsAAAAAAAAAAAAAAAAAOwEAAF9yZWxzLy5yZWxzUEsB&#10;Ai0AFAAGAAgAAAAhAEGTAaWsBQAA1hwAAA4AAAAAAAAAAAAAAAAAOgIAAGRycy9lMm9Eb2MueG1s&#10;UEsBAi0ACgAAAAAAAAAhAMke93/jOgAA4zoAABQAAAAAAAAAAAAAAAAAEggAAGRycy9tZWRpYS9p&#10;bWFnZTEucG5nUEsBAi0ACgAAAAAAAAAhAGC4j3rHXgAAx14AABQAAAAAAAAAAAAAAAAAJ0MAAGRy&#10;cy9tZWRpYS9pbWFnZTIucG5nUEsBAi0ACgAAAAAAAAAhAM14sQYKhwAACocAABQAAAAAAAAAAAAA&#10;AAAAIKIAAGRycy9tZWRpYS9pbWFnZTMucG5nUEsBAi0ACgAAAAAAAAAhAGW/N6o4QAAAOEAAABQA&#10;AAAAAAAAAAAAAAAAXCkBAGRycy9tZWRpYS9pbWFnZTQucG5nUEsBAi0AFAAGAAgAAAAhAPhW/lni&#10;AAAACwEAAA8AAAAAAAAAAAAAAAAAxmkBAGRycy9kb3ducmV2LnhtbFBLAQItABQABgAIAAAAIQBo&#10;9irrLQEAAMEEAAAZAAAAAAAAAAAAAAAAANVqAQBkcnMvX3JlbHMvZTJvRG9jLnhtbC5yZWxzUEsF&#10;BgAAAAAJAAkAQgIAADl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1" o:spid="_x0000_s1027" type="#_x0000_t75" style="position:absolute;left:49200;top:887;width:17735;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oNxQAAANoAAAAPAAAAZHJzL2Rvd25yZXYueG1sRI/NbsIw&#10;EITvSLyDtUi9NU4pDW3AIFpA9FKp/DzAEm+TiHidxiaEt6+RKnEczcw3mum8M5VoqXGlZQVPUQyC&#10;OLO65FzBYb9+fAXhPLLGyjIpuJKD+azfm2Kq7YW31O58LgKEXYoKCu/rVEqXFWTQRbYmDt6PbQz6&#10;IJtc6gYvAW4qOYzjRBosOSwUWNNHQdlpdzYKxqOv1fEt+X3HQ7s8f1/3m0UyelbqYdAtJiA8df4e&#10;/m9/agUvcLsSboCc/QEAAP//AwBQSwECLQAUAAYACAAAACEA2+H2y+4AAACFAQAAEwAAAAAAAAAA&#10;AAAAAAAAAAAAW0NvbnRlbnRfVHlwZXNdLnhtbFBLAQItABQABgAIAAAAIQBa9CxbvwAAABUBAAAL&#10;AAAAAAAAAAAAAAAAAB8BAABfcmVscy8ucmVsc1BLAQItABQABgAIAAAAIQBQQToNxQAAANoAAAAP&#10;AAAAAAAAAAAAAAAAAAcCAABkcnMvZG93bnJldi54bWxQSwUGAAAAAAMAAwC3AAAA+QIAAAAA&#10;">
                <v:imagedata r:id="rId8" o:title="MEDIASETCOM"/>
                <v:path arrowok="t"/>
              </v:shape>
              <v:shapetype id="_x0000_t202" coordsize="21600,21600" o:spt="202" path="m,l,21600r21600,l21600,xe">
                <v:stroke joinstyle="miter"/>
                <v:path gradientshapeok="t" o:connecttype="rect"/>
              </v:shapetype>
              <v:shape id="Cuadro de texto 2" o:spid="_x0000_s1028" type="#_x0000_t202" style="position:absolute;left:69;top:1162;width:2061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58D1B493" w14:textId="77777777" w:rsidR="00CE6289" w:rsidRPr="00293C1D" w:rsidRDefault="00CE6289" w:rsidP="007B4E0E">
                      <w:pPr>
                        <w:rPr>
                          <w:rFonts w:ascii="Gill Sans MT" w:hAnsi="Gill Sans MT"/>
                          <w:color w:val="A6A6A6"/>
                          <w:sz w:val="20"/>
                          <w:szCs w:val="20"/>
                        </w:rPr>
                      </w:pPr>
                      <w:r w:rsidRPr="00293C1D">
                        <w:rPr>
                          <w:rFonts w:ascii="Gill Sans MT" w:hAnsi="Gill Sans MT"/>
                          <w:color w:val="A6A6A6"/>
                          <w:sz w:val="20"/>
                          <w:szCs w:val="20"/>
                        </w:rPr>
                        <w:t>www.mediaset.es</w:t>
                      </w:r>
                    </w:p>
                  </w:txbxContent>
                </v:textbox>
              </v:shape>
              <v:shape id="Cuadro de texto 2" o:spid="_x0000_s1029" type="#_x0000_t202" style="position:absolute;width:30111;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0269A264" w14:textId="77777777" w:rsidR="00CE6289" w:rsidRPr="00293C1D" w:rsidRDefault="00CE6289" w:rsidP="00647886">
                      <w:pPr>
                        <w:rPr>
                          <w:rFonts w:ascii="Gill Sans MT" w:hAnsi="Gill Sans MT"/>
                          <w:color w:val="A6A6A6"/>
                          <w:sz w:val="20"/>
                          <w:szCs w:val="20"/>
                        </w:rPr>
                      </w:pPr>
                      <w:r w:rsidRPr="00293C1D">
                        <w:rPr>
                          <w:rFonts w:ascii="Gill Sans MT" w:hAnsi="Gill Sans MT"/>
                          <w:color w:val="A6A6A6"/>
                          <w:sz w:val="20"/>
                          <w:szCs w:val="20"/>
                        </w:rPr>
                        <w:t>DIRECCIÓN DE COMUNICACIÓN Y RR.EE.</w:t>
                      </w:r>
                    </w:p>
                  </w:txbxContent>
                </v:textbox>
              </v:shape>
              <v:group id="Grupo 309" o:spid="_x0000_s1030" style="position:absolute;left:1091;top:3207;width:4382;height:1384" coordorigin="5369,16165" coordsize="131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18" o:spid="_x0000_s1031" style="position:absolute;left:6279;top:16180;width:40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HawQAAANsAAAAPAAAAZHJzL2Rvd25yZXYueG1sRE/fa8Iw&#10;EH4f7H8IJ/hmUzeRWY0yhMHexCpjezuaW9PZXGoSbf3vzWCwt/v4ft5qM9hWXMmHxrGCaZaDIK6c&#10;brhWcDy8TV5AhIissXVMCm4UYLN+fFhhoV3Pe7qWsRYphEOBCkyMXSFlqAxZDJnriBP37bzFmKCv&#10;pfbYp3Dbyqc8n0uLDacGgx1tDVWn8mIVlB9n7752WD0fdouf3l8+pZnNlBqPhtcliEhD/Bf/ud91&#10;mj+F31/SAXJ9BwAA//8DAFBLAQItABQABgAIAAAAIQDb4fbL7gAAAIUBAAATAAAAAAAAAAAAAAAA&#10;AAAAAABbQ29udGVudF9UeXBlc10ueG1sUEsBAi0AFAAGAAgAAAAhAFr0LFu/AAAAFQEAAAsAAAAA&#10;AAAAAAAAAAAAHwEAAF9yZWxzLy5yZWxzUEsBAi0AFAAGAAgAAAAhACht4drBAAAA2wAAAA8AAAAA&#10;AAAAAAAAAAAABwIAAGRycy9kb3ducmV2LnhtbFBLBQYAAAAAAwADALcAAAD1AgAAAAA=&#10;" filled="f" strokecolor="#aeaaaa" strokeweight=".25pt"/>
                <v:oval id="Oval 19" o:spid="_x0000_s1032" style="position:absolute;left:5829;top:16174;width:40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TdzwAAAANoAAAAPAAAAZHJzL2Rvd25yZXYueG1sRE/fa8Iw&#10;EH4f7H8IN9jbmupkzGoUEQZ7E6uM7e1obk1nc6lJtPW/N4Kwp+Pj+3nz5WBbcSYfGscKRlkOgrhy&#10;uuFawX738fIOIkRkja1jUnChAMvF48McC+163tK5jLVIIRwKVGBi7AopQ2XIYshcR5y4X+ctxgR9&#10;LbXHPoXbVo7z/E1abDg1GOxobag6lCeroPw6evezwep1t5n+9f70Lc1kotTz07CagYg0xH/x3f2p&#10;03y4vXK7cnEFAAD//wMAUEsBAi0AFAAGAAgAAAAhANvh9svuAAAAhQEAABMAAAAAAAAAAAAAAAAA&#10;AAAAAFtDb250ZW50X1R5cGVzXS54bWxQSwECLQAUAAYACAAAACEAWvQsW78AAAAVAQAACwAAAAAA&#10;AAAAAAAAAAAfAQAAX3JlbHMvLnJlbHNQSwECLQAUAAYACAAAACEA/VU3c8AAAADaAAAADwAAAAAA&#10;AAAAAAAAAAAHAgAAZHJzL2Rvd25yZXYueG1sUEsFBgAAAAADAAMAtwAAAPQCAAAAAA==&#10;" filled="f" strokecolor="#aeaaaa" strokeweight=".25pt"/>
                <v:oval id="Oval 20" o:spid="_x0000_s1033" href="https://www.facebook.com/mediasetcom/" style="position:absolute;left:5369;top:16165;width:40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MRwwAAANsAAAAPAAAAZHJzL2Rvd25yZXYueG1sRE/basJA&#10;EH0v+A/LCL4U3ahFQ3QVabEtKIKXDxizY7KYnQ3ZbUz/vlso9G0O5zrLdWcr0VLjjWMF41ECgjh3&#10;2nCh4HLeDlMQPiBrrByTgm/ysF71npaYaffgI7WnUIgYwj5DBWUIdSalz0uy6EeuJo7czTUWQ4RN&#10;IXWDjxhuKzlJkpm0aDg2lFjTa0n5/fRlFby8t7fp5TrfpR/muNdvm0O6Nc9KDfrdZgEiUBf+xX/u&#10;Tx3nT+H3l3iAXP0AAAD//wMAUEsBAi0AFAAGAAgAAAAhANvh9svuAAAAhQEAABMAAAAAAAAAAAAA&#10;AAAAAAAAAFtDb250ZW50X1R5cGVzXS54bWxQSwECLQAUAAYACAAAACEAWvQsW78AAAAVAQAACwAA&#10;AAAAAAAAAAAAAAAfAQAAX3JlbHMvLnJlbHNQSwECLQAUAAYACAAAACEAhGzDEcMAAADbAAAADwAA&#10;AAAAAAAAAAAAAAAHAgAAZHJzL2Rvd25yZXYueG1sUEsFBgAAAAADAAMAtwAAAPcCAAAAAA==&#10;" o:button="t" filled="f" strokecolor="#aeaaaa" strokeweight=".25pt">
                  <v:fill o:detectmouseclick="t"/>
                </v:oval>
              </v:group>
              <v:shape id="Imagen 313" o:spid="_x0000_s1034" type="#_x0000_t75" href="https://twitter.com/mediasetcom" style="position:absolute;left:2729;top:3548;width:1162;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taExQAAANoAAAAPAAAAZHJzL2Rvd25yZXYueG1sRI9Ba8JA&#10;FITvBf/D8gQvpW7MoUh0lZhQ60mo1UJvj+wzCc2+TbPbJP33bkHocZiZb5j1djSN6KlztWUFi3kE&#10;griwuuZSwfn95WkJwnlkjY1lUvBLDrabycMaE20HfqP+5EsRIOwSVFB53yZSuqIig25uW+LgXW1n&#10;0AfZlVJ3OAS4aWQcRc/SYM1hocKWsoqKr9OPUfDxHX3muX58vRz39WEXp1l7vmZKzaZjugLhafT/&#10;4Xv7oBXE8Hcl3AC5uQEAAP//AwBQSwECLQAUAAYACAAAACEA2+H2y+4AAACFAQAAEwAAAAAAAAAA&#10;AAAAAAAAAAAAW0NvbnRlbnRfVHlwZXNdLnhtbFBLAQItABQABgAIAAAAIQBa9CxbvwAAABUBAAAL&#10;AAAAAAAAAAAAAAAAAB8BAABfcmVscy8ucmVsc1BLAQItABQABgAIAAAAIQBQHtaExQAAANoAAAAP&#10;AAAAAAAAAAAAAAAAAAcCAABkcnMvZG93bnJldi54bWxQSwUGAAAAAAMAAwC3AAAA+QIAAAAA&#10;" o:button="t">
                <v:fill o:detectmouseclick="t"/>
                <v:imagedata r:id="rId9" o:title="logo twitter"/>
                <v:path arrowok="t"/>
              </v:shape>
              <v:shape id="Imagen 314" o:spid="_x0000_s1035" type="#_x0000_t75" href="https://www.instagram.com/mediasetcom/" style="position:absolute;left:4299;top:3411;width:1092;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KgwQAAANsAAAAPAAAAZHJzL2Rvd25yZXYueG1sRE/bagIx&#10;EH0v+A9hhL4UzVZZLVujFKkgCAUvpa/DZtxdTCZLEnX9eyMIfZvDuc5s0VkjLuRD41jB+zADQVw6&#10;3XCl4LBfDT5AhIis0TgmBTcKsJj3XmZYaHflLV12sRIphEOBCuoY20LKUNZkMQxdS5y4o/MWY4K+&#10;ktrjNYVbI0dZNpEWG04NNba0rKk87c5WwU8eSp5WubE38/a3GX//+hGvlHrtd1+fICJ18V/8dK91&#10;mp/D45d0gJzfAQAA//8DAFBLAQItABQABgAIAAAAIQDb4fbL7gAAAIUBAAATAAAAAAAAAAAAAAAA&#10;AAAAAABbQ29udGVudF9UeXBlc10ueG1sUEsBAi0AFAAGAAgAAAAhAFr0LFu/AAAAFQEAAAsAAAAA&#10;AAAAAAAAAAAAHwEAAF9yZWxzLy5yZWxzUEsBAi0AFAAGAAgAAAAhAGO9oqDBAAAA2wAAAA8AAAAA&#10;AAAAAAAAAAAABwIAAGRycy9kb3ducmV2LnhtbFBLBQYAAAAAAwADALcAAAD1AgAAAAA=&#10;" o:button="t">
                <v:fill o:detectmouseclick="t"/>
                <v:imagedata r:id="rId10" o:title="instafiv"/>
                <v:path arrowok="t"/>
              </v:shape>
              <v:shape id="Imagen 315" o:spid="_x0000_s1036" type="#_x0000_t75" href="https://www.facebook.com/mediasetcom/" style="position:absolute;left:1433;top:3411;width:590;height: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piwAAAANsAAAAPAAAAZHJzL2Rvd25yZXYueG1sRE/NagIx&#10;EL4X+g5hCr0UTVqoymqUVhA81l0fYNiMydrNZLuJun17Iwje5uP7ncVq8K04Ux+bwBrexwoEcR1M&#10;w1bDvtqMZiBiQjbYBiYN/xRhtXx+WmBhwoV3dC6TFTmEY4EaXEpdIWWsHXmM49ARZ+4Qeo8pw95K&#10;0+Mlh/tWfig1kR4bzg0OO1o7qn/Lk9ewUW79+f0XqunJvFn7Y45KlpXWry/D1xxEoiE9xHf31uT5&#10;E7j9kg+QyysAAAD//wMAUEsBAi0AFAAGAAgAAAAhANvh9svuAAAAhQEAABMAAAAAAAAAAAAAAAAA&#10;AAAAAFtDb250ZW50X1R5cGVzXS54bWxQSwECLQAUAAYACAAAACEAWvQsW78AAAAVAQAACwAAAAAA&#10;AAAAAAAAAAAfAQAAX3JlbHMvLnJlbHNQSwECLQAUAAYACAAAACEAquaqYsAAAADbAAAADwAAAAAA&#10;AAAAAAAAAAAHAgAAZHJzL2Rvd25yZXYueG1sUEsFBgAAAAADAAMAtwAAAPQCAAAAAA==&#10;" o:button="t">
                <v:fill o:detectmouseclick="t"/>
                <v:imagedata r:id="rId11" o:title="fdefbok"/>
                <v:path arrowok="t"/>
              </v:shape>
            </v:group>
          </w:pict>
        </mc:Fallback>
      </mc:AlternateContent>
    </w:r>
    <w:r>
      <w:rPr>
        <w:noProof/>
      </w:rPr>
      <w:drawing>
        <wp:anchor distT="0" distB="0" distL="114300" distR="114300" simplePos="0" relativeHeight="251658752" behindDoc="0" locked="0" layoutInCell="1" allowOverlap="1" wp14:anchorId="74583CD9" wp14:editId="782358D3">
          <wp:simplePos x="0" y="0"/>
          <wp:positionH relativeFrom="margin">
            <wp:posOffset>5439410</wp:posOffset>
          </wp:positionH>
          <wp:positionV relativeFrom="margin">
            <wp:posOffset>10141585</wp:posOffset>
          </wp:positionV>
          <wp:extent cx="1778635" cy="305435"/>
          <wp:effectExtent l="0" t="0" r="0" b="0"/>
          <wp:wrapSquare wrapText="bothSides"/>
          <wp:docPr id="12" name="Imagen 1" descr="logomedias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mediaset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635" cy="3054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7F138A90" wp14:editId="2BB7B684">
              <wp:simplePos x="0" y="0"/>
              <wp:positionH relativeFrom="column">
                <wp:posOffset>5422900</wp:posOffset>
              </wp:positionH>
              <wp:positionV relativeFrom="paragraph">
                <wp:posOffset>10354310</wp:posOffset>
              </wp:positionV>
              <wp:extent cx="2080895" cy="23876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9C695" w14:textId="77777777" w:rsidR="00CE6289" w:rsidRPr="00557B07" w:rsidRDefault="00CE6289" w:rsidP="009A0F0A">
                          <w:pPr>
                            <w:rPr>
                              <w:rFonts w:ascii="Gill Sans MT" w:hAnsi="Gill Sans MT"/>
                              <w:color w:val="FFFFFF"/>
                              <w:sz w:val="20"/>
                              <w:szCs w:val="20"/>
                            </w:rPr>
                          </w:pPr>
                          <w:r w:rsidRPr="00557B07">
                            <w:rPr>
                              <w:rFonts w:ascii="Gill Sans MT" w:hAnsi="Gill Sans MT"/>
                              <w:color w:val="FFFFFF"/>
                              <w:sz w:val="20"/>
                              <w:szCs w:val="20"/>
                            </w:rPr>
                            <w:t>www.mediaset.es/mediasetcom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F138A90" id="Cuadro de texto 8" o:spid="_x0000_s1037" type="#_x0000_t202" style="position:absolute;margin-left:427pt;margin-top:815.3pt;width:163.85pt;height:18.8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xb+wEAANQDAAAOAAAAZHJzL2Uyb0RvYy54bWysU1Fv0zAQfkfiP1h+p0lDt3VR02l0KkIa&#10;A2nsB7i201gkPnN2m5Rfz9lpS2FviBfL9p2/++67z4u7oWvZXqM3YCs+neScaStBGbut+Mu39bs5&#10;Zz4Iq0QLVlf8oD2/W759s+hdqQtooFUaGYFYX/au4k0IrswyLxvdCT8Bpy0Fa8BOBDriNlMoekLv&#10;2qzI8+usB1QOQWrv6fZhDPJlwq9rLcOXuvY6sLbixC2kFdO6iWu2XIhyi8I1Rh5piH9g0QljqegZ&#10;6kEEwXZoXkF1RiJ4qMNEQpdBXRupUw/UzTT/q5vnRjideiFxvDvL5P8frHzaf0VmVMVpUFZ0NKLV&#10;TigEpjQLegjA5lGk3vmScp8dZYfhAww07NSwd48gv3tmYdUIu9X3iNA3WigiOY0vs4unI46PIJv+&#10;MyiqJnYBEtBQYxcVJE0YodOwDucBEQ8m6bLI5/n89oozSbHi/fzmOk0wE+XptUMfPmroWNxUHMkA&#10;CV3sH32IbER5SonFLKxN2yYTtPaPC0qMN4l9JDxSD8NmSGoVJ1E2oA7UDsJoLfoKtGkAf3LWk60q&#10;7n/sBGrO2k+WJLmdzmbRh+kwu7op6ICXkc1lRFhJUBUPnI3bVRi9u3Notg1VOg3hnmRcm9Rh1Htk&#10;daRP1kmNH20evXl5Tlm/P+PyFwAAAP//AwBQSwMEFAAGAAgAAAAhAOndcWrhAAAADgEAAA8AAABk&#10;cnMvZG93bnJldi54bWxMj81OwzAQhO9IvIO1SNyok5KkUYhTIX4kjrQFiaMbb+IIex3FbhveHucE&#10;x50ZzX5Tb2dr2BknPzgSkK4SYEitUwP1Aj4Or3clMB8kKWkcoYAf9LBtrq9qWSl3oR2e96FnsYR8&#10;JQXoEMaKc99qtNKv3IgUvc5NVoZ4Tj1Xk7zEcmv4OkkKbuVA8YOWIz5pbL/3Jyvgk77MW5cpjZv8&#10;PduNL89dHg5C3N7Mjw/AAs7hLwwLfkSHJjId3YmUZ0ZAmWdxS4hGcZ8UwJZIWqYbYMdFK8o18Kbm&#10;/2c0vwAAAP//AwBQSwECLQAUAAYACAAAACEAtoM4kv4AAADhAQAAEwAAAAAAAAAAAAAAAAAAAAAA&#10;W0NvbnRlbnRfVHlwZXNdLnhtbFBLAQItABQABgAIAAAAIQA4/SH/1gAAAJQBAAALAAAAAAAAAAAA&#10;AAAAAC8BAABfcmVscy8ucmVsc1BLAQItABQABgAIAAAAIQD3Rqxb+wEAANQDAAAOAAAAAAAAAAAA&#10;AAAAAC4CAABkcnMvZTJvRG9jLnhtbFBLAQItABQABgAIAAAAIQDp3XFq4QAAAA4BAAAPAAAAAAAA&#10;AAAAAAAAAFUEAABkcnMvZG93bnJldi54bWxQSwUGAAAAAAQABADzAAAAYwUAAAAA&#10;" filled="f" stroked="f">
              <v:textbox style="mso-fit-shape-to-text:t">
                <w:txbxContent>
                  <w:p w14:paraId="5239C695" w14:textId="77777777" w:rsidR="00CE6289" w:rsidRPr="00557B07" w:rsidRDefault="00CE6289" w:rsidP="009A0F0A">
                    <w:pPr>
                      <w:rPr>
                        <w:rFonts w:ascii="Gill Sans MT" w:hAnsi="Gill Sans MT"/>
                        <w:color w:val="FFFFFF"/>
                        <w:sz w:val="20"/>
                        <w:szCs w:val="20"/>
                      </w:rPr>
                    </w:pPr>
                    <w:r w:rsidRPr="00557B07">
                      <w:rPr>
                        <w:rFonts w:ascii="Gill Sans MT" w:hAnsi="Gill Sans MT"/>
                        <w:color w:val="FFFFFF"/>
                        <w:sz w:val="20"/>
                        <w:szCs w:val="20"/>
                      </w:rPr>
                      <w:t>www.mediaset.es/mediasetcom</w:t>
                    </w:r>
                  </w:p>
                </w:txbxContent>
              </v:textbox>
            </v:shape>
          </w:pict>
        </mc:Fallback>
      </mc:AlternateContent>
    </w:r>
    <w:r>
      <w:rPr>
        <w:noProof/>
      </w:rPr>
      <w:drawing>
        <wp:anchor distT="0" distB="0" distL="114300" distR="114300" simplePos="0" relativeHeight="251656704" behindDoc="0" locked="0" layoutInCell="1" allowOverlap="1" wp14:anchorId="41E1B7B3" wp14:editId="0B512E63">
          <wp:simplePos x="0" y="0"/>
          <wp:positionH relativeFrom="margin">
            <wp:posOffset>5439410</wp:posOffset>
          </wp:positionH>
          <wp:positionV relativeFrom="margin">
            <wp:posOffset>10141585</wp:posOffset>
          </wp:positionV>
          <wp:extent cx="1778635" cy="305435"/>
          <wp:effectExtent l="0" t="0" r="0" b="0"/>
          <wp:wrapSquare wrapText="bothSides"/>
          <wp:docPr id="14" name="Imagen 17" descr="logomedias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logomediaset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635" cy="3054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5680" behindDoc="0" locked="0" layoutInCell="1" allowOverlap="1" wp14:anchorId="446D5612" wp14:editId="318BBCAB">
              <wp:simplePos x="0" y="0"/>
              <wp:positionH relativeFrom="column">
                <wp:posOffset>5422900</wp:posOffset>
              </wp:positionH>
              <wp:positionV relativeFrom="paragraph">
                <wp:posOffset>10354310</wp:posOffset>
              </wp:positionV>
              <wp:extent cx="2080895" cy="23876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7440B" w14:textId="77777777" w:rsidR="00CE6289" w:rsidRPr="00557B07" w:rsidRDefault="00CE6289" w:rsidP="009A0F0A">
                          <w:pPr>
                            <w:rPr>
                              <w:rFonts w:ascii="Gill Sans MT" w:hAnsi="Gill Sans MT"/>
                              <w:color w:val="FFFFFF"/>
                              <w:sz w:val="20"/>
                              <w:szCs w:val="20"/>
                            </w:rPr>
                          </w:pPr>
                          <w:r w:rsidRPr="00557B07">
                            <w:rPr>
                              <w:rFonts w:ascii="Gill Sans MT" w:hAnsi="Gill Sans MT"/>
                              <w:color w:val="FFFFFF"/>
                              <w:sz w:val="20"/>
                              <w:szCs w:val="20"/>
                            </w:rPr>
                            <w:t>www.mediaset.es/mediasetcom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46D5612" id="Cuadro de texto 6" o:spid="_x0000_s1038" type="#_x0000_t202" style="position:absolute;margin-left:427pt;margin-top:815.3pt;width:163.85pt;height:18.8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C7+wEAANQDAAAOAAAAZHJzL2Uyb0RvYy54bWysU9uO2yAQfa/Uf0C8N3ay2WzWirPaZpWq&#10;0vYibfsBGHCMajN0ILHTr++AkzRt36q+IGCGM2fOHFYPQ9eyg0ZvwJZ8Osk501aCMnZX8q9ftm+W&#10;nPkgrBItWF3yo/b8Yf361ap3hZ5BA63SyAjE+qJ3JW9CcEWWednoTvgJOG0pWAN2ItARd5lC0RN6&#10;12azPF9kPaByCFJ7T7dPY5CvE35daxk+1bXXgbUlJ24hrZjWKq7ZeiWKHQrXGHmiIf6BRSeMpaIX&#10;qCcRBNuj+QuqMxLBQx0mEroM6tpInXqgbqb5H928NMLp1AuJ491FJv//YOXHw2dkRpV8wZkVHY1o&#10;sxcKgSnNgh4CsEUUqXe+oNwXR9lheAsDDTs17N0zyG+eWdg0wu70IyL0jRaKSE7jy+zq6YjjI0jV&#10;fwBF1cQ+QAIaauyigqQJI3Qa1vEyIOLBJF3O8mW+vL/lTFJsdrO8W6QJZqI4v3bowzsNHYubkiMZ&#10;IKGLw7MPkY0ozimxmIWtadtkgtb+dkGJ8Saxj4RH6mGohqTWzVmUCtSR2kEYrUVfgTYN4A/OerJV&#10;yf33vUDNWfvekiT30/k8+jAd5rd3MzrgdaS6jggrCarkgbNxuwmjd/cOza6hSuchPJKMW5M6jHqP&#10;rE70yTqp8ZPNozevzynr12dc/wQAAP//AwBQSwMEFAAGAAgAAAAhAOndcWrhAAAADgEAAA8AAABk&#10;cnMvZG93bnJldi54bWxMj81OwzAQhO9IvIO1SNyok5KkUYhTIX4kjrQFiaMbb+IIex3FbhveHucE&#10;x50ZzX5Tb2dr2BknPzgSkK4SYEitUwP1Aj4Or3clMB8kKWkcoYAf9LBtrq9qWSl3oR2e96FnsYR8&#10;JQXoEMaKc99qtNKv3IgUvc5NVoZ4Tj1Xk7zEcmv4OkkKbuVA8YOWIz5pbL/3Jyvgk77MW5cpjZv8&#10;PduNL89dHg5C3N7Mjw/AAs7hLwwLfkSHJjId3YmUZ0ZAmWdxS4hGcZ8UwJZIWqYbYMdFK8o18Kbm&#10;/2c0vwAAAP//AwBQSwECLQAUAAYACAAAACEAtoM4kv4AAADhAQAAEwAAAAAAAAAAAAAAAAAAAAAA&#10;W0NvbnRlbnRfVHlwZXNdLnhtbFBLAQItABQABgAIAAAAIQA4/SH/1gAAAJQBAAALAAAAAAAAAAAA&#10;AAAAAC8BAABfcmVscy8ucmVsc1BLAQItABQABgAIAAAAIQCa7YC7+wEAANQDAAAOAAAAAAAAAAAA&#10;AAAAAC4CAABkcnMvZTJvRG9jLnhtbFBLAQItABQABgAIAAAAIQDp3XFq4QAAAA4BAAAPAAAAAAAA&#10;AAAAAAAAAFUEAABkcnMvZG93bnJldi54bWxQSwUGAAAAAAQABADzAAAAYwUAAAAA&#10;" filled="f" stroked="f">
              <v:textbox style="mso-fit-shape-to-text:t">
                <w:txbxContent>
                  <w:p w14:paraId="20C7440B" w14:textId="77777777" w:rsidR="00CE6289" w:rsidRPr="00557B07" w:rsidRDefault="00CE6289" w:rsidP="009A0F0A">
                    <w:pPr>
                      <w:rPr>
                        <w:rFonts w:ascii="Gill Sans MT" w:hAnsi="Gill Sans MT"/>
                        <w:color w:val="FFFFFF"/>
                        <w:sz w:val="20"/>
                        <w:szCs w:val="20"/>
                      </w:rPr>
                    </w:pPr>
                    <w:r w:rsidRPr="00557B07">
                      <w:rPr>
                        <w:rFonts w:ascii="Gill Sans MT" w:hAnsi="Gill Sans MT"/>
                        <w:color w:val="FFFFFF"/>
                        <w:sz w:val="20"/>
                        <w:szCs w:val="20"/>
                      </w:rPr>
                      <w:t>www.mediaset.es/mediasetcom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E10E7" w14:textId="77777777" w:rsidR="00E27E9B" w:rsidRDefault="00E27E9B">
      <w:r>
        <w:separator/>
      </w:r>
    </w:p>
  </w:footnote>
  <w:footnote w:type="continuationSeparator" w:id="0">
    <w:p w14:paraId="12179126" w14:textId="77777777" w:rsidR="00E27E9B" w:rsidRDefault="00E2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F17CD" w14:textId="77777777" w:rsidR="00CE6289" w:rsidRDefault="00CE6289" w:rsidP="00906B46">
    <w:pPr>
      <w:pStyle w:val="Encabezado"/>
      <w:tabs>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A59C8"/>
    <w:multiLevelType w:val="hybridMultilevel"/>
    <w:tmpl w:val="2680402A"/>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 w15:restartNumberingAfterBreak="0">
    <w:nsid w:val="21574B3B"/>
    <w:multiLevelType w:val="hybridMultilevel"/>
    <w:tmpl w:val="ACDE6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AC12E3"/>
    <w:multiLevelType w:val="hybridMultilevel"/>
    <w:tmpl w:val="3782E7C0"/>
    <w:lvl w:ilvl="0" w:tplc="44D0686A">
      <w:start w:val="1"/>
      <w:numFmt w:val="bullet"/>
      <w:lvlText w:val=""/>
      <w:lvlJc w:val="left"/>
      <w:pPr>
        <w:tabs>
          <w:tab w:val="num" w:pos="644"/>
        </w:tabs>
        <w:ind w:left="644" w:hanging="360"/>
      </w:pPr>
      <w:rPr>
        <w:rFonts w:ascii="Symbol" w:hAnsi="Symbol" w:hint="default"/>
        <w:color w:val="E8418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91932"/>
    <w:multiLevelType w:val="hybridMultilevel"/>
    <w:tmpl w:val="6EC01B32"/>
    <w:lvl w:ilvl="0" w:tplc="B51461C4">
      <w:start w:val="1"/>
      <w:numFmt w:val="bullet"/>
      <w:lvlText w:val=""/>
      <w:lvlJc w:val="left"/>
      <w:pPr>
        <w:ind w:left="720" w:hanging="360"/>
      </w:pPr>
      <w:rPr>
        <w:rFonts w:ascii="Symbol" w:hAnsi="Symbol" w:hint="default"/>
        <w:color w:val="00AAE5"/>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AA475E"/>
    <w:multiLevelType w:val="hybridMultilevel"/>
    <w:tmpl w:val="C2445C50"/>
    <w:lvl w:ilvl="0" w:tplc="BF12BAB4">
      <w:start w:val="1"/>
      <w:numFmt w:val="bullet"/>
      <w:lvlText w:val=""/>
      <w:lvlJc w:val="left"/>
      <w:pPr>
        <w:ind w:left="720" w:hanging="360"/>
      </w:pPr>
      <w:rPr>
        <w:rFonts w:ascii="Symbol" w:hAnsi="Symbol" w:hint="default"/>
        <w:color w:val="0099CC"/>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D630C5D"/>
    <w:multiLevelType w:val="hybridMultilevel"/>
    <w:tmpl w:val="F8E2B9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72450270"/>
    <w:multiLevelType w:val="hybridMultilevel"/>
    <w:tmpl w:val="EA94C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A4"/>
    <w:rsid w:val="00000034"/>
    <w:rsid w:val="000023C3"/>
    <w:rsid w:val="00004E18"/>
    <w:rsid w:val="000066C7"/>
    <w:rsid w:val="000072CF"/>
    <w:rsid w:val="00007BB1"/>
    <w:rsid w:val="00013BC5"/>
    <w:rsid w:val="00014A69"/>
    <w:rsid w:val="00021016"/>
    <w:rsid w:val="00021A61"/>
    <w:rsid w:val="00023A3F"/>
    <w:rsid w:val="00032632"/>
    <w:rsid w:val="0003273A"/>
    <w:rsid w:val="00033296"/>
    <w:rsid w:val="00034085"/>
    <w:rsid w:val="000346F4"/>
    <w:rsid w:val="000360DC"/>
    <w:rsid w:val="000373EB"/>
    <w:rsid w:val="00037DDA"/>
    <w:rsid w:val="00041263"/>
    <w:rsid w:val="00044258"/>
    <w:rsid w:val="000500C1"/>
    <w:rsid w:val="000500EB"/>
    <w:rsid w:val="000503F0"/>
    <w:rsid w:val="00050E5A"/>
    <w:rsid w:val="00057AEF"/>
    <w:rsid w:val="00060215"/>
    <w:rsid w:val="00061564"/>
    <w:rsid w:val="000621FC"/>
    <w:rsid w:val="000623A2"/>
    <w:rsid w:val="000634CA"/>
    <w:rsid w:val="00073272"/>
    <w:rsid w:val="00080B01"/>
    <w:rsid w:val="000818A4"/>
    <w:rsid w:val="00082651"/>
    <w:rsid w:val="000850C5"/>
    <w:rsid w:val="000870AF"/>
    <w:rsid w:val="00087936"/>
    <w:rsid w:val="00095BD6"/>
    <w:rsid w:val="000966DD"/>
    <w:rsid w:val="00096A6F"/>
    <w:rsid w:val="000A40ED"/>
    <w:rsid w:val="000A5080"/>
    <w:rsid w:val="000A5834"/>
    <w:rsid w:val="000B205D"/>
    <w:rsid w:val="000B3AC5"/>
    <w:rsid w:val="000B3F5F"/>
    <w:rsid w:val="000B553E"/>
    <w:rsid w:val="000B55B0"/>
    <w:rsid w:val="000B79E3"/>
    <w:rsid w:val="000C06E2"/>
    <w:rsid w:val="000C192B"/>
    <w:rsid w:val="000C2127"/>
    <w:rsid w:val="000C2B34"/>
    <w:rsid w:val="000C52F4"/>
    <w:rsid w:val="000C7922"/>
    <w:rsid w:val="000D175B"/>
    <w:rsid w:val="000D1A22"/>
    <w:rsid w:val="000D46DD"/>
    <w:rsid w:val="000D4CB5"/>
    <w:rsid w:val="000E141B"/>
    <w:rsid w:val="000E1887"/>
    <w:rsid w:val="000E5B44"/>
    <w:rsid w:val="000F357E"/>
    <w:rsid w:val="00105A56"/>
    <w:rsid w:val="00107DAA"/>
    <w:rsid w:val="0011353E"/>
    <w:rsid w:val="001155BF"/>
    <w:rsid w:val="00115ED7"/>
    <w:rsid w:val="00115FFC"/>
    <w:rsid w:val="00117D69"/>
    <w:rsid w:val="0012188B"/>
    <w:rsid w:val="00122B1C"/>
    <w:rsid w:val="00123A76"/>
    <w:rsid w:val="0013057B"/>
    <w:rsid w:val="001339FF"/>
    <w:rsid w:val="001343D8"/>
    <w:rsid w:val="00134935"/>
    <w:rsid w:val="0013543B"/>
    <w:rsid w:val="00137E61"/>
    <w:rsid w:val="001434FC"/>
    <w:rsid w:val="0014722B"/>
    <w:rsid w:val="00154561"/>
    <w:rsid w:val="00154E2E"/>
    <w:rsid w:val="001571F8"/>
    <w:rsid w:val="00161943"/>
    <w:rsid w:val="00161EDE"/>
    <w:rsid w:val="00165A64"/>
    <w:rsid w:val="00170774"/>
    <w:rsid w:val="001727FA"/>
    <w:rsid w:val="00176C9A"/>
    <w:rsid w:val="001779E8"/>
    <w:rsid w:val="00180723"/>
    <w:rsid w:val="00180F47"/>
    <w:rsid w:val="00184033"/>
    <w:rsid w:val="001857F2"/>
    <w:rsid w:val="00185973"/>
    <w:rsid w:val="00185F83"/>
    <w:rsid w:val="00191017"/>
    <w:rsid w:val="00193C7C"/>
    <w:rsid w:val="001961E7"/>
    <w:rsid w:val="00197E96"/>
    <w:rsid w:val="001A060D"/>
    <w:rsid w:val="001A087D"/>
    <w:rsid w:val="001A2656"/>
    <w:rsid w:val="001B19A2"/>
    <w:rsid w:val="001C0B86"/>
    <w:rsid w:val="001C45CE"/>
    <w:rsid w:val="001C5AC1"/>
    <w:rsid w:val="001C6840"/>
    <w:rsid w:val="001C730C"/>
    <w:rsid w:val="001D1E90"/>
    <w:rsid w:val="001D6583"/>
    <w:rsid w:val="001E2176"/>
    <w:rsid w:val="001E3CEE"/>
    <w:rsid w:val="001E68EB"/>
    <w:rsid w:val="001F116B"/>
    <w:rsid w:val="001F1FC6"/>
    <w:rsid w:val="001F207C"/>
    <w:rsid w:val="001F3950"/>
    <w:rsid w:val="001F5045"/>
    <w:rsid w:val="001F6F16"/>
    <w:rsid w:val="002024BD"/>
    <w:rsid w:val="00204B3D"/>
    <w:rsid w:val="002055EF"/>
    <w:rsid w:val="0021604A"/>
    <w:rsid w:val="00225A2F"/>
    <w:rsid w:val="002268B9"/>
    <w:rsid w:val="00227635"/>
    <w:rsid w:val="00227817"/>
    <w:rsid w:val="00234945"/>
    <w:rsid w:val="00235814"/>
    <w:rsid w:val="00246926"/>
    <w:rsid w:val="0025320C"/>
    <w:rsid w:val="00253877"/>
    <w:rsid w:val="0026032C"/>
    <w:rsid w:val="00260368"/>
    <w:rsid w:val="00261F7D"/>
    <w:rsid w:val="00270C49"/>
    <w:rsid w:val="00273385"/>
    <w:rsid w:val="002739C7"/>
    <w:rsid w:val="00273CB9"/>
    <w:rsid w:val="00273EDC"/>
    <w:rsid w:val="0027515F"/>
    <w:rsid w:val="00280C6F"/>
    <w:rsid w:val="00283F9F"/>
    <w:rsid w:val="00284C64"/>
    <w:rsid w:val="002875CB"/>
    <w:rsid w:val="00293C1D"/>
    <w:rsid w:val="00297408"/>
    <w:rsid w:val="00297A8B"/>
    <w:rsid w:val="002A171C"/>
    <w:rsid w:val="002A27D8"/>
    <w:rsid w:val="002A3283"/>
    <w:rsid w:val="002A552E"/>
    <w:rsid w:val="002B1D9A"/>
    <w:rsid w:val="002B2914"/>
    <w:rsid w:val="002B3BA5"/>
    <w:rsid w:val="002B3BC7"/>
    <w:rsid w:val="002B6113"/>
    <w:rsid w:val="002C47B8"/>
    <w:rsid w:val="002D1E7F"/>
    <w:rsid w:val="002D38FE"/>
    <w:rsid w:val="002D50C5"/>
    <w:rsid w:val="002D72C8"/>
    <w:rsid w:val="002D7905"/>
    <w:rsid w:val="002F1A0C"/>
    <w:rsid w:val="002F2BB5"/>
    <w:rsid w:val="002F35EF"/>
    <w:rsid w:val="002F3A5F"/>
    <w:rsid w:val="002F4426"/>
    <w:rsid w:val="002F465B"/>
    <w:rsid w:val="002F71CB"/>
    <w:rsid w:val="003052BC"/>
    <w:rsid w:val="00310439"/>
    <w:rsid w:val="00311582"/>
    <w:rsid w:val="003205BD"/>
    <w:rsid w:val="003223E0"/>
    <w:rsid w:val="00327052"/>
    <w:rsid w:val="003317BA"/>
    <w:rsid w:val="00331DEF"/>
    <w:rsid w:val="00332578"/>
    <w:rsid w:val="0033637D"/>
    <w:rsid w:val="00341634"/>
    <w:rsid w:val="00343770"/>
    <w:rsid w:val="00343B6D"/>
    <w:rsid w:val="00343BF8"/>
    <w:rsid w:val="00346AC2"/>
    <w:rsid w:val="0034712D"/>
    <w:rsid w:val="003523E0"/>
    <w:rsid w:val="00352E08"/>
    <w:rsid w:val="0035441A"/>
    <w:rsid w:val="0035487A"/>
    <w:rsid w:val="003606E6"/>
    <w:rsid w:val="00360733"/>
    <w:rsid w:val="00364235"/>
    <w:rsid w:val="00364C2C"/>
    <w:rsid w:val="00367D46"/>
    <w:rsid w:val="003705A2"/>
    <w:rsid w:val="003739C3"/>
    <w:rsid w:val="003746D8"/>
    <w:rsid w:val="00382F4F"/>
    <w:rsid w:val="00393CB7"/>
    <w:rsid w:val="00393E3E"/>
    <w:rsid w:val="003A05A8"/>
    <w:rsid w:val="003A1B87"/>
    <w:rsid w:val="003A25DF"/>
    <w:rsid w:val="003A2A5A"/>
    <w:rsid w:val="003A6FC2"/>
    <w:rsid w:val="003B0703"/>
    <w:rsid w:val="003B32EF"/>
    <w:rsid w:val="003B6621"/>
    <w:rsid w:val="003B6D18"/>
    <w:rsid w:val="003C7283"/>
    <w:rsid w:val="003C7DE5"/>
    <w:rsid w:val="003D0821"/>
    <w:rsid w:val="003D5897"/>
    <w:rsid w:val="003E048E"/>
    <w:rsid w:val="003E064E"/>
    <w:rsid w:val="003E0AD5"/>
    <w:rsid w:val="003E303A"/>
    <w:rsid w:val="003E48EC"/>
    <w:rsid w:val="003E56BB"/>
    <w:rsid w:val="003E644D"/>
    <w:rsid w:val="003F3FB7"/>
    <w:rsid w:val="003F4B29"/>
    <w:rsid w:val="00401D2A"/>
    <w:rsid w:val="00402CD3"/>
    <w:rsid w:val="00406A3E"/>
    <w:rsid w:val="004146A1"/>
    <w:rsid w:val="004147DF"/>
    <w:rsid w:val="00417143"/>
    <w:rsid w:val="00417626"/>
    <w:rsid w:val="004204D2"/>
    <w:rsid w:val="00420C9A"/>
    <w:rsid w:val="00422508"/>
    <w:rsid w:val="00422AB5"/>
    <w:rsid w:val="00425B3F"/>
    <w:rsid w:val="0043691B"/>
    <w:rsid w:val="00437035"/>
    <w:rsid w:val="0044336B"/>
    <w:rsid w:val="00452D11"/>
    <w:rsid w:val="00455484"/>
    <w:rsid w:val="00460144"/>
    <w:rsid w:val="00460162"/>
    <w:rsid w:val="00460A09"/>
    <w:rsid w:val="0046193A"/>
    <w:rsid w:val="00463163"/>
    <w:rsid w:val="00464B09"/>
    <w:rsid w:val="0046573D"/>
    <w:rsid w:val="00470798"/>
    <w:rsid w:val="00472924"/>
    <w:rsid w:val="00477510"/>
    <w:rsid w:val="00477E25"/>
    <w:rsid w:val="00481218"/>
    <w:rsid w:val="00481B16"/>
    <w:rsid w:val="004829CD"/>
    <w:rsid w:val="00484342"/>
    <w:rsid w:val="0048461C"/>
    <w:rsid w:val="00486335"/>
    <w:rsid w:val="0049017E"/>
    <w:rsid w:val="00492F75"/>
    <w:rsid w:val="00494480"/>
    <w:rsid w:val="00494BD7"/>
    <w:rsid w:val="00494BDB"/>
    <w:rsid w:val="004962A1"/>
    <w:rsid w:val="004978A6"/>
    <w:rsid w:val="004A0875"/>
    <w:rsid w:val="004A34F9"/>
    <w:rsid w:val="004A4003"/>
    <w:rsid w:val="004A5509"/>
    <w:rsid w:val="004A56ED"/>
    <w:rsid w:val="004A6EA7"/>
    <w:rsid w:val="004A7ADA"/>
    <w:rsid w:val="004B0D1E"/>
    <w:rsid w:val="004B13CE"/>
    <w:rsid w:val="004B3DA8"/>
    <w:rsid w:val="004B6988"/>
    <w:rsid w:val="004B6F35"/>
    <w:rsid w:val="004C0643"/>
    <w:rsid w:val="004C08F7"/>
    <w:rsid w:val="004C0954"/>
    <w:rsid w:val="004C0A1D"/>
    <w:rsid w:val="004C0AFC"/>
    <w:rsid w:val="004C1651"/>
    <w:rsid w:val="004C186C"/>
    <w:rsid w:val="004C3CB3"/>
    <w:rsid w:val="004C5992"/>
    <w:rsid w:val="004C70B2"/>
    <w:rsid w:val="004D061A"/>
    <w:rsid w:val="004D0729"/>
    <w:rsid w:val="004D218F"/>
    <w:rsid w:val="004D24B5"/>
    <w:rsid w:val="004D25EF"/>
    <w:rsid w:val="004D306B"/>
    <w:rsid w:val="004D34F7"/>
    <w:rsid w:val="004D5834"/>
    <w:rsid w:val="004D6C15"/>
    <w:rsid w:val="004D743A"/>
    <w:rsid w:val="004D76C2"/>
    <w:rsid w:val="004E247A"/>
    <w:rsid w:val="004F2E1E"/>
    <w:rsid w:val="004F4AA4"/>
    <w:rsid w:val="00500D48"/>
    <w:rsid w:val="00501219"/>
    <w:rsid w:val="00504AF3"/>
    <w:rsid w:val="00504C08"/>
    <w:rsid w:val="00504EF0"/>
    <w:rsid w:val="005101FE"/>
    <w:rsid w:val="005107F4"/>
    <w:rsid w:val="00511A83"/>
    <w:rsid w:val="00516F66"/>
    <w:rsid w:val="00525D0F"/>
    <w:rsid w:val="005302F6"/>
    <w:rsid w:val="005326BD"/>
    <w:rsid w:val="00535BDF"/>
    <w:rsid w:val="005373FA"/>
    <w:rsid w:val="005402D4"/>
    <w:rsid w:val="005414DD"/>
    <w:rsid w:val="00544AF1"/>
    <w:rsid w:val="00546DF3"/>
    <w:rsid w:val="0054700E"/>
    <w:rsid w:val="00553D86"/>
    <w:rsid w:val="00557B07"/>
    <w:rsid w:val="0056005B"/>
    <w:rsid w:val="005619A9"/>
    <w:rsid w:val="005643EF"/>
    <w:rsid w:val="005708B6"/>
    <w:rsid w:val="00583E3C"/>
    <w:rsid w:val="00584BC0"/>
    <w:rsid w:val="00587898"/>
    <w:rsid w:val="005906B8"/>
    <w:rsid w:val="005911B0"/>
    <w:rsid w:val="00594F60"/>
    <w:rsid w:val="00595E70"/>
    <w:rsid w:val="00596DFB"/>
    <w:rsid w:val="005970B4"/>
    <w:rsid w:val="005A172C"/>
    <w:rsid w:val="005A409A"/>
    <w:rsid w:val="005A4A5D"/>
    <w:rsid w:val="005B02AF"/>
    <w:rsid w:val="005B06DB"/>
    <w:rsid w:val="005B52FF"/>
    <w:rsid w:val="005B6F9A"/>
    <w:rsid w:val="005C0584"/>
    <w:rsid w:val="005C149F"/>
    <w:rsid w:val="005C2BED"/>
    <w:rsid w:val="005C48B7"/>
    <w:rsid w:val="005D2897"/>
    <w:rsid w:val="005D694C"/>
    <w:rsid w:val="005D7A9C"/>
    <w:rsid w:val="005E0B7C"/>
    <w:rsid w:val="005E21A6"/>
    <w:rsid w:val="005E32B4"/>
    <w:rsid w:val="005E69B0"/>
    <w:rsid w:val="005E7DD1"/>
    <w:rsid w:val="005F2161"/>
    <w:rsid w:val="005F5A79"/>
    <w:rsid w:val="006005CF"/>
    <w:rsid w:val="0060316C"/>
    <w:rsid w:val="006047EE"/>
    <w:rsid w:val="00607DF5"/>
    <w:rsid w:val="00613DF6"/>
    <w:rsid w:val="00620F4C"/>
    <w:rsid w:val="00621433"/>
    <w:rsid w:val="00622BE3"/>
    <w:rsid w:val="00623439"/>
    <w:rsid w:val="006235FF"/>
    <w:rsid w:val="00623E05"/>
    <w:rsid w:val="00624183"/>
    <w:rsid w:val="00624B09"/>
    <w:rsid w:val="00627271"/>
    <w:rsid w:val="00630534"/>
    <w:rsid w:val="0063321E"/>
    <w:rsid w:val="00635881"/>
    <w:rsid w:val="00635C33"/>
    <w:rsid w:val="00642118"/>
    <w:rsid w:val="00644F97"/>
    <w:rsid w:val="00645228"/>
    <w:rsid w:val="006453EA"/>
    <w:rsid w:val="00647886"/>
    <w:rsid w:val="006510CA"/>
    <w:rsid w:val="0065422A"/>
    <w:rsid w:val="00655B36"/>
    <w:rsid w:val="006574E0"/>
    <w:rsid w:val="00664E36"/>
    <w:rsid w:val="00665C47"/>
    <w:rsid w:val="00670F86"/>
    <w:rsid w:val="00672CC1"/>
    <w:rsid w:val="00682479"/>
    <w:rsid w:val="0068320F"/>
    <w:rsid w:val="00683D21"/>
    <w:rsid w:val="006860EA"/>
    <w:rsid w:val="00686CC8"/>
    <w:rsid w:val="00690FBC"/>
    <w:rsid w:val="006A22AF"/>
    <w:rsid w:val="006A3E88"/>
    <w:rsid w:val="006A5F09"/>
    <w:rsid w:val="006A762D"/>
    <w:rsid w:val="006A7DF9"/>
    <w:rsid w:val="006B1315"/>
    <w:rsid w:val="006B37D4"/>
    <w:rsid w:val="006B3F78"/>
    <w:rsid w:val="006B4ACC"/>
    <w:rsid w:val="006B5FD7"/>
    <w:rsid w:val="006B69DE"/>
    <w:rsid w:val="006C1936"/>
    <w:rsid w:val="006C220E"/>
    <w:rsid w:val="006C3BCE"/>
    <w:rsid w:val="006D064B"/>
    <w:rsid w:val="006D1DC2"/>
    <w:rsid w:val="006D38E7"/>
    <w:rsid w:val="006D4877"/>
    <w:rsid w:val="006D5921"/>
    <w:rsid w:val="006D5A0A"/>
    <w:rsid w:val="006D7051"/>
    <w:rsid w:val="006E45A7"/>
    <w:rsid w:val="006E585F"/>
    <w:rsid w:val="006E7BB0"/>
    <w:rsid w:val="006F3883"/>
    <w:rsid w:val="006F6430"/>
    <w:rsid w:val="006F64DA"/>
    <w:rsid w:val="00700469"/>
    <w:rsid w:val="00700E65"/>
    <w:rsid w:val="00704EC7"/>
    <w:rsid w:val="0070601E"/>
    <w:rsid w:val="00712A1D"/>
    <w:rsid w:val="00712ACF"/>
    <w:rsid w:val="00712B04"/>
    <w:rsid w:val="007149FE"/>
    <w:rsid w:val="00716784"/>
    <w:rsid w:val="00731441"/>
    <w:rsid w:val="007328CD"/>
    <w:rsid w:val="007348E3"/>
    <w:rsid w:val="00735E28"/>
    <w:rsid w:val="00740066"/>
    <w:rsid w:val="0074053E"/>
    <w:rsid w:val="00744395"/>
    <w:rsid w:val="00744838"/>
    <w:rsid w:val="00750473"/>
    <w:rsid w:val="007514F3"/>
    <w:rsid w:val="00751D69"/>
    <w:rsid w:val="00753638"/>
    <w:rsid w:val="0075446B"/>
    <w:rsid w:val="007554DC"/>
    <w:rsid w:val="007573B6"/>
    <w:rsid w:val="00761D02"/>
    <w:rsid w:val="0076658C"/>
    <w:rsid w:val="00766865"/>
    <w:rsid w:val="00773CF1"/>
    <w:rsid w:val="00780B44"/>
    <w:rsid w:val="007813B1"/>
    <w:rsid w:val="00784576"/>
    <w:rsid w:val="007854AF"/>
    <w:rsid w:val="00792C74"/>
    <w:rsid w:val="007946DF"/>
    <w:rsid w:val="007A035C"/>
    <w:rsid w:val="007A1303"/>
    <w:rsid w:val="007A2FD1"/>
    <w:rsid w:val="007A31CF"/>
    <w:rsid w:val="007A7B37"/>
    <w:rsid w:val="007B3F8B"/>
    <w:rsid w:val="007B4E0E"/>
    <w:rsid w:val="007B5D68"/>
    <w:rsid w:val="007C3C52"/>
    <w:rsid w:val="007D10E6"/>
    <w:rsid w:val="007D1F24"/>
    <w:rsid w:val="007D2214"/>
    <w:rsid w:val="007E1E25"/>
    <w:rsid w:val="007E2215"/>
    <w:rsid w:val="007E2510"/>
    <w:rsid w:val="007E2ECD"/>
    <w:rsid w:val="007F28CA"/>
    <w:rsid w:val="007F3779"/>
    <w:rsid w:val="007F4C1E"/>
    <w:rsid w:val="007F62C1"/>
    <w:rsid w:val="0080008C"/>
    <w:rsid w:val="00802D39"/>
    <w:rsid w:val="00803742"/>
    <w:rsid w:val="00811DED"/>
    <w:rsid w:val="0081331F"/>
    <w:rsid w:val="00817AA0"/>
    <w:rsid w:val="00822F9D"/>
    <w:rsid w:val="00832436"/>
    <w:rsid w:val="00832813"/>
    <w:rsid w:val="0083285A"/>
    <w:rsid w:val="00834B20"/>
    <w:rsid w:val="008374D3"/>
    <w:rsid w:val="0084028E"/>
    <w:rsid w:val="008419E8"/>
    <w:rsid w:val="00842006"/>
    <w:rsid w:val="0084258B"/>
    <w:rsid w:val="0084286B"/>
    <w:rsid w:val="00844E5F"/>
    <w:rsid w:val="00846EE8"/>
    <w:rsid w:val="0085026C"/>
    <w:rsid w:val="008547E7"/>
    <w:rsid w:val="008559B7"/>
    <w:rsid w:val="0086315E"/>
    <w:rsid w:val="00864118"/>
    <w:rsid w:val="00864CE6"/>
    <w:rsid w:val="00864D20"/>
    <w:rsid w:val="008650B6"/>
    <w:rsid w:val="0087109A"/>
    <w:rsid w:val="00871B91"/>
    <w:rsid w:val="00873DF2"/>
    <w:rsid w:val="00874CBE"/>
    <w:rsid w:val="0087766D"/>
    <w:rsid w:val="00883647"/>
    <w:rsid w:val="00884F1D"/>
    <w:rsid w:val="00886807"/>
    <w:rsid w:val="0089577C"/>
    <w:rsid w:val="0089655E"/>
    <w:rsid w:val="008A014F"/>
    <w:rsid w:val="008A51CC"/>
    <w:rsid w:val="008A6F02"/>
    <w:rsid w:val="008B05F0"/>
    <w:rsid w:val="008B1FBF"/>
    <w:rsid w:val="008B20DB"/>
    <w:rsid w:val="008C24B4"/>
    <w:rsid w:val="008C2BFE"/>
    <w:rsid w:val="008D0560"/>
    <w:rsid w:val="008D7447"/>
    <w:rsid w:val="008F085C"/>
    <w:rsid w:val="008F182E"/>
    <w:rsid w:val="008F228F"/>
    <w:rsid w:val="008F3FEE"/>
    <w:rsid w:val="008F604F"/>
    <w:rsid w:val="0090004E"/>
    <w:rsid w:val="00901977"/>
    <w:rsid w:val="0090559B"/>
    <w:rsid w:val="00906B46"/>
    <w:rsid w:val="00911D6E"/>
    <w:rsid w:val="00912592"/>
    <w:rsid w:val="00914478"/>
    <w:rsid w:val="009147FD"/>
    <w:rsid w:val="00923BCF"/>
    <w:rsid w:val="00923E33"/>
    <w:rsid w:val="00927F4B"/>
    <w:rsid w:val="009308CF"/>
    <w:rsid w:val="00932163"/>
    <w:rsid w:val="0093494C"/>
    <w:rsid w:val="00935A0F"/>
    <w:rsid w:val="009377A9"/>
    <w:rsid w:val="00940EDA"/>
    <w:rsid w:val="009410C7"/>
    <w:rsid w:val="0094134D"/>
    <w:rsid w:val="00943E4A"/>
    <w:rsid w:val="00947804"/>
    <w:rsid w:val="009478DA"/>
    <w:rsid w:val="0095175C"/>
    <w:rsid w:val="0095775F"/>
    <w:rsid w:val="0096067A"/>
    <w:rsid w:val="00965369"/>
    <w:rsid w:val="0096556B"/>
    <w:rsid w:val="009731B4"/>
    <w:rsid w:val="0097568F"/>
    <w:rsid w:val="0097750E"/>
    <w:rsid w:val="00980EFB"/>
    <w:rsid w:val="009946E5"/>
    <w:rsid w:val="009A0F0A"/>
    <w:rsid w:val="009A254F"/>
    <w:rsid w:val="009A4954"/>
    <w:rsid w:val="009A64E5"/>
    <w:rsid w:val="009A6A61"/>
    <w:rsid w:val="009B0705"/>
    <w:rsid w:val="009B167E"/>
    <w:rsid w:val="009B75FE"/>
    <w:rsid w:val="009C4343"/>
    <w:rsid w:val="009C6231"/>
    <w:rsid w:val="009C68AE"/>
    <w:rsid w:val="009D1650"/>
    <w:rsid w:val="009E2CD4"/>
    <w:rsid w:val="009E5116"/>
    <w:rsid w:val="009F41B9"/>
    <w:rsid w:val="009F605B"/>
    <w:rsid w:val="009F66E1"/>
    <w:rsid w:val="00A0062B"/>
    <w:rsid w:val="00A03374"/>
    <w:rsid w:val="00A04CFA"/>
    <w:rsid w:val="00A058A4"/>
    <w:rsid w:val="00A106EE"/>
    <w:rsid w:val="00A108DB"/>
    <w:rsid w:val="00A1199A"/>
    <w:rsid w:val="00A16936"/>
    <w:rsid w:val="00A16AC4"/>
    <w:rsid w:val="00A22AAD"/>
    <w:rsid w:val="00A232C3"/>
    <w:rsid w:val="00A25D6F"/>
    <w:rsid w:val="00A26496"/>
    <w:rsid w:val="00A27064"/>
    <w:rsid w:val="00A27442"/>
    <w:rsid w:val="00A33951"/>
    <w:rsid w:val="00A34401"/>
    <w:rsid w:val="00A36FDC"/>
    <w:rsid w:val="00A37CAD"/>
    <w:rsid w:val="00A440A1"/>
    <w:rsid w:val="00A470CD"/>
    <w:rsid w:val="00A479A1"/>
    <w:rsid w:val="00A57B4C"/>
    <w:rsid w:val="00A57FDE"/>
    <w:rsid w:val="00A65116"/>
    <w:rsid w:val="00A71F70"/>
    <w:rsid w:val="00A7416A"/>
    <w:rsid w:val="00A756B6"/>
    <w:rsid w:val="00A963B8"/>
    <w:rsid w:val="00AA0184"/>
    <w:rsid w:val="00AA3DEC"/>
    <w:rsid w:val="00AB120E"/>
    <w:rsid w:val="00AB3537"/>
    <w:rsid w:val="00AB507C"/>
    <w:rsid w:val="00AB62BE"/>
    <w:rsid w:val="00AB7014"/>
    <w:rsid w:val="00AB74C7"/>
    <w:rsid w:val="00AC196D"/>
    <w:rsid w:val="00AC1F2E"/>
    <w:rsid w:val="00AC23EA"/>
    <w:rsid w:val="00AC5EA4"/>
    <w:rsid w:val="00AC670B"/>
    <w:rsid w:val="00AD2D72"/>
    <w:rsid w:val="00AD7238"/>
    <w:rsid w:val="00AE02D1"/>
    <w:rsid w:val="00AE0D78"/>
    <w:rsid w:val="00AE4016"/>
    <w:rsid w:val="00AE5A80"/>
    <w:rsid w:val="00AE5C52"/>
    <w:rsid w:val="00AF19CE"/>
    <w:rsid w:val="00AF2863"/>
    <w:rsid w:val="00AF59D8"/>
    <w:rsid w:val="00B12ADB"/>
    <w:rsid w:val="00B15D3C"/>
    <w:rsid w:val="00B174CB"/>
    <w:rsid w:val="00B203CC"/>
    <w:rsid w:val="00B217B4"/>
    <w:rsid w:val="00B271A4"/>
    <w:rsid w:val="00B347E5"/>
    <w:rsid w:val="00B3540B"/>
    <w:rsid w:val="00B358C1"/>
    <w:rsid w:val="00B37ED9"/>
    <w:rsid w:val="00B40BEF"/>
    <w:rsid w:val="00B40D79"/>
    <w:rsid w:val="00B40ECE"/>
    <w:rsid w:val="00B410B3"/>
    <w:rsid w:val="00B427AA"/>
    <w:rsid w:val="00B430A5"/>
    <w:rsid w:val="00B4365F"/>
    <w:rsid w:val="00B4416F"/>
    <w:rsid w:val="00B44410"/>
    <w:rsid w:val="00B4490F"/>
    <w:rsid w:val="00B46673"/>
    <w:rsid w:val="00B54ABB"/>
    <w:rsid w:val="00B56701"/>
    <w:rsid w:val="00B57AC7"/>
    <w:rsid w:val="00B635E8"/>
    <w:rsid w:val="00B65208"/>
    <w:rsid w:val="00B70F89"/>
    <w:rsid w:val="00B76CE9"/>
    <w:rsid w:val="00B76D92"/>
    <w:rsid w:val="00B776FD"/>
    <w:rsid w:val="00B81231"/>
    <w:rsid w:val="00B86743"/>
    <w:rsid w:val="00B86A5D"/>
    <w:rsid w:val="00B877A4"/>
    <w:rsid w:val="00B904A6"/>
    <w:rsid w:val="00B91745"/>
    <w:rsid w:val="00B96184"/>
    <w:rsid w:val="00BA177B"/>
    <w:rsid w:val="00BA7C76"/>
    <w:rsid w:val="00BA7EA8"/>
    <w:rsid w:val="00BB5410"/>
    <w:rsid w:val="00BC5CE5"/>
    <w:rsid w:val="00BC7884"/>
    <w:rsid w:val="00BD06C9"/>
    <w:rsid w:val="00BE067E"/>
    <w:rsid w:val="00BE5602"/>
    <w:rsid w:val="00BF0603"/>
    <w:rsid w:val="00BF20EE"/>
    <w:rsid w:val="00BF3390"/>
    <w:rsid w:val="00BF3649"/>
    <w:rsid w:val="00C06263"/>
    <w:rsid w:val="00C10011"/>
    <w:rsid w:val="00C12C7F"/>
    <w:rsid w:val="00C13335"/>
    <w:rsid w:val="00C13A14"/>
    <w:rsid w:val="00C15CE5"/>
    <w:rsid w:val="00C17B42"/>
    <w:rsid w:val="00C21BE6"/>
    <w:rsid w:val="00C2331B"/>
    <w:rsid w:val="00C262D4"/>
    <w:rsid w:val="00C35A50"/>
    <w:rsid w:val="00C36753"/>
    <w:rsid w:val="00C52BBE"/>
    <w:rsid w:val="00C52DB6"/>
    <w:rsid w:val="00C5391F"/>
    <w:rsid w:val="00C55505"/>
    <w:rsid w:val="00C57B6C"/>
    <w:rsid w:val="00C623F1"/>
    <w:rsid w:val="00C67004"/>
    <w:rsid w:val="00C67629"/>
    <w:rsid w:val="00C70144"/>
    <w:rsid w:val="00C719EA"/>
    <w:rsid w:val="00C7518B"/>
    <w:rsid w:val="00C77B07"/>
    <w:rsid w:val="00C81FEA"/>
    <w:rsid w:val="00C824A1"/>
    <w:rsid w:val="00C8391F"/>
    <w:rsid w:val="00C858B6"/>
    <w:rsid w:val="00C92863"/>
    <w:rsid w:val="00C92D80"/>
    <w:rsid w:val="00C952DF"/>
    <w:rsid w:val="00C95488"/>
    <w:rsid w:val="00CA2CA4"/>
    <w:rsid w:val="00CA3CE1"/>
    <w:rsid w:val="00CB211F"/>
    <w:rsid w:val="00CB23AF"/>
    <w:rsid w:val="00CB5927"/>
    <w:rsid w:val="00CB66E7"/>
    <w:rsid w:val="00CB6CFC"/>
    <w:rsid w:val="00CB706B"/>
    <w:rsid w:val="00CC0BB2"/>
    <w:rsid w:val="00CC274C"/>
    <w:rsid w:val="00CC28F6"/>
    <w:rsid w:val="00CC7EFE"/>
    <w:rsid w:val="00CD67F5"/>
    <w:rsid w:val="00CD778F"/>
    <w:rsid w:val="00CE03E0"/>
    <w:rsid w:val="00CE15AB"/>
    <w:rsid w:val="00CE4477"/>
    <w:rsid w:val="00CE5EC0"/>
    <w:rsid w:val="00CE6289"/>
    <w:rsid w:val="00CF338F"/>
    <w:rsid w:val="00CF3784"/>
    <w:rsid w:val="00CF3881"/>
    <w:rsid w:val="00CF7C24"/>
    <w:rsid w:val="00D01935"/>
    <w:rsid w:val="00D06386"/>
    <w:rsid w:val="00D140E0"/>
    <w:rsid w:val="00D17AF1"/>
    <w:rsid w:val="00D21500"/>
    <w:rsid w:val="00D2179C"/>
    <w:rsid w:val="00D221AB"/>
    <w:rsid w:val="00D24BB0"/>
    <w:rsid w:val="00D30C54"/>
    <w:rsid w:val="00D321FB"/>
    <w:rsid w:val="00D3394B"/>
    <w:rsid w:val="00D403B1"/>
    <w:rsid w:val="00D4153A"/>
    <w:rsid w:val="00D416CE"/>
    <w:rsid w:val="00D44063"/>
    <w:rsid w:val="00D4473B"/>
    <w:rsid w:val="00D5212E"/>
    <w:rsid w:val="00D522CF"/>
    <w:rsid w:val="00D5234C"/>
    <w:rsid w:val="00D52423"/>
    <w:rsid w:val="00D54A39"/>
    <w:rsid w:val="00D60A00"/>
    <w:rsid w:val="00D6155F"/>
    <w:rsid w:val="00D65223"/>
    <w:rsid w:val="00D65FB4"/>
    <w:rsid w:val="00D8092B"/>
    <w:rsid w:val="00D80C60"/>
    <w:rsid w:val="00D8354B"/>
    <w:rsid w:val="00D84D0C"/>
    <w:rsid w:val="00D933E1"/>
    <w:rsid w:val="00D9448E"/>
    <w:rsid w:val="00D97A8D"/>
    <w:rsid w:val="00DA0197"/>
    <w:rsid w:val="00DA6482"/>
    <w:rsid w:val="00DA6B36"/>
    <w:rsid w:val="00DA7129"/>
    <w:rsid w:val="00DB06AA"/>
    <w:rsid w:val="00DB1990"/>
    <w:rsid w:val="00DB2BFD"/>
    <w:rsid w:val="00DB36CF"/>
    <w:rsid w:val="00DB38C2"/>
    <w:rsid w:val="00DB3D73"/>
    <w:rsid w:val="00DB4A94"/>
    <w:rsid w:val="00DB5688"/>
    <w:rsid w:val="00DB5699"/>
    <w:rsid w:val="00DB6D98"/>
    <w:rsid w:val="00DB7211"/>
    <w:rsid w:val="00DC520F"/>
    <w:rsid w:val="00DD2CB0"/>
    <w:rsid w:val="00DD2DB6"/>
    <w:rsid w:val="00DD4B3B"/>
    <w:rsid w:val="00DD503F"/>
    <w:rsid w:val="00DE0FDC"/>
    <w:rsid w:val="00DE15CC"/>
    <w:rsid w:val="00DE17F7"/>
    <w:rsid w:val="00DE34D1"/>
    <w:rsid w:val="00DE5527"/>
    <w:rsid w:val="00DF1E21"/>
    <w:rsid w:val="00DF55BC"/>
    <w:rsid w:val="00E01088"/>
    <w:rsid w:val="00E03B6B"/>
    <w:rsid w:val="00E043F4"/>
    <w:rsid w:val="00E049D4"/>
    <w:rsid w:val="00E04ADF"/>
    <w:rsid w:val="00E108A2"/>
    <w:rsid w:val="00E10AB4"/>
    <w:rsid w:val="00E14454"/>
    <w:rsid w:val="00E14AC7"/>
    <w:rsid w:val="00E21F77"/>
    <w:rsid w:val="00E23BDA"/>
    <w:rsid w:val="00E2467E"/>
    <w:rsid w:val="00E27DA9"/>
    <w:rsid w:val="00E27E9B"/>
    <w:rsid w:val="00E3294D"/>
    <w:rsid w:val="00E412EC"/>
    <w:rsid w:val="00E418F6"/>
    <w:rsid w:val="00E423E7"/>
    <w:rsid w:val="00E43A4E"/>
    <w:rsid w:val="00E518F3"/>
    <w:rsid w:val="00E52E33"/>
    <w:rsid w:val="00E54C3B"/>
    <w:rsid w:val="00E55D63"/>
    <w:rsid w:val="00E70DCB"/>
    <w:rsid w:val="00E7368E"/>
    <w:rsid w:val="00E76953"/>
    <w:rsid w:val="00E76E55"/>
    <w:rsid w:val="00E77EF8"/>
    <w:rsid w:val="00E810F3"/>
    <w:rsid w:val="00E82ADB"/>
    <w:rsid w:val="00E83A1E"/>
    <w:rsid w:val="00E8496B"/>
    <w:rsid w:val="00E853FC"/>
    <w:rsid w:val="00E9057E"/>
    <w:rsid w:val="00E92D2D"/>
    <w:rsid w:val="00E96ACA"/>
    <w:rsid w:val="00E97380"/>
    <w:rsid w:val="00EA3343"/>
    <w:rsid w:val="00EB2C97"/>
    <w:rsid w:val="00EB71A5"/>
    <w:rsid w:val="00EC29F8"/>
    <w:rsid w:val="00EC68D1"/>
    <w:rsid w:val="00EC72AB"/>
    <w:rsid w:val="00EC72C3"/>
    <w:rsid w:val="00ED6ACC"/>
    <w:rsid w:val="00ED7A7D"/>
    <w:rsid w:val="00EE0AFD"/>
    <w:rsid w:val="00EE318E"/>
    <w:rsid w:val="00EE597C"/>
    <w:rsid w:val="00EE5EF8"/>
    <w:rsid w:val="00EE79E2"/>
    <w:rsid w:val="00EE7A45"/>
    <w:rsid w:val="00EF37F0"/>
    <w:rsid w:val="00EF489F"/>
    <w:rsid w:val="00EF5395"/>
    <w:rsid w:val="00EF5692"/>
    <w:rsid w:val="00EF78C9"/>
    <w:rsid w:val="00F05567"/>
    <w:rsid w:val="00F0686E"/>
    <w:rsid w:val="00F072DA"/>
    <w:rsid w:val="00F109BB"/>
    <w:rsid w:val="00F1131F"/>
    <w:rsid w:val="00F12E38"/>
    <w:rsid w:val="00F142D2"/>
    <w:rsid w:val="00F24F0A"/>
    <w:rsid w:val="00F268D4"/>
    <w:rsid w:val="00F31DE4"/>
    <w:rsid w:val="00F4285A"/>
    <w:rsid w:val="00F42DC2"/>
    <w:rsid w:val="00F4704E"/>
    <w:rsid w:val="00F51F18"/>
    <w:rsid w:val="00F5497B"/>
    <w:rsid w:val="00F564BD"/>
    <w:rsid w:val="00F6172D"/>
    <w:rsid w:val="00F65064"/>
    <w:rsid w:val="00F73710"/>
    <w:rsid w:val="00F757D8"/>
    <w:rsid w:val="00F80962"/>
    <w:rsid w:val="00F85A8F"/>
    <w:rsid w:val="00F869D3"/>
    <w:rsid w:val="00F879DB"/>
    <w:rsid w:val="00F90D45"/>
    <w:rsid w:val="00F962F2"/>
    <w:rsid w:val="00F971B5"/>
    <w:rsid w:val="00F97687"/>
    <w:rsid w:val="00FA021B"/>
    <w:rsid w:val="00FA3F4C"/>
    <w:rsid w:val="00FA47DE"/>
    <w:rsid w:val="00FA584D"/>
    <w:rsid w:val="00FA712D"/>
    <w:rsid w:val="00FB2129"/>
    <w:rsid w:val="00FB225F"/>
    <w:rsid w:val="00FB260E"/>
    <w:rsid w:val="00FB771E"/>
    <w:rsid w:val="00FB780B"/>
    <w:rsid w:val="00FC1742"/>
    <w:rsid w:val="00FC6123"/>
    <w:rsid w:val="00FC6689"/>
    <w:rsid w:val="00FD1E5F"/>
    <w:rsid w:val="00FD5DD1"/>
    <w:rsid w:val="00FE0617"/>
    <w:rsid w:val="00FE06A9"/>
    <w:rsid w:val="00FE1F75"/>
    <w:rsid w:val="00FE2706"/>
    <w:rsid w:val="00FE59C0"/>
    <w:rsid w:val="00FE5D07"/>
    <w:rsid w:val="00FE6B73"/>
    <w:rsid w:val="00FF0641"/>
    <w:rsid w:val="00FF35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8990BC"/>
  <w14:defaultImageDpi w14:val="0"/>
  <w15:docId w15:val="{D97B7E6D-D686-4FB9-8638-8551C20F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A4"/>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71A4"/>
    <w:pPr>
      <w:tabs>
        <w:tab w:val="center" w:pos="4252"/>
        <w:tab w:val="right" w:pos="8504"/>
      </w:tabs>
    </w:pPr>
  </w:style>
  <w:style w:type="character" w:customStyle="1" w:styleId="EncabezadoCar">
    <w:name w:val="Encabezado Car"/>
    <w:basedOn w:val="Fuentedeprrafopredeter"/>
    <w:link w:val="Encabezado"/>
    <w:uiPriority w:val="99"/>
    <w:locked/>
    <w:rsid w:val="00B271A4"/>
    <w:rPr>
      <w:rFonts w:ascii="Times New Roman" w:hAnsi="Times New Roman"/>
      <w:sz w:val="24"/>
      <w:lang w:val="x-none" w:eastAsia="es-ES"/>
    </w:rPr>
  </w:style>
  <w:style w:type="paragraph" w:styleId="Piedepgina">
    <w:name w:val="footer"/>
    <w:basedOn w:val="Normal"/>
    <w:link w:val="PiedepginaCar"/>
    <w:uiPriority w:val="99"/>
    <w:unhideWhenUsed/>
    <w:rsid w:val="00B271A4"/>
    <w:pPr>
      <w:tabs>
        <w:tab w:val="center" w:pos="4252"/>
        <w:tab w:val="right" w:pos="8504"/>
      </w:tabs>
    </w:pPr>
  </w:style>
  <w:style w:type="character" w:customStyle="1" w:styleId="PiedepginaCar">
    <w:name w:val="Pie de página Car"/>
    <w:basedOn w:val="Fuentedeprrafopredeter"/>
    <w:link w:val="Piedepgina"/>
    <w:uiPriority w:val="99"/>
    <w:locked/>
    <w:rsid w:val="00B271A4"/>
    <w:rPr>
      <w:rFonts w:ascii="Times New Roman" w:hAnsi="Times New Roman"/>
      <w:sz w:val="24"/>
      <w:lang w:val="x-none" w:eastAsia="es-ES"/>
    </w:rPr>
  </w:style>
  <w:style w:type="paragraph" w:styleId="Prrafodelista">
    <w:name w:val="List Paragraph"/>
    <w:basedOn w:val="Normal"/>
    <w:uiPriority w:val="34"/>
    <w:qFormat/>
    <w:rsid w:val="00EE318E"/>
    <w:pPr>
      <w:ind w:left="720"/>
      <w:contextualSpacing/>
    </w:pPr>
  </w:style>
  <w:style w:type="paragraph" w:styleId="Textodeglobo">
    <w:name w:val="Balloon Text"/>
    <w:basedOn w:val="Normal"/>
    <w:link w:val="TextodegloboCar"/>
    <w:uiPriority w:val="99"/>
    <w:semiHidden/>
    <w:unhideWhenUsed/>
    <w:rsid w:val="00645228"/>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645228"/>
    <w:rPr>
      <w:rFonts w:ascii="Segoe UI" w:hAnsi="Segoe UI"/>
      <w:sz w:val="18"/>
      <w:lang w:val="x-none" w:eastAsia="es-ES"/>
    </w:rPr>
  </w:style>
  <w:style w:type="character" w:styleId="Hipervnculo">
    <w:name w:val="Hyperlink"/>
    <w:basedOn w:val="Fuentedeprrafopredeter"/>
    <w:uiPriority w:val="99"/>
    <w:semiHidden/>
    <w:unhideWhenUsed/>
    <w:rsid w:val="00EF3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7064">
      <w:bodyDiv w:val="1"/>
      <w:marLeft w:val="0"/>
      <w:marRight w:val="0"/>
      <w:marTop w:val="0"/>
      <w:marBottom w:val="0"/>
      <w:divBdr>
        <w:top w:val="none" w:sz="0" w:space="0" w:color="auto"/>
        <w:left w:val="none" w:sz="0" w:space="0" w:color="auto"/>
        <w:bottom w:val="none" w:sz="0" w:space="0" w:color="auto"/>
        <w:right w:val="none" w:sz="0" w:space="0" w:color="auto"/>
      </w:divBdr>
    </w:div>
    <w:div w:id="245195153">
      <w:bodyDiv w:val="1"/>
      <w:marLeft w:val="0"/>
      <w:marRight w:val="0"/>
      <w:marTop w:val="0"/>
      <w:marBottom w:val="0"/>
      <w:divBdr>
        <w:top w:val="none" w:sz="0" w:space="0" w:color="auto"/>
        <w:left w:val="none" w:sz="0" w:space="0" w:color="auto"/>
        <w:bottom w:val="none" w:sz="0" w:space="0" w:color="auto"/>
        <w:right w:val="none" w:sz="0" w:space="0" w:color="auto"/>
      </w:divBdr>
    </w:div>
    <w:div w:id="289750294">
      <w:bodyDiv w:val="1"/>
      <w:marLeft w:val="0"/>
      <w:marRight w:val="0"/>
      <w:marTop w:val="0"/>
      <w:marBottom w:val="0"/>
      <w:divBdr>
        <w:top w:val="none" w:sz="0" w:space="0" w:color="auto"/>
        <w:left w:val="none" w:sz="0" w:space="0" w:color="auto"/>
        <w:bottom w:val="none" w:sz="0" w:space="0" w:color="auto"/>
        <w:right w:val="none" w:sz="0" w:space="0" w:color="auto"/>
      </w:divBdr>
    </w:div>
    <w:div w:id="432868834">
      <w:bodyDiv w:val="1"/>
      <w:marLeft w:val="0"/>
      <w:marRight w:val="0"/>
      <w:marTop w:val="0"/>
      <w:marBottom w:val="0"/>
      <w:divBdr>
        <w:top w:val="none" w:sz="0" w:space="0" w:color="auto"/>
        <w:left w:val="none" w:sz="0" w:space="0" w:color="auto"/>
        <w:bottom w:val="none" w:sz="0" w:space="0" w:color="auto"/>
        <w:right w:val="none" w:sz="0" w:space="0" w:color="auto"/>
      </w:divBdr>
    </w:div>
    <w:div w:id="493952678">
      <w:bodyDiv w:val="1"/>
      <w:marLeft w:val="0"/>
      <w:marRight w:val="0"/>
      <w:marTop w:val="0"/>
      <w:marBottom w:val="0"/>
      <w:divBdr>
        <w:top w:val="none" w:sz="0" w:space="0" w:color="auto"/>
        <w:left w:val="none" w:sz="0" w:space="0" w:color="auto"/>
        <w:bottom w:val="none" w:sz="0" w:space="0" w:color="auto"/>
        <w:right w:val="none" w:sz="0" w:space="0" w:color="auto"/>
      </w:divBdr>
    </w:div>
    <w:div w:id="723407446">
      <w:bodyDiv w:val="1"/>
      <w:marLeft w:val="0"/>
      <w:marRight w:val="0"/>
      <w:marTop w:val="0"/>
      <w:marBottom w:val="0"/>
      <w:divBdr>
        <w:top w:val="none" w:sz="0" w:space="0" w:color="auto"/>
        <w:left w:val="none" w:sz="0" w:space="0" w:color="auto"/>
        <w:bottom w:val="none" w:sz="0" w:space="0" w:color="auto"/>
        <w:right w:val="none" w:sz="0" w:space="0" w:color="auto"/>
      </w:divBdr>
    </w:div>
    <w:div w:id="821047011">
      <w:bodyDiv w:val="1"/>
      <w:marLeft w:val="0"/>
      <w:marRight w:val="0"/>
      <w:marTop w:val="0"/>
      <w:marBottom w:val="0"/>
      <w:divBdr>
        <w:top w:val="none" w:sz="0" w:space="0" w:color="auto"/>
        <w:left w:val="none" w:sz="0" w:space="0" w:color="auto"/>
        <w:bottom w:val="none" w:sz="0" w:space="0" w:color="auto"/>
        <w:right w:val="none" w:sz="0" w:space="0" w:color="auto"/>
      </w:divBdr>
    </w:div>
    <w:div w:id="857548376">
      <w:bodyDiv w:val="1"/>
      <w:marLeft w:val="0"/>
      <w:marRight w:val="0"/>
      <w:marTop w:val="0"/>
      <w:marBottom w:val="0"/>
      <w:divBdr>
        <w:top w:val="none" w:sz="0" w:space="0" w:color="auto"/>
        <w:left w:val="none" w:sz="0" w:space="0" w:color="auto"/>
        <w:bottom w:val="none" w:sz="0" w:space="0" w:color="auto"/>
        <w:right w:val="none" w:sz="0" w:space="0" w:color="auto"/>
      </w:divBdr>
    </w:div>
    <w:div w:id="1008023492">
      <w:bodyDiv w:val="1"/>
      <w:marLeft w:val="0"/>
      <w:marRight w:val="0"/>
      <w:marTop w:val="0"/>
      <w:marBottom w:val="0"/>
      <w:divBdr>
        <w:top w:val="none" w:sz="0" w:space="0" w:color="auto"/>
        <w:left w:val="none" w:sz="0" w:space="0" w:color="auto"/>
        <w:bottom w:val="none" w:sz="0" w:space="0" w:color="auto"/>
        <w:right w:val="none" w:sz="0" w:space="0" w:color="auto"/>
      </w:divBdr>
    </w:div>
    <w:div w:id="1015502502">
      <w:bodyDiv w:val="1"/>
      <w:marLeft w:val="0"/>
      <w:marRight w:val="0"/>
      <w:marTop w:val="0"/>
      <w:marBottom w:val="0"/>
      <w:divBdr>
        <w:top w:val="none" w:sz="0" w:space="0" w:color="auto"/>
        <w:left w:val="none" w:sz="0" w:space="0" w:color="auto"/>
        <w:bottom w:val="none" w:sz="0" w:space="0" w:color="auto"/>
        <w:right w:val="none" w:sz="0" w:space="0" w:color="auto"/>
      </w:divBdr>
    </w:div>
    <w:div w:id="1073309843">
      <w:bodyDiv w:val="1"/>
      <w:marLeft w:val="0"/>
      <w:marRight w:val="0"/>
      <w:marTop w:val="0"/>
      <w:marBottom w:val="0"/>
      <w:divBdr>
        <w:top w:val="none" w:sz="0" w:space="0" w:color="auto"/>
        <w:left w:val="none" w:sz="0" w:space="0" w:color="auto"/>
        <w:bottom w:val="none" w:sz="0" w:space="0" w:color="auto"/>
        <w:right w:val="none" w:sz="0" w:space="0" w:color="auto"/>
      </w:divBdr>
    </w:div>
    <w:div w:id="1440566661">
      <w:bodyDiv w:val="1"/>
      <w:marLeft w:val="0"/>
      <w:marRight w:val="0"/>
      <w:marTop w:val="0"/>
      <w:marBottom w:val="0"/>
      <w:divBdr>
        <w:top w:val="none" w:sz="0" w:space="0" w:color="auto"/>
        <w:left w:val="none" w:sz="0" w:space="0" w:color="auto"/>
        <w:bottom w:val="none" w:sz="0" w:space="0" w:color="auto"/>
        <w:right w:val="none" w:sz="0" w:space="0" w:color="auto"/>
      </w:divBdr>
    </w:div>
    <w:div w:id="1632591087">
      <w:bodyDiv w:val="1"/>
      <w:marLeft w:val="0"/>
      <w:marRight w:val="0"/>
      <w:marTop w:val="0"/>
      <w:marBottom w:val="0"/>
      <w:divBdr>
        <w:top w:val="none" w:sz="0" w:space="0" w:color="auto"/>
        <w:left w:val="none" w:sz="0" w:space="0" w:color="auto"/>
        <w:bottom w:val="none" w:sz="0" w:space="0" w:color="auto"/>
        <w:right w:val="none" w:sz="0" w:space="0" w:color="auto"/>
      </w:divBdr>
    </w:div>
    <w:div w:id="1683507637">
      <w:bodyDiv w:val="1"/>
      <w:marLeft w:val="0"/>
      <w:marRight w:val="0"/>
      <w:marTop w:val="0"/>
      <w:marBottom w:val="0"/>
      <w:divBdr>
        <w:top w:val="none" w:sz="0" w:space="0" w:color="auto"/>
        <w:left w:val="none" w:sz="0" w:space="0" w:color="auto"/>
        <w:bottom w:val="none" w:sz="0" w:space="0" w:color="auto"/>
        <w:right w:val="none" w:sz="0" w:space="0" w:color="auto"/>
      </w:divBdr>
    </w:div>
    <w:div w:id="1894997147">
      <w:bodyDiv w:val="1"/>
      <w:marLeft w:val="0"/>
      <w:marRight w:val="0"/>
      <w:marTop w:val="0"/>
      <w:marBottom w:val="0"/>
      <w:divBdr>
        <w:top w:val="none" w:sz="0" w:space="0" w:color="auto"/>
        <w:left w:val="none" w:sz="0" w:space="0" w:color="auto"/>
        <w:bottom w:val="none" w:sz="0" w:space="0" w:color="auto"/>
        <w:right w:val="none" w:sz="0" w:space="0" w:color="auto"/>
      </w:divBdr>
      <w:divsChild>
        <w:div w:id="1842086425">
          <w:marLeft w:val="0"/>
          <w:marRight w:val="0"/>
          <w:marTop w:val="0"/>
          <w:marBottom w:val="0"/>
          <w:divBdr>
            <w:top w:val="none" w:sz="0" w:space="0" w:color="auto"/>
            <w:left w:val="none" w:sz="0" w:space="0" w:color="auto"/>
            <w:bottom w:val="none" w:sz="0" w:space="0" w:color="auto"/>
            <w:right w:val="none" w:sz="0" w:space="0" w:color="auto"/>
          </w:divBdr>
        </w:div>
      </w:divsChild>
    </w:div>
    <w:div w:id="1896576177">
      <w:marLeft w:val="0"/>
      <w:marRight w:val="0"/>
      <w:marTop w:val="0"/>
      <w:marBottom w:val="0"/>
      <w:divBdr>
        <w:top w:val="none" w:sz="0" w:space="0" w:color="auto"/>
        <w:left w:val="none" w:sz="0" w:space="0" w:color="auto"/>
        <w:bottom w:val="none" w:sz="0" w:space="0" w:color="auto"/>
        <w:right w:val="none" w:sz="0" w:space="0" w:color="auto"/>
      </w:divBdr>
    </w:div>
    <w:div w:id="1896576178">
      <w:marLeft w:val="0"/>
      <w:marRight w:val="0"/>
      <w:marTop w:val="0"/>
      <w:marBottom w:val="0"/>
      <w:divBdr>
        <w:top w:val="none" w:sz="0" w:space="0" w:color="auto"/>
        <w:left w:val="none" w:sz="0" w:space="0" w:color="auto"/>
        <w:bottom w:val="none" w:sz="0" w:space="0" w:color="auto"/>
        <w:right w:val="none" w:sz="0" w:space="0" w:color="auto"/>
      </w:divBdr>
    </w:div>
    <w:div w:id="1896576179">
      <w:marLeft w:val="0"/>
      <w:marRight w:val="0"/>
      <w:marTop w:val="0"/>
      <w:marBottom w:val="0"/>
      <w:divBdr>
        <w:top w:val="none" w:sz="0" w:space="0" w:color="auto"/>
        <w:left w:val="none" w:sz="0" w:space="0" w:color="auto"/>
        <w:bottom w:val="none" w:sz="0" w:space="0" w:color="auto"/>
        <w:right w:val="none" w:sz="0" w:space="0" w:color="auto"/>
      </w:divBdr>
    </w:div>
    <w:div w:id="1896576180">
      <w:marLeft w:val="0"/>
      <w:marRight w:val="0"/>
      <w:marTop w:val="0"/>
      <w:marBottom w:val="0"/>
      <w:divBdr>
        <w:top w:val="none" w:sz="0" w:space="0" w:color="auto"/>
        <w:left w:val="none" w:sz="0" w:space="0" w:color="auto"/>
        <w:bottom w:val="none" w:sz="0" w:space="0" w:color="auto"/>
        <w:right w:val="none" w:sz="0" w:space="0" w:color="auto"/>
      </w:divBdr>
    </w:div>
    <w:div w:id="1896576181">
      <w:marLeft w:val="0"/>
      <w:marRight w:val="0"/>
      <w:marTop w:val="0"/>
      <w:marBottom w:val="0"/>
      <w:divBdr>
        <w:top w:val="none" w:sz="0" w:space="0" w:color="auto"/>
        <w:left w:val="none" w:sz="0" w:space="0" w:color="auto"/>
        <w:bottom w:val="none" w:sz="0" w:space="0" w:color="auto"/>
        <w:right w:val="none" w:sz="0" w:space="0" w:color="auto"/>
      </w:divBdr>
    </w:div>
    <w:div w:id="1896576182">
      <w:marLeft w:val="0"/>
      <w:marRight w:val="0"/>
      <w:marTop w:val="0"/>
      <w:marBottom w:val="0"/>
      <w:divBdr>
        <w:top w:val="none" w:sz="0" w:space="0" w:color="auto"/>
        <w:left w:val="none" w:sz="0" w:space="0" w:color="auto"/>
        <w:bottom w:val="none" w:sz="0" w:space="0" w:color="auto"/>
        <w:right w:val="none" w:sz="0" w:space="0" w:color="auto"/>
      </w:divBdr>
    </w:div>
    <w:div w:id="1896576183">
      <w:marLeft w:val="0"/>
      <w:marRight w:val="0"/>
      <w:marTop w:val="0"/>
      <w:marBottom w:val="0"/>
      <w:divBdr>
        <w:top w:val="none" w:sz="0" w:space="0" w:color="auto"/>
        <w:left w:val="none" w:sz="0" w:space="0" w:color="auto"/>
        <w:bottom w:val="none" w:sz="0" w:space="0" w:color="auto"/>
        <w:right w:val="none" w:sz="0" w:space="0" w:color="auto"/>
      </w:divBdr>
    </w:div>
    <w:div w:id="1896576184">
      <w:marLeft w:val="0"/>
      <w:marRight w:val="0"/>
      <w:marTop w:val="0"/>
      <w:marBottom w:val="0"/>
      <w:divBdr>
        <w:top w:val="none" w:sz="0" w:space="0" w:color="auto"/>
        <w:left w:val="none" w:sz="0" w:space="0" w:color="auto"/>
        <w:bottom w:val="none" w:sz="0" w:space="0" w:color="auto"/>
        <w:right w:val="none" w:sz="0" w:space="0" w:color="auto"/>
      </w:divBdr>
    </w:div>
    <w:div w:id="1896576185">
      <w:marLeft w:val="0"/>
      <w:marRight w:val="0"/>
      <w:marTop w:val="0"/>
      <w:marBottom w:val="0"/>
      <w:divBdr>
        <w:top w:val="none" w:sz="0" w:space="0" w:color="auto"/>
        <w:left w:val="none" w:sz="0" w:space="0" w:color="auto"/>
        <w:bottom w:val="none" w:sz="0" w:space="0" w:color="auto"/>
        <w:right w:val="none" w:sz="0" w:space="0" w:color="auto"/>
      </w:divBdr>
    </w:div>
    <w:div w:id="1921795101">
      <w:bodyDiv w:val="1"/>
      <w:marLeft w:val="0"/>
      <w:marRight w:val="0"/>
      <w:marTop w:val="0"/>
      <w:marBottom w:val="0"/>
      <w:divBdr>
        <w:top w:val="none" w:sz="0" w:space="0" w:color="auto"/>
        <w:left w:val="none" w:sz="0" w:space="0" w:color="auto"/>
        <w:bottom w:val="none" w:sz="0" w:space="0" w:color="auto"/>
        <w:right w:val="none" w:sz="0" w:space="0" w:color="auto"/>
      </w:divBdr>
    </w:div>
    <w:div w:id="1978758318">
      <w:bodyDiv w:val="1"/>
      <w:marLeft w:val="0"/>
      <w:marRight w:val="0"/>
      <w:marTop w:val="0"/>
      <w:marBottom w:val="0"/>
      <w:divBdr>
        <w:top w:val="none" w:sz="0" w:space="0" w:color="auto"/>
        <w:left w:val="none" w:sz="0" w:space="0" w:color="auto"/>
        <w:bottom w:val="none" w:sz="0" w:space="0" w:color="auto"/>
        <w:right w:val="none" w:sz="0" w:space="0" w:color="auto"/>
      </w:divBdr>
      <w:divsChild>
        <w:div w:id="488785941">
          <w:marLeft w:val="0"/>
          <w:marRight w:val="0"/>
          <w:marTop w:val="0"/>
          <w:marBottom w:val="0"/>
          <w:divBdr>
            <w:top w:val="none" w:sz="0" w:space="0" w:color="auto"/>
            <w:left w:val="none" w:sz="0" w:space="0" w:color="auto"/>
            <w:bottom w:val="none" w:sz="0" w:space="0" w:color="auto"/>
            <w:right w:val="none" w:sz="0" w:space="0" w:color="auto"/>
          </w:divBdr>
        </w:div>
      </w:divsChild>
    </w:div>
    <w:div w:id="20967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twitter.com/mediasetcom" TargetMode="External"/><Relationship Id="rId7" Type="http://schemas.openxmlformats.org/officeDocument/2006/relationships/image" Target="media/image5.png"/><Relationship Id="rId12" Type="http://schemas.openxmlformats.org/officeDocument/2006/relationships/image" Target="media/image10.png"/><Relationship Id="rId2" Type="http://schemas.openxmlformats.org/officeDocument/2006/relationships/hyperlink" Target="https://www.facebook.com/mediasetcom/" TargetMode="External"/><Relationship Id="rId1" Type="http://schemas.openxmlformats.org/officeDocument/2006/relationships/image" Target="media/image2.png"/><Relationship Id="rId6" Type="http://schemas.openxmlformats.org/officeDocument/2006/relationships/image" Target="media/image4.png"/><Relationship Id="rId11" Type="http://schemas.openxmlformats.org/officeDocument/2006/relationships/image" Target="media/image9.png"/><Relationship Id="rId5" Type="http://schemas.openxmlformats.org/officeDocument/2006/relationships/hyperlink" Target="https://www.instagram.com/mediasetcom/" TargetMode="External"/><Relationship Id="rId10" Type="http://schemas.openxmlformats.org/officeDocument/2006/relationships/image" Target="media/image8.png"/><Relationship Id="rId4" Type="http://schemas.openxmlformats.org/officeDocument/2006/relationships/image" Target="media/image3.png"/><Relationship Id="rId9"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B64B-0099-4B97-A521-9FDCDF07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494</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Mediaset España S. A.</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Sanchez Maeztu</dc:creator>
  <cp:keywords/>
  <dc:description/>
  <cp:lastModifiedBy>Susana Sanchez Maeztu</cp:lastModifiedBy>
  <cp:revision>8</cp:revision>
  <cp:lastPrinted>2020-01-28T09:22:00Z</cp:lastPrinted>
  <dcterms:created xsi:type="dcterms:W3CDTF">2020-12-22T11:15:00Z</dcterms:created>
  <dcterms:modified xsi:type="dcterms:W3CDTF">2020-12-29T11:20:00Z</dcterms:modified>
</cp:coreProperties>
</file>