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98A" w:rsidRDefault="00C22FC9" w:rsidP="00A33951">
      <w:pPr>
        <w:rPr>
          <w:rFonts w:ascii="Arial" w:hAnsi="Arial" w:cs="Arial"/>
        </w:rPr>
      </w:pPr>
      <w:r>
        <w:rPr>
          <w:noProof/>
        </w:rPr>
        <w:drawing>
          <wp:anchor distT="0" distB="0" distL="114300" distR="114300" simplePos="0" relativeHeight="251658240" behindDoc="0" locked="0" layoutInCell="1" allowOverlap="1">
            <wp:simplePos x="0" y="0"/>
            <wp:positionH relativeFrom="margin">
              <wp:posOffset>4289676</wp:posOffset>
            </wp:positionH>
            <wp:positionV relativeFrom="margin">
              <wp:posOffset>-1366033</wp:posOffset>
            </wp:positionV>
            <wp:extent cx="1130935" cy="1104265"/>
            <wp:effectExtent l="0" t="0" r="0" b="635"/>
            <wp:wrapSquare wrapText="bothSides"/>
            <wp:docPr id="17" name="Imagen 19" descr="Cuatro b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Cuatro bo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935" cy="1104265"/>
                    </a:xfrm>
                    <a:prstGeom prst="rect">
                      <a:avLst/>
                    </a:prstGeom>
                    <a:noFill/>
                  </pic:spPr>
                </pic:pic>
              </a:graphicData>
            </a:graphic>
            <wp14:sizeRelH relativeFrom="page">
              <wp14:pctWidth>0</wp14:pctWidth>
            </wp14:sizeRelH>
            <wp14:sizeRelV relativeFrom="page">
              <wp14:pctHeight>0</wp14:pctHeight>
            </wp14:sizeRelV>
          </wp:anchor>
        </w:drawing>
      </w:r>
      <w:r w:rsidR="00401350" w:rsidRPr="002C7E78">
        <w:rPr>
          <w:rFonts w:ascii="Arial" w:hAnsi="Arial" w:cs="Arial"/>
        </w:rPr>
        <w:t>Madrid,</w:t>
      </w:r>
      <w:r w:rsidR="006341CE">
        <w:rPr>
          <w:rFonts w:ascii="Arial" w:hAnsi="Arial" w:cs="Arial"/>
        </w:rPr>
        <w:t xml:space="preserve"> </w:t>
      </w:r>
      <w:r w:rsidR="00626BFB">
        <w:rPr>
          <w:rFonts w:ascii="Arial" w:hAnsi="Arial" w:cs="Arial"/>
        </w:rPr>
        <w:t>14</w:t>
      </w:r>
      <w:r w:rsidR="00164385">
        <w:rPr>
          <w:rFonts w:ascii="Arial" w:hAnsi="Arial" w:cs="Arial"/>
        </w:rPr>
        <w:t xml:space="preserve"> de </w:t>
      </w:r>
      <w:r w:rsidR="00DB7DED">
        <w:rPr>
          <w:rFonts w:ascii="Arial" w:hAnsi="Arial" w:cs="Arial"/>
        </w:rPr>
        <w:t>ju</w:t>
      </w:r>
      <w:r w:rsidR="00B31F39">
        <w:rPr>
          <w:rFonts w:ascii="Arial" w:hAnsi="Arial" w:cs="Arial"/>
        </w:rPr>
        <w:t>l</w:t>
      </w:r>
      <w:r w:rsidR="00DB7DED">
        <w:rPr>
          <w:rFonts w:ascii="Arial" w:hAnsi="Arial" w:cs="Arial"/>
        </w:rPr>
        <w:t>io</w:t>
      </w:r>
      <w:r w:rsidR="00164385">
        <w:rPr>
          <w:rFonts w:ascii="Arial" w:hAnsi="Arial" w:cs="Arial"/>
        </w:rPr>
        <w:t xml:space="preserve"> de</w:t>
      </w:r>
      <w:r w:rsidR="00665E2A">
        <w:rPr>
          <w:rFonts w:ascii="Arial" w:hAnsi="Arial" w:cs="Arial"/>
        </w:rPr>
        <w:t xml:space="preserve"> 2020</w:t>
      </w:r>
    </w:p>
    <w:p w:rsidR="00401350" w:rsidRDefault="00401350" w:rsidP="00E02360">
      <w:pPr>
        <w:tabs>
          <w:tab w:val="center" w:pos="4252"/>
          <w:tab w:val="right" w:pos="8504"/>
        </w:tabs>
        <w:ind w:right="-143"/>
        <w:rPr>
          <w:rFonts w:ascii="Arial" w:hAnsi="Arial" w:cs="Arial"/>
          <w:b/>
        </w:rPr>
      </w:pPr>
    </w:p>
    <w:p w:rsidR="004D791D" w:rsidRDefault="004D791D" w:rsidP="00E02360">
      <w:pPr>
        <w:tabs>
          <w:tab w:val="center" w:pos="4252"/>
          <w:tab w:val="right" w:pos="8504"/>
        </w:tabs>
        <w:ind w:right="-143"/>
        <w:rPr>
          <w:rFonts w:ascii="Arial" w:hAnsi="Arial" w:cs="Arial"/>
          <w:b/>
        </w:rPr>
      </w:pPr>
    </w:p>
    <w:p w:rsidR="00401350" w:rsidRDefault="00401350" w:rsidP="009716D5">
      <w:pPr>
        <w:tabs>
          <w:tab w:val="center" w:pos="4252"/>
          <w:tab w:val="right" w:pos="8504"/>
        </w:tabs>
        <w:ind w:right="-143"/>
        <w:jc w:val="center"/>
        <w:rPr>
          <w:rFonts w:ascii="Arial" w:hAnsi="Arial" w:cs="Arial"/>
          <w:b/>
        </w:rPr>
      </w:pPr>
      <w:r w:rsidRPr="00700D9B">
        <w:rPr>
          <w:rFonts w:ascii="Arial" w:hAnsi="Arial" w:cs="Arial"/>
          <w:b/>
        </w:rPr>
        <w:t>PROGRAMACIÓN DE CUATRO</w:t>
      </w:r>
      <w:r>
        <w:rPr>
          <w:rFonts w:ascii="Arial" w:hAnsi="Arial" w:cs="Arial"/>
          <w:b/>
        </w:rPr>
        <w:t xml:space="preserve"> PARA </w:t>
      </w:r>
      <w:r w:rsidRPr="00B32893">
        <w:rPr>
          <w:rFonts w:ascii="Arial" w:hAnsi="Arial" w:cs="Arial"/>
          <w:b/>
        </w:rPr>
        <w:t>EL</w:t>
      </w:r>
      <w:r w:rsidR="00B73C4E">
        <w:rPr>
          <w:rFonts w:ascii="Arial" w:hAnsi="Arial" w:cs="Arial"/>
          <w:b/>
        </w:rPr>
        <w:t xml:space="preserve"> </w:t>
      </w:r>
      <w:r w:rsidR="00517E12">
        <w:rPr>
          <w:rFonts w:ascii="Arial" w:hAnsi="Arial" w:cs="Arial"/>
          <w:b/>
        </w:rPr>
        <w:t>MIÉRCOLES</w:t>
      </w:r>
      <w:r w:rsidR="00626BFB">
        <w:rPr>
          <w:rFonts w:ascii="Arial" w:hAnsi="Arial" w:cs="Arial"/>
          <w:b/>
        </w:rPr>
        <w:t xml:space="preserve"> 15</w:t>
      </w:r>
      <w:r w:rsidR="00164385">
        <w:rPr>
          <w:rFonts w:ascii="Arial" w:hAnsi="Arial" w:cs="Arial"/>
          <w:b/>
        </w:rPr>
        <w:t xml:space="preserve"> DE </w:t>
      </w:r>
      <w:r w:rsidR="00DB7DED">
        <w:rPr>
          <w:rFonts w:ascii="Arial" w:hAnsi="Arial" w:cs="Arial"/>
          <w:b/>
        </w:rPr>
        <w:t>JU</w:t>
      </w:r>
      <w:r w:rsidR="00565589">
        <w:rPr>
          <w:rFonts w:ascii="Arial" w:hAnsi="Arial" w:cs="Arial"/>
          <w:b/>
        </w:rPr>
        <w:t>L</w:t>
      </w:r>
      <w:r w:rsidR="00DB7DED">
        <w:rPr>
          <w:rFonts w:ascii="Arial" w:hAnsi="Arial" w:cs="Arial"/>
          <w:b/>
        </w:rPr>
        <w:t>IO</w:t>
      </w:r>
    </w:p>
    <w:p w:rsidR="00401350" w:rsidRPr="00391D63" w:rsidRDefault="00401350" w:rsidP="008B348F">
      <w:pPr>
        <w:jc w:val="both"/>
        <w:rPr>
          <w:rFonts w:ascii="Arial" w:hAnsi="Arial" w:cs="Arial"/>
          <w:b/>
          <w:sz w:val="20"/>
          <w:szCs w:val="20"/>
        </w:rPr>
      </w:pPr>
    </w:p>
    <w:tbl>
      <w:tblPr>
        <w:tblW w:w="51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8"/>
        <w:gridCol w:w="865"/>
        <w:gridCol w:w="5248"/>
        <w:gridCol w:w="1072"/>
      </w:tblGrid>
      <w:tr w:rsidR="00C11268" w:rsidRPr="00AA34A6" w:rsidTr="00D93CFC">
        <w:trPr>
          <w:trHeight w:val="200"/>
          <w:jc w:val="center"/>
        </w:trPr>
        <w:tc>
          <w:tcPr>
            <w:tcW w:w="730" w:type="pct"/>
            <w:noWrap/>
            <w:vAlign w:val="center"/>
          </w:tcPr>
          <w:p w:rsidR="00C11268" w:rsidRPr="00C11268" w:rsidRDefault="00626BFB" w:rsidP="009D72BE">
            <w:pPr>
              <w:jc w:val="center"/>
              <w:rPr>
                <w:rFonts w:ascii="Arial" w:hAnsi="Arial" w:cs="Arial"/>
                <w:b/>
                <w:bCs/>
                <w:sz w:val="20"/>
                <w:szCs w:val="20"/>
              </w:rPr>
            </w:pPr>
            <w:r>
              <w:rPr>
                <w:rFonts w:ascii="Arial" w:hAnsi="Arial" w:cs="Arial"/>
                <w:b/>
                <w:bCs/>
                <w:sz w:val="20"/>
                <w:szCs w:val="20"/>
              </w:rPr>
              <w:t>15</w:t>
            </w:r>
            <w:r w:rsidR="00C11268" w:rsidRPr="00C11268">
              <w:rPr>
                <w:rFonts w:ascii="Arial" w:hAnsi="Arial" w:cs="Arial"/>
                <w:b/>
                <w:bCs/>
                <w:sz w:val="20"/>
                <w:szCs w:val="20"/>
              </w:rPr>
              <w:t>/0</w:t>
            </w:r>
            <w:r w:rsidR="00565589">
              <w:rPr>
                <w:rFonts w:ascii="Arial" w:hAnsi="Arial" w:cs="Arial"/>
                <w:b/>
                <w:bCs/>
                <w:sz w:val="20"/>
                <w:szCs w:val="20"/>
              </w:rPr>
              <w:t>7</w:t>
            </w:r>
            <w:r w:rsidR="00C11268" w:rsidRPr="00C11268">
              <w:rPr>
                <w:rFonts w:ascii="Arial" w:hAnsi="Arial" w:cs="Arial"/>
                <w:b/>
                <w:bCs/>
                <w:sz w:val="20"/>
                <w:szCs w:val="20"/>
              </w:rPr>
              <w:t>/2020</w:t>
            </w:r>
          </w:p>
        </w:tc>
        <w:tc>
          <w:tcPr>
            <w:tcW w:w="514" w:type="pct"/>
            <w:noWrap/>
            <w:vAlign w:val="bottom"/>
          </w:tcPr>
          <w:p w:rsidR="00C11268" w:rsidRPr="00C11268" w:rsidRDefault="00C11268" w:rsidP="00C87F2D">
            <w:pPr>
              <w:jc w:val="center"/>
              <w:rPr>
                <w:rFonts w:ascii="Calibri" w:hAnsi="Calibri" w:cs="Calibri"/>
                <w:sz w:val="20"/>
                <w:szCs w:val="20"/>
              </w:rPr>
            </w:pPr>
          </w:p>
        </w:tc>
        <w:tc>
          <w:tcPr>
            <w:tcW w:w="3119" w:type="pct"/>
            <w:vAlign w:val="center"/>
          </w:tcPr>
          <w:p w:rsidR="00C11268" w:rsidRPr="00C11268" w:rsidRDefault="00C11268" w:rsidP="00C87F2D">
            <w:pPr>
              <w:jc w:val="center"/>
              <w:rPr>
                <w:rFonts w:ascii="Arial" w:hAnsi="Arial" w:cs="Arial"/>
                <w:b/>
                <w:bCs/>
                <w:sz w:val="20"/>
                <w:szCs w:val="20"/>
              </w:rPr>
            </w:pPr>
            <w:r w:rsidRPr="00C11268">
              <w:rPr>
                <w:rFonts w:ascii="Arial" w:hAnsi="Arial" w:cs="Arial"/>
                <w:b/>
                <w:bCs/>
                <w:sz w:val="20"/>
                <w:szCs w:val="20"/>
              </w:rPr>
              <w:t>MIÉRCOLES</w:t>
            </w:r>
          </w:p>
        </w:tc>
        <w:tc>
          <w:tcPr>
            <w:tcW w:w="637" w:type="pct"/>
            <w:vAlign w:val="center"/>
          </w:tcPr>
          <w:p w:rsidR="00C11268" w:rsidRPr="00C11268" w:rsidRDefault="00C11268" w:rsidP="00C87F2D">
            <w:pPr>
              <w:jc w:val="center"/>
              <w:rPr>
                <w:rFonts w:ascii="Arial" w:hAnsi="Arial" w:cs="Arial"/>
                <w:b/>
                <w:bCs/>
                <w:sz w:val="20"/>
                <w:szCs w:val="20"/>
              </w:rPr>
            </w:pPr>
            <w:r w:rsidRPr="00C11268">
              <w:rPr>
                <w:rFonts w:ascii="Arial" w:hAnsi="Arial" w:cs="Arial"/>
                <w:b/>
                <w:bCs/>
                <w:sz w:val="20"/>
                <w:szCs w:val="20"/>
              </w:rPr>
              <w:t>CUATRO</w:t>
            </w:r>
          </w:p>
        </w:tc>
      </w:tr>
      <w:tr w:rsidR="00C11268" w:rsidRPr="00AA34A6" w:rsidTr="00D93CFC">
        <w:trPr>
          <w:trHeight w:val="200"/>
          <w:jc w:val="center"/>
        </w:trPr>
        <w:tc>
          <w:tcPr>
            <w:tcW w:w="730" w:type="pct"/>
            <w:noWrap/>
            <w:vAlign w:val="center"/>
          </w:tcPr>
          <w:p w:rsidR="00C11268" w:rsidRPr="00C11268" w:rsidRDefault="00C11268" w:rsidP="00C87F2D">
            <w:pPr>
              <w:jc w:val="center"/>
              <w:rPr>
                <w:rFonts w:ascii="Arial" w:hAnsi="Arial" w:cs="Arial"/>
                <w:b/>
                <w:bCs/>
                <w:sz w:val="20"/>
                <w:szCs w:val="20"/>
              </w:rPr>
            </w:pPr>
            <w:proofErr w:type="spellStart"/>
            <w:proofErr w:type="gramStart"/>
            <w:r w:rsidRPr="00C11268">
              <w:rPr>
                <w:rFonts w:ascii="Arial" w:hAnsi="Arial" w:cs="Arial"/>
                <w:b/>
                <w:bCs/>
                <w:sz w:val="20"/>
                <w:szCs w:val="20"/>
              </w:rPr>
              <w:t>H.Prev</w:t>
            </w:r>
            <w:proofErr w:type="spellEnd"/>
            <w:proofErr w:type="gramEnd"/>
          </w:p>
        </w:tc>
        <w:tc>
          <w:tcPr>
            <w:tcW w:w="514" w:type="pct"/>
            <w:noWrap/>
            <w:vAlign w:val="center"/>
          </w:tcPr>
          <w:p w:rsidR="00C11268" w:rsidRPr="00C11268" w:rsidRDefault="00C11268" w:rsidP="00C87F2D">
            <w:pPr>
              <w:jc w:val="center"/>
              <w:rPr>
                <w:rFonts w:ascii="Arial" w:hAnsi="Arial" w:cs="Arial"/>
                <w:b/>
                <w:bCs/>
                <w:sz w:val="20"/>
                <w:szCs w:val="20"/>
              </w:rPr>
            </w:pPr>
            <w:proofErr w:type="spellStart"/>
            <w:r w:rsidRPr="00C11268">
              <w:rPr>
                <w:rFonts w:ascii="Arial" w:hAnsi="Arial" w:cs="Arial"/>
                <w:b/>
                <w:bCs/>
                <w:sz w:val="20"/>
                <w:szCs w:val="20"/>
              </w:rPr>
              <w:t>Calf</w:t>
            </w:r>
            <w:proofErr w:type="spellEnd"/>
            <w:r w:rsidRPr="00C11268">
              <w:rPr>
                <w:rFonts w:ascii="Arial" w:hAnsi="Arial" w:cs="Arial"/>
                <w:b/>
                <w:bCs/>
                <w:sz w:val="20"/>
                <w:szCs w:val="20"/>
              </w:rPr>
              <w:t>.</w:t>
            </w:r>
          </w:p>
        </w:tc>
        <w:tc>
          <w:tcPr>
            <w:tcW w:w="3119" w:type="pct"/>
            <w:vAlign w:val="center"/>
          </w:tcPr>
          <w:p w:rsidR="00C11268" w:rsidRPr="00C11268" w:rsidRDefault="00C11268" w:rsidP="00C87F2D">
            <w:pPr>
              <w:jc w:val="center"/>
              <w:rPr>
                <w:rFonts w:ascii="Arial" w:hAnsi="Arial" w:cs="Arial"/>
                <w:b/>
                <w:bCs/>
                <w:sz w:val="20"/>
                <w:szCs w:val="20"/>
              </w:rPr>
            </w:pPr>
            <w:r w:rsidRPr="00C11268">
              <w:rPr>
                <w:rFonts w:ascii="Arial" w:hAnsi="Arial" w:cs="Arial"/>
                <w:b/>
                <w:bCs/>
                <w:sz w:val="20"/>
                <w:szCs w:val="20"/>
              </w:rPr>
              <w:t>Programa</w:t>
            </w:r>
          </w:p>
        </w:tc>
        <w:tc>
          <w:tcPr>
            <w:tcW w:w="637" w:type="pct"/>
            <w:vAlign w:val="center"/>
          </w:tcPr>
          <w:p w:rsidR="00C11268" w:rsidRPr="00C11268" w:rsidRDefault="00C11268" w:rsidP="00C87F2D">
            <w:pPr>
              <w:jc w:val="center"/>
              <w:rPr>
                <w:rFonts w:ascii="Arial" w:hAnsi="Arial" w:cs="Arial"/>
                <w:b/>
                <w:bCs/>
                <w:sz w:val="20"/>
                <w:szCs w:val="20"/>
              </w:rPr>
            </w:pPr>
            <w:proofErr w:type="spellStart"/>
            <w:proofErr w:type="gramStart"/>
            <w:r w:rsidRPr="00C11268">
              <w:rPr>
                <w:rFonts w:ascii="Arial" w:hAnsi="Arial" w:cs="Arial"/>
                <w:b/>
                <w:bCs/>
                <w:sz w:val="20"/>
                <w:szCs w:val="20"/>
              </w:rPr>
              <w:t>Ep</w:t>
            </w:r>
            <w:proofErr w:type="spellEnd"/>
            <w:r w:rsidRPr="00C11268">
              <w:rPr>
                <w:rFonts w:ascii="Arial" w:hAnsi="Arial" w:cs="Arial"/>
                <w:b/>
                <w:bCs/>
                <w:sz w:val="20"/>
                <w:szCs w:val="20"/>
              </w:rPr>
              <w:t>./</w:t>
            </w:r>
            <w:proofErr w:type="gramEnd"/>
            <w:r w:rsidRPr="00C11268">
              <w:rPr>
                <w:rFonts w:ascii="Arial" w:hAnsi="Arial" w:cs="Arial"/>
                <w:b/>
                <w:bCs/>
                <w:sz w:val="20"/>
                <w:szCs w:val="20"/>
              </w:rPr>
              <w:t>Serie</w:t>
            </w:r>
          </w:p>
        </w:tc>
      </w:tr>
      <w:tr w:rsidR="00626BFB" w:rsidRPr="00AA34A6" w:rsidTr="00B31F39">
        <w:trPr>
          <w:trHeight w:val="200"/>
          <w:jc w:val="center"/>
        </w:trPr>
        <w:tc>
          <w:tcPr>
            <w:tcW w:w="730" w:type="pct"/>
            <w:shd w:val="clear" w:color="auto" w:fill="FFFFFF" w:themeFill="background1"/>
            <w:noWrap/>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7:00</w:t>
            </w:r>
          </w:p>
        </w:tc>
        <w:tc>
          <w:tcPr>
            <w:tcW w:w="514" w:type="pct"/>
            <w:shd w:val="clear" w:color="auto" w:fill="FFFFFF" w:themeFill="background1"/>
            <w:noWrap/>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TP</w:t>
            </w:r>
          </w:p>
        </w:tc>
        <w:tc>
          <w:tcPr>
            <w:tcW w:w="3119" w:type="pct"/>
            <w:shd w:val="clear" w:color="auto" w:fill="FFFFFF" w:themeFill="background1"/>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 xml:space="preserve">EL </w:t>
            </w:r>
            <w:proofErr w:type="gramStart"/>
            <w:r w:rsidRPr="00626BFB">
              <w:rPr>
                <w:rFonts w:ascii="Arial" w:hAnsi="Arial" w:cs="Arial"/>
                <w:b/>
                <w:bCs/>
                <w:sz w:val="20"/>
                <w:szCs w:val="20"/>
              </w:rPr>
              <w:t>ZAPPING</w:t>
            </w:r>
            <w:proofErr w:type="gramEnd"/>
            <w:r w:rsidRPr="00626BFB">
              <w:rPr>
                <w:rFonts w:ascii="Arial" w:hAnsi="Arial" w:cs="Arial"/>
                <w:b/>
                <w:bCs/>
                <w:sz w:val="20"/>
                <w:szCs w:val="20"/>
              </w:rPr>
              <w:t xml:space="preserve"> DE SURFEROS:</w:t>
            </w:r>
            <w:r>
              <w:rPr>
                <w:rFonts w:ascii="Arial" w:hAnsi="Arial" w:cs="Arial"/>
                <w:b/>
                <w:bCs/>
                <w:sz w:val="20"/>
                <w:szCs w:val="20"/>
              </w:rPr>
              <w:t xml:space="preserve"> </w:t>
            </w:r>
            <w:r w:rsidRPr="00626BFB">
              <w:rPr>
                <w:rFonts w:ascii="Arial" w:hAnsi="Arial" w:cs="Arial"/>
                <w:b/>
                <w:bCs/>
                <w:sz w:val="20"/>
                <w:szCs w:val="20"/>
              </w:rPr>
              <w:t>LO MEJOR</w:t>
            </w:r>
          </w:p>
        </w:tc>
        <w:tc>
          <w:tcPr>
            <w:tcW w:w="637" w:type="pct"/>
            <w:shd w:val="clear" w:color="auto" w:fill="FFFFFF" w:themeFill="background1"/>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35</w:t>
            </w:r>
          </w:p>
        </w:tc>
      </w:tr>
      <w:tr w:rsidR="00626BFB" w:rsidRPr="00AA34A6" w:rsidTr="00B31F39">
        <w:trPr>
          <w:trHeight w:val="200"/>
          <w:jc w:val="center"/>
        </w:trPr>
        <w:tc>
          <w:tcPr>
            <w:tcW w:w="730" w:type="pct"/>
            <w:shd w:val="clear" w:color="auto" w:fill="FFFFFF" w:themeFill="background1"/>
            <w:noWrap/>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7:25</w:t>
            </w:r>
          </w:p>
        </w:tc>
        <w:tc>
          <w:tcPr>
            <w:tcW w:w="514" w:type="pct"/>
            <w:shd w:val="clear" w:color="auto" w:fill="FFFFFF" w:themeFill="background1"/>
            <w:noWrap/>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TP</w:t>
            </w:r>
          </w:p>
        </w:tc>
        <w:tc>
          <w:tcPr>
            <w:tcW w:w="3119" w:type="pct"/>
            <w:shd w:val="clear" w:color="auto" w:fill="FFFFFF" w:themeFill="background1"/>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MEJOR LLAMA A KIKO</w:t>
            </w:r>
          </w:p>
        </w:tc>
        <w:tc>
          <w:tcPr>
            <w:tcW w:w="637" w:type="pct"/>
            <w:shd w:val="clear" w:color="auto" w:fill="FFFFFF" w:themeFill="background1"/>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30</w:t>
            </w:r>
          </w:p>
        </w:tc>
      </w:tr>
      <w:tr w:rsidR="00626BFB" w:rsidRPr="00AA34A6" w:rsidTr="00B31F39">
        <w:trPr>
          <w:trHeight w:val="200"/>
          <w:jc w:val="center"/>
        </w:trPr>
        <w:tc>
          <w:tcPr>
            <w:tcW w:w="730" w:type="pct"/>
            <w:shd w:val="clear" w:color="auto" w:fill="FFFFFF" w:themeFill="background1"/>
            <w:noWrap/>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7:55</w:t>
            </w:r>
          </w:p>
        </w:tc>
        <w:tc>
          <w:tcPr>
            <w:tcW w:w="514" w:type="pct"/>
            <w:shd w:val="clear" w:color="auto" w:fill="FFFFFF" w:themeFill="background1"/>
            <w:noWrap/>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+7</w:t>
            </w:r>
          </w:p>
        </w:tc>
        <w:tc>
          <w:tcPr>
            <w:tcW w:w="3119" w:type="pct"/>
            <w:shd w:val="clear" w:color="auto" w:fill="FFFFFF" w:themeFill="background1"/>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¡TOMA SALAMI!</w:t>
            </w:r>
          </w:p>
        </w:tc>
        <w:tc>
          <w:tcPr>
            <w:tcW w:w="637" w:type="pct"/>
            <w:shd w:val="clear" w:color="auto" w:fill="FFFFFF" w:themeFill="background1"/>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98</w:t>
            </w:r>
          </w:p>
        </w:tc>
      </w:tr>
      <w:tr w:rsidR="00626BFB" w:rsidRPr="0016397B" w:rsidTr="00B31F39">
        <w:trPr>
          <w:trHeight w:val="200"/>
          <w:jc w:val="center"/>
        </w:trPr>
        <w:tc>
          <w:tcPr>
            <w:tcW w:w="73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8:35</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TP</w:t>
            </w:r>
          </w:p>
        </w:tc>
        <w:tc>
          <w:tcPr>
            <w:tcW w:w="3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EL BRIBÓN</w:t>
            </w:r>
          </w:p>
        </w:tc>
        <w:tc>
          <w:tcPr>
            <w:tcW w:w="6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25</w:t>
            </w:r>
          </w:p>
        </w:tc>
      </w:tr>
      <w:tr w:rsidR="00626BFB" w:rsidRPr="00150758" w:rsidTr="00B31F39">
        <w:trPr>
          <w:trHeight w:val="200"/>
          <w:jc w:val="center"/>
        </w:trPr>
        <w:tc>
          <w:tcPr>
            <w:tcW w:w="73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9:30</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+12</w:t>
            </w:r>
          </w:p>
        </w:tc>
        <w:tc>
          <w:tcPr>
            <w:tcW w:w="3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ALERTA COBRA: 'ESPACIO'</w:t>
            </w:r>
          </w:p>
        </w:tc>
        <w:tc>
          <w:tcPr>
            <w:tcW w:w="6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303</w:t>
            </w:r>
          </w:p>
        </w:tc>
      </w:tr>
      <w:tr w:rsidR="00626BFB" w:rsidRPr="00150758" w:rsidTr="00B31F39">
        <w:trPr>
          <w:trHeight w:val="70"/>
          <w:jc w:val="center"/>
        </w:trPr>
        <w:tc>
          <w:tcPr>
            <w:tcW w:w="73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10:25</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+12</w:t>
            </w:r>
          </w:p>
        </w:tc>
        <w:tc>
          <w:tcPr>
            <w:tcW w:w="3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ALERTA COBRA: 'INFARTO'</w:t>
            </w:r>
          </w:p>
        </w:tc>
        <w:tc>
          <w:tcPr>
            <w:tcW w:w="6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176</w:t>
            </w:r>
          </w:p>
        </w:tc>
      </w:tr>
      <w:tr w:rsidR="00626BFB" w:rsidRPr="00150758" w:rsidTr="00B31F39">
        <w:trPr>
          <w:trHeight w:val="70"/>
          <w:jc w:val="center"/>
        </w:trPr>
        <w:tc>
          <w:tcPr>
            <w:tcW w:w="73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11:20</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+12</w:t>
            </w:r>
          </w:p>
        </w:tc>
        <w:tc>
          <w:tcPr>
            <w:tcW w:w="3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ALERTA COBRA: 'COBRA, ENCARGAOS VOSOTROS'</w:t>
            </w:r>
          </w:p>
        </w:tc>
        <w:tc>
          <w:tcPr>
            <w:tcW w:w="6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307</w:t>
            </w:r>
          </w:p>
        </w:tc>
      </w:tr>
      <w:tr w:rsidR="00626BFB" w:rsidRPr="00150758" w:rsidTr="00B31F39">
        <w:trPr>
          <w:trHeight w:val="70"/>
          <w:jc w:val="center"/>
        </w:trPr>
        <w:tc>
          <w:tcPr>
            <w:tcW w:w="73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13:15</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TP</w:t>
            </w:r>
          </w:p>
        </w:tc>
        <w:tc>
          <w:tcPr>
            <w:tcW w:w="3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EL CONCURSO DEL AÑO</w:t>
            </w:r>
          </w:p>
        </w:tc>
        <w:tc>
          <w:tcPr>
            <w:tcW w:w="6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309</w:t>
            </w:r>
          </w:p>
        </w:tc>
      </w:tr>
      <w:tr w:rsidR="00626BFB" w:rsidRPr="00150758" w:rsidTr="00B31F39">
        <w:trPr>
          <w:trHeight w:val="70"/>
          <w:jc w:val="center"/>
        </w:trPr>
        <w:tc>
          <w:tcPr>
            <w:tcW w:w="73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14:05</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TP</w:t>
            </w:r>
          </w:p>
        </w:tc>
        <w:tc>
          <w:tcPr>
            <w:tcW w:w="3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EL CONCURSO DEL AÑO</w:t>
            </w:r>
          </w:p>
        </w:tc>
        <w:tc>
          <w:tcPr>
            <w:tcW w:w="6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5</w:t>
            </w:r>
          </w:p>
        </w:tc>
      </w:tr>
      <w:tr w:rsidR="00626BFB" w:rsidRPr="00150758" w:rsidTr="00B31F39">
        <w:trPr>
          <w:trHeight w:val="70"/>
          <w:jc w:val="center"/>
        </w:trPr>
        <w:tc>
          <w:tcPr>
            <w:tcW w:w="73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15:15</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w:t>
            </w:r>
          </w:p>
        </w:tc>
        <w:tc>
          <w:tcPr>
            <w:tcW w:w="3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NOTICIAS DEPORTES CUATRO</w:t>
            </w:r>
          </w:p>
        </w:tc>
        <w:tc>
          <w:tcPr>
            <w:tcW w:w="6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3</w:t>
            </w:r>
            <w:r>
              <w:rPr>
                <w:rFonts w:ascii="Arial" w:hAnsi="Arial" w:cs="Arial"/>
                <w:b/>
                <w:bCs/>
                <w:sz w:val="20"/>
                <w:szCs w:val="20"/>
              </w:rPr>
              <w:t>.</w:t>
            </w:r>
            <w:r w:rsidRPr="00626BFB">
              <w:rPr>
                <w:rFonts w:ascii="Arial" w:hAnsi="Arial" w:cs="Arial"/>
                <w:b/>
                <w:bCs/>
                <w:sz w:val="20"/>
                <w:szCs w:val="20"/>
              </w:rPr>
              <w:t>470</w:t>
            </w:r>
          </w:p>
        </w:tc>
      </w:tr>
      <w:tr w:rsidR="00626BFB" w:rsidRPr="00150758" w:rsidTr="00B31F39">
        <w:trPr>
          <w:trHeight w:val="70"/>
          <w:jc w:val="center"/>
        </w:trPr>
        <w:tc>
          <w:tcPr>
            <w:tcW w:w="73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15:40</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w:t>
            </w:r>
          </w:p>
        </w:tc>
        <w:tc>
          <w:tcPr>
            <w:tcW w:w="3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DEPORTES CUATRO</w:t>
            </w:r>
          </w:p>
        </w:tc>
        <w:tc>
          <w:tcPr>
            <w:tcW w:w="6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3</w:t>
            </w:r>
            <w:r>
              <w:rPr>
                <w:rFonts w:ascii="Arial" w:hAnsi="Arial" w:cs="Arial"/>
                <w:b/>
                <w:bCs/>
                <w:sz w:val="20"/>
                <w:szCs w:val="20"/>
              </w:rPr>
              <w:t>.</w:t>
            </w:r>
            <w:r w:rsidRPr="00626BFB">
              <w:rPr>
                <w:rFonts w:ascii="Arial" w:hAnsi="Arial" w:cs="Arial"/>
                <w:b/>
                <w:bCs/>
                <w:sz w:val="20"/>
                <w:szCs w:val="20"/>
              </w:rPr>
              <w:t>470</w:t>
            </w:r>
          </w:p>
        </w:tc>
      </w:tr>
      <w:tr w:rsidR="00626BFB" w:rsidRPr="00150758" w:rsidTr="00B31F39">
        <w:trPr>
          <w:trHeight w:val="70"/>
          <w:jc w:val="center"/>
        </w:trPr>
        <w:tc>
          <w:tcPr>
            <w:tcW w:w="73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15:50</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w:t>
            </w:r>
          </w:p>
        </w:tc>
        <w:tc>
          <w:tcPr>
            <w:tcW w:w="3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EL TIEMPO</w:t>
            </w:r>
          </w:p>
        </w:tc>
        <w:tc>
          <w:tcPr>
            <w:tcW w:w="6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2</w:t>
            </w:r>
            <w:r>
              <w:rPr>
                <w:rFonts w:ascii="Arial" w:hAnsi="Arial" w:cs="Arial"/>
                <w:b/>
                <w:bCs/>
                <w:sz w:val="20"/>
                <w:szCs w:val="20"/>
              </w:rPr>
              <w:t>.</w:t>
            </w:r>
            <w:r w:rsidRPr="00626BFB">
              <w:rPr>
                <w:rFonts w:ascii="Arial" w:hAnsi="Arial" w:cs="Arial"/>
                <w:b/>
                <w:bCs/>
                <w:sz w:val="20"/>
                <w:szCs w:val="20"/>
              </w:rPr>
              <w:t>074</w:t>
            </w:r>
          </w:p>
        </w:tc>
      </w:tr>
      <w:tr w:rsidR="00626BFB" w:rsidRPr="00150758" w:rsidTr="00B31F39">
        <w:trPr>
          <w:trHeight w:val="70"/>
          <w:jc w:val="center"/>
        </w:trPr>
        <w:tc>
          <w:tcPr>
            <w:tcW w:w="73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15:55</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+12</w:t>
            </w:r>
          </w:p>
        </w:tc>
        <w:tc>
          <w:tcPr>
            <w:tcW w:w="3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TODO ES MENTIRA</w:t>
            </w:r>
          </w:p>
        </w:tc>
        <w:tc>
          <w:tcPr>
            <w:tcW w:w="6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382</w:t>
            </w:r>
          </w:p>
        </w:tc>
      </w:tr>
      <w:tr w:rsidR="00626BFB" w:rsidRPr="00150758" w:rsidTr="006C64DA">
        <w:trPr>
          <w:trHeight w:val="70"/>
          <w:jc w:val="center"/>
        </w:trPr>
        <w:tc>
          <w:tcPr>
            <w:tcW w:w="73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17:00</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+7</w:t>
            </w:r>
          </w:p>
        </w:tc>
        <w:tc>
          <w:tcPr>
            <w:tcW w:w="3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TODO ES MENTIRA BIS</w:t>
            </w:r>
          </w:p>
        </w:tc>
        <w:tc>
          <w:tcPr>
            <w:tcW w:w="6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382</w:t>
            </w:r>
          </w:p>
        </w:tc>
      </w:tr>
      <w:tr w:rsidR="00626BFB" w:rsidRPr="00150758" w:rsidTr="006C64DA">
        <w:trPr>
          <w:trHeight w:val="70"/>
          <w:jc w:val="center"/>
        </w:trPr>
        <w:tc>
          <w:tcPr>
            <w:tcW w:w="73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17:35</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+7</w:t>
            </w:r>
          </w:p>
        </w:tc>
        <w:tc>
          <w:tcPr>
            <w:tcW w:w="3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CUATRO AL DÍA</w:t>
            </w:r>
          </w:p>
        </w:tc>
        <w:tc>
          <w:tcPr>
            <w:tcW w:w="6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349</w:t>
            </w:r>
          </w:p>
        </w:tc>
      </w:tr>
      <w:tr w:rsidR="00626BFB" w:rsidRPr="00150758" w:rsidTr="006C64DA">
        <w:trPr>
          <w:trHeight w:val="70"/>
          <w:jc w:val="center"/>
        </w:trPr>
        <w:tc>
          <w:tcPr>
            <w:tcW w:w="73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20:00</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+16</w:t>
            </w:r>
          </w:p>
        </w:tc>
        <w:tc>
          <w:tcPr>
            <w:tcW w:w="3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CUATRO AL DÍA A LAS 20H</w:t>
            </w:r>
          </w:p>
        </w:tc>
        <w:tc>
          <w:tcPr>
            <w:tcW w:w="6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349</w:t>
            </w:r>
          </w:p>
        </w:tc>
      </w:tr>
      <w:tr w:rsidR="00626BFB" w:rsidRPr="00150758" w:rsidTr="00B31F39">
        <w:trPr>
          <w:trHeight w:val="70"/>
          <w:jc w:val="center"/>
        </w:trPr>
        <w:tc>
          <w:tcPr>
            <w:tcW w:w="73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20:25</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w:t>
            </w:r>
          </w:p>
        </w:tc>
        <w:tc>
          <w:tcPr>
            <w:tcW w:w="3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DEPORTES CUATRO 2</w:t>
            </w:r>
          </w:p>
        </w:tc>
        <w:tc>
          <w:tcPr>
            <w:tcW w:w="6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2</w:t>
            </w:r>
            <w:r>
              <w:rPr>
                <w:rFonts w:ascii="Arial" w:hAnsi="Arial" w:cs="Arial"/>
                <w:b/>
                <w:bCs/>
                <w:sz w:val="20"/>
                <w:szCs w:val="20"/>
              </w:rPr>
              <w:t>.</w:t>
            </w:r>
            <w:r w:rsidRPr="00626BFB">
              <w:rPr>
                <w:rFonts w:ascii="Arial" w:hAnsi="Arial" w:cs="Arial"/>
                <w:b/>
                <w:bCs/>
                <w:sz w:val="20"/>
                <w:szCs w:val="20"/>
              </w:rPr>
              <w:t>648</w:t>
            </w:r>
          </w:p>
        </w:tc>
      </w:tr>
      <w:tr w:rsidR="00626BFB" w:rsidRPr="00150758" w:rsidTr="00626BFB">
        <w:trPr>
          <w:trHeight w:val="70"/>
          <w:jc w:val="center"/>
        </w:trPr>
        <w:tc>
          <w:tcPr>
            <w:tcW w:w="73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20:30</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w:t>
            </w:r>
          </w:p>
        </w:tc>
        <w:tc>
          <w:tcPr>
            <w:tcW w:w="3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EL TIEMPO</w:t>
            </w:r>
          </w:p>
        </w:tc>
        <w:tc>
          <w:tcPr>
            <w:tcW w:w="6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2</w:t>
            </w:r>
            <w:r>
              <w:rPr>
                <w:rFonts w:ascii="Arial" w:hAnsi="Arial" w:cs="Arial"/>
                <w:b/>
                <w:bCs/>
                <w:sz w:val="20"/>
                <w:szCs w:val="20"/>
              </w:rPr>
              <w:t>.</w:t>
            </w:r>
            <w:r w:rsidRPr="00626BFB">
              <w:rPr>
                <w:rFonts w:ascii="Arial" w:hAnsi="Arial" w:cs="Arial"/>
                <w:b/>
                <w:bCs/>
                <w:sz w:val="20"/>
                <w:szCs w:val="20"/>
              </w:rPr>
              <w:t>038</w:t>
            </w:r>
          </w:p>
        </w:tc>
      </w:tr>
      <w:tr w:rsidR="00626BFB" w:rsidRPr="00150758" w:rsidTr="00B31F39">
        <w:trPr>
          <w:trHeight w:val="70"/>
          <w:jc w:val="center"/>
        </w:trPr>
        <w:tc>
          <w:tcPr>
            <w:tcW w:w="73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20:35</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+12</w:t>
            </w:r>
          </w:p>
        </w:tc>
        <w:tc>
          <w:tcPr>
            <w:tcW w:w="3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FIRST DATES</w:t>
            </w:r>
          </w:p>
        </w:tc>
        <w:tc>
          <w:tcPr>
            <w:tcW w:w="6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687</w:t>
            </w:r>
          </w:p>
        </w:tc>
      </w:tr>
      <w:tr w:rsidR="00626BFB" w:rsidRPr="00150758" w:rsidTr="00B31F39">
        <w:trPr>
          <w:trHeight w:val="70"/>
          <w:jc w:val="center"/>
        </w:trPr>
        <w:tc>
          <w:tcPr>
            <w:tcW w:w="73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21:40</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+12</w:t>
            </w:r>
          </w:p>
        </w:tc>
        <w:tc>
          <w:tcPr>
            <w:tcW w:w="3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FIRST DATES</w:t>
            </w:r>
          </w:p>
        </w:tc>
        <w:tc>
          <w:tcPr>
            <w:tcW w:w="6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697</w:t>
            </w:r>
          </w:p>
        </w:tc>
      </w:tr>
      <w:tr w:rsidR="00626BFB" w:rsidRPr="00150758" w:rsidTr="00626BFB">
        <w:trPr>
          <w:trHeight w:val="70"/>
          <w:jc w:val="center"/>
        </w:trPr>
        <w:tc>
          <w:tcPr>
            <w:tcW w:w="730" w:type="pc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22:50</w:t>
            </w:r>
          </w:p>
        </w:tc>
        <w:tc>
          <w:tcPr>
            <w:tcW w:w="514" w:type="pc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+7</w:t>
            </w:r>
          </w:p>
        </w:tc>
        <w:tc>
          <w:tcPr>
            <w:tcW w:w="3119"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ADIVINA QUÉ HAGO ESTA NOCHE</w:t>
            </w:r>
          </w:p>
        </w:tc>
        <w:tc>
          <w:tcPr>
            <w:tcW w:w="637"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13</w:t>
            </w:r>
          </w:p>
        </w:tc>
      </w:tr>
      <w:tr w:rsidR="00626BFB" w:rsidRPr="00150758" w:rsidTr="00B31F39">
        <w:trPr>
          <w:trHeight w:val="70"/>
          <w:jc w:val="center"/>
        </w:trPr>
        <w:tc>
          <w:tcPr>
            <w:tcW w:w="73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BFB" w:rsidRPr="00626BFB" w:rsidRDefault="00626BFB" w:rsidP="00626BFB">
            <w:pPr>
              <w:jc w:val="center"/>
              <w:rPr>
                <w:rFonts w:ascii="Arial" w:hAnsi="Arial" w:cs="Arial"/>
                <w:b/>
                <w:bCs/>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BFB" w:rsidRPr="00626BFB" w:rsidRDefault="00626BFB" w:rsidP="00626BFB">
            <w:pPr>
              <w:jc w:val="center"/>
              <w:rPr>
                <w:rFonts w:ascii="Arial" w:hAnsi="Arial" w:cs="Arial"/>
                <w:b/>
                <w:bCs/>
                <w:sz w:val="20"/>
                <w:szCs w:val="20"/>
              </w:rPr>
            </w:pPr>
          </w:p>
        </w:tc>
        <w:tc>
          <w:tcPr>
            <w:tcW w:w="3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BFB" w:rsidRPr="00626BFB" w:rsidRDefault="00626BFB" w:rsidP="00626BFB">
            <w:pPr>
              <w:jc w:val="both"/>
              <w:rPr>
                <w:rFonts w:ascii="Arial" w:hAnsi="Arial" w:cs="Arial"/>
                <w:sz w:val="20"/>
                <w:szCs w:val="20"/>
              </w:rPr>
            </w:pPr>
            <w:r w:rsidRPr="00626BFB">
              <w:rPr>
                <w:rFonts w:ascii="Arial" w:hAnsi="Arial" w:cs="Arial"/>
                <w:sz w:val="20"/>
                <w:szCs w:val="20"/>
              </w:rPr>
              <w:t>‘Adivina qué hago esta noche’ recibirá en esta edición a dos presentadoras de Mediaset España como ayudantes VIP: Sonsoles Ónega y Carlota Corredera. Sonsoles Ónega concursará junto a Eduardo, un catalán de 38 años que sueña con ganar el gran premio del programa para hacer la celebración de boda que no pudo realizar en su día, ya que su mujer es de Argentina y muchos de sus familiares no pudieron asistir a la ceremonia. Carlota Corredera, por su parte, asesorará a Sonia, una madrileña de 44 años, residente en Alcalá de Henares que desea invertir su premio en un gran viaje. Además, el actor Víctor Elías demostrará un talento oculto sobre el escenario del programa.</w:t>
            </w:r>
          </w:p>
        </w:tc>
        <w:tc>
          <w:tcPr>
            <w:tcW w:w="6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BFB" w:rsidRPr="00626BFB" w:rsidRDefault="00626BFB" w:rsidP="00626BFB">
            <w:pPr>
              <w:jc w:val="center"/>
              <w:rPr>
                <w:rFonts w:ascii="Arial" w:hAnsi="Arial" w:cs="Arial"/>
                <w:b/>
                <w:bCs/>
                <w:sz w:val="20"/>
                <w:szCs w:val="20"/>
              </w:rPr>
            </w:pPr>
          </w:p>
        </w:tc>
      </w:tr>
      <w:tr w:rsidR="00626BFB" w:rsidRPr="00150758" w:rsidTr="00626BFB">
        <w:trPr>
          <w:trHeight w:val="70"/>
          <w:jc w:val="center"/>
        </w:trPr>
        <w:tc>
          <w:tcPr>
            <w:tcW w:w="730" w:type="pc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0:40</w:t>
            </w:r>
          </w:p>
        </w:tc>
        <w:tc>
          <w:tcPr>
            <w:tcW w:w="514" w:type="pc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+7</w:t>
            </w:r>
          </w:p>
        </w:tc>
        <w:tc>
          <w:tcPr>
            <w:tcW w:w="3119"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THE JOB INTERVIEW</w:t>
            </w:r>
          </w:p>
        </w:tc>
        <w:tc>
          <w:tcPr>
            <w:tcW w:w="637"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6</w:t>
            </w:r>
          </w:p>
        </w:tc>
      </w:tr>
      <w:tr w:rsidR="007677A5" w:rsidRPr="00150758" w:rsidTr="00B31F39">
        <w:trPr>
          <w:trHeight w:val="70"/>
          <w:jc w:val="center"/>
        </w:trPr>
        <w:tc>
          <w:tcPr>
            <w:tcW w:w="73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677A5" w:rsidRPr="00626BFB" w:rsidRDefault="007677A5" w:rsidP="00626BFB">
            <w:pPr>
              <w:jc w:val="center"/>
              <w:rPr>
                <w:rFonts w:ascii="Arial" w:hAnsi="Arial" w:cs="Arial"/>
                <w:b/>
                <w:bCs/>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677A5" w:rsidRPr="00626BFB" w:rsidRDefault="007677A5" w:rsidP="00626BFB">
            <w:pPr>
              <w:jc w:val="center"/>
              <w:rPr>
                <w:rFonts w:ascii="Arial" w:hAnsi="Arial" w:cs="Arial"/>
                <w:b/>
                <w:bCs/>
                <w:sz w:val="20"/>
                <w:szCs w:val="20"/>
              </w:rPr>
            </w:pPr>
          </w:p>
        </w:tc>
        <w:tc>
          <w:tcPr>
            <w:tcW w:w="3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77A5" w:rsidRPr="007677A5" w:rsidRDefault="007677A5" w:rsidP="007677A5">
            <w:pPr>
              <w:jc w:val="both"/>
              <w:rPr>
                <w:rFonts w:ascii="Arial" w:hAnsi="Arial" w:cs="Arial"/>
                <w:sz w:val="20"/>
                <w:szCs w:val="20"/>
              </w:rPr>
            </w:pPr>
            <w:bookmarkStart w:id="0" w:name="_GoBack"/>
            <w:proofErr w:type="gramStart"/>
            <w:r w:rsidRPr="007677A5">
              <w:rPr>
                <w:rFonts w:ascii="Arial" w:hAnsi="Arial" w:cs="Arial"/>
                <w:sz w:val="20"/>
                <w:szCs w:val="20"/>
              </w:rPr>
              <w:t>La clínica estética de la Dra. Carla Barber y Electrolux buscan</w:t>
            </w:r>
            <w:proofErr w:type="gramEnd"/>
            <w:r w:rsidRPr="007677A5">
              <w:rPr>
                <w:rFonts w:ascii="Arial" w:hAnsi="Arial" w:cs="Arial"/>
                <w:sz w:val="20"/>
                <w:szCs w:val="20"/>
              </w:rPr>
              <w:t xml:space="preserve"> profesionales para incorporar en sus equipos, uno como médico estético y otro como delegado comercial de Electrolux. Detallar en qué consiste un </w:t>
            </w:r>
            <w:proofErr w:type="spellStart"/>
            <w:r w:rsidRPr="007677A5">
              <w:rPr>
                <w:rFonts w:ascii="Arial" w:hAnsi="Arial" w:cs="Arial"/>
                <w:sz w:val="20"/>
                <w:szCs w:val="20"/>
              </w:rPr>
              <w:t>blanching</w:t>
            </w:r>
            <w:proofErr w:type="spellEnd"/>
            <w:r w:rsidRPr="007677A5">
              <w:rPr>
                <w:rFonts w:ascii="Arial" w:hAnsi="Arial" w:cs="Arial"/>
                <w:sz w:val="20"/>
                <w:szCs w:val="20"/>
              </w:rPr>
              <w:t xml:space="preserve"> y explicar cómo hay que vender un lavavajillas de la manera más eficaz serán algunas de las cuestiones a las que se enfrentarán los candidatos.</w:t>
            </w:r>
            <w:bookmarkEnd w:id="0"/>
          </w:p>
        </w:tc>
        <w:tc>
          <w:tcPr>
            <w:tcW w:w="6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77A5" w:rsidRPr="00626BFB" w:rsidRDefault="007677A5" w:rsidP="00626BFB">
            <w:pPr>
              <w:jc w:val="center"/>
              <w:rPr>
                <w:rFonts w:ascii="Arial" w:hAnsi="Arial" w:cs="Arial"/>
                <w:b/>
                <w:bCs/>
                <w:sz w:val="20"/>
                <w:szCs w:val="20"/>
              </w:rPr>
            </w:pPr>
          </w:p>
        </w:tc>
      </w:tr>
      <w:tr w:rsidR="00626BFB" w:rsidRPr="00150758" w:rsidTr="00B31F39">
        <w:trPr>
          <w:trHeight w:val="70"/>
          <w:jc w:val="center"/>
        </w:trPr>
        <w:tc>
          <w:tcPr>
            <w:tcW w:w="73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2:00</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+7</w:t>
            </w:r>
          </w:p>
        </w:tc>
        <w:tc>
          <w:tcPr>
            <w:tcW w:w="3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THE JOB INTERVIEW</w:t>
            </w:r>
          </w:p>
        </w:tc>
        <w:tc>
          <w:tcPr>
            <w:tcW w:w="6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3</w:t>
            </w:r>
          </w:p>
        </w:tc>
      </w:tr>
      <w:tr w:rsidR="00626BFB" w:rsidRPr="00150758" w:rsidTr="00B31F39">
        <w:trPr>
          <w:trHeight w:val="70"/>
          <w:jc w:val="center"/>
        </w:trPr>
        <w:tc>
          <w:tcPr>
            <w:tcW w:w="73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lastRenderedPageBreak/>
              <w:t>3:25</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TP</w:t>
            </w:r>
          </w:p>
        </w:tc>
        <w:tc>
          <w:tcPr>
            <w:tcW w:w="3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PURO CUATRO</w:t>
            </w:r>
          </w:p>
        </w:tc>
        <w:tc>
          <w:tcPr>
            <w:tcW w:w="6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 </w:t>
            </w:r>
          </w:p>
        </w:tc>
      </w:tr>
      <w:tr w:rsidR="00626BFB" w:rsidRPr="00150758" w:rsidTr="00B31F39">
        <w:trPr>
          <w:trHeight w:val="70"/>
          <w:jc w:val="center"/>
        </w:trPr>
        <w:tc>
          <w:tcPr>
            <w:tcW w:w="73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4:00</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TP</w:t>
            </w:r>
          </w:p>
        </w:tc>
        <w:tc>
          <w:tcPr>
            <w:tcW w:w="3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LA TIENDA EN CASA</w:t>
            </w:r>
          </w:p>
        </w:tc>
        <w:tc>
          <w:tcPr>
            <w:tcW w:w="6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 </w:t>
            </w:r>
          </w:p>
        </w:tc>
      </w:tr>
      <w:tr w:rsidR="00626BFB" w:rsidRPr="00150758" w:rsidTr="00B31F39">
        <w:trPr>
          <w:trHeight w:val="70"/>
          <w:jc w:val="center"/>
        </w:trPr>
        <w:tc>
          <w:tcPr>
            <w:tcW w:w="73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5:15</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TP</w:t>
            </w:r>
          </w:p>
        </w:tc>
        <w:tc>
          <w:tcPr>
            <w:tcW w:w="3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PURO CUATRO</w:t>
            </w:r>
          </w:p>
        </w:tc>
        <w:tc>
          <w:tcPr>
            <w:tcW w:w="6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BFB" w:rsidRPr="00626BFB" w:rsidRDefault="00626BFB" w:rsidP="00626BFB">
            <w:pPr>
              <w:jc w:val="center"/>
              <w:rPr>
                <w:rFonts w:ascii="Arial" w:hAnsi="Arial" w:cs="Arial"/>
                <w:b/>
                <w:bCs/>
                <w:sz w:val="20"/>
                <w:szCs w:val="20"/>
              </w:rPr>
            </w:pPr>
            <w:r w:rsidRPr="00626BFB">
              <w:rPr>
                <w:rFonts w:ascii="Arial" w:hAnsi="Arial" w:cs="Arial"/>
                <w:b/>
                <w:bCs/>
                <w:sz w:val="20"/>
                <w:szCs w:val="20"/>
              </w:rPr>
              <w:t> </w:t>
            </w:r>
          </w:p>
        </w:tc>
      </w:tr>
    </w:tbl>
    <w:p w:rsidR="00DD645E" w:rsidRDefault="00DD645E" w:rsidP="00DD645E">
      <w:pPr>
        <w:jc w:val="both"/>
        <w:rPr>
          <w:rFonts w:ascii="Arial" w:hAnsi="Arial" w:cs="Arial"/>
          <w:b/>
          <w:sz w:val="20"/>
          <w:szCs w:val="20"/>
        </w:rPr>
      </w:pPr>
    </w:p>
    <w:p w:rsidR="00DD1851" w:rsidRPr="00E6603C" w:rsidRDefault="00DD1851" w:rsidP="00DD1851">
      <w:pPr>
        <w:ind w:right="-143"/>
        <w:jc w:val="both"/>
        <w:rPr>
          <w:rFonts w:ascii="Arial" w:hAnsi="Arial" w:cs="Arial"/>
          <w:b/>
          <w:sz w:val="20"/>
          <w:szCs w:val="20"/>
        </w:rPr>
      </w:pPr>
      <w:r w:rsidRPr="00E6603C">
        <w:rPr>
          <w:rFonts w:ascii="Arial" w:hAnsi="Arial" w:cs="Arial"/>
          <w:b/>
          <w:sz w:val="20"/>
          <w:szCs w:val="20"/>
        </w:rPr>
        <w:t xml:space="preserve">Esta programación </w:t>
      </w:r>
      <w:r>
        <w:rPr>
          <w:rFonts w:ascii="Arial" w:hAnsi="Arial" w:cs="Arial"/>
          <w:b/>
          <w:sz w:val="20"/>
          <w:szCs w:val="20"/>
        </w:rPr>
        <w:t>podrá sufrir modificaciones en función de la actualidad.</w:t>
      </w:r>
    </w:p>
    <w:p w:rsidR="009B0628" w:rsidRPr="009B0628" w:rsidRDefault="009B0628" w:rsidP="00DD645E">
      <w:pPr>
        <w:jc w:val="both"/>
        <w:rPr>
          <w:rFonts w:ascii="Arial" w:hAnsi="Arial" w:cs="Arial"/>
          <w:b/>
          <w:bCs/>
          <w:sz w:val="20"/>
          <w:szCs w:val="20"/>
        </w:rPr>
      </w:pPr>
    </w:p>
    <w:sectPr w:rsidR="009B0628" w:rsidRPr="009B0628" w:rsidSect="00C87F2D">
      <w:headerReference w:type="default" r:id="rId9"/>
      <w:footerReference w:type="default" r:id="rId10"/>
      <w:pgSz w:w="11906" w:h="16838"/>
      <w:pgMar w:top="2127" w:right="2125" w:bottom="709" w:left="1560" w:header="221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350" w:rsidRDefault="00401350">
      <w:r>
        <w:separator/>
      </w:r>
    </w:p>
  </w:endnote>
  <w:endnote w:type="continuationSeparator" w:id="0">
    <w:p w:rsidR="00401350" w:rsidRDefault="0040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350" w:rsidRDefault="00C22FC9">
    <w:pPr>
      <w:pStyle w:val="Piedepgina"/>
    </w:pPr>
    <w:r>
      <w:rPr>
        <w:noProof/>
      </w:rPr>
      <mc:AlternateContent>
        <mc:Choice Requires="wpg">
          <w:drawing>
            <wp:anchor distT="0" distB="0" distL="114300" distR="114300" simplePos="0" relativeHeight="251659776" behindDoc="0" locked="0" layoutInCell="1" allowOverlap="1">
              <wp:simplePos x="0" y="0"/>
              <wp:positionH relativeFrom="column">
                <wp:posOffset>-670560</wp:posOffset>
              </wp:positionH>
              <wp:positionV relativeFrom="paragraph">
                <wp:posOffset>450850</wp:posOffset>
              </wp:positionV>
              <wp:extent cx="6693535" cy="459105"/>
              <wp:effectExtent l="0" t="0" r="0" b="1714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3535" cy="459105"/>
                        <a:chOff x="0" y="0"/>
                        <a:chExt cx="6693573" cy="459152"/>
                      </a:xfrm>
                    </wpg:grpSpPr>
                    <pic:pic xmlns:pic="http://schemas.openxmlformats.org/drawingml/2006/picture">
                      <pic:nvPicPr>
                        <pic:cNvPr id="5" name="Imagen 301" descr="C:\Users\dmadrigal\Desktop\MEDIASETCOM.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920018" y="88710"/>
                          <a:ext cx="177355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Cuadro de texto 2"/>
                      <wps:cNvSpPr txBox="1">
                        <a:spLocks noChangeArrowheads="1"/>
                      </wps:cNvSpPr>
                      <wps:spPr bwMode="auto">
                        <a:xfrm>
                          <a:off x="6985" y="116217"/>
                          <a:ext cx="2061222"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350" w:rsidRPr="00293C1D" w:rsidRDefault="00401350" w:rsidP="007B4E0E">
                            <w:pPr>
                              <w:rPr>
                                <w:rFonts w:ascii="Gill Sans MT" w:hAnsi="Gill Sans MT"/>
                                <w:color w:val="A6A6A6"/>
                                <w:sz w:val="20"/>
                                <w:szCs w:val="20"/>
                              </w:rPr>
                            </w:pPr>
                            <w:r w:rsidRPr="00293C1D">
                              <w:rPr>
                                <w:rFonts w:ascii="Gill Sans MT" w:hAnsi="Gill Sans MT"/>
                                <w:color w:val="A6A6A6"/>
                                <w:sz w:val="20"/>
                                <w:szCs w:val="20"/>
                              </w:rPr>
                              <w:t>www.mediaset.es</w:t>
                            </w:r>
                          </w:p>
                        </w:txbxContent>
                      </wps:txbx>
                      <wps:bodyPr rot="0" vert="horz" wrap="square" lIns="91440" tIns="45720" rIns="91440" bIns="45720" anchor="t" anchorCtr="0" upright="1">
                        <a:spAutoFit/>
                      </wps:bodyPr>
                    </wps:wsp>
                    <wps:wsp>
                      <wps:cNvPr id="9" name="Cuadro de texto 2"/>
                      <wps:cNvSpPr txBox="1">
                        <a:spLocks noChangeArrowheads="1"/>
                      </wps:cNvSpPr>
                      <wps:spPr bwMode="auto">
                        <a:xfrm>
                          <a:off x="0" y="0"/>
                          <a:ext cx="3011187"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350" w:rsidRPr="00293C1D" w:rsidRDefault="00401350"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wps:txbx>
                      <wps:bodyPr rot="0" vert="horz" wrap="square" lIns="91440" tIns="45720" rIns="91440" bIns="45720" anchor="t" anchorCtr="0" upright="1">
                        <a:spAutoFit/>
                      </wps:bodyPr>
                    </wps:wsp>
                    <wpg:grpSp>
                      <wpg:cNvPr id="10" name="Grupo 309"/>
                      <wpg:cNvGrpSpPr>
                        <a:grpSpLocks/>
                      </wpg:cNvGrpSpPr>
                      <wpg:grpSpPr bwMode="auto">
                        <a:xfrm>
                          <a:off x="109182" y="320722"/>
                          <a:ext cx="438150" cy="138430"/>
                          <a:chOff x="5369" y="16165"/>
                          <a:chExt cx="1311" cy="402"/>
                        </a:xfrm>
                      </wpg:grpSpPr>
                      <wps:wsp>
                        <wps:cNvPr id="11" name="Oval 18"/>
                        <wps:cNvSpPr>
                          <a:spLocks noChangeArrowheads="1"/>
                        </wps:cNvSpPr>
                        <wps:spPr bwMode="auto">
                          <a:xfrm>
                            <a:off x="6279" y="16180"/>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 name="Oval 19"/>
                        <wps:cNvSpPr>
                          <a:spLocks noChangeArrowheads="1"/>
                        </wps:cNvSpPr>
                        <wps:spPr bwMode="auto">
                          <a:xfrm>
                            <a:off x="5829" y="16174"/>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Oval 20">
                          <a:hlinkClick r:id="rId2"/>
                        </wps:cNvPr>
                        <wps:cNvSpPr>
                          <a:spLocks noChangeArrowheads="1"/>
                        </wps:cNvSpPr>
                        <wps:spPr bwMode="auto">
                          <a:xfrm>
                            <a:off x="5369" y="16165"/>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2" name="Imagen 313" descr="C:\Users\dmadrigal\Desktop\logo twitter.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72955" y="354842"/>
                          <a:ext cx="11620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Imagen 314" descr="C:\Users\dmadrigal\Desktop\instafiv.png">
                          <a:hlinkClick r:id="rId5"/>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429904" y="341194"/>
                          <a:ext cx="1092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Imagen 315" descr="C:\Users\dmadrigal\Desktop\fdefbok.png">
                          <a:hlinkClick r:id="rId2"/>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43301" y="341194"/>
                          <a:ext cx="59055"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52.8pt;margin-top:35.5pt;width:527.05pt;height:36.15pt;z-index:251659776" coordsize="66935,4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llyaEQcAABQuAAAOAAAAZHJzL2Uyb0RvYy54bWzsWltv2zYUfh+w/yDo&#10;3bEoUTcjTuH4EgRo12Jt3/JCS7QlRBI1So6TDfvvO4eUb3LSZG2SNYMCOCB1oQ7P5Ts3nr67zTPj&#10;hssqFcXQJCeWafAiEnFaLIfm1y+zXmAaVc2KmGWi4EPzjlfmu7NffzldlwNui0RkMZcGLFJUg3U5&#10;NJO6Lgf9fhUlPGfViSh5ATcXQuashqlc9mPJ1rB6nvVty/L6ayHjUoqIVxVcneib5plaf7HgUf1x&#10;sah4bWRDE2ir1X+p/s/xf//slA2WkpVJGjVksO+gImdpAR/dLjVhNTNWMj1aKk8jKSqxqE8ikffF&#10;YpFGXO0BdkOs1m4upFiVai/LwXpZbtkErG3x6buXjX67+SSNNB6a1DQKloOILuSqFAZF1qzL5QCe&#10;uJDl5/KT1PuD4XsRXVdwu9++j/OlftiYrz+IGJZjq1oo1twuZI5LwKaNWyWBu60E+G1tRHDR80LH&#10;dVzTiOAedUNiuVpEUQJyPHotSqb7L/rO7kXXxhf7bKA/q0htSDs7LdNoAL+GoTA6Yujjigdv1SvJ&#10;zWaR/Elr5Exer8oeyL5kdTpPs7S+U3oMHEKiiptPaYScxslONsAQLZvLnC15YTgWMY2YVxFo8nhw&#10;9bUCA7yKcxbLdMmyqwmvrmtRXn2YTi5Hn6dfxh8/nJTFEhmyWVd/hSEXlDSNQowTViz5qCrBaMCU&#10;FfsOH+/j9IDEeZaWszTLUK44bpgBZLUU9B5+auWfiGiV86LW1ix5BnwRRZWkZWUacsDzOQfllJcx&#10;UUoEivK+qvFzqDLKwv6yg5FlhfZ5b+xa4x61/GlvFFK/51tTn1o0IGMy/hvfJnSwqjjsl2WTMm1o&#10;hatH1N5rTg3waENVBm/cMAUrWtGAIKVwGxJB95AlSGslo9+Bq/AcjGvJ6yjB4QI411yHh7c3FJt3&#10;nEWmV2B+j1oUDQERCQAu2E4Q+KRBN2QU2hbxfcd1G9tyqOV46oGtiYAyyKq+4CI3cABMB5IV09kN&#10;8FxvcvMIkl8IFL3aVFYcXIA19ZUNL/bFFVrhNJgGtEdtbwrimkx6o9mY9rwZ8d2JMxmPJ2QjriSN&#10;Y17gZ35cWor5IkvjjcJWcjkfZ1JLcab+Gsyodo/1UWt2ZGwkjIshY7UGhsSm1rkd9mZe4PfojLq9&#10;0LeCnkXC89CzaEgns8MtvU8L/uNbMtZDM3RtV0lpj2jUuL29WerveG9skKc1uN8szUFjtg+xQcJZ&#10;PC1iJdqapZke77ECyd+xAsS9EbTSXdRWuIuKCz90I+Dcqw04wOxpBoeu/T63+DlhJYct47I7jPQ3&#10;GDleAQ4KgEejBqqEoRxB8yy6MaO+PRdoD5pr2pvt8E9Kscb9A5EaA/de1d98kjF6YQCmBpZIiGcT&#10;H5mvNQZN0bY8Ytu29la2E/iBcredKSpA7UzxeUwRFVebIo7q2/ktKCEO5yK+AzuQAkAegmII32GQ&#10;CPmnaawhFB6a1R8rhqFNdlmAGYSEUoyd1YS6vg0TuX9nvn+HFREsNTRr09DDcQ0zeGVVQnSSwJc2&#10;hjeCyHCWKseyowpwAycAF6+EG+HPhRvAqOOwGOI9QgJAOAyLO7xoubcOL14KL1RiqLzgzkDfAmw0&#10;WSgiiEpgmxQXIuKDHNexQvTL7SwWs/jnynKJFZIAHD3YrWNbPvj8g0CAOgFxgSq0a+IE1Gli9m26&#10;6zoeABTe9Yi3zYWnm5DeIZAIqlzZ+la+2yBqE3DC7CUCMCRFZ6kfwY0bkIg07gZiNIy7VPz9UtGW&#10;7W/ZFLTyHorJMvII4iwk6eEoi2eQr1UYWrLBU3IeDL8dSFp0ILnLGVr4NJqO4K/59EGUDvWdJsp+&#10;KOL+/+dR+8kD6ukuYvkpwpRCYJiy+M/DlJZxNcClEqCXNi43sLfG5atEZZfJdMa1Xx348YxegeSD&#10;SPKvI53OuFol9ftrBwQKx3uuCxIclEOSpcX1OEuj60auz1fWxII71DS1z0bUU3UMnfG8gru8L6rA&#10;ahbWJjqL7ixa5fvfldU/wV3uWjFvrxEDkfxhIwaR4/FGTCaWwqjXaQ3VVtWJeR14cVTMiWXYBl42&#10;w7fX/aEKkTdV5v3ae9f90Y1R27dD7O5gouPSgLYyTSxDQzNVJUIB1PBULvlwKtT1fqCnudfw0D0j&#10;HU6h8aK37Ho/rYYnwotO33a9H7wGvyaCgtFR6eGe1nDrjAe89WqtdgI20oJ4OBnxOMSnBRxzWaQ3&#10;rwjv2oSRwW8e3r0O3h85LkPtMLRAExHeKSFhKw+HOqONfRlVSNTjb5a6Onzv8J0NnqG3j/ADv7eD&#10;794RvgPiP47vi5gv5uL6FeFdFwf+F/Dud/D+CLwT6qhDfQ/Auxtam5NbcCSS6qNdXfTeHRd54ZNb&#10;qlYDR49V16w5Jo1nm/fnMN4/zH32DwAAAP//AwBQSwMECgAAAAAAAAAhAMke93/jOgAA4zoAABQA&#10;AABkcnMvbWVkaWEvaW1hZ2UxLnBuZ4lQTkcNChoKAAAADUlIRFIAAAPNAAAAvAgGAAAAQiBMDAAA&#10;AAlwSFlzAAAXEgAAFxIBZ5/SUgAACk9pQ0NQUGhvdG9zaG9wIElDQyBwcm9maWxlAAB42p1TZ1RT&#10;6RY99970QkuIgJRLb1IVCCBSQouAFJEmKiEJEEqIIaHZFVHBEUVFBBvIoIgDjo6AjBVRLAyKCtgH&#10;5CGijoOjiIrK++F7o2vWvPfmzf611z7nrPOds88HwAgMlkgzUTWADKlCHhHgg8fExuHkLkCBCiRw&#10;ABAIs2Qhc/0jAQD4fjw8KyLAB74AAXjTCwgAwE2bwDAch/8P6kKZXAGAhAHAdJE4SwiAFABAeo5C&#10;pgBARgGAnZgmUwCgBABgy2Ni4wBQLQBgJ3/m0wCAnfiZewEAW5QhFQGgkQAgE2WIRABoOwCsz1aK&#10;RQBYMAAUZkvEOQDYLQAwSVdmSACwtwDAzhALsgAIDAAwUYiFKQAEewBgyCMjeACEmQAURvJXPPEr&#10;rhDnKgAAeJmyPLkkOUWBWwgtcQdXVy4eKM5JFysUNmECYZpALsJ5mRkygTQP4PPMAACgkRUR4IPz&#10;/XjODq7OzjaOtg5fLeq/Bv8iYmLj/uXPq3BAAADhdH7R/iwvsxqAOwaAbf6iJe4EaF4LoHX3i2ay&#10;D0C1AKDp2lfzcPh+PDxFoZC52dnl5OTYSsRCW2HKV33+Z8JfwFf9bPl+PPz39eC+4iSBMl2BRwT4&#10;4MLM9EylHM+SCYRi3OaPR/y3C//8HdMixEliuVgqFONREnGORJqM8zKlIolCkinFJdL/ZOLfLPsD&#10;Pt81ALBqPgF7kS2oXWMD9ksnEFh0wOL3AADyu2/B1CgIA4Bog+HPd//vP/1HoCUAgGZJknEAAF5E&#10;JC5UyrM/xwgAAESggSqwQRv0wRgswAYcwQXcwQv8YDaEQiTEwkIQQgpkgBxyYCmsgkIohs2wHSpg&#10;L9RAHTTAUWiGk3AOLsJVuA49cA/6YQiewSi8gQkEQcgIE2Eh2ogBYopYI44IF5mF+CHBSAQSiyQg&#10;yYgUUSJLkTVIMVKKVCBVSB3yPXICOYdcRrqRO8gAMoL8hrxHMZSBslE91Ay1Q7moNxqERqIL0GR0&#10;MZqPFqCb0HK0Gj2MNqHn0KtoD9qPPkPHMMDoGAczxGwwLsbDQrE4LAmTY8uxIqwMq8YasFasA7uJ&#10;9WPPsXcEEoFFwAk2BHdCIGEeQUhYTFhO2EioIBwkNBHaCTcJA4RRwicik6hLtCa6EfnEGGIyMYdY&#10;SCwj1hKPEy8Qe4hDxDckEolDMie5kAJJsaRU0hLSRtJuUiPpLKmbNEgaI5PJ2mRrsgc5lCwgK8iF&#10;5J3kw+Qz5BvkIfJbCp1iQHGk+FPiKFLKakoZ5RDlNOUGZZgyQVWjmlLdqKFUETWPWkKtobZSr1GH&#10;qBM0dZo5zYMWSUulraKV0xpoF2j3aa/odLoR3ZUeTpfQV9LL6Ufol+gD9HcMDYYVg8eIZygZmxgH&#10;GGcZdxivmEymGdOLGcdUMDcx65jnmQ+Zb1VYKrYqfBWRygqVSpUmlRsqL1Spqqaq3qoLVfNVy1SP&#10;qV5Tfa5GVTNT46kJ1JarVaqdUOtTG1NnqTuoh6pnqG9UP6R+Wf2JBlnDTMNPQ6RRoLFf47zGIAtj&#10;GbN4LCFrDauGdYE1xCaxzdl8diq7mP0du4s9qqmhOUMzSjNXs1LzlGY/B+OYcficdE4J5yinl/N+&#10;it4U7yniKRumNEy5MWVca6qWl5ZYq0irUatH6702ru2nnaa9RbtZ+4EOQcdKJ1wnR2ePzgWd51PZ&#10;U92nCqcWTT069a4uqmulG6G7RHe/bqfumJ6+XoCeTG+n3nm95/ocfS/9VP1t+qf1RwxYBrMMJAbb&#10;DM4YPMU1cW88HS/H2/FRQ13DQEOlYZVhl+GEkbnRPKPVRo1GD4xpxlzjJONtxm3GoyYGJiEmS03q&#10;Te6aUk25pimmO0w7TMfNzM2izdaZNZs9Mdcy55vnm9eb37dgWnhaLLaotrhlSbLkWqZZ7ra8boVa&#10;OVmlWFVaXbNGrZ2tJda7rbunEae5TpNOq57WZ8Ow8bbJtqm3GbDl2AbbrrZttn1hZ2IXZ7fFrsPu&#10;k72Tfbp9jf09Bw2H2Q6rHVodfnO0chQ6Vjrems6c7j99xfSW6S9nWM8Qz9gz47YTyynEaZ1Tm9NH&#10;ZxdnuXOD84iLiUuCyy6XPi6bG8bdyL3kSnT1cV3hetL1nZuzm8LtqNuv7jbuae6H3J/MNJ8pnlkz&#10;c9DDyEPgUeXRPwuflTBr36x+T0NPgWe15yMvYy+RV63XsLeld6r3Ye8XPvY+cp/jPuM8N94y3llf&#10;zDfAt8i3y0/Db55fhd9DfyP/ZP96/9EAp4AlAWcDiYFBgVsC+/h6fCG/jj8622X2stntQYyguUEV&#10;QY+CrYLlwa0haMjskK0h9+eYzpHOaQ6FUH7o1tAHYeZhi8N+DCeFh4VXhj+OcIhYGtExlzV30dxD&#10;c99E+kSWRN6bZzFPOa8tSjUqPqouajzaN7o0uj/GLmZZzNVYnVhJbEscOS4qrjZubL7f/O3zh+Kd&#10;4gvjexeYL8hdcHmhzsL0hacWqS4SLDqWQEyITjiU8EEQKqgWjCXyE3cljgp5wh3CZyIv0TbRiNhD&#10;XCoeTvJIKk16kuyRvDV5JMUzpSzluYQnqZC8TA1M3Zs6nhaadiBtMj06vTGDkpGQcUKqIU2Ttmfq&#10;Z+ZmdsusZYWy/sVui7cvHpUHyWuzkKwFWS0KtkKm6FRaKNcqB7JnZVdmv82JyjmWq54rze3Ms8rb&#10;kDec75//7RLCEuGStqWGS1ctHVjmvaxqObI8cXnbCuMVBSuGVgasPLiKtipt1U+r7VeXrn69JnpN&#10;a4FewcqCwbUBa+sLVQrlhX3r3NftXU9YL1nftWH6hp0bPhWJiq4U2xeXFX/YKNx45RuHb8q/mdyU&#10;tKmrxLlkz2bSZunm3i2eWw6Wqpfmlw5uDdnatA3fVrTt9fZF2y+XzSjbu4O2Q7mjvzy4vGWnyc7N&#10;Oz9UpFT0VPpUNu7S3bVh1/hu0e4be7z2NOzV21u89/0+yb7bVQFVTdVm1WX7Sfuz9z+uiarp+Jb7&#10;bV2tTm1x7ccD0gP9ByMOtte51NUd0j1UUo/WK+tHDscfvv6d73ctDTYNVY2cxuIjcER55On3Cd/3&#10;Hg062naMe6zhB9Mfdh1nHS9qQprymkabU5r7W2Jbuk/MPtHW6t56/EfbHw+cNDxZeUrzVMlp2umC&#10;05Nn8s+MnZWdfX4u+dxg26K2e+djzt9qD2/vuhB04dJF/4vnO7w7zlzyuHTystvlE1e4V5qvOl9t&#10;6nTqPP6T00/Hu5y7mq65XGu57nq9tXtm9+kbnjfO3fS9efEW/9bVnjk93b3zem/3xff13xbdfnIn&#10;/c7Lu9l3J+6tvE+8X/RA7UHZQ92H1T9b/tzY79x/asB3oPPR3Ef3BoWDz/6R9Y8PQwWPmY/Lhg2G&#10;6544Pjk54j9y/en8p0PPZM8mnhf+ov7LrhcWL3741evXztGY0aGX8peTv218pf3qwOsZr9vGwsYe&#10;vsl4MzFe9Fb77cF33Hcd76PfD0/kfCB/KP9o+bH1U9Cn+5MZk5P/BAOY8/xjMy3bAAAAIGNIUk0A&#10;AHolAACAgwAA+f8AAIDpAAB1MAAA6mAAADqYAAAXb5JfxUYAADAOSURBVHja7J1fbiJJtocPV/1u&#10;7grM3QDOWYGzV1CMLFl+ougVFL2ColbQ1AoK84SQ0FAr6GQFnWYDAysYWAH3gXA347bLkHHiX+b3&#10;SdZI00Vm5IkTJ84v/rYOh4MAAAAAAAAAwN/5H0wAAAAAAAAAgGgGAAAAAAAAQDQDAAAAAAAAIJoB&#10;AAAAAAAAEM0AAAAAAAAAiGYAAAAAAAAARDMAAAAAAAAAohkAAAAAAAAA0QwAAAAAAACAaAYAAAAA&#10;AABANAMAAAAAAAAgmgEAAAAAAAAA0QwAAAAAAACAaAYAAAAAAABANAMAAAAAAAAgmgEAAAAAAAAQ&#10;zQAAAAAAAACIZgAAAAAAAABEMwAAAAAAAACiGQAAAAAAAADRDAAAAAAAAIBoBgAAAAAAAEA0AwAA&#10;AAAAAACiGQAAAAAAAADRDAAAAAAAAIBoBgAAAAAAAEA0AwAAAAAAACCaAQAAAAAAABDNAAAAAAAA&#10;AIhmAAAAAAAAAEQzAAAAAAAAAKIZAAAAAAAAANEMAAAAAAAAgGgGAAAAAAAAAEQzAAAAAAAAAKIZ&#10;AAAAAAAAANEMAAAAAAAAgGgGAAAAAAAAQDQDAAAAAAAAIJoBAAAAAAAAEM0AAAAAAAAAiGYAAAAA&#10;AAAARDMAAAAAAAAAohkAAAAAAACgUfyECQAA0mQ2X4xEJFd41OTh/m6S4PfnItIxf20RyV75Z6WI&#10;7MxfKSLlw/3dDu8BAC1a3X7HxJ/sJCa9xXNMKkSkPKynxCOAFNr54XBoYpKpwSbWJHM2X/TeSB4v&#10;pXi4vys8lHfwTgeTAiq2MiIgD/kdz516nYSFRrt/uL8bRfZNHRH5t9LjHh/u7wYJ1GNHRHrm79bi&#10;UVuTuBYisny4v9t4/IbGxLvZfNEWkSGp1p9MfPoaOBXJ7ZNYlIvIlWU8WopIcVhPl1gXIE4aNdNs&#10;Eq7PSo/bi8gkwm9sm3JdKT2y8FDsoYjc1MDFNGzVE5FPAb/h84kv7Y2weBYXZcIJ32eF9j6K7Js0&#10;RW60Is7EtJ5ynLg2fx9E5LfZfPFk4qYPAT2wFPwpxbtMsc+tA9EKola3n8lxtYbIX6s2NuZPRGR3&#10;WE9LxHJ/YOLRB8XHXpt+/1Or238W0OPDerqhybxZD7nx0bb8faJhZ/KWjRmI2ARuV5npY/NX/klp&#10;ylsc1tOCmkU0x0RP8VlXs/kie7i/i60TGSoK5sxTmesgmMvEbH6Wj5vk/vZZyBtxUchxxiSJBMoM&#10;lsVSv9ptXYvbCOutbb5RM6b9KAb9ZgT0StwuV6+DYD43CW2TZv1FLDHTLCXuyV/LiW/O/J3IcVa0&#10;eP6rIkiM4Pn9wp99Paynw0D28hmLTgX0o4iMEM9/1kNP/prdf68ePpz8bivHQdGJD1teWM7n/uBz&#10;q9vfy3HAZIKARjTXTTSLHEeNokmmHSyFa3sqcx3YpWJzBXFxIyKfZvPFVkTGRmDsIi5zJ6L61Wo3&#10;A+3kbTZftGOpR7PFZGwSSN/cisitWdI/SnGvd0SiOcNU0QiOjskPepbt6lpEPpo/aXX7T6atLi/Y&#10;m5tXeG8ZwGY+xfJrfBSRj61u/4scZ553Hr65JyL/8vR9q8N6mp9RpoEcV3pdW/jsZyNMv5qBiF2E&#10;vnJ1UucrU07Ec0Q05vRsI860R/hjSwh6gQJ7nWxYFa0OPaVZ92s5zs5tZvPFRGlGN1bRXEb2TcM6&#10;tsXZfNGezRcTk7RdR+Df32bzxcaIeI3vy6UenCua26RZfwmEQGI5b3X7hRzPP/jkoF3diMg3Edm0&#10;uv2REQ/n5CqXUni229D4+ecI8qrPIlKaGXrX+IxRxRm+Wxr/0vLbT8ZXcyU/abe6/ZEDX7kVkd/N&#10;swHR7J08kWfakGLjqkVSpTFDF7HofI/n0dF/z+aLUYSrBzTsuovlY4zwcjG4kgX+rswkUR8j859r&#10;EfnXbL4oEm6j2vFuk4JPNZkTsfy7+NkScGVEw+ZHib4R1ZfGr72vJcqtbj8zdvtN4pqEuDYiauz4&#10;PT7bbPGDehgZ371x5Ku/mxlsG18ZivuBlc+tbn955mAUIJrV6LkIYrEkUWa55nWC9VKHpOopInEX&#10;ms9ynHnuRVQmDbuWEX3P0NFzg3XKJ4I55pUWt2J/Wnlegza+JXXSFQjKoq/jWSy/Kp5b3f5bs3l5&#10;xLYbisgfEve5A59a3X7hUER5+/bXlh6bmdtC/Bwg+K2KcD5pY74GVj5IxIcIIpoRzSmKvlGi9dKu&#10;gW/tEM1/S5r+NZsvlpHMOnciqmNbcdkR3VNbgwu6E8GcwtaSJ4FNjAk4/Cn6ykjs/tbMaJU4Uzq2&#10;W7vV7S+NCEqBWxFRF86eln+/GUvNSdOFZ//9dsl3B2xjtx5WGQCi+c+kzFVClkfwfQNxM8vsY0Ag&#10;q4GLaXXonZo1vQ8iUpj2l7Rojuik8GHkgwt1Fswi9oMneQ3a9UagCoUn0RdbW/rU6vbLE4GXR2a7&#10;5xj0ITF/unEgnPNQ7eGkHkKsNpq8Z0fTxiaB29gnc1AbIJqd4tLJYkiCRo6e6yMwtGvgXzul53Rq&#10;2PZujHAO2U5sB5T2MRjSzNoPIrZTle+ZSFqHFxYCmzPrN8dU7jFio4xc9N3I8SCrXhVR5OoE4cBC&#10;LUbhnHkse/lKPYTqC67lBwPS5uT5QuI4b2NM1EM0pyyagwbbhPcyR2E/7eCPaH6VKxH53fiq7/bR&#10;iah+NeLYlWN7+RQ6kwTb/87y9026oxlOeLi/Uxd+J2IjhRzgWqpdZeRkS4TZyxpSqKkKZ6Vn+Yz/&#10;hamHtsQxeDp8bfDhZFAqlr7q2vYAM0A0v5c03zh+Rx7wEwcJ1027Jm62U3pOp+bN8VsA4dyJqH5t&#10;GXl4R9tT2+9JesshReK7eixm0ZxjKnfUSPSdJa4c2O5bjWx3Y5YO29gk82iP09PQi0gE6dXLfNrs&#10;dY6xjY0EEM2OyGvyjrfEesozF1lNfEwrkb5uQHv85nmPcyei+rUVmdd1aJNmsGzctLbewDua4S9U&#10;72g2yXydRJ+3+Htiu7rx0XIG0md8KkxdjCWu1UbDEz8ZyPEE+hjb2LUZ5ABEszq9Gou/UeJ1066D&#10;gzX8juZKHabH79V4zy4Cmw09vSfz9C3XDWzrdYl354rmugwSRIVJlpdN6i+w3dmMzf7b2PPY5/3t&#10;nyIUo52TlQhN1zbQQNGc1+QdL0VWLh5mmR3PCmY18C/uaL6cKxHxdR2Vhl3LkMYyAwy+VpT4qBMX&#10;AwB7EfkuIr+KyM8v/v4pIl/Mf7c51M12trAO8Y47mgMKv5MDia4aYrfTZbzY7ry+dZJAHruxKKfz&#10;gQdJYyVCLuCdn+r8cWZJo48AeTWbLzLP19KMapBEawiaXwOLml1Etni8oCPqvPjzvcz/xvjw0PF7&#10;OhHVcextXVz7gdnTrhmT9ybJGb8zC7w8KUMmx1H6gVw2422bvGvE0i8S9gTvS9rC0HH/0ZZqB0u9&#10;HAQYeBIJtqKvbfy4KYJZc7ChSba7bXX7vcN6urzkR4f1tHOBPXM5Ll2uyiDiukjlrI1bAUSzMrnH&#10;d2W+xFsN9jJrCprSxamkidpiY2ML41c98+dj+eyn2XyxdFx/1nYNeUezmY3veX5n54IluJcyVHzW&#10;SkR6ly6ZNvVZisjICOihnHcyua1NMg0RkUq8c91ulPaIbxLqP8ZSj9smLurfE7Hd1ojyQkQ2h/W0&#10;fCEyO6b9557617G4XYZu2/ZuK9h3c9Knx7i950n+PqjotKytbr+jtRIDEM3iOdnMxd9yk2FN6kdF&#10;NGMLHVuY5LEQkaFJSAfi/l7Cibhdmp76Hc1D8T8i3xEHhz0p32Tw+HB/N1ASdgMzODF8x962saat&#10;IfJIW5pnT7P/0/cdsadCJdQgfaFgO5f92KOITN67R9oIm40RskOzt3rosFzXrW5/cFhPXeWkueN6&#10;3xtbLV+bMTcrB3pyXIUVUkA/mnIWh/V095awNbmUi77cSV8NDRTNJkHz2Zhyj9/1oSbVZF0/Godw&#10;1Ug0q9niWUDP5ouREbaukqbr2Xwxeri/GzlqK0EHIhSoKgwfLRKyXNwsAdaKkU+iPHBo4shoNl+M&#10;fyCebZOTG4VykiD9RdYE0Xxyj61rvp8IgM0bZcnF42qk98ToGbbriJuT+lciMqg6y2dmogetbt9l&#10;/zpy6DeZw2r/IiLjt0Sosd/OfNuk1e0PReQ3z83yu4gMz6l/829G5qTwSY3y90ZS54PAer4FoKeD&#10;jUZ1qBwlQfNUI3+NUuA93N9tHu7vcjkepuRq1nXoqO1ENRBRoY0MLBLTpcWrXcUxLdE8dDVY9nB/&#10;tzMDOJlJjE7/W2lRlxo25RAufT9NYRBiIu5Wm+yNSPnfw3raO6ynkx8JgcN6WhzW06HZ//qzKF+l&#10;5aB/17bdXkR+Paynucay2MN6ujmsp7kcz2ZRz0ktr6B6ayAic+SPTyLyf4f1dPQjwfyKDcci8oun&#10;trgXkX+atrK5sK53h/W097JfAURzU0WzZlL4I6Hpe4lWFrFI3NXIX6OedX+4v1uaOnORJF2Jmy0H&#10;UQ5EXEDVhGdv6msVWZvXeO6Tjz2oZrCoJ38NFm0j+PYUBF5qfVPUNjUzu65mpr6LSOdSkfJCQOfi&#10;bkC1sLRdT3RncJ9EJDciTRXzTBd2dNGvushzHw/raWYxcz+R4+CPa8GcX3rA2hv9+l4A0RwLZlQ/&#10;xB6c3PHzRwG+qR2xaC5r4q8atnA+625m4XI5Lv3VxsVss4Zdd4F8IreIYbaduivRrLGfeemzHszg&#10;Qyb2yxw1fBvRrN++Y7fpxNFzfzGzZdbxzYiIjoM+qLJodrCk/VkwO8s5jB1zZUF1Y2aGNdF+3uNh&#10;PR0oPGfsWIyq1L9pc2PCN6I5JvJA73WVbIaaZY494dlhC/+2MAcwaQvnK9G/+kWjPZaBfMLGFmNL&#10;QaC+9E7xvvfCd0WYWedRBL6IaP5vNFbnRGtTs7RWe9/wXkT+oX1AlBECueguPbWJvUPFOPYsmJ33&#10;sUaUDSPqS1zn11qC+XSfswt+VR4wmQggmiOiF+i9Lme3RzWrIw2hWGKLMLZwJJy1k4V2ikLFcoBs&#10;e7L3dmNRhjzCukiZJH0xVpRW58S+R1y7z39eXuqkrzjZs6kx47ytulTXHP6l1Zd4E8wndpyI7lJj&#10;tXzYzOBrDeSstATzCYWDKllpL8k3vs0ZFYjmaMhDvdhBslnHWWYtobjDFkFtMRTdJXnXyu0nUxgc&#10;CCFUbBKJpZJPdAQkJl9ENKv7Z7T2dDTLPHS5vPhF/mXbL9iUcyQ6s8x7Een5FMwnomqk2LdeKy7R&#10;1uqf9+JmcsuFaB45qmaN+FMKIJotBWYmYe9tcyHYBzX0Peukx8eBQAklgN6Dpzl4bCC6+4g0fd02&#10;cQo1Ejy0+O1YySdiFc15om28TYKEaA6YqH91eGfvS8G3U4jjlfp2MxOqNcHQ0zghO1A/4Cpuaj1n&#10;4GIwwsEzV7bXnnloa4Botgt0gd+fKQ8CtMXNCYhBvueEa5qfagIYJHiapcDj2Nqv0h5a7wmTuWaq&#10;qth/UpwZj1WcDhJt4xp3NJMgNUA0mxOzNfvHp8N66jWHMDPaNkuMy8BC82tosWTer7UFSiuea/Sr&#10;K4UTqH0xjrhsdbpyFdGcuGi2mWHSTjaH4u6OxnNoOxAGGgnPqkY+q2GPMlThzSFJWrOyV0pLtDX8&#10;NkRSPbL47eRFvRQxtXslrs3AQjIonQpPgtQQ0Sz6g+TDEB9hlhhvK/62CPitW4nnDBmtcmjlpbep&#10;+mMVP4hc3G8EEM0KyYnGtSY2gepK66TYCGaZY0546kTUdzR77txFdAa+NNqg107JDBbY+IJmB38T&#10;cXsZO7iezCUavrgTqL1oNsuLNe9lfgw8Y1qlX1hVtN1AdCYYhrEsezXLwzUmCK7MAWk2vqkhvFee&#10;9tVr4Lrd2MawVOyIaI4YjWT7u4IzZkrfM1ToBB4jrCcN+xR1cNhU7mg+Q7RPRG+2WaNz1hBVvpPq&#10;oU3cemNp9tbCNzNF/9Bsr1ciUiQknDXKSYLUANEs+tsPRiE/xuyjvjQGFQFtF+PS4UkkbUajPxi7&#10;NJTyndSu/cB2soQ+AdEchWhemn2aNocbWSf9SrPMj5EmBm2anmryt4vkW7Q6RI1ZTo3O01vbMYMn&#10;NjNMSwff0FH+TM0D424SEs5Zjdp4LNT1jmZN0fwY+CCr03zo5wv+LhaJZhZVY+nwKEKfWCrWQ8jf&#10;+1jurNkfFA7FvUbfimgOwE81+55csaEUFkmsRpI0EPtZ5pHEeXBOplhPiOZ4gudERH5TEpF5BHty&#10;fSacQ0eJ1c6ynWomOTYx9UfCOY/8kKx2jdp4cOqyOueNRFpzW8Qkhu8ywt11LO1p+ESMJyUf1tNd&#10;q9tfKQ0KhMzblgmU8dQXXPYptjFsH8mAWOOozUyz2Q9oKzJPT5+1SVJuFGZAbJPoR6WR9MxBdbVp&#10;eqqiOQrBYITLd6XH5aH91tdMlIkVA8u2vnMgtjrKn+oiIb0RkY3y/d4xJnIxDwoQM+OIedELQIcM&#10;FJ4xjvj7ipD+ZQZ0bFd3LBOJDT7KatvWSwFEsyU95cBUhGoU5nRY2wA1Mf9rm/i7OLlbQ9DUJSHQ&#10;SKhjCqBanU0nsN/6vKN5YFleVx18J1LfeK2uf5/NF6NI23i7Zm28DqI5Rnv2FJ81aYozmMPTbGfo&#10;955EXUjRHFLk7T0N4mSJ2LuTuD8gmhHN/53UKYgym8Zrm/ytTsq/ibCurmh6qgn1roade+VOJcE7&#10;moc2ycjD/d3SUX2oLgc0M/ffHdrx82y+KDUPMFOCO5rjE80x2jNXfNayQf6gYbdlLCdmR9AfuRCj&#10;RSLl9CXwbctZ0g2EoRZ7ms0eJ9uZ2f0rQvnJIuHJK37LQOFbRhHXlUZQ2waYVZo4Wq6rYY9oAujD&#10;/d1mNl/sxX5gxEawaQxEbDy1h57Ec83Ua+VrKwu2sejua35NoP4xmy++mPvDQ8c7DV/c1yjexSKa&#10;o0o6zam/WoPJTw3b76gimmP+wMN6uml1+7aPaQe0cZFQGyocl7Mt9gOphQCi2YKeo6BZWDh31aTf&#10;NjlaRb50WSOJvBaRz57LPXb0XOsgH+EsVClhDy3RGIjwlXQOHfvlRsGWavHk4f6umM0XPg61+WwG&#10;JAbmNoSUffGqRvEuFtEcW8zMFZ/VtIQ6b4jNtmI3wHoT6Le+7Jsl0n5s/XUb+aqIWlOX5dmugqZV&#10;47n0cJq6zzIrBzavuBCmSrPuTxGaqwhsn3YKotmskLERj9v3BKHCbKGL9uorRj3POoeMiW1JkMiX&#10;g2uI5rLG/eKyYXmsraBbJSJCNiFe2ur2bfPr/WE99dHecqXnFJG39VIA0WyReLZFZ7nf0oFzXto4&#10;hrbB38Uss/IewRSTSFfCVMMWMXb2u8D20fBXHwmKrZg7Nzm2uR+5o/3RJkZ99eiPz3udOwHaQibp&#10;8RR5+TTuaI4tbmr6SWOSagVB50MkxULVwy3zROyr0Ya2HgR+TvtGNIdEI2g+vdaJmlmarY+ymVlp&#10;2xHTkaPkX1PopphEukqwNGwRYwANXSYNf3Uqms1g30fLx4w91Ier9jryLM5uRKQ0q3l80pH02MVa&#10;sLre0Sx69zM/NWzppoY/NEWEVO3Tohd5SvuEfQn82wTKCDUWzT2FZywdNfhLgs3I8htenWWO8DCX&#10;doI+VkZsiyYlSN6Enod2M7RNjj21bSeizwxSDsRuFvxSrkTk22y+mCCanSTXqdgzqpipNFuaQt3F&#10;6g9Ns5nv/rRIoIxeymoOK7OiYfevI5odoNHhLB01oqtzRsbNLLPt6NMokfq6TdDHXCVZGoG+lPpS&#10;tW2ncEfzwPL3lwg/mxh27coAZj92L4BffTTLtduI5uRERB1jpqYf1rk/cJL/edpvG5MwvFTkXVna&#10;t0jBD87QAjGU80kA0VwVs9fWNql77zCdwkMjsRW8sZ+YnTqubKuRLO2onr/FhKhFg9KBf0uPNs1d&#10;PdvErV8CuMrzcm3Xieh1gs0oZtFcx5ip6YNNE822bBMq61UA37D1TV8iT6OP8rG1wdae5PmIZit6&#10;rgWRwnUl+RkJaSNmmV0m34mikSyRJOkn1a5Fw8Dy998vXJq9icCmP4qxk0DC+VpEClfCOdDBY3UX&#10;zcTMtAYEXNOpsa//Savb7wTyDduczZfI01jB6KOsqdgTEM1vsjzj36wcdvK2gtfHLHPW5Ebi0L51&#10;vKM5NLnCM5wlUkqDZEvP35N5aGMTEfmH+N3j/NwGXQlnRLM+7RoKy7whdeeC64Z8p0YsKQPE/tK1&#10;YTT2CfsQpGbg4zp2e0JNRbPZj+brtDybxnTz1t45hXtazxXdtoloW6na8gRdbe/IfzUCfd33txSB&#10;3usy8RwoPONS0WwrEjIfRjerevIAfv0snNvKz01SNEd4eKS2L9Y28Tysp00TzU1BI3e6qB9QOpG6&#10;SMQ2clhPl47LaRu7trRvRLMNPYVnrM6cqSsdNeqRQvkLD+VvMq5sp5Gg76geJx2ok47JDJLZXjP1&#10;/dLVBQpbTLyJvxPh/BhCOCOao9/jyeocoF+rJgoLz+/cexJ5mcIzVgnUIXl8BPzUcNG8PPPfFQqN&#10;eukggR4lVmd5gn7mKsHSCPQF9ewEVx39QOEZkwD2uPH5sufrqGbzRWli3JWv75zNF+OH+7thg0Xz&#10;JtaCsToHGsxtAL+3bW++8hONfGPpoZyp2PNNzFL43PRt2RvCfiMiRUKn0l9EyjPN3hqKSeKelMtq&#10;K3g5MdsPrhp+G9NGmVy4XJ5qK8b2D/d3VTt3q5H0EIdaPdzfjcX/cu1PigcWpiiadxGXrV3T78sE&#10;4G2h0lN4TJVc0TYOlh5s0xadfe0+cunbBMr4mo07rW5/3Or2NyLyh4j8JiKfzPe8/Ptk/vsfrW5/&#10;1+r2J4p7zhHNFglcLgp3sV6YHJdajaWhs8wqgiYArgSURiApIrWZiugINCjkZHmquWbKNmYtA9Zp&#10;EAH4cH9XPtzfZSLyxeNrJw0WzWXEZatrzLwSgLfpBWrXKYg8jVxj73pWtNXtW5fT98ytEcsTEfm3&#10;EcOXDk5cGZ3zR6vbL+oinlNdnq0RRJYVAkBloTubL/ITEWAreH3PMsfi7HsRGXt+pys7t2vcyQcR&#10;C0ozhBtHxRspPGNi+V02SVAeUnA83N+NZvPF0sRt1yfmXs/mi4E50dvqOZa/34r/5fgxisq6x8yt&#10;NOcU6NhIIZHv+W7XGgKnwh7qUKK5SMDPVj4drtXtD0V3a9StEc9fD+vpENHcgCAi9iPwmRxPaO2I&#10;/1nmXehkRUnQlA/3dyOpB9adUozL880JxBoJYKi9hxsHNsk1BJRlfW9CxwAFfy/NvtaRHEe+XTKy&#10;EaxKy9k3NYp3sQicGAcFNlqiudXtdxp2wq7tgEPUs/ytbn+gUManCj5hm6+tEooJywTEfeHJ39py&#10;nJj66OgVn8ysey/VOJXc8myTjFh3MJfuDTSnuu4VGs3QNhhVSJ5LqQd1SgbquiQvD1jXeaQ+NlR4&#10;hm3HvosgOdEQzjtzUNc/xe2dztdmSX1VNERzKXBKGxN48btG5QQaS2cdEqrvsLWJr9ilseXPhyCN&#10;XjQbwVw4FMzP3IhImepy7RT3NPcUnvE9gONmZhZuYFn2cYPFVC1Es9IpsKsa13NIwbBRruuOiHxQ&#10;eNQksD2j6uDMoGfHcTuw6Ws0xMsODajrgw04PLNponkXg185EjG56NxcsAxgk8KTfWxxfvdxq9vv&#10;iP0kiY98qBB/N2VciUiS+5xTFM0aDWUZwHGvjeC1aTxbi9NzQ9NGNKvaIlZ6Ss8pA8UGbR8bKjzj&#10;SeGuZetOzgz6xSScdw/3d7m4u9P5g8U3dyL0xdSp6+qcneKzsob5hEZczCP9tpGSKLzIRkbkXUdQ&#10;Lz583Uc+betfT4f1dOeygObArxvP/n0lIhMzw41odojGrE3h+XfPNPHEbM0AV5ckMgvow84wM+ha&#10;B9qEEokbRXu0JZK7mZVm2KJMyB/u7wYi8ktkCQ+iWT+22BLr6hzNWNc00azRRj7ElribvcwaS4/H&#10;AXxo62m/aq7wDB95VBZRfHjN13rifkn2W9yI/8MurUjqILDZfNFTeMxT1XtYH+7vitl8Eerztwqn&#10;uYbsiDU6pbokkW2pJwNFX69S17Hd0TwQndmxgVLss6UTq+M93N9NTGz+5iD2LRHNxEyH7BSfddsw&#10;v9ASFL1YkveTw5g0qPJNeSR14iMv9SGa81jLaHwttN9/aHX7vcN6upQESO307F4EjeRJ/C9jEAk7&#10;y6yR+FvbTFnQhCSVYB+ifYb8Nu07modKz7mJpH47MTcqR8I5D2WrGsU7YqZHkZFSAmrLYT0tW93+&#10;XiFHGUg8M14TpZzrseKy3iz2dqa0hNz5smel/tulPYcSx7aXsfhZKm9Nasuzc4VnTGIPCK8l85az&#10;zEGTBaW9kFupD22pGeakYa2l2UWF92vEho2iPXpSv7tX89gLaOKk5h7nquJX445mqHHMdBF3DL2G&#10;+YbGoMNtDKdom2XZH5QeN65qiwjqw0dftPRQn7bl3Lta6m5mmYeRtOFr4/uIZsUkNFNIRPYKB+qE&#10;EKCjxDu1LMLEIml7RHgKrKaPLgN9g6aPDaV+pCJchqJ3HdXFfY7WHc3oZPU+pIjxw0xSrHl9Wi+1&#10;w3Ui6S+C5lnmJOGx0uNWlx4ApiTy5LCeFsQDNXHvsowDietwxSR0TkozzbnCMzSCa+n5u0PuZY4p&#10;2a5TElmrU2CVZ5lXD/d3u0DxYaNkj47Uc2/hTQqFNP4zDFgERHOcfUjMaCbHV9Ks2WYt2wWbbTbL&#10;jQvF3KCqALH9fl+H7dmWc+9J3NuW06XeGETWjq9TuIIqpT3NGhVs3Uge7u82s/liK/6WXo4kfTQa&#10;Qi2SSKVlxKuIvqet7KOTgJ+zoc2+W99ZBNdfncNS9A8FQzSHQ+OQvyLi7ytFb1nucwzyHkvNDLdK&#10;f3/uslSzr1krJ5u0uv3M017XU5stFQXzykIQZgp+7IOY9wlr2rNw6HMxDoL3JNzNKWeRxEyzScxD&#10;XfIeMjBEM8tseeVHmySytoxEdwCpahvNY/AxE6s+1ri+OykU0sw2rxK2EfGuWSyVnxdqj+BIRH5X&#10;+Atlv2ufgw1mZq1UFjA29W7bjxYebKbR1xee6tZqIMThbHgucRJrudISzaKz1Oip4rLPIA3upAOK&#10;BRvhmym8vy5JZJ6Q/70nEHMR+aT4yEfFNlqFUuEZw5on91lCZQ3VThDN+nHGllXM32j2n+6VHzv2&#10;ubfZiBmN/uCxwuFHY8VP+dDq9iee7FWI7qDz16oHR5kl4raz3T5ibio5lG1fuYq4bI3NL1IRzRqN&#10;RDMI+mhwarPMESxL0+i4SSLjSmQ7oj87YuPvGss3NQT7oOZV38H7Ec3gBO14eiWeZk2N4NIq/6jC&#10;oMNGWWR8dCmcW93+SI4z6prnm+zFbqLFNs/eelrWrlHOMoFyuixjrP149Of9NGmmWU04etrTN5L6&#10;wB3NeoFU1ZcrCua26O7BEjmuBCksymP9fgW7DKR+10xV6mxn88W4weInI94RMyMQzSLHWdOhY8Gs&#10;2R88Wlyxox1zPra6/UJztr7V7eetbr8Ukc8OqmJgKVrzRNpYRjlrK5olhqvfkhbNZmmWbTDeOhC6&#10;LpdO1OHEbE1Bw52lcdVnIfqHSNgkPJnC+3cKzxg0wAVuz/CRjoh8ms0XpeVZCDEkBlXivHV/RaRp&#10;Hof1dCn6S7RFRH5ztb/ZCErN/mBkaT/ttnMrIhvbgYdWt5+Zmevfxc0BTI/m+0OKvNJ1G9HYJyx+&#10;9jO3FerZuT2hhqJZIptl9tTwRjXyMY2kedMk0fEeoZbbGzHkQjDbDhK1FcpQWtoml3peM/Xat75n&#10;72exeiMixWy+GAYqaq7wjN2FtiHexVmPRSLfOnH03G/awtmBYP5iMcvsMne6MgMPm1a3PzJL0c+x&#10;T6fV7Q9a3X4hIn+IuwMit2J5loaSyPPRxjTi69JDOW1j1lahLYADUrhyKo+0kZSOvjfWWeasYlDs&#10;RGxrOF8M9ExC52LPyVDBN72Ko1fQSkifRGfW+0ft8dpxLMhfJpxm6frQ14CPGcTQWCp/aexpK7yT&#10;ZEmfXSLlHIvu4YovhXMuIkPbvadmxm8pettRtqKwvPqwnk7M4ICLAcxrOS6r/myuuCpO2urupO13&#10;TIz0caXPXkR6CnuJMwXb+8jTbPXAk6d917b29NJPEqtrJprNzJZG4HHhgK6cehRpdVRNBjt1b0QX&#10;JvK2rDyXuW2SGVej5KuH+7tlIN+0EUcv45SWfXKXJ4jP5ouR2O+ne080v9bmb0Tk99l88SgiIw97&#10;drXiaFHBNohmXTRW55QpfOhhPd20uv3vontn8ykfRSRvdfujw3o6qSCW26ZtaQv7gaKYGUm1a6su&#10;FdAxXC04VBKrtrmJr7wkFTFqa0/X8aqUSFfGeRp8qUzsy7N7Cs/47iIJNc/U3j/jcpY55TtLk0h4&#10;6sRsvmgbgbVxnBwMI+hIRewGZgZKtvBx5VbhoU133kna/z2bLyZmsMGF7w61EoIKM+NtRHN07BMr&#10;79iD4PtmlhuP3zt4p9Xtt1vdfs/syf2PA8H8VfM+WvOsrw3w669VBj4ciTznYjShJeSi0P+4Lucu&#10;Up+O/jyP2Jdn5wrPcOl8hbKgGNUwsHdq3MDr5s/Py7B74mcU/YvSDJCGUCkr2qstenczTxLx4/cG&#10;Kc5JGD6KyMfZfPFdRMZay7aNYP5N6Tu/O7ANovmy+sxDte1QHNbTotXtr8T9TNC1EcCfWt2+yOtb&#10;Qzri9kaAJ0d5z8j0Y3W9zeDxsJ4OFZ+XJdDGcoW2tfQg7m1tufcw21qImxPcax+rYxfNGkuUlo4d&#10;T0tc1ObEbAeiuRRwkZBmRnDmptPMxd89eU8P93dayZLGlWa7ij/tKdls62O/78P9XTGbL5y16Qqz&#10;xx9E5MNsvtiaWD2pMpBi3jsW3WWtVfqONqI5OnYJlnkox8OjfHLj+X170V2WfSqOdq1uvxfAhr4E&#10;80BZ5EV/IrWCsPe12tJW3DvPd83AXIy+XcTe+KIVzWbGSyMRdZmAaDr3SOqJxkjvfxQSfZesHu7v&#10;zgmUucK7Ps/mi8+J+8RelJY0R3BH86iB7f+6iqA+45mf5HhV1fMhO4WIlG+JaFP3ubhZGbGvKJoz&#10;hXf/uybxLoYE1EsS6iCpLVvd/ldxdyhYFAMDLmfUjA1/EZFvCGanbWzr6XAt23IuPdWRbTl9CUeX&#10;ZyfEXkf1E82is5/ZaQU83N+Vs/liL/ajdPsEnOXiZNDVnsUIKQQuSpYUD+bRECmVOnzFE5p9t3/r&#10;pZ+z+SJ/Y2ZcQ+Q8H7Lz0bxL5LjXafOi3l2uilhWXH1w1YD2u6O8XhjJcXCxjj6luR/3R8J5YvZs&#10;f6yBzc4WzGb/77l9o23M3ry3L15Edj8aIDmzvNbbFc4o5w/La8r5H8f1/LnV7X++wMdbFd8ziUw0&#10;f0/hmq2YRbNG8uVDzJQKjXns4QAgW9oVftMU0Xwut5hAvihvQ2grteFK4j+wQIsxHrhq89fid3/i&#10;qMJAQtaQNlx6fFeeWHk1Bd/OXJ/0r5r5j/Z+3PfsODBLUVMWzl8vtFlP/M2w38r7p5V/lx9PhPko&#10;7yVnXazeiD2xxfgni3axNFenxbLvf5xCQ4zy9GyTfNhW5F7hKhsfwnzvyVlCJA5NEc2FwFnJkuI+&#10;Zs1O7GLBalZRaI3SjhP016zGbf5rxW097Ya04x3l9Sb4llKvk6BXDpYXnyWcReQxUZv9UmGQITZx&#10;VyZW3rf6yLxmuecooriQRB4d65VTeQTO5Os9vmaZQyQOTRHN54isvOEmeHy4v3ORLGkIlbLCb7Q6&#10;m6dU7pA9M8lJfTXF3qJus4a0ZZ/+2pg7mn8g+IZid+5CLDyJzra7pgjnrYj8o+Iy9tTEXSrlja2c&#10;pWWbmEi462hP+9xBKo0yVtGsYcClj4Jannjra5Y5FI0QzT5OPUYwOxUqu0v+sTmASiv5C9H+Cxdt&#10;uyZnGAwsBjHbDWnPu4TKuq+JzXNJ4A7TH/BdRHJPB0a9J5x/TcBeX0Ukq3JQmtJ9xtp2f6/PSaW8&#10;WWR+otGXDwLHyWEKe5mjFc0mIb2JxJnOpeoo8DjBvYyI5upJD4JZHw2hcmliMhCdw3lSOADwkiSn&#10;UwNftamPrAkN2tfMbRPvaP5BEr+T40BdioMAj4f1tBdaMJ/YciwiP0c6CLEVkZ8P6+nQwl6xxaGn&#10;d0R+nkJ5la7mUvUVDbFpnjEIGBsmKQWzGGeaexpO7/iqKQ2Bntosc+bpN6mxEniLXxwL5rfE26Ui&#10;4NLkZKhU9iAHgGmtjHhlZjnl9v6k4KvtBrTp1GY7d3UxvJl1zBMTzl9C7GE+w5aFiVex7Bffi8gX&#10;Oc4u28bn2ERomVh5i0Ty2VKxPSxF5JcAgjm62JCiaNZoQMsEnDe1WeYrT7+pK3mDvvVJRP6hfEr2&#10;a6KtrVTWS97ZE73TJseJ13PnhRgfi8g/Jb3ZsCel9pk1oG1vEouZZZ2MfyKcYx+82IvIPw/r6Shi&#10;W+7MfvGfJdzg97NY7hzW05HSbHwqIjTWuFnUxK6XtoeJR+GcpGCOVTT3EhTNlzpviFlmr8lDg65f&#10;KQRO+SoiuaclnBo+dmmSMtQSaoEPKNI4WOhvSYRZ3tyR4x7GZASz0gBmEwYJfYrmdoD2nYpwziTe&#10;w8FWcpwxXSZiz+KwnuaexfPWgViOVYS+18/liZQ3FXFvK5z/Ie4G5fZyPA0+ScEcnWg2e5hsE4+9&#10;72TULAW/xMlCzDL7fl9b4JS639G8kuPs8tCjb2v42NmxwgwEadXjOHB97VzZ/+H+bvdwf9czSWjM&#10;p/4+agnmBg0S+hTNmc/2nZhw3h3W00ziuo5qLyK/HtbTPKWDfV4Rz/9n7Lp1YJ9HOe5ZdiGWY9x3&#10;u//RYWap7BOO9HC10uFzMzkO6mj3t1lqe5hf8lNk5ekpPGMZqOylnLdss+4nZmsmPClQNHwwYCUi&#10;o0AniGv42CVJy1AxeVoGrrdSYQDgh/Y3PpHN5ouBHK9xuo7EZ/fGZzXjcBvRrE7bc/tOUTwPW93+&#10;UkQmgdvXoxxPwd3VwKYbE+uHRtTl5i+70MZbE2cLESlciZwX5JGZ871vzhIpb2zlXDluAzsRGbW6&#10;/Ynpu3tSfXDjUUTGnvy/caJZo8GHEjGFiHw449/V/cTspiWR71LDO5qfRd8k8HVbGj5WnlmHbRH5&#10;qFTuZQQxQOP9ZyUSZm/7xIjngYRddfFoBLO2+MukGfgUzRqH/JV1rxBzcFSn1e2PjNi78t2eUpxZ&#10;PtO2pekjxs//38lpz+0X7b54USchiC0OvWeHPJHy5onZVcv/N6bPlla33zPiOXsnNj/JX4NFyzoM&#10;pEUpms1JrBrLH5aBPuGczjnpWebZfJFdkIQ0Iols0B3N2+cgKCJFJAM/Gj527ncMFcsdQwzQEBNX&#10;s/mifa4vnIjnjrFnT/zNjj2K20GeNqJZta/RsOdWGsRhPR21uv2xaVsuxfPzoGltxfIZgxSh881U&#10;ROh7/UwnETE6kbhWFZYB/H556u+tbr/zov42TYgHP9Wssa9CJfMP93fFbL54N1lOfJa57ejf1p08&#10;kXJuT5LinQnMpYiUnq9wOxeNDvfczmegVOanSGa/tOJQdmkyYXxpKCJDsxc4P/nTTPSfTLKz9OC/&#10;WRMCmcc4oGHPJgq6nRyXU45a3f5AjgNTHxQevZe/Bk1rN3tUo/rvJFbePJFybpoYT7DJ32kdDgdq&#10;HwAAgmNEdMeIpo75a8v7q5BW8t8DPUVDtsEAvJ/oHZcUP/915P0VHk8mIS7luB+3wIoA0PhYimgG&#10;AAAAaKSYfmZXl8N6AAAQzQAAAAAAAAAe+R9MAAAAAAAAAIBoBgAAAAAAAEA0AwAAAAAAACCaAQAA&#10;AAAAABDNAAAAAAAAAIhmAAAAAAAAAEQzAAAAAAAAAKIZAAAAAAAAANEMAAAAAAAAgGgGAAAAAAAA&#10;QDQDAAAAAAAAIJoBAAAAAAAAANEMAAAAAAAAgGgGAAAAAAAAQDQDAAAAAAAAIJoBAAAAAAAAEM0A&#10;AAAAAAAAiGYAAAAAAAAARDMAAAAAAAAAohkAAAAAAAAA0QwAAAAAAACAaAYAAAAAAABANAMAAAAA&#10;AAAAohkAAAAAAAAA0QwAAAAAAACAaAYAAAAAAABANAMAAAAAAAAgmgEAAAAAAAAQzQAAAAAAAACI&#10;ZgAAAAAAAABEMwAAAAAAAACiGQAAAAAAAADRDAAAAAAAAIBoBgAAAAAAAABEMwAAAAAAAACiGQAA&#10;AAAAAADRDAAAAAAAAIBoBgAAAAAAAEA0AwAAAAAAACCaAQAAAAAAABDNAAAAAAAAAIhmAAAAAAAA&#10;AEQzAAAAAAAAAKIZAAAAAAAAANEMAAAAAAAAAIhmAAAAAAAAAEQzAAAAAAAAAKIZAAAAAAAAANEM&#10;AAAAAAAAgGgGAAAAAAAAQDQDAAAAAAAAxMT/DwDfPiV+i8VbJgAAAABJRU5ErkJgglBLAwQKAAAA&#10;AAAAACEAYLiPesdeAADHXgAAFAAAAGRycy9tZWRpYS9pbWFnZTIucG5niVBORw0KGgoAAAANSUhE&#10;UgAAAlgAAAHCCAYAAAAzc7dkAAAACXBIWXMAAAsTAAALEwEAmpwYAAAKT2lDQ1BQaG90b3Nob3Ag&#10;SUNDIHByb2ZpbGUAAHjanVNnVFPpFj333vRCS4iAlEtvUhUIIFJCi4AUkSYqIQkQSoghodkVUcER&#10;RUUEG8igiAOOjoCMFVEsDIoK2AfkIaKOg6OIisr74Xuja9a89+bN/rXXPues852zzwfACAyWSDNR&#10;NYAMqUIeEeCDx8TG4eQuQIEKJHAAEAizZCFz/SMBAPh+PDwrIsAHvgABeNMLCADATZvAMByH/w/q&#10;QplcAYCEAcB0kThLCIAUAEB6jkKmAEBGAYCdmCZTAKAEAGDLY2LjAFAtAGAnf+bTAICd+Jl7AQBb&#10;lCEVAaCRACATZYhEAGg7AKzPVopFAFgwABRmS8Q5ANgtADBJV2ZIALC3AMDOEAuyAAgMADBRiIUp&#10;AAR7AGDIIyN4AISZABRG8lc88SuuEOcqAAB4mbI8uSQ5RYFbCC1xB1dXLh4ozkkXKxQ2YQJhmkAu&#10;wnmZGTKBNA/g88wAAKCRFRHgg/P9eM4Ors7ONo62Dl8t6r8G/yJiYuP+5c+rcEAAAOF0ftH+LC+z&#10;GoA7BoBt/qIl7gRoXgugdfeLZrIPQLUAoOnaV/Nw+H48PEWhkLnZ2eXk5NhKxEJbYcpXff5nwl/A&#10;V/1s+X48/Pf14L7iJIEyXYFHBPjgwsz0TKUcz5IJhGLc5o9H/LcL//wd0yLESWK5WCoU41EScY5E&#10;mozzMqUiiUKSKcUl0v9k4t8s+wM+3zUAsGo+AXuRLahdYwP2SycQWHTA4vcAAPK7b8HUKAgDgGiD&#10;4c93/+8//UegJQCAZkmScQAAXkQkLlTKsz/HCAAARKCBKrBBG/TBGCzABhzBBdzBC/xgNoRCJMTC&#10;QhBCCmSAHHJgKayCQiiGzbAdKmAv1EAdNMBRaIaTcA4uwlW4Dj1wD/phCJ7BKLyBCQRByAgTYSHa&#10;iAFiilgjjggXmYX4IcFIBBKLJCDJiBRRIkuRNUgxUopUIFVIHfI9cgI5h1xGupE7yAAygvyGvEcx&#10;lIGyUT3UDLVDuag3GoRGogvQZHQxmo8WoJvQcrQaPYw2oefQq2gP2o8+Q8cwwOgYBzPEbDAuxsNC&#10;sTgsCZNjy7EirAyrxhqwVqwDu4n1Y8+xdwQSgUXACTYEd0IgYR5BSFhMWE7YSKggHCQ0EdoJNwkD&#10;hFHCJyKTqEu0JroR+cQYYjIxh1hILCPWEo8TLxB7iEPENyQSiUMyJ7mQAkmxpFTSEtJG0m5SI+ks&#10;qZs0SBojk8naZGuyBzmULCAryIXkneTD5DPkG+Qh8lsKnWJAcaT4U+IoUspqShnlEOU05QZlmDJB&#10;VaOaUt2ooVQRNY9aQq2htlKvUYeoEzR1mjnNgxZJS6WtopXTGmgXaPdpr+h0uhHdlR5Ol9BX0svp&#10;R+iX6AP0dwwNhhWDx4hnKBmbGAcYZxl3GK+YTKYZ04sZx1QwNzHrmOeZD5lvVVgqtip8FZHKCpVK&#10;lSaVGyovVKmqpqreqgtV81XLVI+pXlN9rkZVM1PjqQnUlqtVqp1Q61MbU2epO6iHqmeob1Q/pH5Z&#10;/YkGWcNMw09DpFGgsV/jvMYgC2MZs3gsIWsNq4Z1gTXEJrHN2Xx2KruY/R27iz2qqaE5QzNKM1ez&#10;UvOUZj8H45hx+Jx0TgnnKKeX836K3hTvKeIpG6Y0TLkxZVxrqpaXllirSKtRq0frvTau7aedpr1F&#10;u1n7gQ5Bx0onXCdHZ4/OBZ3nU9lT3acKpxZNPTr1ri6qa6UbobtEd79up+6Ynr5egJ5Mb6feeb3n&#10;+hx9L/1U/W36p/VHDFgGswwkBtsMzhg8xTVxbzwdL8fb8VFDXcNAQ6VhlWGX4YSRudE8o9VGjUYP&#10;jGnGXOMk423GbcajJgYmISZLTepN7ppSTbmmKaY7TDtMx83MzaLN1pk1mz0x1zLnm+eb15vft2Ba&#10;eFostqi2uGVJsuRaplnutrxuhVo5WaVYVVpds0atna0l1rutu6cRp7lOk06rntZnw7Dxtsm2qbcZ&#10;sOXYBtuutm22fWFnYhdnt8Wuw+6TvZN9un2N/T0HDYfZDqsdWh1+c7RyFDpWOt6azpzuP33F9Jbp&#10;L2dYzxDP2DPjthPLKcRpnVOb00dnF2e5c4PziIuJS4LLLpc+Lpsbxt3IveRKdPVxXeF60vWdm7Ob&#10;wu2o26/uNu5p7ofcn8w0nymeWTNz0MPIQ+BR5dE/C5+VMGvfrH5PQ0+BZ7XnIy9jL5FXrdewt6V3&#10;qvdh7xc+9j5yn+M+4zw33jLeWV/MN8C3yLfLT8Nvnl+F30N/I/9k/3r/0QCngCUBZwOJgUGBWwL7&#10;+Hp8Ib+OPzrbZfay2e1BjKC5QRVBj4KtguXBrSFoyOyQrSH355jOkc5pDoVQfujW0Adh5mGLw34M&#10;J4WHhVeGP45wiFga0TGXNXfR3ENz30T6RJZE3ptnMU85ry1KNSo+qi5qPNo3ujS6P8YuZlnM1Vid&#10;WElsSxw5LiquNm5svt/87fOH4p3iC+N7F5gvyF1weaHOwvSFpxapLhIsOpZATIhOOJTwQRAqqBaM&#10;JfITdyWOCnnCHcJnIi/RNtGI2ENcKh5O8kgqTXqS7JG8NXkkxTOlLOW5hCepkLxMDUzdmzqeFpp2&#10;IG0yPTq9MYOSkZBxQqohTZO2Z+pn5mZ2y6xlhbL+xW6Lty8elQfJa7OQrAVZLQq2QqboVFoo1yoH&#10;smdlV2a/zYnKOZarnivN7cyzytuQN5zvn//tEsIS4ZK2pYZLVy0dWOa9rGo5sjxxedsK4xUFK4ZW&#10;Bqw8uIq2Km3VT6vtV5eufr0mek1rgV7ByoLBtQFr6wtVCuWFfevc1+1dT1gvWd+1YfqGnRs+FYmK&#10;rhTbF5cVf9go3HjlG4dvyr+Z3JS0qavEuWTPZtJm6ebeLZ5bDpaql+aXDm4N2dq0Dd9WtO319kXb&#10;L5fNKNu7g7ZDuaO/PLi8ZafJzs07P1SkVPRU+lQ27tLdtWHX+G7R7ht7vPY07NXbW7z3/T7JvttV&#10;AVVN1WbVZftJ+7P3P66Jqun4lvttXa1ObXHtxwPSA/0HIw6217nU1R3SPVRSj9Yr60cOxx++/p3v&#10;dy0NNg1VjZzG4iNwRHnk6fcJ3/ceDTradox7rOEH0x92HWcdL2pCmvKaRptTmvtbYlu6T8w+0dbq&#10;3nr8R9sfD5w0PFl5SvNUyWna6YLTk2fyz4ydlZ19fi753GDborZ752PO32oPb++6EHTh0kX/i+c7&#10;vDvOXPK4dPKy2+UTV7hXmq86X23qdOo8/pPTT8e7nLuarrlca7nuer21e2b36RueN87d9L158Rb/&#10;1tWeOT3dvfN6b/fF9/XfFt1+cif9zsu72Xcn7q28T7xf9EDtQdlD3YfVP1v+3Njv3H9qwHeg89Hc&#10;R/cGhYPP/pH1jw9DBY+Zj8uGDYbrnjg+OTniP3L96fynQ89kzyaeF/6i/suuFxYvfvjV69fO0ZjR&#10;oZfyl5O/bXyl/erA6xmv28bCxh6+yXgzMV70VvvtwXfcdx3vo98PT+R8IH8o/2j5sfVT0Kf7kxmT&#10;k/8EA5jz/GMzLdsAAAAgY0hSTQAAeiUAAICDAAD5/wAAgOkAAHUwAADqYAAAOpgAABdvkl/FRgAA&#10;U/JJREFUeNrs3Xe4FOX9NvDv9J3ZvnvOnkOz5iXhJ0ajxlgjYq+o2BtKr5ao0biW1bhGY0NRaWqi&#10;WLCgEhUbGtREE43GQiRiLMBp23uZ/v6hMdFYEM6es+X+XBdXLoFwdu55dueeZ2afYWzbJgAAAADo&#10;PywiAAAAAEDBAgAAAEDBAgAAAEDBAgAAAAAULAAAAAAULAAAAAAULAAAAABAwQIAAAAYBDwiAGhd&#10;kUgUIcBGE0Rxf0GUnBzHyURElm3p//3ntmUZREQcx8v//j3LtnUim7RqNadr2kqkWE/v/zBCQMEC&#10;AIBaODESdmcNGhIv0zapKm2VrNCWWbU6lFu++GiqVpyMZbDM50/80DWNdE3rl59rcYJFDqVIh095&#10;0CVLKY9EcbeDUgGZunwO6nUTxR+JRFPYQ4CCBQAAdU92Og+VFOeOFsOM0Eza6uGbFrbpnLCLpqpk&#10;GToxlkGMbRFjGcRbZs1eB2vqrFEuevRlt05RiaEkyxLD8cQJAgmiSIKp/01p61jHk/0pWcb7+XT6&#10;Luw9QMECAIBBd1wkHFyn0Q7dMRr9Uaq6q/jkvBMqpRJfKZW+XHaIyDEYByDbJN74SomrfPY/BtEu&#10;BtEu//5ti+UX26JcdR991i1btdNbw1y0ZqhIa+6ORE3saUDBAgCAmgt0hM7WidnhoRvn76np9kjL&#10;0Im1NKLPbpFqSKxlsIZaVtIP33hRhhfpPUkmh2D+0dvZ+b5Vrf6pkM0uxZ4HFCwAAOgXx0TCoZhG&#10;I//ZS/vE7785zKlFOR2LExERQ0RSMx2wbJN4o0JkVIiqOdKJ9s0R7UtEsyxOuJc7cfbi0UOU57d0&#10;0ZtPRqLrMDpgMDH25zcvAkDrwbcIG5uzveO+smrsXDHsH5JeJcFQibNb84qZyXCk8iKRKJHMcx8q&#10;Ev8PLZW82TTNVRgp3/T+x7cIa3pCgAgAAOrfaZGw2GfTyLVJ2uuTu265nq0UnKVEjIgG5/6pesPZ&#10;Jil6hUivEBH9vwrR/yOioyxOsDhvYN1OEyfP/KGLXro/Eq0gLRgImMECaOkzWMxgNQLF5RpHDudp&#10;ecMer5XLJBgqCV9eggq+hcqJZEkK+ZziSodlPpNLpW5AKvXv+MkTfA/dcXf2+32m1c+sHFZyBwCo&#10;QwdGwqOYQMc6U3Kq5WLx8XIyNp7PxknRiihX35NkaiSXs6Qm4vvnUqnrLZY32eCQD3a9MDx2QiTM&#10;IaH6cWIk7B46O3zW+l2Oe7U73je6kbcFlwgBAOqMJ9R523M3LjjIKOa34FGm+n9mwTLYSjY98pX5&#10;C19YLXHLFKdrSblUXI5kBpc32Db1sVsWn1Aolsa2GQa5f3hEvKHHGXYpAMDgO+RX4ZFDTrroXFOQ&#10;1Xy8byblU9uiXNWOZKok5ZNUTsTGl0vFx02Hu+wctsXDJ0fCMtIZOKdHwtx+F4R3YAND/plLJReq&#10;6fhYUSuRKDDGM/c9sraRtw33YAG0MNyDVR88oY6F+aq5Z1UzthPUInG2gVAGgSr7ye3gX5E5+/5c&#10;MrkAidSeK9Tx+4LBT9ALWRL1/yyAa3n9aTaXCX7/zzTcgwUA0NIOuzS8LRvo/MBieTMfj02lfHI7&#10;RzWLcjWIpEqGtExi71wyOd9y+nJ7hMN7nY57tPrdUZeEh8jDtlhORHYxHpvApLu/VK40xU9+Sby6&#10;0bcTBQsAYID52tt/8fTti5aWCvmRrGXgc7gOMeW858VbFrzy2II7FyGN/uMNdVz05O2LHk7EU0d+&#10;09/hyEofNWPy3EbfVtzkDgAwAE6PhLn3izT29dtvfTibSHiJiHCzTx0XLNsiRyFFhQJNtBlm4pCJ&#10;F/9irxF0zyORaArpfD+HRMIj38/Q2E/m33BLLh4TiIhc3/B3TZYjv8vxwN1XNP4zJnEPFkALwz1Y&#10;A8fZ3vFQumIcR5UiSaaKQBqITQxVJRc5FelNN2v/LpdK3YZUNo4n1HF9QTcOKlf10YJaIt769t5k&#10;sZx93C/O61x2/W836RuEuAcLAKAFnBwJy9vMDE+0BIdWSsSOk4oplKsGxJBNslogK5PcOZdK3Wp7&#10;2+J7Xh7eC8l8vaMuCw+Rh4540uIEMx+PnWdnUqPlSv47y5XJ8iR4/O9varmqNyhYAAA18ujtdzz+&#10;j7tvu9M2dAFpNA+zmG1/5abbH/CF2s5GGl/mbu9Y+Ie5C5/NpLKHsab+fTuGvdOkaec2SxYoWAAA&#10;/ejkSFgeMS08y+J4sxqPHSiXsi37AOZmxZsGsfnM8Gw8Odf2tvUecGl4dCvnsceF4b2YYOe/bIa1&#10;ConYVCuf3N6hFr5/rj7fu2/cEH2+WXJpmXuwNvdek1PmzJTvm3c7HhIKAN9KbutYka1qh4ilLDG4&#10;x7XpWQxLrMe/1svTLa12b5bT7R5PonJsvqruY1YrQ8TNvPztHDJ0Sam35/TNO9bjHqyGcXQkPMRx&#10;+MnXLV4Tu2vUheETkQgAfNVJkbB75OzwKaYoq5Vk7BCpmEG5ahGsbRHlUiNzqdStXPvQ95t9Nuvw&#10;SHjLrWaEp9juYKxUKDxSSsVO5ErZzS5XluLJbG65qjeYwfoO3mFb3Niby5+rqyr5nMondja1DT5S&#10;AOBLZ96hjntSZe00sZT77IALLUnnJHK43O+ZueSPm3H7PB0dtxZUc59KRRstaKV+vfQtdAz7qx7r&#10;3m3zj/WYwWoYmb7es5Vilrx6hexsamvWF/oAqQAA0Wfr+9huf6wUj53mKGZQrlqcYKpk5pLbW5xg&#10;ikOGv9zo23NCJOzb8Rfhw8nb3mUzrJWPxWbZ2eRoh5rv13Jl+wIfUzZ5SbONBxSsb2vrPt+Er34L&#10;olKpDPWEOm9BOgCtzaHIh664cf5TalUNIQ340oHV1NlyOrOzr7PjuoYsiqK4v7ctdNWDcxf88a+L&#10;FzyhlYrDGNtiavZeEqUuXVVXomC1iOMi4WBWs2766u9LasGVj/fNcXSOeAYpAbSmraeFp5Q14w9M&#10;Pv0Dh15GIPA/eLWkZPti59ve9r7DIhdvW++v94hIeMtR54dPtL3tfbqmPZ9LxsOUTe0oFVIkGrX7&#10;fpft8nep8d59mnIM4G3w9Z5ddPflqmn5v+lRFoVc/qdt7R3n5BKxuUgLoHX4/KEL/nnPvItFw8BD&#10;gOG75ZIdKxfesYCIDqjHl+f2ek+0JMcRf7hxwS5VTR8pqmUayIHtUJxr1WKmKXc9ZrC+xumXhrlM&#10;OjtZVovf+HeESi6QS8Ru8my5BS4XArSA8ZFwiHzBrmwm/lupkvcxhG8JwndjyCa1N76/zXKWZ9iI&#10;QT8hHxcJDx91XvhE8ofW2yxnFXK5B0rx2MlMPjVSruaJs42BKyCBtrfVeNd+zbrvMYP1NZYvXHQF&#10;o1Y26jms+ULpAEGS9m/G68cA8B9P3rr4wUq5MgwPaIZNKlqWyeTzpcPdvsCbhWx6yUD/fJfHO96W&#10;HCc8fuOCHaqGMZLVVJKswV0AV3E4/lZs4n2OGayvOP7SsC9TVKezG/sNiXTqR6qgPHTsxeEg0gNo&#10;PodcHh5pKe6imoyPkTXcbwWboZDeNp/L3i13jniilj9mQiTMHXZZeNudfhk+WDrtVzdaHG8W87lH&#10;SonYcUw+NVIu50gyqoMWg8lyxHoDHxZ7uqY08+7GDNZXPHfH7yeqlh38PmepdrngX7H4zsVEdAwS&#10;BGguz9+66B5TrThxNgr9gbEtJpfP7xbq6LwgG+vr128Zun2+E1lR+snDt92xbZn48YV8nnjLIIdZ&#10;X49qYojsn0ydcdab10Wbel+jYH1FKpv/tVz9fs9Q4iyDyom+o21vW5zJJfGVbYAm4O0cMj3X1zvf&#10;SCUIT2qG/iSWc23Zcu63ypAtdi/3rt+kE/NTImG5S6ftN+Ro9MdJ46fWsrmTC9nsl47p7jrdfl97&#10;+51vXhdt+m/io2D9d1HiuDF2tbzpt1jkU+2+oZ2/zfb0/RJpAjQuQRT3L1aMSUgCaimXzf28ra39&#10;vFwyccNGjUtJ3F/xeHchjhvyyLzFP8pr1oG2phFjaiQaWkNss81ytq3rL7fC/kXB+i+st/1aJt23&#10;yYupMbZN2Z6+C6SO4buqsa4xSBSg8XiHj7g629NzEZNLMEgDalrkK7lgrkLXSx3DD1VjX/423TGR&#10;cKi7QqO7izQqkba2rTx+61S9UnDmEokv/o7UYNtblVzlTp/72mysd0kr7F8UrP+iaurQ/rjPopDL&#10;7dQeCM7KpVvryeoAzaBQqhzOWCbKFQyYYqGwQyDUuZAx9Tc5QdhKNe2Ry29etEXVpJ+aapXIMokz&#10;9Yb/VprscMSzsd4rW2W/omD9e8d3jniy0rdheH/8W2K14M6o7LzR54bj798UfRjpAtS/CeEwd9eN&#10;cwuUSWIlBhhQQjkXLJRzU//n9z//1QxMpy/O5ZJbt9J+xRdjPlcpFvv76efMu4tvu9XtD5yGdAHq&#10;3yML7rjX0DWUK4AaUFyu1a22zShYROQbMuQCKmZG9GuwtkV8MRvKFUt3/XDWr05BygD1y/YFekup&#10;2ImSoSMMgH7mbOt44Kv3mKFgtQjTtkfV6t+2DJ3/4N6FV8hO+VAkDVCPJ1idN6nlMpZXAahV0bDM&#10;p1tyu1t9x58eCXOZfGVcrf593raIcultiyb78AGXhEfjrQZQP4TOYa9ne/vOcWhVnGwC9LOiw5X3&#10;hULnFdLJJa24/S3/obJ8/uILDGICtf45hmEoL9668F685QDqg8fvn1jO50chCYDaCLhdq7Px+I2t&#10;uv0tX7ByqjXTUc7W/OdIhkpmNrmD7fQm9/1VeCe89QAGz88vCe+aKam3C+WCC2kA9C+Nk4jxBd/X&#10;En17tnIOLV+wzGolMJA/r6JqwZcXLroTb0GAwfOneQuWMHpVQhIA/Y9jGW2fmdNb/hv0LV2wvJ3D&#10;LuGqJedA/kzFqJCZTuxoKZ7sgZEwLk8ADDCxfdirVi41krUthAHQzwxRUYNBz29WXR19CwWrhVk2&#10;DdqiZ7que5+fu3CZIIn74y0JMFAnVUOuKxULOLEBqBHJ51ub7YtHkESLF6xipbLPoA1CvUJ2NjlK&#10;c7jv2eeX4V0xFAFqXK5CQ6bn+nrPFyp5H9IA6H9KW2i5Ge/5MZJo8YLlcDoP1UzLPdivo1IsDnl1&#10;8aJ5GIoAtaWbFmaLAWrEdLgrHFnLkAQKFpE3cJZQyg764oKKqZKeSexqOX2poyPhIRiSAP2PCXR8&#10;XE7FxiMJgP4nBkIvcdWCUki25npXKFhfYahGXZUZTVMDy+cufMqhKFjxHaA/T2KcznFGqYCTF4Aa&#10;sDjeUiTxRSSBgvUFtZgbWU+vx6FXyMomf1LWjeU7nRc+GEMTYPMdFwkHizb3e04tO5AGQP8yPYF1&#10;fq93Rra360qkgYL1H4Yu1uXZgGnxf1t0+yLF5RqH4QmweVbMv2uBZlo+JAHQ/7we5/O5dGoRkkDB&#10;+oJvyLALOFOvy23nLYPYQmZEqVx5dLsLw8dhiAJs4vt8+PDLSrHeYx1qEWEA9NckAMOQ4fL3ettC&#10;s4tdG6bU2+v7kEh+LV0Y9QkRh4I1CHTT3r7+R7HFvn3rrQu9wcBUvKUBvr9yWTsIKQD0L4aIdp4y&#10;c0YuGb+t3l7bAbPPGr3yxT/P+vvf/35YOlsePtivh2/JD95qdZ/6H8Q2CaWcP1eihUL7sIl6ons3&#10;vLUBNo7QOewvWl/3z5AEQD+e97v86708c8k7N0WX18trGntJeIe/5ujET7vNnS/+4+qxhslzF450&#10;H7KzT1mHgjUITNN0NNLUXSWf2y4Q6rw9H++bibc4wHfTSsVtGMQA0H/lihNMr9f9TKF7fd0sxeAO&#10;dSx+4eb5+9nF7NZttk1jiCh54nnPH/kj6Zl6eH0td4nwoMvDo0xNDTTSa+bVoisf75vBtQ9995RI&#10;WMZbHeCbie3D/swUcu1IAmDz2cSQ5Ql87JKl8YXu9dMG87WMi4SHi53DX7YEUSciuxCPTWYK6a1Z&#10;2yKGbLKc3tj0LbhT6yW7litYf7lzyUSbmIacuSvl89s/euvipXjLA3zDGW0geFq1XNoWSQD0U8Hi&#10;OOunE2fMKheLg3ZZ0O3zneZs63hg+Y0Lns+ks3uzuva1x3Cny/XO9gofr5fsWu4SoWbYPxL1SkO+&#10;dodapIpaPNJ2+5KHzZn1sxVXRz/C2x/gP4oW92u2lOpAEgCbWayIITHQ9hcq5i59c2505UD+7OMi&#10;4WCGaMif11YnFB+ZP6eQzUpflKiv+fsGJ5Ds9b1RjXXV1RdbWm4GS9fULRp9G6rVavD5+Yvu4zh+&#10;DD4GAD4jiOL+ernYiSQA+qFgOX25g2dPPVHXtAEtV+720K2P3rrwyT/ccPt7mUcXnU+6Kn3X/4fh&#10;eG2f2VMn1luGjG3bLTFYIpEoERFZDmeRrZaczbBNFi+Ye533yzGvXhv9Ez4OoNWx3ra1Vi75/5AE&#10;wKbTHJ58m1u+O5+InVXrn3ViJOzeYNEO73XbB2TunfvLTXniguZwVkMu5ZfZZGLeZ8f6cN1k2XKX&#10;CE3b5ptl2s62LO5P8+cv8YdCD+Ti8Yvx0QCtyun1js/qekBAFACbfkxhWNvt8/wt39dV03Ll9LjH&#10;C5L8wwfnLjhetZgdLK1KnKFv0sqgise3NhvvnlePebZcwWINTWqWbeEskyif3ipT5C7casJF6/cY&#10;wd239KpoAR8T0GoKFrtIKGcCSALg+6sKCslO+T0PY83N93Xd1Z//9rGRcDBl05ZdBRr94e8WX2UV&#10;ckNK+QJP9NmhanOeWecMdDxcincfX6+5tt46WE14SdS2iV378KL5Gaf4UyKahI8LaCVun+/EVKni&#10;ExEFwCaRJDF55DnTD10eiXb163uzvWP+8lsW7VCx2d21cpkEvUqCpffPcY/lLVMt/b6ec22pm9y9&#10;oc5zOMtsuu3ibJMc5TQVEn0TLcWb2+/S8A74yIBWUbTZa0W9yiIJgO9HU7wpb3vot0wx27455erY&#10;SDi454XhvTqnhc+1XYGkxQkGEdmFRGy6nk7szmdipKiFfitXuuJN+YL+86ql4op6zrelZrAYhvU0&#10;+zaaasXz4i0LHnJ53BcX84Vl+AiBZuZpb5uYqegKhygAvhebYSgY9C7LbVh/4ab+G77Ojmt0k7Z5&#10;/OZFIyom7WZWK8QZar8VqW+iOJWPconeufWecUsVLMO2t272bRRMjexcamSeFx6Uhwz/s9rbtQ8+&#10;SqBZlWz+fK6YbEMSABtxAs7ypDmUXGeb/EBufWxGYcP6b/y7EyJhTiNSSkTejE4jujI0uitjjt6Q&#10;Lo8OPX/7GNYy2Gxf7D/Hns9/1VJFclPQpTxeTvQe3Qh5t1TBskzL3yrbyho6l8/mdh4ytPOydE/f&#10;lfhogWakVspDecQAsJFHfJF2mz1nwju//eaHNXM8P8bl82+37LY7dtUkx+mqqpOhG2SqKjGGTu2m&#10;Rswg3Woji0L3YVMmT374mmhjxN1KY8uw7GArba9UKTjTlcIVljtwrt8pXpLr67sNnzDQLNxDt7iz&#10;0LPeiyQAvp3JS+TdejsatePWtJVCfxoeCW+bNymUNygUy9A2vRlzlPX4LadzalkyDYNyycQX/1+G&#10;BmZ26juP37KrFBTpyoeviaYaps+20iCzbLslH5TMFtK+Ett+hqwon1TK5RUE0ATK5fKuSAHguzGe&#10;IBm6Ru+++nd686XXk6qqkVqtEMPYxJgmcZZJvGXU9TYoPu87ud7uRY2Ue4vNYJkte7Zr5BK76Cz3&#10;5I9mhk/7WRstvefKqEkADco9fIs7C13rRyMJgI04yU73UDXd88V/18OM1MayGYaCnR2/Tvd2X9Zo&#10;ubdUwbJt4pgWfpNZts28/fvb7u1WHGOIaAo+dqBR6Zo5HCkAtMLZVDCR7u27rBFfekutHWNZlrOV&#10;xylnWySXs1RM9k22nb7kvueHd8K7FxqNIEn7V+PdByIJgOYmt4ceZ/LJUKO+fizO17IzAFpw1aIF&#10;9/rb22YhDWgkiseNhXQBmpwlSIZg20808jagYLUoUS+TnU+NyiSSt/JtQ98+NRLGk0agIRQ0ewZS&#10;AGhepifwL4mlQ/LJxF2NvB0oWECVXHaHR+YtXo4koN45vd7xqmliaQaAJuZzOV/UVXVlo28HChaQ&#10;oJepmoofbHGiIQ4Z/ur4SDiEVKAeGbJ7jlDMYuV2gCZUVTzk6ei4udCzYVozbA8KFvxnMJgal8/m&#10;dl9x2+I7kQbUI61S3gIpADQnp6K8d/SMyec1zTEVuxT+m6NSoEoifrglODTX8BG/QyJQLziOH2Pn&#10;0lsjCYAmO3GSvSQHO54yk30/vjvSPGs0omDB1w8MvSpkM4XDPH7PsUgD6oHL6/0RUgBoPpIkfnrU&#10;nMknNd1xtJV2okU2h6G88fhStj2fyT9sufyZsReH8dV4GFQlYqcjBYDmUeElEtra/2JnE1s/EIkW&#10;ULAaemMZPB5mE9jlvO/5efMf97WHfoE0YLAYpuVGCgDNw+F09e46aeoFzds5WgjHMlUM6U3IzTKJ&#10;K6S3yibiN9jeQO/YSzGbBQNrvwvDO+jlMh6PA9AEqoJCnL/tTSaXGvrna6N/QsFqAgzD6Bjam/nG&#10;qFY7X7x1wf1un/c0pAED5a/33PML07axGC5AExB5Lj92xrQzmn07W6pg8RyXxtDePLJaJsqk/q+Q&#10;zd1D/lDXgZeHRyEVqLVSVdvTYWACGqCRGaxA5A58LGjlcc9fHV2NgtVMG8tzRQzx/lMt5IY9f/OC&#10;Zb729ouRBtSSWS23IwWABj8GS3Lh5zNnnGSa5qqW2N5W2rk8y3ZhiPcfh6GSnU2NyiYSUfK2rx8b&#10;xr1Z0P+OvGDWcKZa8iAJgAY9QWIFIk/wI8msHPPytdHXW6ZQtlR7ZpgShnptVErFESvnzX/EGwpd&#10;jTSgP7205KFTiWwEAdCoeKG639nTx+uavrKVNrulClahr3sGRnptyEaF2Hz6B7l4/Fe2y5/c5fzw&#10;ASdHwjKSgc2lGsIYxkbBAmg0JsMS4wl8ymll+YVfR99pte3HSu7Q/wdEVQ3+9c47n3v8tjvuQxqw&#10;uQxDx/1XAA2IUdyF7c6YcV6rbn/LFSyL5XAqXGMOvUxcpo/KidjRpuSsjDw7fMqJkTAWiYTvbUIk&#10;zFV1DQ94BmggVVEmLtD2NlvKeVbfEn0UBatlKjWDgjWQA0wrO95ZOO/ex25Z/AdBkvZHIvB9GCaJ&#10;mkVtSAKgcUiSlDrorGkt/xzblitYjOyKY/gPYN62TXI1T2o6PkZX1ef50LA3D7s8vC2SgY2xwaLt&#10;JRWrqwA0goroJMHf/gZTyLatiEQ/QsFqMYJDQcEaRPlMZqdnbl64zO3zYyV4+E5v/m7JuUgBoDE4&#10;3e61B5899Tgk0aIFyyHyb1sM7u0fLIpeJjOb3KGQzdxjuYOpPS8K74VU4JuUK+XdOQvPaAeoZ1XZ&#10;Q0p7x3Ir1ffDJyLRdUikRQvWjqeetgC7vT4whXTgpdtuv9/b2Xkrx/NjkAh8lalpWGAUoM45nc7V&#10;h82aPAlJtHjB2lak1zXRiZs66qFgkU18ITMi19c3S7fpBbFj+KvjIuHhSAa++IAq5f1IAaA+aS5f&#10;jy8UCpvJ3u0fjkRTSKTFC9bdV0VNnmM17Po6G4imwRayud2fmLtwhbc9dBUSAQCob0Gf55lsPI6n&#10;d6Bg/Ycsip9g19cfSS2QlU1un0vEw5biLm47JzwRqQAA1Flx8Le9w/H8voWu9bgsiIL1lQO5LP8T&#10;u76+2dWK8/07brnJFey4X3G6xiGR1qO43djvAHXGdDg1jyLeaRrGKqSBgvU/mGrhSez6+sZZBkmV&#10;gqeYip1ULhUfJ19o/a7nhccimdYhOF0/QQoA9UEXXRVPZ+cirlqSst0985AICtbXKhcKfTbDYO83&#10;EK2QG/Hq/NvudwZD9yCN1mDbtg8pANQHp9/3t3xf3zQkgYL1rUzDWGXLvgx2f+MQTZX4crajlIqf&#10;RkQ2+UNdP788vCuSaeIzZmJ+gBQABo/BcmR5AhvcXu9JWqzr50gEBWujcJKYxe5v4INvPjPs+etv&#10;fSIwohPfYGlSlmXJSAFg8DCCqO3zixknFHK5pUgDBWujeWRxaVlyYQQ0KMHUSSrlQukNfb+yGdZi&#10;g0P+uf9l4dFIponOnjWjHSkADPCJDcNS2eEmR1voOU6tSK9Eoq8hFRSs72W3U09fIrJMHkOgCc6y&#10;bIsp5rI/fObG21e42jvu5zhuDFJpjl2LCAAGGC/qW5951gWHz55yMsLYzChbdcOf/W10jRJo/4dW&#10;KeyOYdD4FKNCVKyMKBbpJCI6yXYH4ztPnj5hlJdeui8SrSChxmO38AkgwIC+1xiGKqKTnIrjvYDA&#10;/j42P3rjI4gFBWtzSJJjjUaEgtWEzFIh9OqC259eo4h/8Pj9y/OZzF1IpeGgYAEMCIaCx0y6/ufb&#10;uu569qroGuSBgrXZCr0bJlksfyZrGbgU0WwD29KIr2hUqdCRFaIjTcl5+7CJ5/zqxyF65rkr8AHS&#10;MJ/6AFDbk1HJWQ74XfNzD9x8wbOIAwWrP9m8oJNmiBgKzY1Vy9Ind918Y0yWpnjaQyvyifj5SKX+&#10;356IAKC2HF7fP3J93fg8rMVxp9UDkN2ev1kMrkQ0O4ZsktUi2dnUqHwifh4R2ZbTl9v58vDBR0TC&#10;WyKhumQhAoDa0TmRHAL3dySBglUTPzlt8qUMzpRbkl0peF65bt7TK+YtetDX2XkxEgGAlvsctG3M&#10;MKBg1cZf50ZfZHz+DzAUWg9nmaSU82SmEj/L9vVFLU40hI5hfzswEh6FdAafRbaCFABqRzA1MomG&#10;IAkUrJqRBKEXKQBralwundn5qetue15u73jC19Y2B6kM4pk1bnIHqP2JjIUTmVrhEQGRGu8bq4sO&#10;XdCqyKPFKXqZSC8Pq5RoWIXocIsXb/SdfMHVO29Dy9uJPn4oEs0ipYHBMIyGFABqXrCcSAEFq6Y4&#10;QSyTVvUgCfjSQd7Q+djSuZc97XBc5pbYl/1DOl7I9MauRDIDkD2RjZsjAWp+ImMiBRSsmvJ5Pff1&#10;6cYMRSsjDPivg7xNslYi0kqkE/08Q/RzixMuo5POv2u7oeyLP1LopcciUVxirsWHE8umdMQAUOsT&#10;GcwUo2DV1v5TJ0QevObmCUSE69Hw7SyTMx64ccqbDseUfzmlV7ydHa/rxdIr5WJxOcLpPyzDVpEC&#10;wEB0LEDBqqFHI9F4MNSxOF8tno004FsP/LZFoqmSWFJJL9HeOaK9ieg8y+nNbzVl9oXb+uj1ING6&#10;RyLRFNLajA8nlk2qiAGgpmwbBQsFawDk47FziAgFCzaJUSl71syfO/9fikJunnnBGwq9movHL0My&#10;m3hazbJ4SDcAoGA1CzEw7FU13bMHg7VH4fuOHUsnUdWJ1BKpRPupRPsR0aWW7C6FJpx11Y9C9NIw&#10;ltY8iG8ibhTO1F4notORBEAtz2Qwg4WCNUBGH3/Gr99cePXT6FfQX0y16uy+a+5vemSZnBzzqrej&#10;87ViKvGkaZirkM43sywzjxQAoFFhodGveGtB9BnB2/YmkoD+Ilg6SVqJxFyS9HRij1ys7zzTMP9o&#10;M4wtDhn+yu7nhvc57PLwtkjqywrp9BKkAACNCjNYX0OW5TcLWdoZSUAtMbZN6URqrxcXzV+l8Ow/&#10;lLaOfwqM9VoukbgB6QAAoGA135lz7/pp5PIfRsXMMKQBteQyKkRGhWyi7cpE2xHReJthrrdlT0FQ&#10;nF07TjrzF0MlWqOwlGvFe7d0UdYFrSJgpAAAClaTkN2utysoWDAIGNsmppxzV6uVUX++ff7TsiyT&#10;YOqrPKHO92xdfaOQybTMpTOWZQwiQsECABSsZlHp3XC4EGj/i55O/AxpwGAQLI2EQprsApFGNEYj&#10;GkNEZPHiXcXjLvhDp5vW7jqUHg4SdYlElQci0UKzZcA5HGmqlnGiAwAoWM3E4XC8oxOhYEFdYQyd&#10;dz9w9TFZTqBnnK6LZNlBkmU+4+3oWKOXSi8104ryrCAULOxyAEDBai6Fng3TGG/gQDuX3gppQN0U&#10;rM/XEBFNjSifJjtPVCU6uEp0MBGdazOsbTvcJecRsxeM3pqe65RprZMovbQBZ7hcovR8nHf8yGHg&#10;qTkAtfk8IZzDoGANDsXj+ksJBQsa6QPTthhLLblyj809fxXLnc+LIkmMvdrR1rFBZOhfllp5qZjP&#10;L2uEbfnpqafdueLGG+dgrwIAClaTKW1Yf5LcFnKVU4nDGRurj0Jj4CyDOMsgkYjoswf6ja5+9ouI&#10;6IvCYnuCcd8J0xe0++ijdoXWeRnqdROlHq6T5yiGZPqYcchEOp6aA1AjOLChYA2esWdOOefJG645&#10;lGwTC7NCU7GK2VDf72+8rJdhiXieBFEihaNXXR2dn3CW9SnZdpdaLq2vlssrBuP1MUQGZ5tJImrD&#10;3gKoxZuMwSVCFKzB89R10Y9coc5lyWzxOFkrIhBoGpxlkmx9PjukEVGZSCfaQyfa40unuAxrW5JS&#10;1Y89+1G/Qr1OJ6W8LMUDAm1oF+ljF0spmahwdyRq9ufruz8SrTgDnW9UKXcI9hZALU5ibB0poGAN&#10;qoNmTpq97LrbxpJGQaQBLfchbFsMq5Zk/v5rT8kwHGUZoi5OIFaUSBAlEkWBWL2yUmnvKPIMkyTb&#10;yjGW9Ukulbxtc3+2IAgbcIs7QI3e2wyDgoWCNbgejUTjHq9ndkZUfs9rZQmJQOuVLJt42yCejM9+&#10;w1CJ1M9mdD//hN7/a/5vtxIRWZxg2byoZw6b+UdZYAsCx1dEzi4P7WDWCESaIlLWI1JcIirKRAWJ&#10;qMATaQ6iwoo77okhfYDaYFkGNziiYA2+Qi6/VPB3XG1r5a2RBsD3+BA3ddY2DSnw2A0HmwxHDEOk&#10;sRx9zLJEDEvEssSyPBHDELEsMQxDHMeRzVjkcDgQIEDtGIgABasu2JnYNqy/7W0rk9wBaQBsPIZs&#10;YmybWPvze2rNjbsygesXADVqVixPrE1lJFGjE0tE8P0pkvR3pAAAAA190sMwNPq40+5BEihYdaPY&#10;132m3DbkqSqHSxcAANCYLF4iWaQskkDBqit7nTnxIpHnSkgCAAAaEsMQx5GJIFCw6srz10VXS7Zx&#10;lCZ70P4BAKDxcDzJNmawULDqkK6pK50u11okAQAAjYbBDBYKVl2XrETPz5RQx2NIAgAAGglnmUkX&#10;TykkgYJVtwSGedlmWDwwEwAAGgfD6EuujGoIAgWrbuVifXN9wbY5muLFmQAAADQETuSzSAEFq/5L&#10;VjJ+m9vlWo0kAACgETBEFlJAwWoIarx7jNweerLq8CAMAACoaxzDZJACClbDOHTWlEmyQ/oUSQAA&#10;QD1jGAZPokLBahzLItG4nU1szfmCqzVORCAAAFCXOI7BfcMoWI1nz+nTJ3G8UEESAABQlwWAZfCg&#10;ZxSsxvPyNdHXHbZ+pOX2d5ssh0AAAKCucJb9IVJAwWpIuqat3HXWzDMZlsVKuQAAUFcYBjNYNc3X&#10;tltjfcxIJDq4L8Ad+NgqZrdmbXwrFgAA6uG4GGaQQu20zAzWQSdPHnXwKVNGDtbP/9nUGZNtUcE9&#10;WQAAMOhsBt2q1lpmBmvia4VX+/r6Ru40apvlO4zgntnOSc8/FIlmB/I1uDye8QWbu8kq5kdwNq4a&#10;AgDA4DBFh/bri8+TkETt8K2yocNfXLTLMEMTzNXCxLdkZeJHsvic0+NZVMrnlw3Uayjm88t2vzic&#10;fPW6G54n3RQw/AAAYFAwHM7ya6xlLhHaHGdwtkWiqZJUzFA1ETuwlM8/YnuC8e3OCx93UiTsHojX&#10;8Zeroy95ndLptjf4MdbJAgCAwcBLUh9SQMHqn7JuGl87W6eVCu1v3bngoWXzFv/BG2ybNRCvpZDN&#10;Ld171vRTedFRwBAEAICBxvFCHimgYPULm2G/9mYzydRIyqZIS8XH5FLJWy1B0vmOYe/8/PLwrhMi&#10;4ZotYPWnq6OvsZW8h/W3vatKToxEAAAYEAYnksBzG5AEClZ/1XVjowLRVb6QTv/4xbmL//rQvMWP&#10;1vplHXL2tGNEUUxgKAIAwMBg6AfjTvsdcqitlrnJnROFDFVI2Zi/K+sVolyFKkRHEpFtiorqO+Pc&#10;6/+vk14cztLqZZFovL9e11OR6EcMUcjZ0fFgsqgez1eKJFgGRiYAANSEKck01MWvQRIoWP1U2JlN&#10;XuHTNjQp/rsbw3HJEXZJ/F+9nR2vljOZFbqqreyvl3fojMkz/xazV3606Lr5RIRn6wAAQG0mHGwz&#10;73QSHvRc69rRKutgXTXvjreMVOwn/XoWIMpacPIvokOdtGa4k1YHiLqWRqKbdeO6JxCcWDSZC6rl&#10;4o9EvYoRCgAA/cpy+XvZYmZoJBJGGDXUMjNYLMeV+v3f1Kti7x03XtErSrTaIZNsmy942jver+Qy&#10;f9C1TZvdyqdTdx1wafj1526e/wLp1RCGKAAA9CeGIdyHgoLVfwSW7S1zIvGm1n+D1LZJ1ipEWoWo&#10;mCWVaD+VaD8immNzvGVJSlV0uj764Sln/rrNR+uCRBtcRKklkei3vojnfx1dzRB1eP3BWSnNutBU&#10;qyNEo0oM2RixAACwWUSe79YRQ+2LbKtcInwmS/v8ad51q/qzYG0MlXeQLTiIEwUSJIlEU1slcezH&#10;rGV+qJVL71bK5RXf9v/fZWb4gFc3lJ4TnryZGBsFCwAANo8j2PF0NRU7FJcIa6tlZrB8EvVavEA0&#10;wAVLMqpERpXo88c8a0RjNKIxX/17FidY5HCW7WNnPeTkKN0m0adOJ2VNF+XcK1+gMi8Rh3uyAABg&#10;cwsWz/wFRxMUrP7bUJ5UxrZVIqrLh1uyps7apZzLWvLbiTmOozQrEMN+9rRzhiFyoFwBAEA/sEwT&#10;j8lBweo/T0aj63hnoJu08jb1+hoZsom3dOItnYhQqAAAoH/ZDEP5ZGIRkqg9tpU2lmEYPD0cAABa&#10;t2CxnIUUULD6nShy3djlAADQqhiHkkEKKFj9jmMYPD0cAABa96AvOrJIAQWr30ks/Qm7HAAAWpHO&#10;S6RI4ltIAgWr32nVylrscgAAaFU7T5hwPVJAwep35UJ+uSGIuNEdAABajinJNEQmTDSgYNUKg70O&#10;AACtd8C3rLxIVEYSKFg1Ibk9H2C3AwBAq3E6pH9+17NwAQVrk/GCmMRuBwCAVsNxPJZoQMGqHYfA&#10;/rkqKtjzAADQUiTWWoUUULBqZu/Jpy/kGMIUKQAAtBRDUz9ECihYNfNkJLpOkhUMMgAAaBmmIOml&#10;bHYZkkDBqilRFHqx6wEAoFUwglRBCihYNSfo1Xuw6wEAoFVITucapICCVXPlQmEDdj0AALQKXhRi&#10;SAEFq+ZMw1jFeDs+xe4HAIBmV5GcJJGJZ/GiYA1Qm5f4OHY/AAA0/fGOofLek894CEmgYA0IhbUf&#10;UmUvRgAAADQ10eHoeuKK6DokgYI1IA6dfuYikbGxqjsAADQ1QRRxxQYFa+A8EIkWPG75EQwBAABo&#10;ZrKpL0UKKFgDirHMNzAEAACgmanVyidIAQVrQOUTybtsxZvCMAAAgGZkya5StVRagSRQsAYcrzix&#10;qjsAADQlRnQUkQIK1qBwscaCquLHSAAAgKZiE0MuRXkFSaBgDYpxM6cscHCEld0BAKC5MEQ7nHza&#10;zQgCBWtQ3BOJml6Jv9FiWIwGAABoGqanjUbItBpJoGANmlwyMZdhGBtJAABAs+Ato1vkqYwkULAG&#10;leQP/lnjHQgCAACaglsRn10SiWpIAgVrUP1s4pRfsgzpSAIAAJrkAP8+UkDBGnSvXBd9zen24Gnj&#10;AADQ8CxeNHKx2A1IAgWrLggC/xFSAACARmdzgoEUULDqRjHWM4Vxt32KJAAAoFFVBYU8fu9jSAIF&#10;q65IimMNUgAAgIY9sDOk73bGmdciCRSs+mr+sa5DGW/wQyQBAAANeWCXxMQL10TfQRIoWHVHlhV8&#10;8wIAABqSwHFY+woFqz6V+zYcZbt8cSQBAACNxifx9yEFFKy6JTmd/0IKAADQSGyGtYvZLJYcQsGq&#10;X1qse0+mPfgekgAAgIYpWLI7p6vqSiSBglXXHIL4CVIAAICGOaiLYgEpoGDVvUpP7zjO1/aexokI&#10;AwAA6lpJdJFiqXOQBApWQ/jpGdPmcAyDFXEBAKCuSRybG3/unKeRBApWQ/jL3OhL7oDvCZPlEQYA&#10;ANQtWZY+WHJFVEMSKFgNY7+Jk88lXsCgBQCAuiXJjneRAgpWQ3nimug6fyCwsOrwIAwAAKg7uqio&#10;lVgP1r9CwWo8h08/40KHKGxAEgAAUG94USqahrkKSaBgNZz7I9EKV8qebjlcRaQBAAD1RHG7/4wU&#10;ULAalmmaqySPdw2SAACAeiIKtBYpoGA1ND3evasc6HgSSQAAQF0cyINt7+bWr78ASaBgNcGZAoep&#10;WAAAqAscw1SRAgpWU8jFeq5xdXTeUZG9CAMAAAaNxXKkMMwDSAIFq2kcOmPSBS5FxsOgAQBg0NiC&#10;pI6bPGUekkDBahoPRaJZM9X3Y9sb+FTnBAQCAAADSuNEUjyeV+/5TdREGihYTWe3WTMmsQxhcAMA&#10;wMAewBnG/PFJk36DJFCwmtJfr46+GPR5f2VygoU0AABgoIhO15o3bok+jyRQsJpWNpm8jnV50kgC&#10;AAAGCscyJaSAgtX0mFyq3dnW8RCSAACAWtNERdczyd2QBApWS+AZesGUnCqSAACA2h5vGA0poGC1&#10;jFwitsjnlKZYvsDHNsMgEAAA6Hea4CDF48GC1yhYraWQTi/ZZfKMWTbL45uFAABQiwO3vtuUib9C&#10;EihYLeet66PP+EOhmzR3EGEAAEC/kjzu1auujr6FJFCwWtJh0864zO1U/ogkAACgP4k8140UULBa&#10;1v2RaEXt2zDWE+y8wVJ8MSQCAACby+RFsxLrOwJJoGC1vHyq73zJIa9HEgAAsPlHbRb396Jgwb/p&#10;6d5dfaHQpZoTM1kAALBpKpKL/G1tdyIJFCz4L9l4/Cqvx/1XJAEAAJtCYJnCz6dOuBZJoGDBV88+&#10;ejeM84aGXm84fQmkAQAA34dXcT71ZCS6DkmgYMHXyMV7LvB63auQBAAAfB88x7yEFFCw4FuUejYc&#10;7xsy5Ne6P4QwAADgO1lubyIX712AJFCw4DscPm3iVUGvY54lOnSkAQAA30aUlV6kgIIFG+HeSFTL&#10;f7r+LIVnjxKDoVWq6EQoAADwP0zFm1Ys42YkgYIF30O1XF5x+JwpJ8gu90dIAwAAvkqQpGQ+mbgL&#10;SaBgwff0aCQat9J9P/CEOm4wXb7eKiciFAAAICIiKxP/IVJAwYLNkI/Hzt9x0qzZoiCWkAYAAJiS&#10;U0UKKFjQD967OfqoZOtHSe2hF6qyG4EAALSoqugkr9/7AJJAwYJ+oqvqyoNmTTnD4/W+hjQAAFqT&#10;wFJp36lnRpAEChb0oz9Eol1aX9ceist1FOdvf7MiKggFAKCF+H3u+564Eiu3o2BBTZSLxeVHnj31&#10;CE/A/wbSAABoIab5JkJAwYIaeiwS7dX7unf1BgPT+GD7G1XJhVAAAJoY4wl8lE8kFiEJFCwYALlU&#10;etERc6aOc3m87yINAIDm5XA6/4kUULBgAD0WifYaie4dBFE8wDO0c1HF4awiFQCAJhIIflDp3XA4&#10;gkDBgkGga9rKfE/fNF8w8JrpcKFkAQA0CVmSPkAKKFgwyNTuDWO5alH2BtvO53ztb5RFF5kMdisA&#10;QCMyREWr9PaMQxIoWFAncqnkDQdPn3rSiBNnX8JwgoFEAAAaj+j2bEAKzYFHBM3jqWuiHxFRlCWK&#10;eto6by9o+phytTrKoZWJIRsBAQDUMd3pTQds7ZIComgKmMFqUvlk38zDzpl+iP+4GdfbgogZLQCA&#10;OifL8rpCOr0USTQHzGA1sSc/WwH4ApboAl8odGXRsPcvavrubLVCooHnhwIA1AuL5Wwj2bcTkmge&#10;mMFqEdl4/LIjz5p61I+nzDqVlxw5JAIAUEdkTx4hNBfMYLWQRyPROBHdxxLdx3HcGHdb2/451Tii&#10;pBk/5tQqSSZmtQAABprqClCHU7wyW0IWzQQzWC3KNM1V2VjskmPOmX7ATtNnnyQqzrjNMAgGAGCA&#10;OVhaf9DESXchieaCGawWt+yzWa2lDNFSIiJve/sszWYOKbHcYZV8gZzVIkICAKjVyS7L20GJv/7B&#10;30SzSKO5YAYLviSXSNw2bvaUkw6dOfGH7e3+5abiKSMVAIDaYCS5nE3E5yGJ5oMZLPgfSyPRAhEV&#10;iOgo7r9+3xtqu0S12T1LFnOwqZtEmkZiFfdlAgBsipLkpKF+z/xcBStfNSPMYMFGy8WTVx07a8q4&#10;o+dMpp9PnkbOzhEIBQBgEzk4Lnvw1DOiSKI5YQYLvtOESJgrE/m6VRr1ao5G9pWJCg/eQUwhjYYO&#10;ALCJArLwqwcjuPcKBQtqYt9TJ+701rNPnkC2XTBVdU2xkF9WL6/N7w9M0DlhnwduXvwDU3TsXS2X&#10;yVSrxBkq8bZBjI3H7wAAbAqbYe1cKrUASaBgDbpIpDlnUeOid9u+TP6XslH9/E3H0Ooxp37klF25&#10;dtn9aYdTWOtzUK/bQymvRL1OgbIuopRIVBGIKp/fL/WFCZHwF7dN3R2JmqdHwtw9kah5aiQs6kRK&#10;hchVsClULFOwqFMwb1AoU6YhqZy2lfjU/HGMoYmsoXFERJlM+kuvVfj8FwAAbLqy5KLOoOfWX0w9&#10;E2E0McZukFmIZi1YB18eHvnkNTe9y6tliYjIJoZshiGGbDIZjgxWIJvliFiWGJYj4lhiWY4Yhoiz&#10;jA8ZojLLMAbHshrLMCrDkCm4vftphdzLtm0zBlkCEZFtkWLx4o8t0yTLssm2LLJNi2zLINbQibEt&#10;4i2DWNvCuwIAoIYsxZM55oI52+3IUC/SQMFCwaohztf2rplNbo/hCADQ3AxOoLb2wK+zfbHLIpEw&#10;AmliuEe5DsiK/CZSAABofgwnVMdNn3wFkkDBggFQ7NlwpqF48ABmAIAmVnF4yB/wL747EjWRBgoW&#10;DBBRkpJIAQCgeTk4Jn7Y9DNwXRAFCwaSWxTu0CQXnqUOANCELJa3/C7p5ge+8s1vQMGCGsvFeq7h&#10;OVZFEgAATcjhKmRj8asRBAoWDIKA03ENUgAAaC6q4qOAR/4tkkDBgsF6E5ZL/7A4AQtRAQA0EYfA&#10;rT986sTrkQQKFgySSqm0Qgm2Pa9zIsIAAGgCJi8ZLta85N4roxrSQMGCQbT7xIkXsyyHe7EAAJrh&#10;IKt4EoVMdgmSQMGCQfbHa6JvuX3uJ5AEAEBjM13+Xg9vXYgkULCgTggc9xekAADQ2Jwu17uFdAqz&#10;VyhYUC9yfb038L7QO0gCAKAx2YovUe3bcDCSQMGCOuNwSm8gBQCAxiS5XB8gBRQsqEPF7g1TvEOG&#10;3I4kAAAa7MDa1vamFu/aG0mgYEGdslQV92IBADQYRRL/gRQABauOFdLpJVJb6IWqICMMAIA6p3Mi&#10;Cf7Q68XunglIA1Cw6tzYWVNm8ixTRRIAAHV+QOU4de/JU6YiCUDBagBPXxFd2x703IQkAADql8ly&#10;5PV7Hnzxuii+AQ4oWI0iH08+Z/GSgSQAAOqUIKkHT5/8CwQBKFiNdGZkGKv87W3zVMWLMAAA6ozu&#10;8OSCXt/Vj1wRTSENQMFqMIdOO+NyiWN7kQQAQH2RHI7ebLznSiQBKFgN6IFItECFzFDT5YshDQCA&#10;+mA4FJUrZ+cgCUDBanCKE6sDAwDUC8HpiumathJJAApWg1NjXfvwvra3kQQAwCAfQH1t/7BT8S2R&#10;BKBgNQnFpbyCFAAABpfLpbyMFAAFq4nku9af5R4y5K6S7EYYAAADTBUcJAbaX813rZ+JNAAFq8kc&#10;PG3iL12S+AmSAAAYWDzLqPudNfVMJAEoWE3o4Ug0ZWdT2+guTw5pAAAMDIOXjDaP87ynI9G1SANQ&#10;sJqYy+vBYxkAAAbqoCk6SplE8jYkAShYTU7t7tonOKzzcoMTbKQBAFA7lse/ni3nfEgCULBaRKq7&#10;70rO5UkgCQCA2lFk+Z9IAVCwWgxfyp3A+INrkAQAQP8yWY54X/vfq7Geg5AGoGC12geAYazyuJQn&#10;kAQAQP9iWM7Ya/rUyUgCULBaVG7Dhgt9nUMv12RPFmkAAGw+nZfMgM938aprom8hDUDBamHZvp4r&#10;3V7v35EEAMDm42VnJpuMX4ckAAULSO3bMNYRDD1XFV0IAwBgU7mC/xLV0kkIAlCw4AtHzJlysizL&#10;65EEAMCmcTqV13RNXYkkAAULvvBwJJqyc4ktuUD736uijEAAADZSVXCQ2Nb+aim24XSkAShY8LUO&#10;OmvqcQLLVJAEAMDGEQUhv+e0qXOQBKBgwTdaEYl+xFXLiuBvf6PKORAIAMC30EVFVWzzpD9G8a1B&#10;QMGCjXD42VPHOZzubiQBAPDNHB7fx9VKeQWSABQs2CiPRaK9lE8MFwLtr1YEBYEAAHwFH2j/m5ns&#10;+T8kAShY8L0dcdbUox0ORy+SAAD4D5thyClLTyEJQMGCTfJoJBpnCumhnvaOeRXRXUQiANDqVIeX&#10;3O1D7sh1d0WQBqBgwWbJJ2JnuV3OD5EEALQ6p+J856iZZ85CEoCCBf3CSPft5O3ouFlTvCmkAQCt&#10;xiKGWG/wn0a6Z8d7I1ENiQAKFvSbXCx2jsfj+RuSAIBWw7CsNfqM6RchCUDBgpqo9m042On1HEv+&#10;4PsayyMQAGh6quQmb6j9pndvji5HGoCCBTVTyuWXHXj29GM5UcKq7wDQ9BSXa80R0yddiiQABQtq&#10;7rlIdA1XLSn+9o7LVcWTRSIA0GxsYoj1t71npnr/775IFCeUgIIFAyeTiF3p8/teRhIA0HxHPdbe&#10;Y/K0aQgCULBgUFS6149zetzHCv7Qq6riRyAA0PA0xUvejs4Ff7ou+hrSABQsGDSlfGHZ+LOnHKxI&#10;4vtIAwAaneJy/f3QaWdciCQABQsG3dJItGBmYtt5AsFJjLdtdZWXEQoANBSNk4j3tb1lxLt3WhqJ&#10;FpAIoGBB3cinU3cdce60Q5xeP2azAKCh8JIjt8fUaTOQBKBgQV36QyTaZaZ6tnP7vCcJwdArZYcb&#10;oQBAXTOd3rhXZOe8/Nvo60gDULCgrhWyuaUHT59ymtvlWo00AKCeOd3utwvZzBIkAShY0BCeiEbX&#10;mcne7TmO21cOdvyh7PSRxgoIBgDqgirKhjcYilb7ug5CGoCCBQ3HNM1Vx86ZfNxPJs06lRNFLNoH&#10;AHVBEMViLhW/BEnAYMGD52CzLfnsKfT3cUT3+dra5mR1e1q1XN7OoaNvAcDAE/3tf9Iyib2RBAwm&#10;zGBBv8omk/OOPnf6AS5/4C2LF00kAgADyRJkXZGl55EEDDbMYEG/eywS7SWinVki8raFLika1jH5&#10;SvUnkl4h3kLnAoDaMJy+Hg9rzsz2dC1HGjDYMIMFNZVLxq864pxph20/9exJrOwqIhEAqBWfz7Oy&#10;XCigXEFdwAwW1Nzjn81o3cUS3eVrb5+jEbdvUdN+WKlq/+dU0bkAYPOokrsU9LoeKHavn4I0oF5g&#10;BgsGVDaRmFdO9B1z4NQZJ/g83jeRCABsLrfP+/divBflCuoKZrBgUKy8LrqaiHYhIvK2BWdpDH9g&#10;vqL9RNO0EaKhkmAZCAkAvpHFsKTzIjldrre1WBe+MQh1BzNYMOhyydRtlURs3OHnzzzox3POmcS7&#10;vEmbYRAMAHx7yRo3del+Z087GUlAPWJs226IFxqJRLG3WozL4xmvC47pFd3Yuqob23J6lSRDQzAA&#10;rV6sGJZYt+9Tyqe3buTtiETC2JlNDDNYULeK+fwyNRU/4MhfzNhvl3PnHC+5fd02w9pIBqDFcbyx&#10;6/QZkxAE1DPMYEFDcns9J7KyvGtBNfdWidvFVDWydY04yyDB0oix0cMAmpHt9HczpczwZtgWzGA1&#10;N9zkDg2pkMsvpVx+6cmRsJwlGprSaMueHI3qydEobdktZzJa1cGaOmZoAZqIxTsMr9/9bKGUQRiA&#10;ggVQS/dHohUi+ujzXy8SEXFEs//9556AfyonikNthvHolt1h2uS1RPkw3TDI1AyyLZts2yZD18k2&#10;DXJoJWJsC8EC1BnD4cn5RWZ6oWv9UqQBKFgAgyyfziz67/8+PRLmNCKlRBRQiRRdI1m3SVJ1chU0&#10;Cq55eMkDdqybGDzSB6CueIK+FwvdKFeAggVQl+6JRE0iKnz+60vGhsM7/KOQIw7lCqBu6KKitXtd&#10;12a711+GNKCR4B4VACLyhUKXvHDrgoeMShlhANQRh8+3NpuIo1wBChZAIzny4vBwLjDkH9l4/NdM&#10;LjVSMnWEAlAHDN6hBzpCvzTjPdsjDUDBAmgwT922aHmpWPg/JAFQXyR/4IN0LH4dkgAULIAGInYM&#10;+zMR2WYusZNDKyIQgDqhSorq6whdbCYwcwUoWAANg+O4MVIg9Gwhk90JaQDUH5fP/242Fv8NkgAU&#10;LIAGIQ8Z8aRh04tqOn6gpJUcSASgfqiSqxTo6Dhfj3XvijQABQugUc6KQ533ZbO5PRnLZJAGQP1x&#10;+3xvpWOxG5AEoGABNIDRZ4ePMR2ucjHed7JUyfuQCEB90WRXMRDqvFyLdf0caUAzwUKj0LQ8oc75&#10;by6ad6KolmSkAVCfFLdnbTrecyWSgGaDGSxoKsdfHvY5ho54xmY5Kx/vmy5V8j7GthEMQJ2xOEkP&#10;dLSfY8R7dkYa0IwwgwVN5Ylb77g7V64eJOFxNwB1TfS3rUnHum9GEtCsMIMFDe+ky8NusXP4KxYn&#10;mJVU7EipkkMoAHVKd7iLbZ2hGUayewekAShYAHXK6faMf2zeHY/ms/m9WFPHeAaoc+6A7y/JvvgC&#10;JAEoWAB16IjLwluygc5/lgr5R6rp2P6Oah6hANQx3elNeduCM6o9Gw5AGoCCBVCHfKEhV66Yt+jh&#10;YrHwQ6QBUP8sTrB8Ac+KXDKFmStoGbjJHRrCqZGw+F6ODvn7gpvvy8Z7nURECmIBqGtVTiKHy7VW&#10;KGanlTZsWIVEoJVgBgsawmO337Hkb3ctelzXNCfSAGgMoiCUxs6afrxpmihXgIIFUC8OuTQ8ktpC&#10;64nILsVjxwu5BEmmhmAA6pzqcJPoD73CVouuF6+OvoNEAAULoE74QqErV9y84Akjkx6BNAAai0OS&#10;1h179pSDkAS0MtyDBXXjmEg49FYfjfv4zhtuy8bjAoMBCtAwbGKoorip3a0sKcX6Tr8/EkUo0NIw&#10;gwV1wRfquGr53EXPfPD7eYsYXRWQCEBjYcgmv9fz8qEzJp2LNABQsGCQdU68+FxTUqrZeCxsZhM/&#10;kap5YgjPDgRoFBbDkuUJfOptb/+V2tu1z8ORaAqpAKBgwSDxhzouEn2hP3563y2/ZrSqhEQAGhQv&#10;6nvOmHFGLpG4BmEA/NdbAxHAQDksEt727SQdtn7x3Gsz8ZiDiMiBWAAaksny5Au1/a7Q1zfxtWtx&#10;vxUAChYMOEES95e9/iOfnrtwbLmqbidpZYQC0OBYtzd59LRJU+65AuUKAAULBszpl4e5dRrt/MrC&#10;u+5Vc6lt9HiMI8KMFUCjMxRvOuCUfpdPxM9HuQJAwYIB5PR4xj86/86jM5p1ip3PkWhhcVCAZmBx&#10;guX2ef+U71l/PtIAQMGCAXBIJDzyHwka+8kdN95cyudFyucJay0ANIeSoFDA63pRTcb3q/SsRyAA&#10;KFhQa4Io7i/7AuNX3LRg36qq/VDSVIQC0GScTmXDPmdMmf3c9bgkCICCBTVzUCQ86q24Pa7vrrmX&#10;U7Xs0ON9xBCRjGgAmorlDHwacIoPZuN9F6FcAaBgQY24PJ7xliSftOLG+Ttrur6VoOPeKoBm5ve5&#10;Hst2r78ISQCgYEE/2z8SHv23DXRM+u7rLi3m8zxRnjjCbBVAs6qITvK7Xc9VU7GDct243woABQv6&#10;DcfzY9w+/08Nhtt+xW9vO8gy9BBn21j2H6AFuDze9w6dfuZpj16FS4IAKFiwWU6JhOUU0Yi1Gdrr&#10;X3fefgMVM75sMkFERCLiAWh6quAkWZFXe0R2UTbRMw/lCgAFCzaTtz101SO3LN69aNFYrVwmwVBR&#10;qgBajORw9B4wc9rxz/4mugZpAKBgwfd0eCS85Scl2nVtkvaq3nfjdE6riLlEnIiIhM9/AUDrUBVv&#10;OuRyLMnFY+c8+xvMWgGgYMFG43hujDsY3MOw2e2euGnBjlXN+D9OrxJv6ggHoIXZLGcHA55Hc10b&#10;zkEaAChY8C1Oi4TFONG2H6fpp9295qjik7fPoUremY19NkuFtaoAWpvFMKQqXmpTpKWlROykYtcG&#10;hAKAggXfxOMPTCRB3HnpLYu3L5u0t6mpRKZJgl5BOADwHyxv/njirIm7BWnpkgguCQKgYAGdFgmL&#10;OaJQzKaRHyVo1/jdt17ElAsexraYfCb9xd/DvVQA8FUlh4faXfLycjJ21IfzovQhIgFAwWp1vvbQ&#10;HMNmdnlw3qItSiYzRtc0Yg2NGMsiybYQEAB8p4DP8/IRkyac8WAUs1YAKFgt4JRIWE4QbZWyactC&#10;mYLpIo1I3L/wbKta8XNqSSIiyn7+LT8izE4BwMbTBYfh9XgfU7Op29W+rlUoVwAoWE1JVpRDeckR&#10;5ASh07KZESZRxyO3LA4WbHs/U9PI0g3iTZN4WyfOMhEYAGwWhz+wthzvOR5JAKBgfeGP6xK7ro5n&#10;DuiuMKP4rf6fyvOk+WeGe90CxV0SpZwsZVmWTMGiyhAHreWItM83Rr03Eq3ZE4hPiYRlk4jXiWSN&#10;SK7o5I4ZNFI3SdRMUio6efNVChXKdrBcrfiUp+84lHRVYg2Nr5TLROXy//ybWNQTAPpL2eEmnyK/&#10;qqXje5rxHgQCgIL1ZUOGtK9ZVzF2qKQTuz37yIrD3W437R9/g3o5nmyOI47jiWUYYliOeIEnjmOJ&#10;Eziicuk5ua1TY2zbIJtshshkefrsDnCbPrthifn8h9hkf/ZftskwjPXvP7BtWyIi3iaSbZs4iyWR&#10;iATbsoWH5i1WyCHvZZkWmZZFpmmSXqkSWRbZtkVkWcTYn/0SbZsssom3DIwyAKg5m+Vsr9fzxuEz&#10;zjj6UXxDEGDQMbZt1+2L+zhV5F7+ND3xrx+lF7WteYY4G5fOAAD+myp7yK04XhL06rxSPr8MiTSO&#10;SCSMEJoYW88vbpugy9xj5y3u3XffHY8nUcaiTgAA/8VmOdvlcb9xxJwpx6NcAaBgfS8jiSrHt9PD&#10;nFpUPO0d8w23r6fKS9hzANCSNE4k3dtOcnvHCsYyWT3WveuySDSOZABQsDZZPhGbufusWWeIspLG&#10;rgOAVsQJYnn06VNPPXrW5GORBkD9arhlGt64Jvo8SxR0e32n6bZ4ar5SGCvqFSw3AQBNq8Ir5JAd&#10;H/lk8bFcvO+CD+ZF6QPEAlDX2EZ94YVcdkk1Hz/I4fGuw24EgGbm9Hg+HDtzxvG5eN8FSAMABWtA&#10;WKm+HxARo4Q6H1M9QVJxfxYANAGVl013R+fvXW73sVa6b+Qfr42+hVQAULAG3LEzJx23y5nTxwui&#10;WMRuBYBGZrOc7W4Pvl6I9Z1ZLBTw7UCABtQ09y7dE4maRPQoS/Sot73joqJqnlCqVHd06OhbAFD/&#10;qrxIguLc4JPFpwux2DSttwuhADQwthk3KpeIXXPwzGnH+tr9K7GLAaARSLIzteecmacVYrFpSAOg&#10;8TXtt++euib6EREdQETkaeuYm1X1w6vV6raKXsZeB4BBZzEsqR4fBR3CY4JhPJNLpRb9JYpH3AA0&#10;C7YVNjKfjJ2z78wZJ7vcnn/aDGtjtwPAYLNFpbLntBmHjJ8x+cRcKrUIiQA0l5ZZP+qla6OvE9Eo&#10;hoicbaGHMpp1nFXMk8PSMAoAYEBUJBcpDul9r8Tdl43Hr37rt1HCVwMBmhPbiht99Owpp+42ddoh&#10;stePNbQAYEBYgsPw+n2vHXLu9COz8fjVSASguTG23RhXzCKR2tyb4PK4x5uicka2qh/OlfPEWwZG&#10;BQD0izKvkOKUP/A6hOW5WN+FSAS+fFwLI4QmxrZ6AMV8YdlRsyefvPPUGeNZ2ZXDkACA/hLoDD67&#10;36zpJ6BcAbSelp/B+iqXxzveFKQzcqZ9uFnMk2yoGCUAsFFUh4cckvC+xyGsyMXwWBv4ruMaZrCa&#10;GYsIvqyYzy07es6U43eZOPUoxeNbb7McvnUIAN/JlFxVr9/z3BHnTj8I5QoAMIP1HTieGyMH2ibn&#10;bOYULV8gSasQa1sYOQAtzmJYqjrc5FHE15wc84dcPH4NUoHvd1zDDFYz4xHBd5yVGuaqY2ZOfmWD&#10;TTe+1WWPy/z+t5eQaWHmD6DF2aJD3fOc2cduJdGbj0WivUgEAP4bZrA2ga89dHHFpr2yJf0QRzVL&#10;jI2riADNTuUdRE4X+SVuGadWHynkckuRCmzecQ0zWM0MMzGbIJuIX3387ClHjZk1cz9b8eaRCEBz&#10;sxmGZK/vo7Fzpu193MzJJ6BcAcB3wQxWP/F2dt6ULeuHV6vVH8haCSMLoIFpnEi6JJNPEV9xccyK&#10;TAz3V0EtjmuYwWpmmMHqJ7m+vnMPOnv6kd6A71XT4aoiEYDGJTjd8T1mzz7qsNlTT0C5AoBNgRms&#10;GvH4/BNtTvxZolI52jKMdt7USTR1jDiAOmOwPKmiQi6HuNotcn/Mx2NnIRUYmOMaZrCaGWawaiSf&#10;zdxVSMWmHfnLOfsMn3TuJTzL4Bk8APX4Iai4crudPWf8MedM2w/lCgD6C2awBpDb6zvREqSji5qx&#10;Y1U3RzJ6hRxYKR5gwKi8RLZDISfPvaMI3BuFRGwKUoHBO65hBqupT94QwcAp5LJLS8nYCYeePf2I&#10;H504a4YoSvgGIsAAEmQlvd3EmZMOPWfaOJQrAKglzGANMllRDuVd7qOLurlrqaL+2KGWsFI8QD/Q&#10;OYlMRSGXyP/VyXGv5uJ9v0AqUF/HNcxgNTOs5D7IKuXyCiqXVxwRCW/5YZF2X7NowTzKp9qQDMCm&#10;MyVFkzzeT3aZNXHmVkRvPRSJZpEKAAwkzGDVKW8wMN0Sxd1SFXOCVS4TWSaJpobZLYCvUDmJDEki&#10;lyy+7XPwz2a6+y5CKtAYxzXMYDUzzGDVqVwqveCUSPjubqJbPs7Rrp+sq/yUHr/lDLLxHESAfzMl&#10;pyq73F3bz5h03jY8vY5nAgJAvcAMVoPxhjouqpr2gWWL3bdSKpGi454taH42w1CVl4kkB7kl7hWF&#10;Zd8upVOPmqaxCulAo8IMVnPDDFaDycVj15wUCd+mEck9Oo368y3zH7dLeQ9jGZjZgqZliUp1xBnn&#10;XDG6g54bxtKa+yLRClIBABQs6FcPRKIFIioQUZwl8hMRCaK0v8PrG18xrZ+UTPqZoWnE6ypJBp7a&#10;A41B40QyeZE4USaJt1dLPLvOQfaz2URiHqeWKLkwSqsQEwCgYMFA0jV1pZ6IrTw+EvbFLdrm025z&#10;508eXPgbu6QFGNtikBDUM4vlLd6h5DrHz7ph6wC92emjD5+KRD/C6QEANCrcg9UC3D7viazo2K1i&#10;2DuULBpjVqtkmwaJhkqcbSIgGDAaJ5AuSCQIMsksva6I7LscWWsKmfRbpmGuQkLQSnAPVnPDDFYL&#10;KGRzS4lyS0+NhMUei0Z1FWh0T4JG5R+7bQ6Vsh4kBAPBEkRDkF3ZLU6ecfUPfPSXEQ5a/fnlbgCA&#10;poMZLCC3z3MiJys/LWrmbiXD3sOqVog1DRINjRiyERBsFJPhSONEsjiBOIknJ8/+zS3yf2IM41/5&#10;TOYfpokZKoAvH9cwg9XMMIMFVMjml1I2v/T4SNjXa9GodQXaoTdHo9SHbp/AFDNeJAQbdbYmuwod&#10;x8++aYSHVvv91DWEobUPR6IpJAMALfmZiBks+C6CKO6veLy76Qy7Y9Uwf1C1aQdT1YlMnXjTIN7U&#10;MdPV5EyWI52TyBIE4kWRJNZ6T+b5f7GVyn3FQn4ZEgLYlOMaZrCaGWaw4DvpmrYyl0ysJCIaHwmH&#10;UkTDk2XaKlGmbd75KHlI6Lk7xzAm1uFqVjbD2ozTl/nBpOmXDfPSmjaG1olEZayaDgDwzTCDBf2G&#10;47gxLn9gN5PhfmRYVpumWUN00xhm2laHZVrEWJ/NeOGbi3VQmoghgxPJ4iVieJFYkSNRFEg0tOcE&#10;jlnPMbSmkErim30ANT2uYQarmWEGC/qNaZqrcsnElw7I+4TDuycN2jKdoeE9BX0UPXbbybZWlRjL&#10;xNpcg1GsWN6yBEljOF7nD5m9dKsQvdUp01qfm3p9DPU6iAp3R6JowAAAmwkzWDBoHIpyqORy7UYc&#10;6zMt8umW1WEI0oGaqpOhG2TpOjGGSqxpEks2sbaF5y4SkcWwZBFDJsuRxXBksxyxHE+sIJAoiSRK&#10;ArFq+RmOYbI8S32sbSdNw0jkU+lFOIMGABgYmMGCQVMtl1dUy+UV//7v0yJhsUzkyxOFihUKZnQa&#10;kuFoeLFCwWKJgvbDtx9vGrrEGJrAGhrXcsWK5S1bkHRGEKv2MTOXO1nKBhy0wcVT2ilR1iVSysVR&#10;ysNTXCHKLolENYwyAIDBgRksaHiCKO4viKKTF4Qgw3FDbZYLEMM4TdP2GZYdYB3u/Q3TJN0wyDQN&#10;sm2LbJvItkzStH8/jOXfVyztL/038z/vjy//uf2NFzo/+wOe54lhWGI4lhhiiGU54jiOeIEnQRQ+&#10;+/ZlpfQYR3aOISqwLOVt00xautFXrZSTuqatrO37CjNYAAAtXbAANsUnRJxFxGlEimqTrBK5bYbI&#10;IuJ0IrlC5P7mekVkEnFfqVfc539uckSm/a316rOfIxBVBCKVI9J4Ik0gUkWiikRUsIh4iai8NRHu&#10;ewIAQMECAAAAgG+CtYsAAAAAULAAAAAAULAAAAAAULAAAAAAAAULAAAAAAULAAAAAAULAAAAADbK&#10;/x8AgqtUuAcR8P8AAAAASUVORK5CYIJQSwMECgAAAAAAAAAhAM14sQYKhwAACocAABQAAABkcnMv&#10;bWVkaWEvaW1hZ2UzLnBuZ4lQTkcNChoKAAAADUlIRFIAAAIAAAACAAgGAAAA9HjU+gAAAAlwSFlz&#10;AAALEwAACxMBAJqcGAAACk9pQ0NQUGhvdG9zaG9wIElDQyBwcm9maWxlAAB42p1TZ1RT6RY99970&#10;QkuIgJRLb1IVCCBSQouAFJEmKiEJEEqIIaHZFVHBEUVFBBvIoIgDjo6AjBVRLAyKCtgH5CGijoOj&#10;iIrK++F7o2vWvPfmzf611z7nrPOds88HwAgMlkgzUTWADKlCHhHgg8fExuHkLkCBCiRwABAIs2Qh&#10;c/0jAQD4fjw8KyLAB74AAXjTCwgAwE2bwDAch/8P6kKZXAGAhAHAdJE4SwiAFABAeo5CpgBARgGA&#10;nZgmUwCgBABgy2Ni4wBQLQBgJ3/m0wCAnfiZewEAW5QhFQGgkQAgE2WIRABoOwCsz1aKRQBYMAAU&#10;ZkvEOQDYLQAwSVdmSACwtwDAzhALsgAIDAAwUYiFKQAEewBgyCMjeACEmQAURvJXPPErrhDnKgAA&#10;eJmyPLkkOUWBWwgtcQdXVy4eKM5JFysUNmECYZpALsJ5mRkygTQP4PPMAACgkRUR4IPz/XjODq7O&#10;zjaOtg5fLeq/Bv8iYmLj/uXPq3BAAADhdH7R/iwvsxqAOwaAbf6iJe4EaF4LoHX3i2ayD0C1AKDp&#10;2lfzcPh+PDxFoZC52dnl5OTYSsRCW2HKV33+Z8JfwFf9bPl+PPz39eC+4iSBMl2BRwT44MLM9Eyl&#10;HM+SCYRi3OaPR/y3C//8HdMixEliuVgqFONREnGORJqM8zKlIolCkinFJdL/ZOLfLPsDPt81ALBq&#10;PgF7kS2oXWMD9ksnEFh0wOL3AADyu2/B1CgIA4Bog+HPd//vP/1HoCUAgGZJknEAAF5EJC5UyrM/&#10;xwgAAESggSqwQRv0wRgswAYcwQXcwQv8YDaEQiTEwkIQQgpkgBxyYCmsgkIohs2wHSpgL9RAHTTA&#10;UWiGk3AOLsJVuA49cA/6YQiewSi8gQkEQcgIE2Eh2ogBYopYI44IF5mF+CHBSAQSiyQgyYgUUSJL&#10;kTVIMVKKVCBVSB3yPXICOYdcRrqRO8gAMoL8hrxHMZSBslE91Ay1Q7moNxqERqIL0GR0MZqPFqCb&#10;0HK0Gj2MNqHn0KtoD9qPPkPHMMDoGAczxGwwLsbDQrE4LAmTY8uxIqwMq8YasFasA7uJ9WPPsXcE&#10;EoFFwAk2BHdCIGEeQUhYTFhO2EioIBwkNBHaCTcJA4RRwicik6hLtCa6EfnEGGIyMYdYSCwj1hKP&#10;Ey8Qe4hDxDckEolDMie5kAJJsaRU0hLSRtJuUiPpLKmbNEgaI5PJ2mRrsgc5lCwgK8iF5J3kw+Qz&#10;5BvkIfJbCp1iQHGk+FPiKFLKakoZ5RDlNOUGZZgyQVWjmlLdqKFUETWPWkKtobZSr1GHqBM0dZo5&#10;zYMWSUulraKV0xpoF2j3aa/odLoR3ZUeTpfQV9LL6Ufol+gD9HcMDYYVg8eIZygZmxgHGGcZdxiv&#10;mEymGdOLGcdUMDcx65jnmQ+Zb1VYKrYqfBWRygqVSpUmlRsqL1Spqqaq3qoLVfNVy1SPqV5Tfa5G&#10;VTNT46kJ1JarVaqdUOtTG1NnqTuoh6pnqG9UP6R+Wf2JBlnDTMNPQ6RRoLFf47zGIAtjGbN4LCFr&#10;DauGdYE1xCaxzdl8diq7mP0du4s9qqmhOUMzSjNXs1LzlGY/B+OYcficdE4J5yinl/N+it4U7yni&#10;KRumNEy5MWVca6qWl5ZYq0irUatH6702ru2nnaa9RbtZ+4EOQcdKJ1wnR2ePzgWd51PZU92nCqcW&#10;TT069a4uqmulG6G7RHe/bqfumJ6+XoCeTG+n3nm95/ocfS/9VP1t+qf1RwxYBrMMJAbbDM4YPMU1&#10;cW88HS/H2/FRQ13DQEOlYZVhl+GEkbnRPKPVRo1GD4xpxlzjJONtxm3GoyYGJiEmS03qTe6aUk25&#10;pimmO0w7TMfNzM2izdaZNZs9Mdcy55vnm9eb37dgWnhaLLaotrhlSbLkWqZZ7ra8boVaOVmlWFVa&#10;XbNGrZ2tJda7rbunEae5TpNOq57WZ8Ow8bbJtqm3GbDl2AbbrrZttn1hZ2IXZ7fFrsPuk72Tfbp9&#10;jf09Bw2H2Q6rHVodfnO0chQ6Vjrems6c7j99xfSW6S9nWM8Qz9gz47YTyynEaZ1Tm9NHZxdnuXOD&#10;84iLiUuCyy6XPi6bG8bdyL3kSnT1cV3hetL1nZuzm8LtqNuv7jbuae6H3J/MNJ8pnlkzc9DDyEPg&#10;UeXRPwuflTBr36x+T0NPgWe15yMvYy+RV63XsLeld6r3Ye8XPvY+cp/jPuM8N94y3llfzDfAt8i3&#10;y0/Db55fhd9DfyP/ZP96/9EAp4AlAWcDiYFBgVsC+/h6fCG/jj8622X2stntQYyguUEVQY+CrYLl&#10;wa0haMjskK0h9+eYzpHOaQ6FUH7o1tAHYeZhi8N+DCeFh4VXhj+OcIhYGtExlzV30dxDc99E+kSW&#10;RN6bZzFPOa8tSjUqPqouajzaN7o0uj/GLmZZzNVYnVhJbEscOS4qrjZubL7f/O3zh+Kd4gvjexeY&#10;L8hdcHmhzsL0hacWqS4SLDqWQEyITjiU8EEQKqgWjCXyE3cljgp5wh3CZyIv0TbRiNhDXCoeTvJI&#10;Kk16kuyRvDV5JMUzpSzluYQnqZC8TA1M3Zs6nhaadiBtMj06vTGDkpGQcUKqIU2TtmfqZ+Zmdsus&#10;ZYWy/sVui7cvHpUHyWuzkKwFWS0KtkKm6FRaKNcqB7JnZVdmv82JyjmWq54rze3Ms8rbkDec75//&#10;7RLCEuGStqWGS1ctHVjmvaxqObI8cXnbCuMVBSuGVgasPLiKtipt1U+r7VeXrn69JnpNa4FewcqC&#10;wbUBa+sLVQrlhX3r3NftXU9YL1nftWH6hp0bPhWJiq4U2xeXFX/YKNx45RuHb8q/mdyUtKmrxLlk&#10;z2bSZunm3i2eWw6Wqpfmlw5uDdnatA3fVrTt9fZF2y+XzSjbu4O2Q7mjvzy4vGWnyc7NOz9UpFT0&#10;VPpUNu7S3bVh1/hu0e4be7z2NOzV21u89/0+yb7bVQFVTdVm1WX7Sfuz9z+uiarp+Jb7bV2tTm1x&#10;7ccD0gP9ByMOtte51NUd0j1UUo/WK+tHDscfvv6d73ctDTYNVY2cxuIjcER55On3Cd/3Hg062naM&#10;e6zhB9Mfdh1nHS9qQprymkabU5r7W2Jbuk/MPtHW6t56/EfbHw+cNDxZeUrzVMlp2umC05Nn8s+M&#10;nZWdfX4u+dxg26K2e+djzt9qD2/vuhB04dJF/4vnO7w7zlzyuHTystvlE1e4V5qvOl9t6nTqPP6T&#10;00/Hu5y7mq65XGu57nq9tXtm9+kbnjfO3fS9efEW/9bVnjk93b3zem/3xff13xbdfnIn/c7Lu9l3&#10;J+6tvE+8X/RA7UHZQ92H1T9b/tzY79x/asB3oPPR3Ef3BoWDz/6R9Y8PQwWPmY/Lhg2G6544Pjk5&#10;4j9y/en8p0PPZM8mnhf+ov7LrhcWL3741evXztGY0aGX8peTv218pf3qwOsZr9vGwsYevsl4MzFe&#10;9Fb77cF33Hcd76PfD0/kfCB/KP9o+bH1U9Cn+5MZk5P/BAOY8/xjMy3bAAAAIGNIUk0AAHolAACA&#10;gwAA+f8AAIDpAAB1MAAA6mAAADqYAAAXb5JfxUYAAHw1SURBVHja7P15dFzXla8JfvucGwGAkwba&#10;kiWRQICgZEocAFCiLGswU860LdKyPKTl2Zmu6spcWc+rh7de93vV/VbXylWrq7JedlVXr/Xazm77&#10;VT077bRseUxr9KjRltK0OJOiKIIIgKRmzhMQce/Z/ce5AYAUxRHDDWB/NgQiEIi4cc65Z//OPvvs&#10;LaqKYRiGYRgzC2dNYBiGYRgmAAzDMAzDMAFgGIZhGIYJAMMwDMMwTAAYhmEYhmECwDAMwzAMEwCG&#10;YRiGYZgAMAzDMAzDBIBhGIZhGCYADMMwDMMwAWAYhmEYhgkAwzAMwzBMABiGYRiGYQLAMAzDMAwT&#10;AIZhGIZhmAAwDMMwDMMEgGEYhmEYJgAMwzAMwwSAYRiGYRgmAAzDMAzDMAFgGIZhGIYJAMMwDMMw&#10;TAAYhmEYhmECwDAMwzAMEwCGYRiGYZgAMAzDMAzDBIBhGIZhGCYADMMwDMMwAWAYhmEYhgkAwzAM&#10;wzBMABiGYRiGYQLAMAzDMAwTAIZhGIZhmAAwDMMwDMMEgGEYhmGYADAMwzAMwwSAYRiGYRgmAAzD&#10;MAzDMAFgGIZhGIYJAMMwDMMwmoqk6Bf4t3/731svXQJt5Zb/DUhVVUriugAUTgIItB2tDd1trWQY&#10;M5O55dYnFE4KtDW+1zX0iYgCSdBwcrhe/6q11MXar39vAsCYeFpKpa8BlMXf2HjsaG3o7pO14ZHn&#10;DFkzGYYxhndYANx9mki4UeGkgyuGNdvgREona7W/ttYzD4AxhcbeiZQS3GKFk8dqQ2sBhqlbAxmG&#10;MVEi4f25KFgMkBJ2BdU6gHkKTAAYE2z0S+Ir5ro3DKMgouDuXBA8USr7R+qaVZ240snasHkITAAY&#10;42X0bYVvGEaTeAmYW25d3PAOmGfABIBxAUbfiSt55Doz+oZhNLEguBtgTrm1kqH7ggYTAyYAjDPR&#10;Vi5/w+NGjL5hGMZ0YOycFsVA2GdBhCYAbLVfKn1NkHJJXJft6RuGMVPEQNwi0F3mFTABMCMNP8Qj&#10;e0drQ3fb8TzDMGYSjS2CueXWJ1xZvmGxAiYApj2tpfI3Fa01gvpsb98wDBMC3D2n3PqoK7tvANgJ&#10;AhMA04q2css3goZ6w9Vvht8wDGOUxtbAvHLbc5RbTAiYAGh+Ro7xIcuO1OvvN8NvGIbxzhypnXw/&#10;8P555bbnQn4iyoTAxGHFgCbQ+JfEVYbr9X91pDb0fmsRwzCM8xcCw/X6v/JwXVu5/A1rEfMANAVt&#10;5fI3Etzi6Oo3DMMwLpZjteGRUwM1zV60QEETAIWkEeDXMP7WIoZhGOPD0drQ3XPKLSddufwNVWSo&#10;XvsraxUTAAVZ9bd8wyPXWmS/YRjGxHoD5pRbH20rt3zDYgNMAEy54QcSj1xtGfwMwzAmQwgMrW2I&#10;AFAsq6AJgEmntVT+ZmPVb61hGIYxuSIAYhXC1lL5m7YlcHHYKYCLXPmXxHWZ8TcMw5g6jtaG7i6L&#10;X5p7Yw3zAEwcLaPnUk1tGoZhFIBG7oC2cgtWW8A8ABNm/FvE95rxNwzDKB4na8N/1SJJr3kDTACM&#10;K23llm+0SNJrCX0MwzCK7Q0o4ZY1srAaJgAu2fh75LrczWQYhmEUXASUxd/YWip/01rj7FgMwFlo&#10;LZW/ebI2/F9ZSxiGYTQPjSqDLaVSzWICzANwwbSUSl8bqtfM+BuGYTQpJfEV2w4wD8AFGX6A4Xr9&#10;X1lrGIZhNC+No9qtpXJZUfMGmAfg3JjxNwzDmD40vLnmDTAB8I60lcvfMONvGIYxPRd2gpRNBJgA&#10;eBstpdLXTtYsnaRhGMZ09wQYJgBOMf628jcMw5gZngDzApgAAOJRv5L4ig0FwzAMEwEziRl9CsCO&#10;+hmGYcxcEdBWbimdrA3P2HLCM9YD0FIqfc1W/oZhGDN5BSyLZ7InYMYKgLL4G62cr2EYxszlaG3o&#10;7pL4Smu5PCMLCM1IAdBSKn0tTxVpGIZhzGCO1YbWlnCLZ6IImJECwCL+DcMwjLGeAFWtmwCY/qgN&#10;d8MwDOP0heFMqyA4owTAnHLrIzbMDcMwjDORiLu2rdwyY7YCZowAaCmVvmZBf4ZhGMY7caw2tNbD&#10;dTPlZMCMEQC2728YhmGcWwQMz5iF4owQAOb6NwzDMC5kwTgTvADTXgCY698wDMO4UEriK9M9HmDa&#10;CwBz/RuGYRgXykxYOE5rATC33PpbG8aGYRjGxXCyNvxX03krYNoKgNZS+ZuW7c8wDMO4FMrib5yu&#10;ImDaCgCr8mcYhmFcKtN5ITktBcCccotF/RuGYRjjQklcZVa59VsmAJqAmXSO0zAMw5h4m5JpdtwE&#10;QOFX/3bm3zAMwxhfpmNugGknAOzMv2EYhmHMMAFgq3/DMAxjIr0A0yk5UDJdPkhbueV/s9W/AbBk&#10;/jWAMO+KeYiLGvfdN7STJB6AEGJFaOdkWn3uM9W5lov4mwv5+3OtITSc+g5yWptfam3uxqu9ur3v&#10;ol8jywJOZOTa0npKUko4vP8Q3o9+vm1v7LWbywB02tjNafRBpGIDc+aw9KqFAMy5fC7vuamLEHTE&#10;oAvQ07OCEEBEERk1OiEEROSUx6ad1R9rGcfLwr4jYUoFRoOenhVnub5zv4ZqhqrinBt5fggBhwOB&#10;DRs2sZieEaEhTji8/yBZGvCJZ8f+V+ymnCGcrNX+i5ZS6eRwvf5VEwAFWf1b0p/pvqq/lnlXXMa1&#10;yxbHFbwTVvQsxRMQ/JgVZ0AkgaA4EVSETHOjj4x4BBQIGnDS3Ltg51zhy3n+zUULhbO3n1yIAtAJ&#10;aIBzeSgUREDE09CEqqCBKAYkCpzelctRFXpXdr+t3TZs2MS87ZehCkcPHcZ7z7Y39thNO41xIiXz&#10;ABQEj1xtQ3L6Gfw58+ayoHvxiGXo6emOszM+GvrgwHk0n8UVRVwSjbsooPggeHGguTjIBQCqI49P&#10;qHXWiW0nlUuwjzrm7+ViV+iXJkB07GNy4R6GS+4iGSsGdMQLIL4hHsZ4A5zk313+HVQc3StX0LNy&#10;+cjlr1+/mdnb55ggmMYkuMUtpdLXmt0LMC0EgO39Tw+WXrWQ62/vGfn5jG7dfJaVMXuzDXe+jLEg&#10;vrHyG7MAHPs3TNYWgBT45WXCL++crz9eWwDjJQbeaVi4XDie/l1Gxt3oH65c2QMrR8fxxo2bmbN9&#10;bpyrDh01MTANOFoburut3LLLPABTzJxy6yPHakM2Ipt4pb/krpvPbvQNo4np6VlBT88KVJUNGzYx&#10;Z0cUA4f3H7LYgaY2ntL0XoCmFwC2+m8+3jv/Wi6ffznX3FQB/IjRV1VrHGPaIiL09nYjuXdg48bN&#10;XLb9MkBMDDStF6Dc1F6AphYAtvpvLm7ufC/XLV2MOKGnZyk4h+QuXjP+xkyhMdZ7elbQ3bMCDfCL&#10;7/+UVZfP49BbB3n58OvWSE2Cx11nAsBW/8Y7sPSqhSy+fQUaMpxzLO9ZAbgYHZ5BI4D/9GN5jUly&#10;2hzXM4wx47kxvgPgHKz5wieBwMaNm7l8Sx8iwh92vWgN1gQ2qJm3AZpWALSWyt8cqtdsBBbY8C+6&#10;fTmSCr3dPXk0eIgrfgVFUQ/uHcLAzPAbM0EIeM1i5KE6UKGnp4funh42btzMrU4QAscOHbfAQcME&#10;wFhK4rrM+V88lsy/hvfesRIcLO9ZRhKSPNo8RXVs2LkgmpGftzpl5W/G35g5+OgGEMAJgQwh0NNz&#10;E909N4KW+MUDP+XWeTdy5OBhixMopC3yFSnLN4Zqtb82ATBJWOKfohn+GM2vBHp6ViCar/RdAFVE&#10;HA3rH0QRBOXsx8BMDBjNzrnGcBBFRFEyBI/Dg0ZRIAA+zbcH4LHv/YT3zb+Mf9lpWwNFIt8G+Lp5&#10;ACaJtnLLN07Whm3kFYRPfOJjwGlH+Brn9fNUqjB6xrrh9h+bwW/kz8ZMlmb8jWbnXGPYjWQScKfe&#10;O/7tU/SaL3yKjRs38778/vmXndutgQvkBRimbgJgci5aFtuQm3puXXwj1y5b/HbjbxjGhNDIKRCF&#10;gOUSKODCtKm2AZpSAJj7f2pZMv9abrhjJcEFM/yGMYVC4LHv/ZRbLp/LyaMnLFBwCmnWbYCmEwDm&#10;/p9a7r1vDc45unu68Zm1h2FMJR/5wr04Sjz63Z9w8+wbeKF/pzXKFNGM2wBNJwBKuGUnbaxNOtdf&#10;djVL7741rj6WrQCF4LMYtGQYxpTgABQ+8rlPsWXrRpJSYvUGpghl5Hj6XzXV+GkmjtROvt+G2uRy&#10;S9cSblq9ip6lK+jpXhEDlCS84xl+wzAmy+qUUKnhksDyFT185POfZPa8OSyZf621zSRzvDa0VkSa&#10;KqVpYt1mvBNLr1rIoluW48uem7rfi0qIddIlL5N6rnN8hmFMLBIQLaMo3qVAwj1fvJdfPPAwt8yb&#10;y7EjR9ix/1Vrp0kiaGiqPYCmEgCW+3/yuHXxEq5d1kVPdw8IKIGgAe+SaPhDPOMvzedEMoxp5AFw&#10;KJqXJHagdZyUuecLnyIAj337R1yfBqsvMEk0WxxAU83eAm02xCae++77KNfctJjlPT2nnOf3kox0&#10;RDzeb8bfMKZ6UhRpZNh0IKWRW9QDH/3LT3PFu69kVdeN1laTRGup/E0TABOAHf+bWJbMv5b77v0o&#10;ICxfucLC+wyj+fUBa770MUSUWxebCJhojsU4gKaZOi0GwADgpqsWcP3t3fQs7xlJT05QcLbJbxjN&#10;imr0EKz90sdZv34rt6IcP3KMbW/stcaZIIKGpjmo1jQegGZyqzQbq7puZPGt3azoWUbN5/tX9TCa&#10;u9cwjKb1AKT1BEhYuXIpa7/0SWbNnWunBCaQsvimcbU0jQBIxNmInQDed8MSrlm6iJW39CAILXgk&#10;BZ84UrFMP4bR1B4AMpIEQgZQQlX46Jc+xdzL57H0qoXWQBPS5pgHYLw5Vhtaa0NrfLn1hpt4z5LF&#10;rFy5DKUek/qkDhwETbEzfobR5B4ACQRNcQ5CgHhMvc5Hv/Tneb6Aa6yRJsBWtZRKXzMBYBSWj39i&#10;LdcsWURvbzcEQVTi8T4fR4WIkNjwMIwmxyPiY+Iul+aqoIQCa770CeZdcTnvu+Ema6bxFl5I2QSA&#10;UUju+8TH0OCi8ZeUzHkyTUACSJ06KUgjEtAwjKZFHSJCCAE0AVz8t0DAsfaLn0JD4H032AmBcW12&#10;tGYCYJxoFndKU6z87/soAnSv7I4GnwQPeNcYDiVKJCPHipvgTgON0c7kSTh15HtGVDHxKz4lEMhQ&#10;AtoMCkcv8esiXv5CLuF8X/+iP/clXsx5X3NoZLc6899nGi7q8xdgKRonepeM+bcbyROgAmu/9ElA&#10;LFfADKQpBIATV7KuGoeV/70fARdLiZIpaPM7gFTSmA5VAoqC5vOcZjFBCjFtsWpMXSzqcOqR4JDg&#10;Lt3AnuPrQuzzGZ8jl/Z1rjcVwtu+OO1LzvLFOb7O9Tx9py/Jv97p8fyLsV9nen/lbV+n908+yZBn&#10;t0JzBankfxMUL3lbaTb6PWjT3z8CZJmy5gsfx3nh5s732kQ5DpTEV0wAjBMeuc6G1KXxiU98DJck&#10;9PasQBScl2kR4xdIyHDU89laJRBECfiYJjX3AojkpxobXw5w4ZIN7Lm+zmSA3skYnfE5XNrXmR88&#10;fQo4y5fmX0zMl+ilfZ3zPc7RQMKowR/pB/J4GI0doCJj2sGjwcUtsmmSI8P7+PnWfOGTJCVvMQHm&#10;ATCmE6u6lpBBTO2bka+WQKfBKT+v4LJAqbFa04BDcUIUAiJkOAJKpuFtw/9cBvpSvy5paXY+9uU8&#10;/NGX4sI/2+r6fFb153z+aat4fdvXOTwc53yPs5MBiIx6W/K/Umk8PnpdGSkqAZlGs+ao9onukDVf&#10;+BiglidghtAUmQDtCODF874bbuQ9Ny1iac8KfIiTWg3Ba8C7aTCTaR1xcUWWZoB3+QI/ZbA6SLT5&#10;o59T8s8caBx6KG4cQJgEhX66JpILHBMa3t5+Y1/jTL8/0/sMrNt25jbITlWpzvsJaGU5g2SK39tX&#10;3UTIlK6uztzjIKPCSDV6ApoYEQgh4FxG0BacJnzk8x/lFw88yhJgx/5XbBKdxjbLUgFPY25dfCPv&#10;WdLJip6e3PhDKkKC4sSh2qgi1rykrsRgtUrI6ogIe1/YSd/Lu/ExqpH+kwdtIBgXz7ZNdLZdwTNB&#10;8d7T3tlOmqUkPuED998zLTJlOJegKjipAyWctrDmCx/j4W//jCVcY+WEL5I8eP2rJgCMSWfpVQu4&#10;5qYueld2jyxo6qKgggtCGHFlNt8UVq0Ojqwa+3ftxntP34n91unGhDBWRPZti+Osa9Z8vvv33wCg&#10;vbMDgI5VS6lU2pvs0wVCACeeoBkiNYQykHDvX36ax773U5Z6b7UDpikmAKal8V9I5bZuenuWj9Tz&#10;qUudEj6PTCN6AJrooH/D6D/z4KNxIjaDb0whY8ffiCjoH2AgFwOr71/TFJ9DVXHOx+/E3DWai4BA&#10;xprPf5KHv/tjeMP6/EJphtNrJgCmIV23rWBl73KGRWnJHyuRj8UxW68yCTGggRouj8gOMaR6JHg6&#10;0xQnkKojERdjzRwEMgRP/+4qOMczP3gYDUp1+JB1rlFoUdC3bT+dbVcw+Pf/Xxa0L0CD8sHPf4yg&#10;AeccjciOLB/rCiTKiCNO89+PxDdO8C3aqFwrYwp/SS4EHB4lY8HyRQiwrm+HdfKFzH0a6iYAjEnl&#10;45/4WExqIm7E+E+pCk7L0ag7bUxrEJRAhncOTR0lgaAZIRE8gYG+AarrtrN3cJ+t9I2mo7Fl0Ldj&#10;P12z5vObHzxE4j2r778H1JEFxfssL7ddykPxAzFtbzyxggbEBWBqF5EiQk9PLxqEVQjr+l60DjYP&#10;wOTRUip9bbhet9F0Htx6w00I0NPTHZOaydRX9NUkP3mIMJJpzYHLh55IAA/V6j4c0L9uG3v7B8zw&#10;G9PHK7AjegX6/u7rdC7upHPVcirt7SBpPIvr8kOZmYJLolAWT8zVV4CVbIDelT28un03S69ayLY3&#10;9ljHmgdgkhRokxRVmGqWzL+Gq27ooKdnBRngw9Qb//w2wIUQKw0iMVHPmImtuqcPSBh8fhtP7dhk&#10;HWlMa6/A4LaNDOyq0t7ZQcdtK+hqBA0q4LLGpEfIogaY6ls4qMO5GCuw9ksf49Hv/pwl2bV2PPA8&#10;KIsvfG7lwguAZimqMOUC4K6V9CzvIe6g5/m+NSvAOeUUJwkgZBL3FX2I7s/+wb0MvrCLp7attw40&#10;ZgzV4UNUdxyi0j/AnsWL+MCn1+Ri3Y+kTXYeAn7Kj+nKSGxCHaHM2i99nEe/+3MwAXAetouTJgAu&#10;EasDcG7uu/ej1KNfPU9u48gyJXFTn6s8kIC46N0k5lPvr1YRJzz7o1+aq9+Y0ULA9/fzzI8eQXGs&#10;vn8NIcRAwSjgw5QLeKGOhhJOyqhmiCRcs6zCKsXiAaYBFgTY5Cy9agE4YVX3ClIBF8CJIl4K0b0+&#10;ONTFo4jVvioqgWd/9Et2nzhgnWfMePpOHKRv20E6267gie//nEW39cT4AM3XkFPOaM0QyXNb9/b0&#10;8Nr2AYsHmAZYLYAmZ/Ht3azs6Y5n+6njcAhCdobSplPlA8iAanUAyPjHf3zAjL9hnEb/yYM8vWML&#10;A+u28sSDD+cGtwDFOjRB8oqbaIIyBOq453OfZM7lc63jTABMsPlogkjKqeK+++6NZ/ldozNLDT87&#10;vlEJbRIMfKPiHhpPNqXxUZQ6OMfgrn6effAxvv2d71unGcZZeGLbBvYO7uW3P3gYJYn3VCzVkxfu&#10;CTFCkLyQ0SQ4AKIn0eXOgNb43cE1N3Vx6+IbrdNMABiTzfWXXQ1O6OlZMaXXkREL8SgOJOC0TqKg&#10;CNW+veze1c/vfvK47fUbxnnSd2I/+wb38OT3H6Y6MIhTQTRDZDjGCIhHNZvyQ4I9PSsQJyy9aqF1&#10;mgkAYzJZckcvvVNs/CGW403HLkecUMvqDFQHAeEfv/s9+szlbxgXKAIO8NSOTfSv28Zvf/AQ4EFb&#10;EBdi/UL1oFPvHF3zhU/SNneWdZgJAGOyuKXrRlw5T5071WSBUgikPmb4CVnC4N5X2bNuK9/+zj9Z&#10;ZxnGJfDUtvUM9A/wxA8ezt3xjf2+lCIkClKFBcu7okfSMAFgTDzXLl9M74reYvReAriMEko9QP+e&#10;QfY8v4kntm2wjjKMcWBg+DB7B/fw5A8fI8sYqaURCjABiAS6u3u54t1XxhNJhgkAY+L4+H1rY6fl&#10;wUFTvgLAUUdRHPsGB3n2Bw/z1I7N1lGGMY70nTjAnv4BfveTR8myjKAJWpBMnwKs/dKnmD3PTgWY&#10;ADAmjCXzryU46FmxAoIiBRAAGVAKZap9/TzxwM9PqZ1uGMZ4ioD99L28m2d/8kucBHwhjvkmZCFe&#10;iDgsINAEgDFhAuCuHlb0rEAlg0Tyw0FTfPsr9PdXefbHjzMwfNg6yTAmkMHaYQb7qzz1w18UIghQ&#10;A3ivQMqaL3zKcgOYADAmgqVXLSAEQfCIelKpj5bXndA7PK9RrmFkxY+mEOoMA/27q/Sv326R/oYx&#10;aZ6AA1R39/PUj39FIEMJ8fbUmLMfojDQSVgfiEvR4HJTEkjrGUuvus46yQSAMZ5cf/sKVq7sGVnz&#10;e/ykdZ9kwgmJ/gafBZAEtMS+apXB9dt52gL+DGNS6T95kMH+QZ754S8RHOICGgKiJaCU5+2fHBMi&#10;DpSMEAIf+4tPM+fyedZBJgCM8Vv9LySk8aC9AEhA1BEmYwdAUtQLszSvVObjSqN/oMrA81ss2t8w&#10;pswTsJ/B/gF+872HRu7VmDIQRCRPwj05JmRs1UIN2IkAEwDGeLH49uWsvGVlXukvVwGqk6LwMxyh&#10;kW8gFyF9/f2IcxbtbxgFEAHOCX19g4gTMq3nrn83OVuEkKcCdziXgMCaL36K2fPmWOeYADDGY/Uf&#10;i/s4VEHyPfngJicLkFdH5gIIaFICVbyDb33rO9Y5hlEAntqxib3rXyTF4bzkMTuTOb27kfcKWssX&#10;JmJeABMAxqXSdesKerp7aCz8G90mSHTJT7i8z70OIZCiVAf28cyDv7COMYwCMdhf5Zkf/hJIcM6N&#10;WZlPPDLiihydj9Z+8VPMmmsnAopOYk1QbMQJKuCDgkie/CPXbZpNeMU/deCDIyVj7+5BBl940Qr7&#10;GMZpdLZdgRPHgvZTV73Ox/Kcg/0DgE7YaZm+EwegX3j6h4/xgU+vQeTUffkJmx/itDRi/J2UaaxW&#10;nI9egG1v7LUBYgLAuFBu6bwBdUIGJET/f8DhQn7TTUIQgGhKRsLA4D4cgSe2rbeOMYwxhr+9o53O&#10;21bQUVmA0gjWFdB4bBeBQMYzP/wlC7KFDA4MTkjCrL4T+2lnAdX+Kh2VCm4S/LujU1CICxMlX5TU&#10;WfOFj/P9//htGyQmAIyL4brlN4xW/MvvZj/GATA5OzgOT4Yn8K1/fMA6xTCj33YF7R0Lab9tGR5P&#10;pdI+ahDH3pNy6l20+v41AFSrg1TWbWOwf2DcvWlPbNvE3XgqiyqjRnkyTcnIZy4BcNn8y2H/KzZo&#10;TAAYF8LSqxYWItNfXYR9A3t54oGHrVMMM/5tV/CBT6+l0lVBlIvagqtU2qlU2qlWB1m4bjO7X64y&#10;WBu/LJq7d+2GHz7GXZ/6M9wUFwy8ekmFpYeOsu2NPTZ4CogFARZ1orl1Gd0rewqgEIWTIbM0v8aM&#10;Z/WSFdz1qTV0dlXQEC65GE+l0s6ffPoeFixcSNesK8ftOgeGDzE8NMzgnlenvM1WrlxO29zZNnhM&#10;ABgXsvr3STGcM7v7+nn+B49Ypxgzmr/4i8/TccsyFnV1EkIgOMbHQycJH/ryPSxoX0jXrPnjdr2/&#10;79vGwLqtU95uqoL3zooEmQAwzpc5l8+lt2fZlHdOtTrI4Lpttvo3ZjRf/tLnwSW0L+4EF3AOvMq4&#10;RNnXiOl77/7MvbR3to+rCBjsH6RaHZzSthPxrPnCx8myzAaSCQDjfHjPTV2QhkJcy1M7NlmHGDOW&#10;1Uu6kSSho9KOo0admPVOgsRjuJdImUAIDhys/vRa2jvbaW+5bFyuve/EfgbWbZtiFwCoKvOuuMwG&#10;kwkA41wsvWohGhQSNznlvM6y+p/yycMwppCuWfNpv20Fizra8ekwDkdJSyhQEx2fc/bBo75Rza/O&#10;nfevpWtxFx3jJAIG+wcK4AUQcMKS+dfaoDIBYJyN2ZfPZWVPNykx7e9UYmf+jZnM7Z++h0qlHZU6&#10;eA+aoAISoCxKGIcbVJ3iMxAXyFwJIWP1p9ewaPGi6eMFANZ84WN4721QmQAwzsY1N3WBg0TDpCT6&#10;GckbnmZkQAZUq1X6n7dCP8bM5e6lvThi3g2hFEtgS37qzwHicFy6QRMc+JhL3zf+m+fSH694gJd3&#10;vsyu6u6RSoEoKPVJOWQcT0pkCAmzL59ZqYEF2kwAGOfNkvnXjjoVxV3yMaPzJlU08XgCPi8iYnv/&#10;xkxm4c030rmoMmXvv/r+NbR3dozLa+2tH2Xfuh1RWORfopMz9asCWqKRKnjJ/GtscJkAMM7EZfMv&#10;p6dnBZACblKqeQsOEsnfK/7XVv/GTKZr1vy8AufU09l2xbi8zu5du6lWB2Ml0RBAJ8cdL9KoTAhr&#10;vvBJQGyAmQAwzsTVN3VB0Hi+eLL2/7NAJuCzQIZQHagyODBonWHMWO7884/Q2VmZ8kycq+9fQ3tH&#10;+7i81sDw4ZG8AI0aAZPx+YQwsm+iaEwNbJgAMM50swBOyGL1EJxOzhBQAuJASYAwIYVKDKNp7kMf&#10;9+H9NFutZllARz6T4ialWmAeOKEgGmxwFQyrBVAQ4hEZzYVADDiaFHWWJzVB4tTwzIO/sM5oYhqB&#10;Y0HDKavH9luWIg7c25LDx0m57/ebSUol0iwl8QnV3f04cQSdWYKw0X6ZBrxMr/XRvsG9DFb3UOm4&#10;DnWTUy44zmKxKJGIcvWSTqsNYALAOJ15V1xGT083EGKAjtRBShOv0AVEo9dhT7VKlplKbwYqLZfj&#10;vae9cyEdq27K13RxUu+oVBrLr1MneWk8rPFsNhBCQJyjo6MjPhZigffVeaH3vv4qq3OfcQgB5xzV&#10;ddtQYG//QBQP41zRbipZ2NlBpb09BuBeZLGfce3nVcvYO7iHvhMHLvm1+k7sp33dNirt14E4wiR4&#10;AQRB0XigSRN6e7vpsxgjEwDGaeswl9+IQXFA5mIeADfhE1BU5/kUT3X4kHVGwehsuwInjuvaF7Do&#10;thWEkCEInZ0NQx8XWiOGXYmH1YVRl+8YMSAi8TSYgjqXbzUJdY0G3uciQAW6FrW/TTRUOq4bmd77&#10;dw9yp8T95D0v7GCwf6CpvQY6cksEKIAHoLOzQn/7dfTtODB+LyoS+34SjhkjcdtBSEETxEk8DviG&#10;3dcmAIwRrrmpggRQ5xFSFJiMON3GFLC7OsjvH/yldUSBjH5lUYWOVcui0a20n7MTGwZ69LD6mAXs&#10;aZO9jH0o/15qbDrlqjP+1739z8f8u7OrMvLvRYs6gZhFcnX+2DMPPpKvPg80RbtXVt5IPCGXTdIu&#10;+TkEiQPC+F3FYP8A/f2DeZBjYKI3GhWHBMA5VDJEPdfe1Mkt9Yw/9r80re9hhZMmAIxzMnL+f8Tt&#10;OIkTj7o8u1mYVq7cZqRr1nze/6k/w4sHERZ2VkiaMA5trFhp/7/811R3V7lT4tL62R/9stDjTHxD&#10;48gUnwEYq+XGbxD0ndjP+yd5m2+seFSBnp5l7Nuy2254EwBGg96e5fFmmYJZp46dzp0qOlou4+7P&#10;3xv3SYFKZSHxZIZjOkRjOIHORR2IKAElfObD3IHgEJ558HHqacpgrTjVJqvrtlPpqIA6AsUIBHTj&#10;nEI3KSUxKn8SPpuSIeLPKgoMEwAzmjmXz4MQCI3If3VxDzcPxJr4VYZa8p9JpLPtCto72um8bUUU&#10;Ae3to92soJoCaTQ+0uS3qKaxcp4THJ5FHYtibILCl/7t37C72o/H89vv/bwQQmBP/wAhj71xRTgF&#10;oBl78mDL8WL385vp6GifpDMAMsbo+zwNsfCemyqw60WbDEwAGAuWdyEuGSubJ08mS2BfdS/79r5i&#10;HTHBVFou587Pf4wEaO94D44yNQkEYrxHyOPOstzoC5MTBzKRpJIgPk+fr+T7wQ2PU2BRpRPRjA9+&#10;Ye2IyXjigYcZGJ4qMSAMDg5SmSQDeU6PxMD4H5fbN7iXgYFB2isLJzzKQTUvPiCjU5ogOCe8pzSH&#10;1+rHbGIwATDTicVAlNFIbddIoDHRCwxAM9v/n1CBV5rLn33xE2ShRlflqnjbhQRVKPuMxkkMnBCQ&#10;WIBG84ebXAEkISqZoPG4Ib6xsRHieNdYcqe90pl/XOHuz98Xjd+6rTy5bcOkXm/fif3cFS1XQfzU&#10;btzvzb4T+7k9C5OSB6Dh/m9scanG9OM9Pd1s+OVzcf/RMAEwk2kU6YpqPC4DJeRn9Cd8vYMFAEwQ&#10;XbPmc8enPoJLhErHNTGvQ+7dGXZ1PJCEJBoaVZzktWaJfR98wDf5LaqSgUj8iITcCAhBknjSJR97&#10;TgUX4t3QUWknAzQEvrJqGS8/v5lXBgYn7Whh//Ob6ai0RxE2xffGRJXy9f7UBcdETm464gEIsfZI&#10;LmzmzJkNJyzrqAkAI19whPy8NZO3+lAYeMH24saTSsvlfODzH0NCSvuijtHKayHmdwBoCVEMqI8L&#10;fZV85Z9F/7gUZQ/6UgWmevI0AwQN+Fzm+twzkCehjEPRx8KxnlgOu7NzAakkVDraqQ5UWfj8VvZM&#10;ghCo9lfprw6yqOO6KXXBVKuDDI7z/n+D3c9vpqOyYFIUTsw7oaeueGzRYQLAgKVXLURonPRxp5zN&#10;nox7JBOHZpl1xDjQ2XYFH7j/IwQnLKosyA9xj5nsZIw5GfOrU0yMP8070+y40c9xSkT92JQFY/49&#10;MiFJ3BZL8l9UKhUqlQrV6iCVddsY7B+YsG2rgeHDKGkuwgNKlqsVH6sEasNzkY5DkGadlBKJAhKT&#10;5WR5Lqf+5zdP2GfcN7gXVTfx64yRvh0z4PPH5lw+zxICmQAwYgngqWGgOsjABK0yZhJf/OLn8SJ0&#10;LuqIa52M5o/gK6J3pdJOpdJOtTpI+7ptPLFt/YS8z+8f/CXyqQ+xaFEX4hyqGSIKAbyLpYLrOFov&#10;9Y1CQiKBYXG0hARcwKujOjDI3sGJzZdvR/EMEwBTzJzL5071As3S/14Cf7J0JR0rl4AI7YsqDKMk&#10;SB7tbJ7OiRQCAH+x6kYGnt/KUzs2jevr953Yz4I/bkecp1KpgPNRBLgA6hCFxI3DFo0IKnVaSAji&#10;cOrY3d9P3+82T2j2xCzLGKgOnj3D5ARzzU1dsHO7DWYTAMZUYcV/Lo6uWfO5/TNrcVlK56IOMuIe&#10;d0vu9g8jIc8mASZUBARFcXzltmU8+cAj4ypmn9qxmY5bl410oYonC8N4ASfJyJHGS0EFAmV8luKc&#10;Y/fAIM7B7/q2TmjbVYcPEcLUb/2VVKiL2mCewgWgMYVcc1PXlL6/9zYELpQ7r1/GnZ/+M7ra27mu&#10;q4Lme9slHCgEAkFCQZLJTm/UKYsqC6i0V1j9mY+yeunKcX393/3ocXb17Yr9mmU414KKI4iOz+yp&#10;GnNAeA8ScAS+9a3vTc7k76Z2j6qnZwXvKs+2QWweAGOqCME8AOe94my5nD/5/EdRhI72DnB1Spog&#10;QfHOkQl4Hwug5LH91mgTjBAgS8g8VLraCT7jK6tuHDdvQN+JA/CTX+M+U2ZRRzsoZOpwLn/vS1QB&#10;goBmODy7Bvbw3IOPzaj+KyUlywVgAsCYKpwzD8D50HD5d3S0EyTESmr1BEoyYgOcxvNNXiEEhcSi&#10;ACdewSbUXaCUQfAZXR2doMIHPn0PHS+8OC6xAX0n9sODj+I+cw+VhRW8i7s7jTLMl+QAENj90m58&#10;SwvPPvDQjIvHsR0yEwDGFLLbagCck9VLVlBZtYzOjgUoGQ5B1UGpUcBREVEEhwKZgDjPJFRbnfHU&#10;XUZJPSqA5l4YoPP6TrKS4yu3reCZBx+95ON0UQQ8hn56Deoc7ZV2knHo3N3VaPy/9a3vTHrbDazb&#10;NqVBgIYJgHOvUMWVrJsmUIFbE5yVr3zly8Bo1LmcYeUiMhrvf8pZdjP+E04JP5I4ScYMasFxfaUT&#10;AoTPrCX84OFLTiDUd+IAff/4T6xe0o2EgDpY1N4xOhgkZg2AENMdhSxmf5RTc98EMgarg2jI+P2P&#10;fjWh0f5FZ86cOZYN0ASAYRSLrlnzueMza08x/kbzoS6wqL0d99l7Wfj7TTy989I9Xk/t2MRTOzax&#10;ekk35GWbu/LUwU6kkdIQkjwWJM9/rygDA3vQENj9/Fae2Tm13rfMEoCZALAmMIxT6Wi5jDs/fQ+d&#10;C9stmU+TE4hZ+yod7aTAl963hO9+58Fxee2ndmyCHZvobLsC99m1cXsoQGelnSzxMcfG7kEaCRAH&#10;1m3j5Z197K0ftY4xTAAYRtFYvWQFnbd1c237ddYY0wAfHDhIyVjcvpDdu/v5ylc+z7e+9cC4vUf/&#10;yYP0f+ufgOg5eloDGhTvo3osaqXNxvUZMxfbpTSMnLuX9tJ5WzcLK+145+3umC4zXIAEIXUZi7oW&#10;kdaFr3zly3TNunLc367vxH76Tx6kOnyIvhP7rcz2ObBtCPMAGMaU86WvfJkEqLS3g4a4deudBUk2&#10;u4Eh4J1DcSSZctKndF3fCRnon38YfvyrGWuksyy1AWL62DBmNl/+ypfwIVC5rj2P2FbUO1LL4zMt&#10;JrhhQDLAe1rVk2pAHHR2dXHnp++ZEE9AM2BbAIYJAGNG85d/8UU8QmfnQrQUqAkgHqlnlMRWSNNh&#10;imsJAXxAFYIIJQEkRYHORe3c8ZmP0jVrvjWVYQKgaAQNlijSmBC+8pUvI87FY37iERxl8vPaJY/t&#10;kDU/AuAc4BBpHOpwxKiAeCa/o9LOHZ/6yAwUAVO/wWVeCBMAhjHprF66Eg3BzvjP9AlQS/hU6Vjc&#10;mW8HmCfAMAFQnAu0TIDGBBj/ys03UumsWGPMdBSyRPFZYMGiDu78zBoTAYYJAMOYjnxgyQo6V91I&#10;x6IOrAy5kTrw6ki9UFKhs30hd3zmw9YwhgkAw5hOdLRcxqLblvOeygKcCmqjf8aTEMgkjwgIKbiA&#10;kvAXeQ0IwzABYBhNTtes+dz9+XtZWGmnNSSoxDSxxkwn4DUvSe8caKz0JyGweskKax5jmgtgw5gB&#10;3PnnH6FSaSfFxdJsgA8KzlL9zGQUh6jiRAgKDqGk0FmpEJzQObDnkqsIGoZ5AAxjivjLv/gCmWYo&#10;4DSOehn5wZjJSHDUXIZPh3HiSJ3EbQAX6Oro4AP3r7WgQMMEgGE0I3cvXYk4z+LFixFcXPA3vqbB&#10;8I/V5/Xtj2msSHvK45oRNz4Cqln8WeMfhJA/nn+FkAJh9LXz58XX0TO+b7POgGUSSFpAGi5Rh+BA&#10;oLOzwl15WWjDMAFgGE3C6iXddKxaOq3P+ktursZaf1FwQfG5Agh5sIOIJwRHCA4RH3/OX8Tl+98S&#10;HKIOJwmoG3ntjECQaPgRie+r03/7JJOAZoG//IvP2w1lmAAwjGags+0K2m+9cdon+lHNV+FB4wpd&#10;QAXUC5mPv3curtZVFRGNXpDcTSAyuu5XAXWxFsKIl0QDhAyPw6kgQZEQX2sG2H8CSmdnBdTZVoBh&#10;AsAwmoE7PruWrs7Oaf85RXIr7CQaf9XcdgecZsgYlz+iBBEygVSUzAmiGU5DNO5pFg08gqqSQXyu&#10;y1fC0ngfie+r0z+GIsEDSntHhfdbfgDDBIAxrQbANMzFvXrpyhjhzwwI8lPQLO7GpyiZ5Nv1Koh4&#10;EI+qw5Eg6vABvEKigg+AehRPJpAlHs2FBAii4AMk6pFcSmQa4u+DjoqP6e1iiaInAclS/vLLX7RJ&#10;wzABYBhFpLPtChauupHORR0wAwyUCoh3SG7UExUkACF+9kCGSEAkAFnu1leykEV3v2heAjnDERDN&#10;QDOQQJAA4kZqxngFnx+jVIEZUStRBDJQ6nRVbkA8rF6y3LYDjGmB5QEwphV3fvajdHV0UAsZZTf9&#10;K401JE7QEAP5gPUbNiGuIQBiQGA6VGfb8y+QpRlOoosfjXvc1153LVdfX8G1eEJQvBM0jxxUhO6V&#10;3WQIXsBp3CKQPBBwuhOIFQQ9HgQWdiygUlnAd/7+P9nNZpgAMIyisHrpSiSNoe9l8bn1m+4uANi4&#10;aTOKoqmy8/mNDLz5GiclO++X2LvrEOzafsbfeRVe+MXTLKx0cPV7O1CXG/6g9PYujx6CaYwH8CkS&#10;4lSZSYJQY0H7AhiEvhP77cYzTAAYTbrCybJp8Tm6Zs2nsvJGOjs7QGPgWlMM7hAj7zMUz+iqHeL+&#10;O47RUAaJv0kRtmzcAkHZt62Prbt2MjTW4I/j0jwTZd/wEfa9tAVe2jLy+NWlORx5ZT/zrr0ixhw4&#10;6O5ZjuDw6sacSAjxTH0af87DDpCQ4pwCzVDsMxkRkuX8v3d/7l6e+uFjHHnxBG+GkzaRXCRzLp8L&#10;b1g7mAAwjEvgrs+spdLRPhKgFprEQZ256FZPEKhnUPIx0D4ohFiwKMsT1GxYv5ngHMdfO8DvnnuO&#10;YQnjbvDPl9frx3j9j8+N/Lyw7UqogSt7CIHelSsYQmnBRzGQBOpxIwEXwElCyKCZd2lW37+G7Hsp&#10;b+7cbDegYQLAMKZq9Q8QJN+fdtJUnn8Roa6BUslDlpElPq44XaxWt2X9ZnCOl/+whe2vDU6Z0T8b&#10;e04eYM+jjwLQMWc+sSdgxcrleNU8eZAj0RhUmAbF++aPIqjctpzNO3dwiJrdiIYJgPEmaKhbNxln&#10;445Pfigv9JPv2So4DQQnp2bJKyA+3wIoqZA5IPEkIUbZb3hhI+KETb95jurxA03THwPH9jPw84dJ&#10;VDi+/zBz3n053T0r8LlIcyokTvLcBM0dqNmxqMKKJUt4ekczegGsFoYJAMNoYjrbrkDyXAYJeU57&#10;EZy4ppjeMgnxaJ2L5/JVlGEH29dv5pUdffxx146m7ZtUlF//7hkccPTNo8yZPwfI6O5dRiY+T7LT&#10;3HhSFt3WzdGDR9nwen+TXb1VwjQBYBhNzF2fvZeFlXayLMOLxzlHRjyzTu56LrYBiUJliECbODZu&#10;2MzR1w/w5L/8fiQYsNkJwG9+9yQAf3LL+9nkdtC7fBm4OkipuT9cCh2VdnZfMQ9et/vxgn0QwbwQ&#10;JgAM4yJYvaR7xMCUvR/xaAqKiiDNkKw+T7y3Y/0WUids/c3vGWgid/+F8uQfn2PuH0vUgVLI6F3Z&#10;2+QugAQIdK5ayqEDR9j8Rr/dmEbTYJkAjaaka9Z82m9bwaKF7ZTynPQ1jUfhnErzrJ4V1m3chGbK&#10;Iz97aFob/wZHqfPozx5i7+Z+Nm6cDhH0gY6uBVx+5Ty7MQ3zAIyrQhFXsm4yTqe9s2Ok0l8jJ91I&#10;5j/JgwEL4ABQ8iN9InmVPSHk2xV1CWzetJX9Lw3w/ItbZlwfvlB9kZeru3LHjdLbszwWKczXJV4p&#10;/jZ1BiQOEBbdtozdfbvZWz9qN+h50shYaZgHwDDOe/XfsWppXvCn4BOcQt3FgDgRyVPLejLN2LZp&#10;K7t+t2FGGv8GR6jzzz97CAJsWL8JcLjQEHDF9+NoAqKxVHJ7+wK6uhbZDWqYADCMiVz9dyxcQDNE&#10;MQcNlFTwGheL9XxzYvOmrfz2nx/nxTf3WocC//zzhzm8bz9/3Lg59qo2x/QkBLKgqIATB95TUptW&#10;DRMAhjEhdKxaijjXFKeYHI66KJLFi23BsX7LZp74+S84opbiYixPvvAvDL16kA2bN6ASomJqhknU&#10;C/UAELj7/jUsv7azKa57uqQBN0wAGDOE1Uu64xpa46qr6KhoTEbko1t74/pNPP3Pv+AIZvzPxG/+&#10;5VmOv3mEjes3kvnibwFkGhCFsoCKIwsw98q51pGGCQDDGPfV/y1Laa+0F/58/4iBECELGSi8sHEz&#10;Tz70Cw6ppY09G7/+3bMcfP0Qm9dvLPy1ehJSiYJU1IGDzlU3MVctdtkwAWAY40Zn2xWELB35uRkk&#10;gABlPOs3buSZf/4Fh83tf148/S/PceiNw8U/JpjHoQYXYgpqoLKwg1uWLbdONEwAGMZ4UVnUyeIb&#10;ro+zbpOcHvIKGzZuZNfzm2zlf4E89fzvC3+N6iDRgEPJXF7KWR1h2uRxNEwAGNN3APjmycfesWop&#10;dSGWzg0FKmWioKpkgGaBFCBTUNi4aSNvvFxl+xsW7X8xPPbTR+LxwFTJ8k7XxsK7MAPAgSY4IKBo&#10;AguWLuEKynbvz2DqmlVNABiFplkige9e2otmeYqYkI9cLYAF0Fi5r0bABxDncCGQemHDps2ENOO5&#10;F7fZQLtIhiWw8/nNbNi6ZcToi0KqgSBT3/8BRr1RGgM+VeH6JV0s6VxsHTiTx269/lUTAIYxLqv/&#10;m+hcVEFy978CUoRAQAFFKTfK2qoizpHkK9WfP/y4dd4l8uIbgxCUTBs5A5VEYvKdIqD5dYnGkx5K&#10;IAi0zmq1zjNMABjGpdBejjnWVYhH6ogJdgox+RNwCKLxyJ+6GPW/YcMmNv3yWeu8ceKhnz/M9k3b&#10;UBeFn2hj+T21+IYAEMApBMWLQyVuB1iiW8MEgGFcApVKBx2VCoqO5IZxUoyhK8Sz4CoQ8jz/WzZv&#10;4+jBgwycOGidN04E4NWtfWxcv4l6Q/wVYQgExTmX1zDQERHgVPmT+9eyoOVy6zzDBIBhXCydt60g&#10;ZFle5U9HDAJFqAWgDsRFDwDgxSEEfvvM76zjxpk/7NpOcDIi/ooQA4DE/agsZAg+TqkiSO4VWtTZ&#10;YR1nmAAwjIsfpYL4mPrX5futXiEUYPSqABqi6xfYuHkTG39lxn+ieHX7bjav34SGMFIFcmoFQPxK&#10;xCNACCGv+pj/2tsUezYO7z9kjWAC4J0JGixzykxe/bddAZmiCMMovlFoJUBaAAMQq/u5KFLyBWn1&#10;uE1qE8Ufd24juJhaWcLUn2CpnzpZ4ZwjiMQjoQKVVUuKO7daLQATAMVf/DnLqTmDqSzqpLOrggda&#10;kDhiBfAU4pS1J4wcR9ywaSPPP/KEddoE89qLVSQ41E19FGBprCcgr23v8y8BNIMraCnm3FqAPADe&#10;chGYADCMd6Jj1dJCX186okhiENhr9RPWaRPMCy9tYf3mzTRDOsjOrgo3dV1vnWaYADCMC6Fr1vzC&#10;X2OWJ4DfsGEDz/78N9Zpk0AjAFSaYPrKcPiSrXINEwCGccFUKu2Fvr4WhDqKhsDBMGwdNkms+8XT&#10;vPCHjc0xwZqb2ygoSeHVvgUBzliua19Q/IvMYNuWTWx9ep112CTy6vARXDlpgvERLBmQYR4Aw7jg&#10;1f+tS4t/kR5A2X1kv3XYZC8OmuAaxTkqq25ilpoXwDABYBjnPzhd8SfNgHL41Tets6aAl59dX/hr&#10;VKCzo4P2y95lHWaYADCM86EZAgABNm7cwqZ1m63DpoCdb77Cxo3FbvsgoCFwzcJrC3dtWQHyAGSW&#10;i8AEwFkv0PIATGz7FjRAKcsyFhYgALBRgjaFmHo4BLI8IbECjsABC/6bIuMaa0NoFkb6qVGZD4Ui&#10;mBavgHdkWfE2LLzlAbD535rAKCKdizsLNTgdGvO+i0MRJCiicMJSmU5tvwQdTberioiMioACoCGY&#10;oTNMABjGhdB+842Fip52ARDIhDwHvbBhwya2/mGTddYU8sq2l/MFfy7QiOWCUS3E5CbOFaZ0tWGY&#10;ADCahLy83pRfRn4RIqfeNAo44ZXhY9ZVU8jAwJ68T+TUxIBOCjKKo1eiaLzbtRU+y6ZhAsCYsSNT&#10;CpLpNcSKf/m1OAVRCF5R66Up5630BBvyQMDTXf9FMbuCsPDm4hUFKkKSLQsCNAFgGGdYORVjz1RE&#10;0OhgRscYFUU58eYB66gpl2egQVF9+0q7CLEAjfHjnNCiNt0aJgAMo4kGpsNp3PVv7OSqBDyBlzds&#10;s44qRBcJguRnM6LhVxqxGkUYQUJHx0JKBRrVau4rwwSAUUS6Zs0vjGuwYVQIoy7/FGXD+s28evyw&#10;dVYRjFljtc2YIMCCWbnoCTAMEwCGcc4pvWtRZyHmb6dCUMApicZTAInGiu81sSm9SEjj7H9QBFBX&#10;oOC7IFw157ICCZJiXIcdjzQBYBin0N7ZUZhJSuPR/5H9ZFegydPIjVk95LIxP/rXOA5YBCmrMT4B&#10;Ea59z3usswwTAIZx7lm9GJeRoYTG5ZziWbbVf1F4Y/fgSN+IFmfsRC0iI3kJklJinWWYADCMcxFC&#10;MZKneCQ/9z8225wJgCLx1quvk2kYWfmPxG0UqYucxQAYJgAM45x0rFqGc44iFHwVAhI4xe+vQHrS&#10;8v8XheHh2ilHAGU0KtAwjGYWAEFD3bppZlKknO7xHGDMAqQor7xctQ4qCN45pHEGIE/V3DgKWKSx&#10;bAFvhgkAwziX6Mvd/0VIodoQIRmjXgCngaOHjlhHFUWbudz4h1gdMJYFEIqUgV9ECJb1zjABYBjn&#10;mCy1OB6AkBv9tJFkJk8xo5kVeCmWaoyR9mFMDYlClJI4g7A1DBMAhvFOAiAv7yriC3CDuHwiz/Lv&#10;Pp4NNAqFSrS2CYL6xr+LIWYDCkHzuJbi6CWLSjRMABjFW8yFgrlKFRLcaIlZEUsGUCCuuuYqEEHz&#10;srtFW2dLXjkSiwEwTAAYxjkGpfOFm8Y9Yxb+AnPmzbGOKghX31CJOs1LoQP/Q93imQ0TAIZxfhNm&#10;AVyUioKPhwBERg1M+/IbrIMKgiYODSGeAwiN2o1FWf4TvUUKW3e+VJyJ3xxYhgkAo4gbgQPrtsa5&#10;swCT1MiZ8jwgMYRAUPAtJRs6BbKxTlyjFBA+ngUs0B2Wjx3bdDdMABjG2ckKdFxqpIpbvooT52z7&#10;v2gEjQKt8Z3i5JBQYjlgBDKrwWuYADCMs9NImFIUOxvn7dEAMwGy1CbzwkxiTkZ92o3vuWArxvhR&#10;qtVBTmJ5AIos9k0AGEYBGOwfGGN4p37yHlnxj6wuKdSRrplMm3q0kQDIxZW2Fs3VLoKGQFag8tHD&#10;IbXBYxRfADhxttk6sbNTIa+pb/dAMcq5NraTg6fuBK+gokBKq5oImGqunf8uepf3xH4BUHAh9lkh&#10;0jVorCdR/cMW66wzYOmRTQAYxin0ndiPOF+QG2Q0BsCNeaxnZTfXzL3MOmuKuem2lZAIWePYaCPq&#10;nmJ4AoQYOOq8lQI2TAAYxnkunEIx9gCA7HRDopDhWNx9o3XUVE9giY/GXxyBU4P/CpEVIA8ctSTA&#10;MwtpkjyLJgCMgg5MLcY5QB01JEI2ZlUpzHr3fOuoKR8ogpM8dTQ6cmyzMHn3BVKCVSY2TAAYxnkT&#10;inKMS/GQpwH2ZBINi1exSX2KubZlLgSNeQBUcYER0ShFOaup4EioD9WswwwTAIZx3kunIiQCettx&#10;MkElrug0KNe1WkrgqeKWD91Jb8+KUS9Nw+irFkcACOypDrK972XrMMMEgGGcD4MvvFgQJ0DuSs7P&#10;lye5VwCB3p5ubvnwB6yzpmryStzI0b+YBTjEvnGjQqAIAiBN6xxk2DrsDFgeABMAhvF2AdA/SHVg&#10;cMqvo1EGOGvYk+AQhJSAOgjOjjFNBVe6FjTEExq52Ueci2fuyfM3FGSTZt+GnYVrP28bWEYzCICg&#10;wUpozUD6TuwvxHUIJZBYDVAk3jGCI4kJXnFBubY82zpskum542Z6e7tjH+Sm/pQvKUo9gFDIEwAZ&#10;CjL1VzZd8wCIiv7t3/57EwCGcdE3USj+4ameld3cuna1ddYkM2/+5YU5Jnp2869gbm7DBIBhXCBN&#10;cJJWCGR4u5EmkcqcK2LLN0NVpqC88drr1mmGCQDDuBCqeVngQpM5bl6+jFtvWmYdNkl0f/A2unt6&#10;mqIq40B1Ly8fNAEw49Yuok0RZGECwCgsgwODVKuDxb5ID6l3XHVDp3XYJHCFlEcy60kTeNYHX9hO&#10;KlY50jABYBgXRP/Jg8V3ABCPBkpIueGyd1unTTAf+NifsnxFLP7TDIHsatH2hgkAw5jG1Ov0rlzO&#10;javfZ20xwat/XDI6a7nil7Q9duCQdZxhAsAwLoZnHny00NsADqAU4pl0p9yxYrl12gSx+uN/Ru+y&#10;FfgAw1KMan9n46kfPsamV/qt4wwTAEZRKfYk2ndiP6GeoQQCdVIgyxRSSJn6/OoSFKWFzDlWLu/h&#10;XZUOG1ITQOfcK9HgUAEkoKQIvhB3T0rcCqIWYsKoLIzcVvUi7/+rTf8mAAyj6IO0JKAOF0oIAe8F&#10;EkiY+hrr6gQJKZI6Ug8ZgbX3WHrg8Wb53bfRszIm/hkWaA2OIqSJkBBjQDxA4nBA8C6mJrbz/4YJ&#10;AOOdWHrVQmuE82Bg3dYY8KXg8lm/TlaIFYwQyMThE0gCrFjZS6k8jyulZB03TnzojtsQJ6hC5sEH&#10;BRzqijN9aWM2zeL43L27n2r/gHWeYQLAODNzLp9LT88Ka4hz0L+ryu7qIOqhcbw2oSipXl1ejz4l&#10;hIwysHxlNx/4+Iet48aB2Xha330lvT09BAGvkDiPOiiCd10deT2C+F1EcMCeF3YwMHyosO1qtQAM&#10;EwBTzDU3dVkjnAfV4cMABFJwHlWQguxfKhDCEBkJLhFIUyQ3CB+66zbrvEtd/X/iHm7u7o2TVYh7&#10;65kGRClEIqAAeT2CGA+CxLoE5v4//0XQdKRZMj+YADCagoHnN+PJ0EbZdynGXSYBnCvjNRAQaonD&#10;aUZvTw9t89/NdeVZ1nkXyYfvup0MiYF0Ck4cNTK8xj32IngAfD7bS1z+owJ91QGq/VXrQMMEgHGu&#10;9YNxPuwb3Eu1um+k2bLCtJ2S4QihjiKUU4eEDFHo7V5B79q7Kam5Wy+UFde10zZ/Pjf3dFPSKAIy&#10;gbJ40BDPf2ghuv9tVJ/fzEDutTIMEwCGcYn0ndhPCKOrvoxiuFjVZSRBEd8CQC0BpEzgJEjglu4e&#10;1nz8I9aBF8B8V6ayahm9K1aAxvP+pcaetSq4GG2vBcgFrAJZnpOgofMSn1gnnm/7BUuTbALAmn8K&#10;aZ7VafUP2+nv70eBMqVC5FgXEnBx39cD5bxbnbQhODJJERI+fNedNtzPk7vu+wgrenqBenT155v9&#10;HsDF4M8EEJn6PAApig9AUCTAb7//EJu3b7dOPN/7x5l3zASAYZwHT+/YREAQF4PBkiYItZHg6F25&#10;lFnz5/Gn73u/deI5+Ph9a9CQARk0wVFKn2tocY7MxdX/fh2yjjRMABjGhPor0uLHUIiDUFN6unuZ&#10;c/XlfOguSxL0jsb/E2tJ8fSu7MUjhCaooifKSBzA7uoARw4ctI40TAAYxoR4AX7wCNXqXqAOSRPs&#10;tWaOUPYQYMXKlcyaP4cP3XWXdeRp3PeJtRAct6zsJiV6TkSLL/CCCJpf595123jhVcv9b7x9rWIC&#10;wDDGgWqeXEUF6s0wCwh4HJkfxius6Oll1hVz+OCqW60zGyv/+9agwdHbs4JAwOVLammCXPUOwDuq&#10;A1Wy2rB1pmEeAMOYSJ558BEGqq82x+CVeNjTp55Mogjo7V3JvOuunPGBga0qfOITH0Wc4+beblKX&#10;p9TJhmPBnyYIEItbAMrudVt59mUL/jNMABjGhNJ34gCahQLUgjs/UjKyJMHRQiqBUK/T09NL6xWX&#10;8/FPrKU8A/MEXOnK3PPJtSzr6eGmnh4yCSRZDKpzPqEmoSl8qBoCgiCZHWczmg87sGo0JU//6FHk&#10;s2uoVDqLbSAEWjSXKgoJDi3HSnbdK5fj1ZHi2Pz4E+wZOj4j+q772gVUbu2mZ3kPpBkkPq5FfEBV&#10;QBLKAVJXJ6HYJwHEO5764aNsfekluykNEwCGMRn0nzzIB4LkiWJAMiCpAx6CI3U1Ei1PeSiOjPxn&#10;9LsQTwdArG9/y4puPMLyo4d59DdPT+t+u+fu1bRcNo/u7hUNCzrmt240v7+jEMZf86gEn0HqIVFQ&#10;CaQESiQQIKDsV9v/N5oP2wIwmpanfvAIff27QFI0AcVHNeDGWt2CE2qIQHfPjfi5c7jvvnunZSnh&#10;zrlX8LFP3Et59hy6e5bjJDAsxQ/jFGIFwmECSYhZ/yQoJU0IKE88+BA7X9ppN6NhHgDDmEyqw4f4&#10;E+cRDdSJxWI8UQP4JokQEEmiCPAlenp6URQBstpRHn78qabvo5IKH7jzFubMv5reFd2xjC8pdYSW&#10;tFT8GSg/iZB4B5nGMrrOR50ZBOcdr6Yn7GY0zANgGJPNb7/3CLv79lISCEqejz1ARlPU5BwWBySk&#10;CL4esxsuW7kUyrO5796Pcufym5q2b2577418+JP3cteffpjelctRV0dICcFRUo82w/JDFSQGJ2Y+&#10;DrIURRR+8+DDbNpmkf+GeQAMY0oYrB0mqNDf10+lqxNFcUHAxdKs0gQ3YOYdJVIoQagnlLyjd+Vy&#10;vCZsTBz3dXWx7Te/o+/ogabok/e/9ybmv3cRHmJBH6COxj39PHOeOlBqSKyeUFwkxpnUCag4vAgJ&#10;sHtXP947DsS6hE2HYDn4DRMAxjTgu//0Pf7yK19ASNEwOqRTMkoF3wrwgGYBkYTMBXypDpSQLCH1&#10;dbqXryD4FEKNZS7h4MBent2wqZCFpN/33ht5942LETJu7lmKZvEzORyJOgTQAM5DCCnOFd8BmUmM&#10;ASiJI9MAOEIIDG7czpPbNjb3jSPx8xgmAIwpIVgTjBMD63aQDQ/T9d4l+Q5AimuG4Z1CSOI0rJmg&#10;3pNykpKUEEqIT/GpsLJ3JSoQupcxt2MBJeq88Ivfs+fksSm9/AWtc7j5nrvQPH9fd88yklRzy1nD&#10;q8+NqKCiBK94VZyLpZyKvg4diSfVmNERoDq4l8NvHbCbzjABYBhF4Mlt6/nKqhvJGlUChVimteAL&#10;HE1SfObi9XpBVShJWwyWCwqSkOZ3aaLg1bGqu4cAKC30AhJSXvjVM+ydJDFwXetsbvnwB1CXoCi9&#10;y5eDi5+BAJpAqoGEMpqvoFMyRDxOc7MaNA8ILLYEiPWIMmriKedHTves28qG1wftpjNMABiXvL4w&#10;xolnHnycO//8Hjq7KniUugRKBW9jIaGxSyEwcg5eAPJUuMnok0eWzA7o7VlBCiQBNHPc7AV1gfTo&#10;UXb8yxb2HT3M8CVW1GtVx3tmz+WGm5fTNv8yBIcGpbd3OUEUd/oWS64DSuLGfkiSxnn/kQ8oTTH6&#10;U4mCshwCQR3P/OQxqrt3T48bRh0WCmACwJgiQrD0oeNJ34n93KHKrt1VuhYtKLzxHw88ARysXNWD&#10;qhJy78equ25n48bNCAlpSBEX19oSUga2vMyxA0fyPXnFJZ55776cq69vx5daiOtyByhCSnfPCjJ8&#10;lCshN+JCniJn+k+QmTqccwxWBwGl/+Rhu9kMEwCGUTT+8bvf4ytf+TIZjiSb/iNcCGQKKkIigg95&#10;9SHnWNGzcnR9rnneeufo7V0Vi+2oIiKoxuxJI+54VXBCQGOe+3CqF0IFFB3ZE5/uOHFIgN3rNvP0&#10;tk12kxnTZ2xbE0xh4zvzv00ETz7wEHt2D0bf+HQnJHhJ8AgZEJyiLm5W+wBxUz4a7iAx9XDMleAQ&#10;PKhDxIMIAQgSjT8KToWxOwgqSioa9UUuDKY7SkAC/Pb7D/FKdY/dXIYJAMMoMtXhQ6ijSU9oX6D9&#10;b2ypa9wOUJRMlMyFGA+AEiQDwEse1JYFQkhRCagEICCa4STgUFQzgmRkEkgFMgfqAoiSxITLM2b2&#10;CMDuvn7UKbuOW+S/YQLAMArPUw88jJsBw9vlBjymPowR94k6fBAkcyTqcepHiiYhsYKdcwmo5ImH&#10;XV6Ux+Vf8W98cCQh4DWMxh8GhSxuH2QzYYJUZeCFLTyzY4vdVIYJgMlmuF7/6ixJ3rSuMi6E14aO&#10;8p2/+/9M/w+au+hVhAyHiiOIEiTmr00FUslQCUhDLIQMQoagOA0xO08IoFmsfieBTAJ1l8YTeyKk&#10;5K/vPLgYL+BnwDh64oFH2NW3e5qOHQtCNgHQBGQJP7SuMi5IOEogC4GnfvjYtP6cmcRVu6jL9/zz&#10;GP7c2CcKifp4fA9HQFDnUecJODKJ3+M5/ugFEASvjpImKA6HkCD4PI1vwx2g0zyR1VM/fIyhoSH2&#10;1Y9Pzw8oFoNkAsAwpil760d5eefLVKt9pABpDUghVepkTVEs6FyMrMIbnnwaR7vd6Q/kT5GRh1xe&#10;5GZsLGrjOY0nnWIi5FSbIdNg+hgZBxqDJVNi0qJqNa76/zD48vS9Qcz+mwCwJjCmuwh49B//GeqQ&#10;JWUyhSwREjzaBPXojYmeAD2QoeKoSSAJAfDs+t1Wnti23hrIMAFgGM3MsazGP/2/vp5Hyid4IGR1&#10;REvWODMcHyCokGrMGpmS8fT3HmLTzhetcQwTAIbR7JyQjFdPHOaf/p//EAvqkOFdicxcoIbGRD8J&#10;Cqo8++Nfs2fPAEclnRGf3TABYEwZVg1wshiSwHC9zn/+H/4jLvWxSI01i+EhC4qI5+kfPcb+116z&#10;VL+GCQDDmG7srR+llmU88aOHYxa7kFmjmAhHfYz4P3roEFv2v2JNYpgAsKWyMR15LTtO/+4qT/z4&#10;kVPD340ZOwU+8/2HOXboIH/c1z+zPrrYtGqj35jRdKxaOuM+82DtMP0v9/PUDx+3ATDD6asOArBu&#10;phl/w2giAeCs+Y3xFgEv79zFb7//EATISAnUaOS6oT5kQVLTgJQUQh3SOikQQp71EKhWq+xdt4mn&#10;dmyemY2jNv+YADCMGcre+lGquwf49fcfwmuCEMu+SlC01EpdTAE0OwkOshL4Eh5Q56ih9O/uo//5&#10;rTyxbbM1kmECwJgKbA+uCJ6AweoAv/3Bw0ia5HeEkJJSChYj0PSLXByU8mR/eSXD5378C6p/eJGn&#10;dmyyBjJMABjGTBcB1d1Vvv0/fx2ANNoMUmcCrfkVQEz1K5ISMuGpHz7KkQMHzfgbhgkAwxgVAbU0&#10;5Tt//w9x6z8kJFlqDdPkxJqFNQLCA//zP7B1+4u88GrVGsYwTABM8eLEmqBQ7KsfZd/xQ/zT330N&#10;UlBftkZp9ntMYOfAa3znP/z/2Hf8EG/qkDUKVgjQMAFgGG9jSAJvDB3l6//j/8JAdZc1SJNT3b2L&#10;537wMP0nDzJk594N4xQSawLDOJUTknEinOCpH/wSPlumUmm3RmlCnvrhYwz2D9B/8qA1hmE0sQCY&#10;ntK9EFHmtip6J/pPHsQ9+ChPaeAv/91fk2WC90IIIM7FcuohtqBzxD2dNIPEE0QRxEquXyKaj1Eh&#10;5OfWc6elKqnLUDwljYV8MueREHAu41t/9w289/Sd2G+NeAYua5uNojZCZzi2BTClk1sxogDmWVnc&#10;d6TvxH7eOHGE7/z9f2Jgzx5ClhFy46+hRs1BcIE0DKNkUIqFhhyKMGwNeIlICpI5MhJq4uI9I5A5&#10;gdz4B1w0/lmdwcG9fPs/fJPXho6Y8T8L11xzDWKBAOYBsCaYwsnNTb3+aq900OZLHAl165B34Lhk&#10;0Zg8+DgD7Qu4+/57UQ+4MuWGA8V5snw15QJxtSotJrEvFQ91AiV1iAZEHGQgqngRVAQEPIEnfvgL&#10;BgcGo8vfbNtZKbe2EFCcNZQJAGNqCAXwAAhCW6kMwyesQ87DG5D1Z3z7f/o6H7j/I3R2dqLOEYIj&#10;/o/oqgYQIXViN9glkkmdJE9Z63AgUPcpgsNlCs4xWK3yzIOPc/DEUQ5Qs0Y7n7kny9ACGP8QbAvS&#10;BMBM9QAUZPB7760zzpPq8KFojH70KwY6O/iT+z8UV6IazX/cp1ZwGQlKTClkXPTYDAkBIXOQBFAC&#10;KUpbqpAIT37/YfYO7jV3/wWigOT/nUqcMxeZCYCZqsKHTxZgIrBsBBfrDUh3pez+uz4++Pl7aa9c&#10;h1MH4kkREpI8OtDa6hJlMsGBJwWnoI5WKbF77yBPP/AQx2tDdrb/Ygyv9ziVKd8qOXbomHWGCYCZ&#10;yf59e6Z+IjABcNEMDB8G4JFv/5h5bbP50r/5G8SBSCAFElvdXLpIJpAQyEJK3ZVpyRzf/vuvoehI&#10;+xvNy6tvvWGNYAJgpjb+1G8BqCrtne30bTMX6sXypg5x6Pgw//g/fZ32jnb+5HMfIQtRXpkH4BIF&#10;qjjiVn8rz3znn3nt1Vd5beiIJfW5BEoqdNx845Sv/jdu3IyqLUBMAJwTmZab1AdefxMUMone4hKg&#10;moF4JAN8OuFdJHiyrE6LOoZtUr1o6qL0nzxIva/O3r//X2nvXMgd969BCHiS0bzPSuxsH9PUigZU&#10;3IgU9I3njHZQk6/gs5FIc8XFwjz51ohKQBo16fMHNcs/soeUQCLwzA9/wZ7+AY6cPB7d/Ra4fkks&#10;ede1dCzqYDJCAJS8vLYbzThQz08faMg4qHZU1gTADOXosSHIjzM1Jn5paB2ZvO5Z/bmPUf0fBhms&#10;HbFOuUT21o9B/RjZ7kD/3/0D7R0L+eAX7kUFUoWSA1wGaUCSFlSiUfSnTJoxRYvKqY835Qo+eIJE&#10;kTsSDunjCRgBavlndASyUCfxpRhIqfDMDx5loH/A9vnHmTnz5kZRNllCSsakG1JI8p9f2bbbOsME&#10;wHmNn2npJ3LUojLWjBE5rr7xy0kiI8NTSkrYCarxo9pIPzsA3/q7f6BzcQer719LiiPD4RNI8i4X&#10;AKkTNEUkQfAISkYdaGnqdlDJcHhcACUluAzF4dUh6im5evQChIREEmo6zO9+9Cv29u/hyMkTZvgn&#10;gNZZs1BVQmPhMZFzd+M/QWMFIgHJZ3Pxtj9mAmAGU0pr0RusDiQjSAx0RnP36GSoAInvEtTc/xMi&#10;BPJjg8e2D1H9D4O0d7Rz9+fuJQNUaihCKo6EEi7PyDgk4MkoqW/+LQAJZBoouRKiCT5NyBozjwQk&#10;lMClBIZ46sFfMzgwyOGTJzhgWRQn2DBP3sBSiFkHZXTXwU4fmQCYsbw3ex2CUs9a8AQy5/B5PL5K&#10;vh1KFmsFuIm/UT3Q3tFO/w4rmjJRvKVDvHVyiOqOg+z9+72kWcrqT3+URYs7cQSQQOoEp0JrIHqC&#10;psECyVPC56I2dYokitcAwRHEUR2Mx/kA3hw6ynHJbLBMINcks1l485LYN0Enfn4ZE2cwJvyFTATN&#10;TASYAJiBvOSv5kZep6R1nvvNr1n1px8m5jlLCbgRt1z0Akywk04dIlC5dSl9fbvZWz9qHTTB82Ej&#10;ac3vfvo4v0No7+ygfeWNdHZVcvUXAEHFN3+8W2OOj/mRyfBUB/YyuG4re/sHT/GSWHDfxHP94i4W&#10;VSoxymSSawHEzUY/su21//W3rENMAMxMXvRXA3Douc3c9qcfzgMAGTMR+pj3fMIn6PjGnYs6KCUJ&#10;WEmASaPvxIH4fdt+uvqrPItw7YJr6bp9GQsr7RBgOmyT1qROGeGZ7z/O4MAgTpxl7psixCcje/GT&#10;84aNf4RYHTP3CGzeuJnXj1rNBhMA5zWGpm/ZqoP1Gps2bqBnRS9oyFdKbiRP94R/cBEyYsIVDeaS&#10;m3IxsHM/e/fsjYtmcbR3drD6/jVN+Zmq1UGeefARQAgaGDxxiExsjE0lbozoT1GSCZ5h3lZwSAOo&#10;8OrWXRyX1DrEBMDMpibKieMnY+CfdzgV1JGn6Zz4XLIqdXwoIZLQ0dnBoR3HOWRugCml/+RoLMbh&#10;7ccZ/PsBABZ0dtC5aimVygIIWRRvjdLDsTzh6Kort7NB6mM2lSBTQBqFi9552j71Rzn12a5xjC8j&#10;kMRXD9DfX2Vg/Yvs6R8AlKNDJ3kjnDzDatCYClZdt4gFq24ic4IP4CfBE+A0gHhU3Gi8kwaCs8Fg&#10;AsAAoKVtFjFliidB0SzemNkknANvxBiI1Ln7s/ey/b97CdQEQFF4S4d460Q8Cte3bT8vbN3Mu2fN&#10;xeXbQ+2dHQB0rFpKe2UhonmRF8lXX/nJgjysAO8acVkB1bH7wGOEpo7+O2hAnaK5n8ip4tQzOLCX&#10;gXUvMtg/MPK8/SeOcsRWdYVlzuWX09XR0ejkSTkGiAiqoKJIAJcrTzP/JgCMnAO7B6B3WSwgI1l+&#10;l8BkhIErDtGMDEUE5rS28eZJO3tdVI5JyrExHoJGCudrdrzErJbWU55712c+xMJKF4Li/Fg3rAJu&#10;ZD/2dKoDVQAG1m2PhiILDPQPjlSNTLOUV4aOUD/dnW+zeqEZrtdGgzInaVc1iszG2zrIAOd46xWr&#10;AWACwADgpe07effiDnpW9KBO48pfwU9CObkAeJei2oIX+MD9axn6p5/xanbcOqaJeDU7DidO7bMr&#10;f/k4b7RfC5JQTwOu3MqL63aOGHI3Jsg0yzJO1oc5nA0zLOHcp7TN2DcVd16/jM7bewkEHA49fW9+&#10;whwAPs9rEks6e4VHvvsTqsfsBIAJAAOAt0KNNJ6SGjHLipuMEIB8Faj46DWmUqnEleQJEwDNTm1w&#10;G/sGX2RTcs0FDAhrt2k50ZfLLOpYSMi3hyYtD4/Gw5+CI+SDK4TM0gAVBMvFWBC0Nhx7IwQSYkIg&#10;JiFi2imklHKPYEAILGhfYB0yDdiUXHdhxt+Yliy78hoW3rwEQfD5lC8Kk2WGgwgOIcnFQMMDZZgA&#10;OE8RqdM+PdhrO17O/+WBgAN0MkrBSExBBAFVAQeVVcvomjXf7g7DmAbMv+ZquhZ1RmOc5WZfJiXR&#10;OKqx0BP5EeONm7Zw4A1z/5sAME5hYPAVXvjjRsQlpCHLV+OToc4VFwSNaTqo42jvqpBmdhLAMJqd&#10;Kymj9Yx6vtrXxJOSgTIpMQC4xjajUBd4dXs/u468aR1jAuBCFqky7Xcm3wp1Mh+DZL3E9ByqkzEA&#10;4qq/UR60lPsg7v78x80LYBhNTvfSZXzwC/dRyu9vD5SYvDoTonHxr5LiNLUQExMAxjty8gRe454Z&#10;WZjS3qlU2q0/DKOJmS9TX0o6E3DqSBG8JtSHzLNoAsA4I9ueXcf6FzbGPXnnyJja0Ie7PrPWvACG&#10;0aQsv+nGKU8jHeMNHBnKI//0E3YO9lvHmAAwzsTAyWNoY89MBWFqo2UrlXayLCNRc9wZRlMZ//nX&#10;IgWY3pO8DHSJBASOYZkiTQAY70ioDaMh1ocvQud85b/5r+mYfaV1jGE0EVe+52pWf6IARaQ0hhc7&#10;Vdv/NwFgnIvNTz7Hxi1bAZ2UIMBzkYpjQft1vEtarXMMowm4rf16KjffVIg0byHP/vfod3/Ki7t2&#10;WeeYADDOxp6h42T1LJ7PL4Bk9sDdn/0Yl7XNss4xjILTpp62uXPoqLQXIqujIiPHmY5alVETAMa5&#10;qZ8Yjlm6CuABEAAJvO/Ta+hsu8I6xzAKzK033sSd96/FOUcowATigQ2bt3DiuKUWNwFwsUZoqqPh&#10;Jplnf/sE659fT0MDZORaQFPQFAVSJkcfxHdz3NC5ECeOyynZXWMYBWTVdYtwPsEBmQZkElwAY0WG&#10;5it9zUKcnDQ+47XtfWx7bdA6yASAcT4cl4CKz7NopSPqR/Gogmg2adt7iUo8jCgpX/o//w1XtM2x&#10;DjKMgnG1a2PO5Zdxx/1rkDRWelQmo5aIUNcoAwRBs4B4hwoMi5JC3NI0TAAY50//uvVs2Lg5ymhN&#10;QTUmCHLJiPaelChBCfigoC1IXi7YcgMYRrFYvLiT1fevjat+B+jklPslT/M7Ija8yz2Wikf45ff+&#10;mf6BAesgEwDGhfDiW2+S1mogJRCHMOZYoMTAGpmEDMmqbiSPNxLo7KzwnmuuNhFgGAXh7qXdXH97&#10;L4RY3TNzcTU+OTEASoLgQvwpRREUl8YcAALsD0PWSSYAjAvljR0vMQwo0QgLgRDiz5pX8JtwBwCx&#10;NLEQ4h6fBj705U8Cyiy1sp6GMZXcck0n4OioVEDztQE6cv5+4i2IjC5K4v9xGo8wvbBhA2++8oZ1&#10;kgmASybMxM7Z0Fdl2/qNqBJL9WrAS0YgrxcwiYkCEgKZONQ5UuDL//ovuWb25XjLEmgYU8KyK9/D&#10;rCsv565PfoQAqAcUPJIvGCZj/R8Fh0oMPEw0zkt1Cby6o8ruY1b61wSAcVGkAq9t34GTQCoCElf9&#10;p2wFTPQNLgEJCiS5WzHgQkBLs/jiv/nfUbEsgYYx6XTNuoJ3X3MNH7z/HkLikVNCgkJcik/GsimP&#10;NQiAFwcKqYOtm7ZyfP8h6ygTAMalsLOvynNPPJPfy7nbv3GnT5YHwMUQH6/gQ4pzGTVVnAi3f+ZD&#10;dM0yEWAYk8WitstY0L6Q1Z9eCwpJAOeiNz6TkIsBJZuE2V3ingNofvRPIEXYt2knL+5/xTrLBMA4&#10;iMxCpMSZGg5pxvDxY5RJo6LXFlRCXidw4j0AsaBIHk8sgCsDJVryEwldlU7u/PM1VFout7vJMCaB&#10;jkVd3P25j5FKiF7BMbO4zyuJymQlT2msRURIJf6wfd1Ghodr1lEmAMbLCM3sOhL/sm4TL6zfGltB&#10;6qQa8nQ8Beg+dVS6KnR0dtDRcpndUYYxQcxSz91Le7hm1U2ENCMJxZi+U4kbhKox7P/1l/vZ8oqV&#10;/W0GEmuC4nNSlOH9ByGkqPeUCRDqBClNvQSQlDoJ7//MPfDgIySDCX0n9lunGcZ4rvpb5lHp7OSO&#10;+9eSZArO5adzpn51ligEURJxrP/jBk4csbS/5gEYz0UmzPhUUk8++3vWb9oKOLJMwflCFAsi90a0&#10;SsJdn7uPuz5zj9UMMIxxZFHbZSxavJi7P3svSRCGPQTJiuEWVQgacCqIwus7q2x5zRL/mAAwxpW6&#10;wOsv7WTj+g2IK01aHoBzkyBap6YxIUilvYPVn72XjpbLmKPmYDKMS+HWyvV0LFrEHfevicsgBy3q&#10;cMEXJjJKXTQjj3z3x3bu3wSAMVH8y0svM3xyGJcnBCrEzR8ciKfs0pH5qNJ+Df/F//VvuHr2ZVxm&#10;xYMM46K4yrXR1jqLuz69Fk+AJJBpfsTPATL1k0Am4PK9f7yzc/8mAIyJpH/dep5/+vc4N1p9ayoJ&#10;vk5AQAUhRV1GJjFvwJf/zd+wculySxtsGBfIollXsvTGG7n7M/eSkefiUIdXBwFCmhViX9QBiPDw&#10;t3/E7l27reNMABgTyUuHDuJbWqgBQlqAKyrlecAT0IRAgpcyZDXwsPr+D7GgfYHFBRjGeSBAe8tl&#10;LGxfyOr7P0LmUkoEMufJJD4hCITE48PURwGIwsb1m3Albzn/m5Cm2KQtOSmdtL4a4ZnHf0Oo13nf&#10;nbczDLToMCColCELMWGgOIIy4YGCHk55k5Gzx74MxBTGd39mLf2DA7gHf8Grxw9xQqw8qGGczrul&#10;lXlts/nyv/mvyHxCFsA7BzLmvsqL/bnT7rsJR0HJYuKfIKjLs/8B+3bs5o87t1sHmgdgYghK3bpq&#10;lCNkvPbSLtZt2kyLZkBCJmVUyWtxOwj1QpwSEPWkTumsdPLlf/PXvG+ZbQkYxul0zbqSZTfdxGf/&#10;7d+Q+gRfz/BFSPORBQhQE0A8IVXUCZIqivLId3/MG3tftQ40D8DEkakG66pT2bB3Dwu6lxMzcUtM&#10;1Zsb/FSh5GJijskoGXzWCcSBJ49YFsfqT3+Uvv4q4YeP4kToO3HAOtOY0YYfhDs+9REWLeqMIl4C&#10;lIQagfIUr9HEOxQoB1ANceshuibYsnEzAIMnDlpHmgAwJpsnH3kc8UJvbw+JAqooGSXnSElICpEn&#10;IEPwIHVUBDShq7PCon/31zzxw19BPxwbOsnrwTZ5jJnDu6WVOa1tLOissPrTa0bqekmIzs4gUFY/&#10;5Zl+UsChxKzDMSV4SqCE47Xtfazr22Gd+Q4znwmAceLkcO3/BPwfbUydylECfc/9AXWOm3tWkOcK&#10;BjKCumIkUBZFQ4qoQ8SjZAQJODwfvP8jqDqe/MHPmTP4CnuPH2RYzNljTF9a1XHd7Cto7+zgjvvX&#10;4MlP8wUIPiO4mMNfSMjG7v1PoYFIAZcIaRpIxIFPePR7P2VvddA69B1owTdFOkTzADQ52958k3ft&#10;2UO9Z0U8cS+ekKWU8trgUy0CMk1IXJp7J2L1MFEP4kiBhJS7PvcxPMqv/+khXtm7j1dOHDYhYEwr&#10;ZqvnXa1z6OissPpz90TDnmWxmI8ImYM6jlZidb1ArL455VFajUBiBUliud9NGzdz4shRXqkds459&#10;JwFQKu00AWBMCuv+uImWWbO4/U/vjvbetyCaMfXrB0ikjmalkUtJcQSgRCxjmjpIQvRc/NkXPw4K&#10;T/7gYfYO7uHwyRO8pXa0yGheGq7+jkXtrP7ze5CQQFBSF0h8vCnqGl3qvpHcP+RGtwAevFQyksyD&#10;B5cF1Dte2fQSW1/bY517FuqiL5gAMCaFE6L0bdhKy2WXc/PNy0kloSRFSRUqNLKWes1IJI2rHqIX&#10;INEEHGgeK5BJ4M7PrSHB8+T3oxBIs4yB4cPW0UZTkKjQMfsKQLjrM2tp72hHJa7qxWU4PAmeRgI9&#10;JzHQTmIEIOrzPQEUmeJMmglC5lI8CeIcj3zvp7zUbwl/zkXQ0BQn10wATBP6jh1hzvqNOOdY0dON&#10;OhAZRmlBcmdAipJojBFAJF9+T/wQGz3D7E/1SoxZ4YjExz1u5Bl3f+5eCNBfrTL4wnYG+wfJsozq&#10;8CHrcKOARv9KABa0L+BPPvtRMpEz3F5+zJg/7ZH83K6MnvSfcDJiDII68CH+UBelpD5P8yt4TSDA&#10;Iz/4Ka8M7OFoIRKQGSYAjFPY9MorvOvNBWzeuJ7e7pWobyGjRuKTfKLJQBNS5wlAOQkUPRVE6qBz&#10;UYXORdehwK7de+l4YQd7+wcIGnjzxBGOWWIhYwq4khaumDWHoIH2jnbu/sy9qCgiCiqxbK+XQn8G&#10;CcRMno782l1+qDjGINREKKE8/v2fcfLIUfYNH7WONwFgFJXfPPcH7rvvI+AgQxHKZAFc41CAS3Ek&#10;cfnd8EEWGGUIJUG0hADXd3Zy/aKOfMaC6sBu+p/fzuBAjEgOIfDa0FELIjTGlTma8O5Zc3ESBfN7&#10;rruGxe/vpn1RJQbrKbklDaREuy+++HnWNHc2DKEkIiQa3f4Nyhms37IFwPb9L0RYIWUTAOOIV9JM&#10;TLCcD6+9+BzrXZnenvci2tKwlXnSoAxHigtJ7pIvNiXK+SyV74pKwMXyQ6COhZVFdFQWRTFDQESo&#10;VgcZWLd95FbcvasP50Yn48YkPh0Jp+XMOv2znuv3pz/3Qv9+PN9/Ij7/2UizlMQnpFk6Ml7aO9px&#10;3rNg1VIqlXacZnGFjxJQhFrMvCnRdS/qSFTj8VcJuTu/wPNqiCv/pLFdEUB9PPonQCLw6vZdrNv5&#10;ok2sF8BQvfZXJgDGEYdo1hy5FaacP7x8hMtefpTa4WO8b/UtCPnROxwqJYSAupSM5BS1X9wlSmMy&#10;jyImNCbVkX1LYlUSYnrS9spC2isdsUKhwAdoODvy8SPxebFdCi4G5FwekrM/LYy5ZwQ543PPljFS&#10;z3EpIW/Hd77A01779Fv4PDw1jaqXZ7rGKGrPKglGZpAz/jZEY6/5M/2Yy5Qg4DJUBST/lOpHGiMG&#10;7AfcqMIeKdUb5UFWeAGABERcTCQWILjYUqUQAxIf/v5P2fDSjsJ7Cou1WJUsVkQ1ATButJVLW+r1&#10;2kobXufHYTI2Pfsc0lrmlvfdgg9po4LIyKSZNMFdHU9GBdAMQkwm5DU3HJKBK42Z4B3S2NXQM9nR&#10;0W2PEaM1xU1w7nTN6Sky+J0M3Nvsav5c947mPBdXwnmni9YzC/NzGBg5h6Bx72jwG0b/bJcnhPMW&#10;kGf8excD3IJmOO8hN3yBgEfivSL5dea/G22LgA+xDVWI1fpyESHBRQFR8Bm2LorETTbU572RKiTK&#10;o9/7GTt3vkyzGLOi0OKSAye0OcrXNI0AUHGv29C6MF6tDzHn939Ah2qsWn07njqCy6uMEUOAi74L&#10;kIV8RpWYSnjEiER3a548HSSudYOcapbGGg8Zmbjd+RuQ8/BNXdIC7FzGV5OzGtBzrTD1HN6Fd5zb&#10;85W5vENGSdXT18zn58HQ83BwjG0TPedLuov88PnnH4mD9WRAcIpH8lW9xqN5eFQYjdIPjebJl8uS&#10;EnLvk1cP4skcZE4o+kZwSf0pUrMUovF/7Hs/Y9/AXo5YHbYLnxGcHKBJ4pKbRgAcrQ2tBdsDuFBe&#10;PnwQ1m9EWsvc+r4VccJ3kJLifbn4PoC8GInkblYZMU6BIIqKj7nK89W/b7hh8+eoSkxBrPEXkmda&#10;Uxor72K7aPVcC+xz2rhwdvEi5yFszrDPENvOn9PmSmPVfD4OFz23A+H05+kZXzecx5vlz3FJnqMC&#10;SFMouehtwpM6yQtZ6cj2UchT4wUcOnKsNsETRr0NATyKd1r48ZVJ/tkbzSXCo7nxt4j/iyN4+aMJ&#10;AKNQIiD87l/QoRo3r34fJVUIZdTXCNqoNxZd6hmCaDLmsSmuRnZGYxDd/e5MTz7tOSNOg9MsiTTJ&#10;pualX6Wb1At4u4dfxv+95Fx/4i6oXaTxn1Jyyosmpww8OeWv/IgL4QxiSt42GKeMYeqUgo/BkBrV&#10;U+ainEmy6AkMojhVEnU89sBP2Vfdw76aGf+LFlUamiZrmQmAGULfkUO0bduBArd84HZKPiBaRqSe&#10;r7Bjkh6XpyPN8oWWDRDDaF5aMj9yBlhDIPMxGDZRh/rRfIMO4eF//CGvvvqqGf8ZRFOdh2pBTliX&#10;XTxb33iVN3dXWffk71AckJKpB0pkwaHB5U7ygFPFq7NGM4wmRr0jzQM9Mu9wZHgN1CVFAB+UBHj0&#10;gZ/yxutvsG/IjP+lNvlwvf5VEwATQLlcft7G16WxfqCffS++xO9/9SQqCT4PmPNu1NMZI9MVC/41&#10;jOYm1bzYloJomifaFhxJjIsR4dHv/ph9g3sYPHHIGuwSmSXJW+YBmCCO1ob/1IbYpbPtjVfZt3MX&#10;zz/xO5BAmg3RCIrKNFAXHw+fOcumZxjNTAkgy/Jgv4QQIBOPr8e4mEcf+Cmv7XvVVv7jtfwv+Z81&#10;0/XaFu8MZfubr/P6MwfI0jrv/9CfkAKJpPg8hQnkG4S2C2AYzYtAreQpETP+NSoPZiX45fd+yvad&#10;OzlmxX3GjaxJqgA2swBoHPQyLpH9oc6G5/7A0NEj3P2p+1D1iKS4PDrYMIwmJ4BIQIJD84MAG9Zv&#10;4PUd/Wx+6SVOWs2MccWJtJkAmEBmO//a8ZBdY0Nt/ETAc5u20DZ3LrPePZ8Vy5fjnZAGJfEpTHE9&#10;csMwLmFF6qCEI5U6SfC8sGUTr2/fzR92WXrf8aYFd3KoVvsvm0qwNFsjHw/ZtTbUxnmSEPjV737P&#10;Gzt2se75P4DG7QC0FJPmaIYSgBRVjRn3LEDQMIpx/5JnZlQIZNTGrP59fBjvSmzYtIn06LFo/I3x&#10;X02Xy080ncfCus1o8NyOF3lt+06e/tVvUOepSYpKiuTJUZUk5mZnGKeKWppQw5hSlBSXBSTP3+HU&#10;UyKQEvIaBzGUR0KdN/bu4bHfPGWNNkEEdF/TiZamVFoqtVS0bENu/Nm4b5ArX30VV25hzhXz6Fmx&#10;AnU1yLOahwzEtSBuGLRsbkTDmEJE4/n+0aRdAVElwUMCmzZuhpCy87kX2PX66xeWmdGY/l6LZrzo&#10;1pbyw8dqw5+y7psYDoQ6v37qKe5ctoLnDx/jtrtuHylxKj4vEKMtBCl+LSHDmO5TuId8iy6m9RU8&#10;EpRHHvgZ9aGTbBzsj0814z9hzPHl3cdqw39tAmASOFYb/nOsMNCE8+zWzbx3/rsYPn6U1R/5UCzI&#10;42BYhinTgm+GaoKGMZ3JIPMBT2BYA4krs2n9Jl7Z9jLV6gBvZkPWRpPRDZ6nmqUAUNMLgBw7DjgJ&#10;vLT/LXa99RbgKM+eza13rqLFlQjUyHzZEkkYxlQaniRq8CGgVcs8+t2fcPzYMba9tscaZ3JpymQK&#10;TTt/zy2Xnzhaq33Qxt0kTDICT/zhD3S0zUGAZHYLt9zcm7sdLY7UMKYKpxkqnu1/3MzrO3fT399v&#10;q/5JZrYr7zleq/11M1570wqAo7Xan2LbAJPKwMljDDzxBHcuX87zwym33fE+axTDmEJEPY888FOG&#10;jhxjy2uD1iBTsfT3+hBNmk+pqT24XkkzMS/0ZPPsli1ctnU7pBkKvH/1rbkUS07xGgTqlHRMIiHN&#10;9ZrkOzdiHgRjZhOo4zQP4xMXS3Plt0UMsRmmjqekSbx9HIjG3zz8jz/ClxybXtpBzSp3TZ0IQ5r2&#10;RFpTG8+21paHjg0Pf9KG4ORzWDMef+IJ3nvluxCg5bI59HSvAAkIdXxaxlMieBBJieXISrHCoAQC&#10;GQFv6s2Y0bhQou6UBBdrb+UVOVFQAU1bSBLIJMULaIBHvv8QgrJnzx5eT09YJNQUMjdp3Xq0PvRX&#10;JgCmgGPDw5/CtgGmlJcOvMVLTzxB74J2ho+fpGV2Kz093dR9nTIlRAKQEICMYUSEhDIu5BOeKQBj&#10;BjPsoAVBgbqrUVIB8QSEJEgM8tMolV/4w3pe7xvg4GtvsOvIW9Z4Reg/yZ5u5utv+ul3lrg3T2h4&#10;tw3FqWXD3kHYO8jKSidDB4/Retkclq3sJsEhaYxU9q4FHNRJ8YBzZv2NmU1Lvnks6ihRRkd3AFAH&#10;nsALL2zmtRd3c+TAfl46+IY1WkHwKqlrYvf/tBAAJzRcZV6A4rC+2g/Vfm7p7OTkwcO0zp9Hb8+K&#10;mEo4xG3/kiTgUuLJGRMBxgxGHSpACIhziMbsfuLgse/9FICDb77JzoNvWlsVjHJL+T+fbMLkP9NK&#10;AACUVIbroi02JIvDH/v7ob+fGy6/kkP9e5l15ZWsWn07osO4uP5nNMGwYcxcMgDvSDIgUx7/0c/Q&#10;LKVaHbQjfUXuNw1NXwxlWgiA4OX/TdB/Z0OyeOw8dICdhw5wpSScOHCAtiuvpHzZHHp7llPOC5gY&#10;xoxFhvAkbFi/jdd27Gb42HG27Rsktaj+QjOv1Lr+SH3oqyYAiqDEQvhvABMABeaApjy9aRMAS999&#10;NbWDh6Fc5v2WS8CYoWzcuJlXtu4ClNdfeYWBE0dyUWBtU3RqhPXT4XNMmw1Y79zfZyH8WxuaxWfb&#10;m6+z7anXaVXh8OAeWufOoXXuPN63+naEAJmCi0UGVABCPieOzRmQxuJEjaKQjRwDrrFyCvljY/IQ&#10;2MR6wQQ9Sw2Zd0rGnR/15G19dp6/bzznTH122sJY5cK7VlWRRi6KUz5DOHXsiKD59QnEqLyxb5aB&#10;+tGHdORvBUFAleDAIWgG4mH9xs28vr2PrF7nyKEj7Dz4ug2y5lz9/9V0+CzTRgBkIfw7wARAEzEk&#10;yvMvvRRvKjxvVQd4V6UDgPJlc+juuQmvSYyIOt0maBJLobp80s6f4xBCAOccMafKqSm63Ol2RS8x&#10;EdE0FxVnLSAnZ3vcvc1ey4gN1zNabjnv1x7zo154P40Yf6AuikNiTSt18YKdyxNZxU/hs1MHTiDD&#10;IWQefIjjTHMFIOQ/A5kISQi88MIG3nh5gLSe8tbrrzNw4rDd/E1MXfSF6fJZplUIdlu5/M2Ttdpf&#10;2RBtPo6Q8cf+3dC/G4COtjkc6KvSNm8es+ZfQW9vd5zDJcRVliSogMOhaIyczud1P7ocwyEjE77m&#10;XgIRGfm9yqXl8Lx0+38OAaLneQE6/hfYaK8zGc7zvcwzGWgZe1EXWdJLz/L5xvaoP0eO1gRHyDIU&#10;QXIRSYjCxzVCVGKiPmr5sCkFjwp4BaWGSBJPueS/37RxM69u7yNkGSePH+eVN97gQKjZTT4NmJO0&#10;bKpPg+C/aSkATsaCDCYApgEDJ48xsGXLiIn84y9+y4LKQua86124xNN22RxW9vaOGiaBEAIiY9y7&#10;BCQkpxoeOdVwyCV6AFTObm/PZZfPuYA9p3EMZ11JX1Io2dtiNM/waupOfU85vX3CGQVPOIuBHis8&#10;3kl0nNGD0xCAI68DKu5srYZX8D7+RdCoWBwat6Ia4iQVSIRy7gnInMMpZJqxZct29m3pi6NL4PD+&#10;/bx1+BD7zeBP09V/+N1wvf7V6fJ5pt0h7HKS/Mdamv7vbahOHwKwb/gE+156CfItg9nq2PSrp3lP&#10;pZ3Z8+bikwRxDpcktMydTXfP8phoyI0ag5FtX1UkX5rqRa6Q5Tzt8zl/fy4Bcs7rc2dVHJfsoZCz&#10;iwmRi/h8Mmqkz+QBGfuap3htzvgG4R3bQwTi5ru8TbA03j8jJWbgd/nTJJr/4HAONqzbSFZyOOCN&#10;7X15K8Rren3f6xwbOsFb2bDdpDOAuUnr1jphWp1cnnYCoJam/wfABMA057gEjp88xsCL29/2u1YV&#10;nn7ocWaVSrSUy5RKCW2zZ3HZVe+ide5cxHnUOcQJpNm4XlfLZXMu0K6e3UWt5/06E4O+k3E9y/Vr&#10;GP2tOBm3z6fhDM/Ogz7ltGscea4T9m7aSVLyZxaXmSLSuE4lZBn7X3+TE8PDoPF3r9ZP2g1nUJPs&#10;6em0+p+WAmDMvGEHaWcoQ6IMacrBWgq1fPI+uB/27rHGMQzjgplTbvt1XdNp97mmbS1Wr2Q2bA3D&#10;MIxLpa7pzum2+p/WAiATSzJvGIZhXBqtpfJ/mo7Gf1oLAIC5pdIGG76GYRjGRRl//CGR6ZuXeVoL&#10;gKP1+kobwoZhGMbFEErue81e8W/GCoAcSwBrGIZhXBCzy62PTnfjMRMEAHN98pINZ8MwDON8aMGf&#10;yDS8Ml33/meUADiapUtsSBuGYRjnRcl9a6g+/dPKz6RIecsNYBiGYZyV2eXWnyg6eyZ8VjeTOnZe&#10;ufycDW/DMAzjTMyS0huBcPhEbfgrJgCmGUdqtdtLyJANc8MwDON00oQfnazV/suZ8nndTOvgOtpm&#10;w9wwDMMYS1u55Zu1aR70N+MFQI4dDTQMwzAAmNPS+vOZGCI2UwUAs8ot37VhbxiGMbOZ61t2ZRpe&#10;P1mr/fVM++wzVgCcqA1/ea5PdtnwNwzDmJm04E6mnidmovGf0QIA4GiWXj9L3Jt2GxiGYcxASv4/&#10;T+dUvyYAzuUJ0HCVWH4AwzCMmbX6L5W+PjzDgv5MAJwBtXYwDMOYUcbfWsEM31jsZIBhGMY0p7VU&#10;/k8KzPTVvwkAEwGGYRgzhrnltscUrdXM+JsAMBFgGIYxM5hTbn20pmm/rfxNAJgIMAzDmEHGP50B&#10;5X1NAJgIMAzDMBrGv6Xt4bpm1ZlQ3vdCSawJzikC7IigYRhGEzKr3PrtekiP28rfBMBFiwCBoOYR&#10;MAzDaBrayi3fzDSrm/F/Z2wL4DxQcHOc32ctYRiGUfwpu1wqfV2Qshl/EwDjwrGQLbhsTuv/w1rC&#10;MAyjmMyS5EBLqfQPtXr9qydqQ1+xFjEBMG4cPjb0f8e2AgzDMArHbF/uzxL5vq36zx+LAbg4LDjQ&#10;MAyjIMxpaf1pGsJ+M/4mACZNBJRUhuqiLdYUhmEYU0NLqfT1esgsta8JgMmlLto6t1Raf7Re77XW&#10;MAzDmMRVvy/vrjt93Az/xWMxAJfI0Xp9pXfu76wlDMMwJsn4l1sfTR2/NeNvAmDKyUL4vwEy1ye7&#10;rTUMwzAmhlmSvNlSKn39WG3oo5bZ79KxLYDx9AZkaReAJQ4yDMMY51V/S+vD9ZAN2qrfBEChUXDz&#10;SuU/HKnXVllrGIZhXILhd+WButdHjg0PmeE3AdAcHKnXbgVoxR0eIsyzFjEMwzh/HISWcsv/Wtdg&#10;6XxNADQnQ4TLABKVWipashYxDMM4O7NbWh9MQ/bWydqwGX4TAM1PKloG8EqWiQVfGoZhnE5jn/+4&#10;uftNAExHMsGLyH/ngv57EwKGYRgwp6X15/WQ7bV9fhMA0x5V/W8z4b/NPQJpJnhrFcMwZhqzy60/&#10;Cej+Y8NDf22tYQJgJnoEEoA5Ptl1LD9GaBiGMV0p44Z8OXkgqJ48XrMVvwkAg2NZuhhgTrnlV8dq&#10;w39mLWIYxnRiri/vTj2/UUVO1iyJjwkA4+1CoDb8oca/55RbHj1WG15jrWIYRjPSJskBV05+nYbs&#10;raP12lfJrE1MABjnKwbWApSS5H9pUT5xLEsr1iqGYRSZkkqttaXlNzXN+p3z7zo+PPRZaxUTAMZF&#10;Uk/Tf12Hf934eW65/JujtdoHrWUMwygCsyR5XUvu50GR4Xrtr+q1IQCGqVvjmAAwxpOjtdqfNv7d&#10;Uip9raysPlGv32jHCg3DmAzaxB9wpeTJVMNrgpRP1Gt/Rc3axQSAMakM1+tfHYZTSg/NLrd8x2Xh&#10;1nqWvcfSEBvG2SlnSs1b7a53ohV3tFwub61p2KZoDeBkvf5VarahbwLAKBzHa8NfPtPjIvLfzS6X&#10;eyULHWmaLcjQtky1bJ6DQqNn+Z3kv5cxzzNLdoGY8YfZkrwpIicp+c31kA02FhcAQwSGcpe+Mb0Q&#10;VbVWMIwZyt/+7X9vjXAaLaXS1870uBNXAggaLnlj24krjcfrnOu1nLiSqkpj5T72saG6HcWb2Hvr&#10;35sAMAzDMAyjeJjr1zAMwzBMABiGYRiGYQLAMAzDMAwTAIZhGIZhmAAwDMMwDMMEgGEYhmEYJgAM&#10;wzAMwzABYBiGYRiGCQDDMAzDMEwAGIZhGIZhAsAwDMMwDBMAhmEYhmGYADAMwzAMwwSAYRiGYRgm&#10;AAzDMAzDMAFgGIZhGIYJAMMwDMMwTAAYhmEYhgkAwzAMwzBMABiGYRiGYQLAMAzDMAwTAIZhGIZh&#10;mAAwDMMwDMMEgGEYhmEYJgAMwzAMwzABYBiGYRiGCQDDMAzDMEwAGIZhGIZhAsAwDMMwDBMAhmEY&#10;hmGYADAMwzAMwwSAYRiGYRgmAAzDMAzDMAFgGIZhGIYJAMMwDMMwAWAYhmEYhgkAwzAMwzBMABiG&#10;YRiGYQLAMAzDMAwTAIZhGIZhNBf//wEAfmjgKOdhzmAAAAAASUVORK5CYIJQSwMECgAAAAAAAAAh&#10;AGW/N6o4QAAAOEAAABQAAABkcnMvbWVkaWEvaW1hZ2U0LnBuZ4lQTkcNChoKAAAADUlIRFIAAAJV&#10;AAAEGQgGAAAA7Ez/nwAAAAlwSFlzAAALEwAACxMBAJqcGAAACk9pQ0NQUGhvdG9zaG9wIElDQyBw&#10;cm9maWxlAAB42p1TZ1RT6RY99970QkuIgJRLb1IVCCBSQouAFJEmKiEJEEqIIaHZFVHBEUVFBBvI&#10;oIgDjo6AjBVRLAyKCtgH5CGijoOjiIrK++F7o2vWvPfmzf611z7nrPOds88HwAgMlkgzUTWADKlC&#10;HhHgg8fExuHkLkCBCiRwABAIs2Qhc/0jAQD4fjw8KyLAB74AAXjTCwgAwE2bwDAch/8P6kKZXAGA&#10;hAHAdJE4SwiAFABAeo5CpgBARgGAnZgmUwCgBABgy2Ni4wBQLQBgJ3/m0wCAnfiZewEAW5QhFQGg&#10;kQAgE2WIRABoOwCsz1aKRQBYMAAUZkvEOQDYLQAwSVdmSACwtwDAzhALsgAIDAAwUYiFKQAEewBg&#10;yCMjeACEmQAURvJXPPErrhDnKgAAeJmyPLkkOUWBWwgtcQdXVy4eKM5JFysUNmECYZpALsJ5mRky&#10;gTQP4PPMAACgkRUR4IPz/XjODq7OzjaOtg5fLeq/Bv8iYmLj/uXPq3BAAADhdH7R/iwvsxqAOwaA&#10;bf6iJe4EaF4LoHX3i2ayD0C1AKDp2lfzcPh+PDxFoZC52dnl5OTYSsRCW2HKV33+Z8JfwFf9bPl+&#10;PPz39eC+4iSBMl2BRwT44MLM9EylHM+SCYRi3OaPR/y3C//8HdMixEliuVgqFONREnGORJqM8zKl&#10;IolCkinFJdL/ZOLfLPsDPt81ALBqPgF7kS2oXWMD9ksnEFh0wOL3AADyu2/B1CgIA4Bog+HPd//v&#10;P/1HoCUAgGZJknEAAF5EJC5UyrM/xwgAAESggSqwQRv0wRgswAYcwQXcwQv8YDaEQiTEwkIQQgpk&#10;gBxyYCmsgkIohs2wHSpgL9RAHTTAUWiGk3AOLsJVuA49cA/6YQiewSi8gQkEQcgIE2Eh2ogBYopY&#10;I44IF5mF+CHBSAQSiyQgyYgUUSJLkTVIMVKKVCBVSB3yPXICOYdcRrqRO8gAMoL8hrxHMZSBslE9&#10;1Ay1Q7moNxqERqIL0GR0MZqPFqCb0HK0Gj2MNqHn0KtoD9qPPkPHMMDoGAczxGwwLsbDQrE4LAmT&#10;Y8uxIqwMq8YasFasA7uJ9WPPsXcEEoFFwAk2BHdCIGEeQUhYTFhO2EioIBwkNBHaCTcJA4RRwici&#10;k6hLtCa6EfnEGGIyMYdYSCwj1hKPEy8Qe4hDxDckEolDMie5kAJJsaRU0hLSRtJuUiPpLKmbNEga&#10;I5PJ2mRrsgc5lCwgK8iF5J3kw+Qz5BvkIfJbCp1iQHGk+FPiKFLKakoZ5RDlNOUGZZgyQVWjmlLd&#10;qKFUETWPWkKtobZSr1GHqBM0dZo5zYMWSUulraKV0xpoF2j3aa/odLoR3ZUeTpfQV9LL6Ufol+gD&#10;9HcMDYYVg8eIZygZmxgHGGcZdxivmEymGdOLGcdUMDcx65jnmQ+Zb1VYKrYqfBWRygqVSpUmlRsq&#10;L1Spqqaq3qoLVfNVy1SPqV5Tfa5GVTNT46kJ1JarVaqdUOtTG1NnqTuoh6pnqG9UP6R+Wf2JBlnD&#10;TMNPQ6RRoLFf47zGIAtjGbN4LCFrDauGdYE1xCaxzdl8diq7mP0du4s9qqmhOUMzSjNXs1LzlGY/&#10;B+OYcficdE4J5yinl/N+it4U7yniKRumNEy5MWVca6qWl5ZYq0irUatH6702ru2nnaa9RbtZ+4EO&#10;QcdKJ1wnR2ePzgWd51PZU92nCqcWTT069a4uqmulG6G7RHe/bqfumJ6+XoCeTG+n3nm95/ocfS/9&#10;VP1t+qf1RwxYBrMMJAbbDM4YPMU1cW88HS/H2/FRQ13DQEOlYZVhl+GEkbnRPKPVRo1GD4xpxlzj&#10;JONtxm3GoyYGJiEmS03qTe6aUk25pimmO0w7TMfNzM2izdaZNZs9Mdcy55vnm9eb37dgWnhaLLao&#10;trhlSbLkWqZZ7ra8boVaOVmlWFVaXbNGrZ2tJda7rbunEae5TpNOq57WZ8Ow8bbJtqm3GbDl2Abb&#10;rrZttn1hZ2IXZ7fFrsPuk72Tfbp9jf09Bw2H2Q6rHVodfnO0chQ6Vjrems6c7j99xfSW6S9nWM8Q&#10;z9gz47YTyynEaZ1Tm9NHZxdnuXOD84iLiUuCyy6XPi6bG8bdyL3kSnT1cV3hetL1nZuzm8LtqNuv&#10;7jbuae6H3J/MNJ8pnlkzc9DDyEPgUeXRPwuflTBr36x+T0NPgWe15yMvYy+RV63XsLeld6r3Ye8X&#10;PvY+cp/jPuM8N94y3llfzDfAt8i3y0/Db55fhd9DfyP/ZP96/9EAp4AlAWcDiYFBgVsC+/h6fCG/&#10;jj8622X2stntQYyguUEVQY+CrYLlwa0haMjskK0h9+eYzpHOaQ6FUH7o1tAHYeZhi8N+DCeFh4VX&#10;hj+OcIhYGtExlzV30dxDc99E+kSWRN6bZzFPOa8tSjUqPqouajzaN7o0uj/GLmZZzNVYnVhJbEsc&#10;OS4qrjZubL7f/O3zh+Kd4gvjexeYL8hdcHmhzsL0hacWqS4SLDqWQEyITjiU8EEQKqgWjCXyE3cl&#10;jgp5wh3CZyIv0TbRiNhDXCoeTvJIKk16kuyRvDV5JMUzpSzluYQnqZC8TA1M3Zs6nhaadiBtMj06&#10;vTGDkpGQcUKqIU2TtmfqZ+ZmdsusZYWy/sVui7cvHpUHyWuzkKwFWS0KtkKm6FRaKNcqB7JnZVdm&#10;v82JyjmWq54rze3Ms8rbkDec75//7RLCEuGStqWGS1ctHVjmvaxqObI8cXnbCuMVBSuGVgasPLiK&#10;tipt1U+r7VeXrn69JnpNa4FewcqCwbUBa+sLVQrlhX3r3NftXU9YL1nftWH6hp0bPhWJiq4U2xeX&#10;FX/YKNx45RuHb8q/mdyUtKmrxLlkz2bSZunm3i2eWw6Wqpfmlw5uDdnatA3fVrTt9fZF2y+XzSjb&#10;u4O2Q7mjvzy4vGWnyc7NOz9UpFT0VPpUNu7S3bVh1/hu0e4be7z2NOzV21u89/0+yb7bVQFVTdVm&#10;1WX7Sfuz9z+uiarp+Jb7bV2tTm1x7ccD0gP9ByMOtte51NUd0j1UUo/WK+tHDscfvv6d73ctDTYN&#10;VY2cxuIjcER55On3Cd/3Hg062naMe6zhB9Mfdh1nHS9qQprymkabU5r7W2Jbuk/MPtHW6t56/Efb&#10;Hw+cNDxZeUrzVMlp2umC05Nn8s+MnZWdfX4u+dxg26K2e+djzt9qD2/vuhB04dJF/4vnO7w7zlzy&#10;uHTystvlE1e4V5qvOl9t6nTqPP6T00/Hu5y7mq65XGu57nq9tXtm9+kbnjfO3fS9efEW/9bVnjk9&#10;3b3zem/3xff13xbdfnIn/c7Lu9l3J+6tvE+8X/RA7UHZQ92H1T9b/tzY79x/asB3oPPR3Ef3BoWD&#10;z/6R9Y8PQwWPmY/Lhg2G6544Pjk54j9y/en8p0PPZM8mnhf+ov7LrhcWL3741evXztGY0aGX8peT&#10;v218pf3qwOsZr9vGwsYevsl4MzFe9Fb77cF33Hcd76PfD0/kfCB/KP9o+bH1U9Cn+5MZk5P/BAOY&#10;8/xjMy3bAAAAIGNIUk0AAHolAACAgwAA+f8AAIDpAAB1MAAA6mAAADqYAAAXb5JfxUYAADVjSURB&#10;VHja7N17nJ11fej73/M8675mciVDwn1AASVUrbuEtva1q9Du3sS2FrkpCHLxjrbb7lr2PofXObU9&#10;e5+z91Fpa0XAgxRF7U20tloBtSoEEJBcSALJQEhIMrlMMjNrZl2f5/yReEERk1mTZGbW+/16+ULI&#10;wKznO8+s9Vm/57KiLMsCAADdiY0AAEBUAQCIKgAAUQUAgKgCABBVAACiCgBAVAEAIKoAAEQVAICo&#10;AgAQVQAAiCoAAFEFACCqAABEFQAAogoAQFQBAIgqAABRBQCAqAIAEFUAAKIKAEBUAQAgqgAAjq6c&#10;EUDves2lNxsCR82t/+cbltfr9bPr9fryZqM92Ol0qlkWVeM4rsVxrhZFUS0KcciyLGRZVs2yLERJ&#10;M6RpWk3TtBpFUa1QyA/19fXd+84/+8rdJnpovvXpaw1BVAHT5fzTdxoCU3LF+26o1uvN5RMT9XMn&#10;JiZWTExMnNtqtQaqlf4Hnv+Vzz8g0skqfZ1OZ2B461OD31y5NkxOjIdmYzK0W82Qdjr7vyiKQxzF&#10;IYrjEEIUsiwLYX9YhTiJQpq2Q9pphxDFIZcrhEr/guuve9OrwvGnvOyeLHT69kdYWs2yLISQhiiK&#10;QhRFtSiKQvb97zFFUWiHKIrGQwghTdO+ELKQz+d3VKvle0ul0uq/u+V/3GPvEFUA9JDLr3l7td1u&#10;DzRa7bObzeZgs9Ua7HRCdd/ekaXtdtrXbDZParfbx9WbjVK71QppJwtZyEIU7185+vI/fj60ms3Q&#10;arVCY3JiolWfTLO0E0VxbsWLfd8sy6KQpXHI2q04pPlut6MVQpgcCWHn5rj11KrvrAhR9sPvlXai&#10;/Y2W/Mg/zLr8jtkP8ur7/z/JF84qVaoXJEk+LD1t+fO+Loqe//2SUHjh/16U7v/zJA6lUrleKhce&#10;LxSLw/MXLdx+YG7VKIpqUbO6PxDj7MAKXqeaJMlwPp8M5/P5oXKlsGr/Nme1/f/h9MBmp9UQQojb&#10;ae2OT3582G/A4RFlXe9gwGx1440fMoQecfFFV62YnGidu228/087nc5Aq9MOw1vXhvpkLTTqk6HV&#10;roe03Q7txnArDp28iR19WYg7cXFxkoUQssbuTgghZFG+kS/Oq/wwyLIQJUnIFwohly+GBYsWh/lL&#10;TghRnIbnRVXYv0JXbLRDqVRa3d/fd3d/f/+9pVJp1R23fXj48qvfU03TtPq3t/3VcAghvOXqdwyk&#10;aVq987aPD82GWX1tw5IZcThTVIGoYo659NIrB/fuHfmViVrjjFaruXS8Nn7Ovn17l9fGJsJ4K2mn&#10;adpu1EfbabuWi0OrZGJzKMSSyviBV/efSLQQ9i+IVap9ff3988P8+QtCuVxZHcVxrdNp9HXSdNH3&#10;I6zTaS1stzulUqmw6ZglS2474cSTPn3nbZ+YsYE1U6LK4T+AWeAtV71/oNOOquNZcl6rlQ02WvXB&#10;VjM9dftzG19RGxsvjY3uCZPjoxPN2q7obz9zZxRnzdKLPO/nQnD591wUdSb6ftbXTIzVw8TYrrDj&#10;uRBCCMt/xpefGkL4szQq/NeosLCd5MohhBDSdjNkaSuEEEK+PC+u9C+qlCr9IU6iEIUohKgT9p8K&#10;1w5JLh/KlWpYcuJLhhbmWp9JkmQ4SZL9hyezVsjlcsPFUm7Vp2/+yNBsn7+oApjh3njhNRds3779&#10;9Y165+oNTz8ZWs1WaDYmQrNRD5Ojw/U4tL//pRWhxOEQZ81SaDZD2hz5YcAd+Gt7bF8YHXs2jL7I&#10;v5+GpPX0ukcG5/f3/2k+Xwz5QiFkWRpC1gn5QjGccMopK3/r9958d7WvuDIfxZuSJNSiKKp96rab&#10;a6IKgENy+XV/VG23soFmGp3aaqaD23dsPX9839gv7Bvbe+rXvvnNUJ8cC5Nje2ohaxV+9JynOASH&#10;75j5URY6+c74zrBn/CevOM5y/eHZLdtWVCrzVyT5JOTjXAhRCHGchONf8guhVKmGvmrf6lKlsmbg&#10;2MH70zSthqgZyvlkZbUSP3D73/w/Mya8RBXAUXDZVdcMTk40z260msu3b91+/rf//b7X1sZqYWRk&#10;T71Rn+hk7YlSFLLk+S9MoWpyzDVReyx0xsfC2Pj2F/uy5VmIXpaF5A0hpEkISXv+omPLS49bWn/D&#10;hZe/52sf+pdbRBVAj3nj22+4YO9I8+JvP/zdS2pjo6HRmAwTY3sn2mNbv/8lpRB+eGgFOBBfIUui&#10;0D7wRiPNj+3ZEkb37W2HMO8Tt/z5Wx4IIawWVQBz1GWXv31wstk4u9lIB3fs2PLL69Y/9Yv3ffkL&#10;J9RG99Un926rx6H9/UN3FdOCKYRWZ7xvz+7tYWJi4twQyqIKYC75/be894LRWuP1Q0+uv/pfvvbN&#10;MDa2NzQnx0ParockNEPYHUIIoeSEcpgejWYjTDTSFSGEo34IUFQBTIMLL7v2vG3bd1yw6rGHrt27&#10;d19pZPfwRHtiVyWE/YfyEiOCwyJOciGKZsYBc1EFcAguf9cHq2OjkxfsHRu9eNuzz/zK+PjYwvF9&#10;o+HuL3051Gv7xqP2mEN6cAR10npoh8kBUQUwi1xxxdXVB779jV0je0ZKe3btmGhO7M3HIf3Bn0ch&#10;9JkSHHlRFM2I2yqIKoCf4cLL3nfert273/vN+1ddsHHjqlrcmQjBjTZhhgRVGpK4LaoAZqJL3vz2&#10;5evWPXHTnj0jvzpeGwv/8qXPhrGxkfHQaXTiKHOvKJhRURVbqQKYaS665oYVu3aPXX/fAysvee6p&#10;R+pxaP3wiTuEPjePghkYVSEJSScRVQBH28VXvmv5ls3PXrZ7994r/v3eLy/bt3ckjO9+phOHzMe/&#10;AKIK4MX8wRXvO2/nrl0f3LRh7XlfuvtLYaI2FtL6nh955+sOCDBbRJ1cCGleVAEcaf/xN954w9rV&#10;j77r2ac3LhvdvbXz45+vByCqAF7AhVf/5/N2D4+cMzy8/W07tu087b5//UIrDu18CFakYC7I4k4I&#10;cUdUARxOr7/kqutXfuu+D+/asSNMjGwJIYQQh5A3GUBUARyEC9/2J+c9vWnofQ9+Z9XvbHvmsVYc&#10;OkIKEFUAB+MNF178e89s3vZfdu3aveKrX/xsGNu3t5Y2RqxMAaIK4GBceu0HB9d87/G7vv71R87Z&#10;t3PDj/6Rm3QCogrgZ7niHe+r7t0z8cuPPPSdu7Y+88zCsT1PGwogqgAO1n+67L0ffmrt2uu/8MWv&#10;htFdw7W0vsuKFCCqAA7Fr/3mG65c+fV/uX7P1o2teP/d/gQVIKoADsal135wcHysdd6aVQ9/4jsP&#10;rAq1kU1OPgd+IEvTkKbpjHiDJaqAGes15/3uR779jX97755du8O+3c98f3UKYEYSVcCMc+k7bhhc&#10;8/gTd31v1bpzxobXhhDctBMQVQAH7Q+uePd5z27ecs237rvvoueefWqiXRs2FEBUARysy99+Q/Xh&#10;hx978itf/tqy0Z0bOlFIQwihYjKAqAI4SG9+2/sHvvfIw18c2rBmyeToFh9yDIgqgENx0RXXrViz&#10;5qk7/+XL/3razm2bJuLQ8HwEiCqAQ3HJldctf2jlg195asOGJLRrIXaoDxBVAAfvsrfdMPjd9UPf&#10;/ed/e2zh6JZHDQToXhSFKIpqogroCZdf+8fVRx99eOW//vM/nrV7+1oDAeYkUQUcVm9++w0DDz70&#10;0Lon1zy2sFPfYyCAqAI4FJdf++7qM89u+9OV3/n6Hw49tT4VVICoAjhEv3/ZBy74+je+/YUtT6+v&#10;pY3dJRMBRBXAIfqDS99z3qOP3v+Fp9c/NBmHVtVEAFEFcAgufesNg0+sW3vbV776b786umtDJw5p&#10;2VQAUQVwCC5/23+ufvtb9216csMjtTiruys60JNiIwC68aa3/vGK+775nfGN678T4qzucB/Qs6xU&#10;AVNy+TVvrz6x+qlP3vOVf7xw97YnDQQQVUYAHKpL3n7D8vsfuP+h9d/7dhpnDQMBEFXAoXrTVR9Y&#10;8Z1vfuOLW59el8ZZw2f2AYgq4FBccuX7l69dtebWL939z+dM7PJRMwCiCpiS1Y8/ctfGDRvOmhjb&#10;ZhgAL8DVf8CL+v0r3nPBma987Z7169cKKoAXYaUK+Kl+6fzfuenrX/3Su3dte6YVh9RAAF6ElSrg&#10;Bb3hsg/83urHn373nm1DIQ5p3kQARBVwiF73G5e994Fvfe0fRodXGwbAQXL4D3iel//Crz334MP3&#10;LxvftckwAEQVcKguveqdg+vXb7x19eOPLWyM7TAQAFEFHKoLr/zD8+75xn1f27bx8VYcOs6fAhBV&#10;wFQ8+tD9f79j46MhDkFQAUyRE9Whh132tj8aPO0Vv5JtWP1w0TQAumOlip5x440fMoQfccWV76o+&#10;+OBDm55c8916HDolEwEQVcAUPPTYuifXr3m4FYdUUAFMA4f/oMe85a3vHli89GVb1q5a2e+mngDT&#10;x0oV9Jh7v/3dHbu2r+9EIU1MA0BUAVP5ha8MbN3y5AOdKGSCCmCaOfwHPeCya28YPG35r2StRm2e&#10;oAI4TG9cjQDmvodXfmftk6u/3YpD2mcaAIeHlSqYwy6/9o+rZ7zqdZMbnni05KR0gMPLShXMUW++&#10;6l0D//ylLzyye+dz7dAaMxAAUQVMxf0Prtux+7n1BgFwhDj8B3PQ4uOXb3nqiQfGTQJAVAFT9NKz&#10;/+Pkru1D86NOzUnpAKIKmKJs/eoHOoIKQFQBU/RLv37JTQuWLQ9x1qiaBsCR50R1mANec97v/8Xj&#10;jz347tHhjYYBcJRYqYJZ7rfeeN3lj33ve38iqABEFdCFJ9evuX18l6ACEFXAlLz58vcOnHjaf8ie&#10;XP0twwAQVcBUPbF21V3PPrPOvagARBUwVStee9ltT2wcem1oj7t1AoCoAqbil173BzdtenLNlRMj&#10;TxsGgKgCpuLNl7198LHVa969c8tjhgEww7hPFcwif3/3P31zcmy7QQDMQFaqYJb4jf/0Bx8uhOgE&#10;kwAQVcAUve61v/3B1Wseu35kdHvLNABEFTCVoHrj1e/99qNr/7ctW54KcZTlTQRgZnJOFcxwzz69&#10;6SONvUMGATDDWamCGewVv/ybq9Y/en/NJABEFTBFK87/tbs2rHn0zDidrJoGgKgCpuCiKz+w4skn&#10;tl00uXe7Q/QAogqYqnVrHvvorq1rXekHMIt4FwwzyJuvuX5g1apNX3xy3fpz4pAaCICoAqZix/Zt&#10;b3p60xPnTOx9yjAAZhmH/2CGePM73zuw9olNN+0bFlQAogqYsqc3bXz/yJ4dBgEgqoCpetNVf7Ri&#10;w4btfzKx51nDABBVwFRc8Y73Vh996P4Htm961NV+AKIKmKq1a7d9cuOGJ2txSH2uH8As5uo/OMp2&#10;bN96YdrYaRAAs5yVKjhK3nLtOwde/Uu/c+/mjWt9th/AHGClCo6Ca953aXXN9zb8t81Pb3ltaO81&#10;EIA5wEoVHAWj+waXbxra++6dz60zDABRBUzV1i2bf3fXjmcmTAJg7nD4D46Czc8++yftSSenA8wl&#10;VqrgCHvFL/7myuc2r7NKBSCqgKl6zX/8rb9Y9dhDZ7UntldMA0BUAVO0fdu2d6STu6omASCqgCl6&#10;w8VXXb195675JgEgqoAubNk89HujI8/VTQJAVAFTtOL8C297Yv3G34pDp2QaAKIKmILXvf6iDw49&#10;te7Kid2bDQNAVAFT9czmHX8+/PQqgwAQVcBUXXrdHw3uHt5mEACiCujGxo1b/mLPjmdrJgEgqoAp&#10;uvDyt5/33LNDF8XphPtSAYgqYKoe/97jf7f5qTXjJgEgqoAp+q03XHz5tq2bF0SdWp9pAIgqYIo2&#10;PlP7+OiuLQYBIKqAqbri2huqI3t2uMkngKgCurH2iXV37dn57IRJAIgqYIp+96JrLtny7KbfaU9u&#10;q5gGgKgCpuAt1713YM0Ta2/b+swaq1QAPShnBDA9arXaucPbtpTirGkYAD3IShVMk2c277huZOfW&#10;ukkAiCqgC/X65JlxaLvqD0BUAVN18bU3LN++bdepJgEgqoApuuiq61c8/ujDX925db0PTgboYU5U&#10;hy6tf2LoIxvXrVsYp3WH/gBEFTBVe3YPr2iMPWMQAD3O4T/owluuu2FgZM+IQQAgqqAb27c999tj&#10;e7ePmwQAogq6sHXrcx8K7X19JgGAqIIpeuPF116wY9vmZSYBgKiCKbrwbVec9+Cjj3xh53MbWqYB&#10;gKiCKdq3b9/rR3bvCHHo5E0DAFEFU/Tspp1vGt211SoVAD/gPlUwBWNjo8vikBoEAD9gpQoO0Zuv&#10;/uOBfXsnDAIAUQXdeHbzpmtqo3t8zh8Aogqm6oqr3ld9btu+P0sbI1XTAEBUwRSNjY2dt2vnVoMA&#10;QFTBVF361ncMPvLY976wZ/u6jmkAIKpgiur1+tljoyMhCmliGgCIKpii7dv3/NrIHieoAyCqoCtj&#10;Y/tem7acoA6AqIIpu+zqGwZ37hw5yyQAEFXQhV27dl8/um+3QQAgqmCqLr78+uWbnnzi+vHRXc6n&#10;AkBUwVTVarXz9o7sDHFWdz4VAKIKpmrjli3/ZXh467hJAMw8URSFKIpEFcx0l133vsHxsX3Lova+&#10;PtMAQFTBFNUbrbP37NxhEACIKujGjm1bf3F093NOUAdAVEE3xsbqr4tTJ6gDIKqgK+Njo+eYAgCi&#10;Crpw4Vvfc97evWMGAYCogm5MTEysaNYnDAIAUQVTdckV71v+1Pqh/7bPSeoAHKScEcBPmpiYOHd0&#10;30gpTicNA4CDYqUKXsDTT2++ZufwNsf+ADhoVqrgBYyO7j2nPbHdIAA4aFaq4AWMj1mkAkBUQVcu&#10;e9sHBicn3EoBAFEFXZmoN88dH98zbhIAiCrowp7dw8vT9mRiEgAcCieqw4955rntfxqHpkEAzAJZ&#10;iEI7RAMz4bFYqYIfceFb339ebXSvQQDMEmnaCVmWzYjHIqrgR+wZ2fe28X0jBgEwS2SdZog6M+Po&#10;gqiCAy678p2Dm4fW/15t33YfTQMwS0RRNGMei3Oq4IB6o3P2vn37SnFaNwyAWSANSX3+vGqprxTu&#10;FVUwk6KqXl8+7nwq6NUX51aI8u0QogMn5/yUc3SiJDOtF5GlP2PZKIt+OOOf9mfZj/03oixE8f5/&#10;J60XopDFWZRvVOctqSxctLB05pkv+8y8efPuFlUwgzy3deuvjY/smIxDKJsGzLFoigoT/YuWVeKs&#10;FUIIIY6jkMsXQqFYCJW+/lAulzYvWXrcmhDSA6/jnR/k1vNe3kPB6QEvlkxZVj2Yr4uiqPaz/r0s&#10;y35waC+KoloURSFrFUKaptU4TmulQrK6Ws6t/Pxnbr/naxuWhG99+lpRBTNFfXLyjDi0BBXM9oAK&#10;SSvKVRqFUn9fFIVQKFXCwmOWVk47/ey7Q3tfyLKsGkVZLZfLDZfKxdWVSuWBz91208pem9ONN94w&#10;J7bjrBtvCDfOkMciquCAicnWMlOA2RBNcSvOVxq5fDEulUqVat/8sGDhwnqpVHiqVCmvycdhx/wF&#10;83cU4jCULySbCoXC0N9+8rbhZ5/4luEhquBIaLVahgAzXN8xJ4e+/oX5E099WbNarX5tXl/5i/Pn&#10;z7v7jo99aNh0EFUwA7zlyg8MfPHLdxsEzCBpyNWjXKFdXbCgr9o/L/T194Vl8yp/eezSpd/p6yve&#10;c8f/d4uQQlTBTFOr1c5tTNbafifg6Cof89J2/4KFucVLBrYtXLjg7xcvHXgqjtP95z/l41V33vQ/&#10;hkwJUQUz2NhE4/UTtZF6FEKfacCRV1l4fDj22OPD4Gmn/NGJxx9/6+03/7+uskNUwWy0ZfOTv511&#10;JouRUcARkZSPDcVKXyiWKmHevPnhmCWL7zv5pMEP/8PffthxeEQVzFYXXXzNivsffHRZ/GP3owGm&#10;X3ne4vYJJ5ySO/GUk68/bunxdyVJVLv9Ex+tPfNECN81HkQVzG6NRuPUZrNhEHCYpVGxfsLJp5Z+&#10;/lXnnPvZT/3VShNBVMEcs7tTvn600TQIOAz6F5wUBhYvDpOTzc2vXn7GrV/86j/8H0+ueshgEFUw&#10;11x+zR9W123eM1iv7R0PTlKHabX01HPCy1965vX3fuVTHw0hhOeeW2MozGmxEdDLmq324JaNawc6&#10;Ezt9PA1MkyxEnaWnvTK8/OWn/un3gwp6gZUqelqj0Th7fGwkRCFNTAO6jam4c+yZv5Qct3TZw6ef&#10;cfr1n/v4h5w3haiCXjHZbC0f37e7FkKomgZMXbF/af20088aWfvde44bXhfCY183E3qPw3/0tJ3b&#10;t76yXR+1SgVdqC5+aTj9rF/Y+Opzzn2ladDLrFTR09qd7KQ4tEsmAVOIqUWnhFNOGtz08pefee3n&#10;P/2xe1Y98EVDQVRBr+p0UieowxT0LT49vGz5Kz//0Dc+96Y1j91nIBAc/qPHpSGqmAIcmvlLjg9n&#10;/dzgJx/6xufeZBrwQ1aq6GmddmuhKcDBW3Lyy8Kppw5+duV9X77KNOD5rFTR02q1CedTwUFasPT0&#10;8Kvnn3P+yvu+fLFpgKiCH7j8uvdXx0dHDAIOQv/AGWHwJS//+udvvf0e0wBRBc+zZ9/o1ZO1sbpJ&#10;wItbcOxJ4RU/d8ZHH/3WP73WNEBUwU+o1+vL6xOjbZOAn6684Lhw2ukv+/K3vnb39aYBL86J6vSs&#10;TqczkGVpFBkFvPALRGXxxEte+tKh7/77V37bNOBns1JFT7ribddV9+4enmcS8MKyXP/4aWe8onn2&#10;K1/9etOAg3wjYgT0otFGfMGO4X2/GqdOqYIfl4ZC7ed+7uwdP/+qU17xqU/8r5qJwMGxUkVPajQa&#10;g5MT4wYBL2DJwCnVM1+2/LpP3XqboIJDYKWKnlSvN5c3JicMAn5MsbqsfuLgSd/7uztvdusEOERW&#10;quhJaZpW007HIOBHZEn/+GlnvGLk5We98hLTgENnpYqe1A7RsWmWGQT8iJec+aq+tY/8a//aR/7V&#10;MGAKrFTRk3Zt33J6vTbifBE4II3LtWOXHveXJgGiCg7axVe+a/n4eG1hnNarpgH7LVl2YvWUkxf9&#10;L5OAqXP4j57TbDZPnay58g9+8O66tHh8YNnxY5++7a+HTAO6+F0yAnpNGsXVZqNpEBBCSONS7czl&#10;y8de9aqX/rJpQHesVNF7O30uNxzF3k9ACCEsOeH06lk/96o3fPoTH7ZKBaIKDk0U50OauvIPshB1&#10;Tjhh6Xc/f9uH3ZMKpoG36/TeC0mWhVZj0ufT0PPylWMax5106tdMAkQVTMmenbvOmhzdaRD0vCUD&#10;x1b6S+27TQJEFUxJvT7x0ji0SiZBL6ssPjUMLD3uwVKptNo0QFTBlDTazVNNgV43sOy4cMbLznzv&#10;p/7mL90EF6aJE9UBekwaFSYXH7Pkvs998qMrTQOmj5Uqek671X+MKdDLlixdVj7j9JPebRIgqgDo&#10;woIFi8Knb/6I+1LBNHP4j94TRRVDoHef9cvjCxbO/6ZBwPSzUkXPabWai02BXrVoyUDf8Sed/I8m&#10;AYfhPYsR0HNR1WwsNAV6URoVJxcvXhj1lfPuoA6HgZUqek59suYeVfSkvkUnl0996ekf//Qnb3E+&#10;FYgq6F6jMWkI9KRFiwbCsYvm3WASIKpgWnTaTUOgJ1X75u391K23uNkniCro3qWXXjTYbokqek8a&#10;ktbihQv/wSRAVAHQ1bN9sbnk2BPuNwgQVTAtoigyBHpS38Kl1b5ycNUfiCqYtqhyPgk9qVCshDtv&#10;+++u+gNRBUA3isWCIYCogumTZVnVFOhFpbJdHw43d1Sn16LKEOg9+Xm1crnsslc4zKxUAcxx5b6F&#10;1WOWnrzBJEBUwbTpJAsHWp22QdBTKtV8WLxg5BaTAFEF0yqK7fb0jjTErf75C0K5XH7ANODwck4V&#10;PfcS405V9NSTfGVh46TTXvrNu265Y7VpwOHlLTs9pdPp9DlVnV5SLFVLxWLR/alAVMH0atQ7y9vN&#10;et0k6Jkn+SSXS0I0bBIgqmBaTUxMrGjURjomQa9IklzI5XKiCkQVTJ9L3vq25ZP12tlpa8J+T8+o&#10;VKuhr1rymX9wBDhRnZ7RbreP3TW8bXmUtaxU0TPKlb5w1y03OUkdjgDv2OkZjUZjsDY+EaKQJqZB&#10;r1i0aPF9pgCiCoBun+TjuGYKIKrgMOzu7lKFqAJEFQCHKO20q6YAogqA7qvKDEBUATANJo0ARBVM&#10;ryza/z/olV0+xJ1iqbzRJEBUAdBNVMXF+uIlS0UViCqY5heYKK6G2C5P71h4zAnVUi5aZRJwZBy1&#10;O6q/5tKbw/mn7/QT4Ih5/YVvMQR6ShTFbqkAR5C37QBzNariOERRJKpAVAEAiCoAjrIszUKWZW7+&#10;CaIKgC6zKmRZZgwgqgAARBUAM0AUueEtiCqYZkmSDDsUAoCoAgAQVQAAogoAAFEFACCqAABEFQCA&#10;qAIAQFQBAIgqAABRBQAgqgAAEFUAAKIKAEBUAQCIKgAARBUAgKgCABBVAACIKgAAUQUAIKoAAEQV&#10;AACiCgBAVAEAiCoAAFEFAICoAgAQVQAAogoAQFQBACCqAABEFQCAqAIAEFUAAIgqAABRBQAgqgAA&#10;RBUAAKIKAEBUAQCIKgAAUQUAgKgCABBVAACiCgAAUQUAIKoAAEQVAICoAgBAVAEAiCoAAFEFACCq&#10;AAAQVQAAogoAQFQBAIgqAABEFQCAqAIAEFUAAKIKAABRBQAgqgAARBUAgKgCAEBUAQCIKgAAUQUA&#10;gKgCABBVAACiCgBAVAEAIKoAAEQVAICoAgAQVQAAiCoAAFEFACCqAABEFQAAogoAQFQBAIgqAABR&#10;BQCAqAIAEFUAAKIKAEBUAQAgqgAARBUAgKgCABBVAACIKgAAUQUAIKoAABBVAACiCgBAVAEAiCoA&#10;AEQVAICoAgAQVQAAogoAAFFFr0vTtGoK9JYshJAaA4gqAABRBQAgqgAAEFUAAKIKAEBUAQCIKgAA&#10;RBX8DFEUhThODAIAUQXdyjI3QgRAVEGXQZWFLMsMgh4SGQGIKjgsUeVjaujJNxOAqAIAEFUw00RR&#10;VDMFenC/NwQQVTD9Ly5eYOgtDv2BqILDFlZ2eQBEFXQlbXSqWbtuEPSOLA6NZu5UgwBRBdOqVqut&#10;aDYbBkHPaDbrYXx8/HUmAUdGdLQut33NpTeH80/fGS68/J3n7ZvsvL4xGZanadQXQghJlO5I0lAL&#10;WWv/m60ohDSOqmmc339JfOo8gVn95jlK+170zw9hn4yiKIQo/dG/H282m6fmktJwkiTjIdt/B/Xt&#10;W4ZePbx984Ld2zfW4mzSrRXoCWlIWstOeWX+uGXLvn780hP/Kcuy6t5G45IDvyu1H/wOHfjdObhf&#10;YO/Fe/v5O/R1tU/GUTXLspCEdi1Jw44oO3APwSiudqJcXxbnq3Ec15rtxmCn06mWcp3VhThsWlAt&#10;3PUPn/n43TfeeIOo+mlRddN//fWr1z3x5P+9fXh4wdjefePt5mQUQgi5QinLx/lc2D/t0EnTNA1p&#10;mqYHXjw11ez/tXzRqDq4ao6i+MCrwQ//1RBCSNutKE4KIU6SkKbpgX/WjOKsLqboSXFx/ni5WOkL&#10;IYTx2r7x5/3+7P+bg39W9fzb67q62idN9y+WxEkuxHGSxVEc718rSdO0k0Zp2gpxrpilrck4ylrF&#10;LMStcnVhOGXw1HDuiv9wzOCJC2f0VdxHLarWbe4s/+4jK1cNPfnERLu2vWI/BQBe8I1BeUntvPPf&#10;9J5ffvWCT87ox3m0vnGj0Th7dO+eIKgAgBeTTu6sdjqt/hkff0frG0ehUMscmwcADkaSm/GncBy1&#10;qonjuJYkiZ0EAHhRaSjUS+XCVlH1U+Sj8R3FYhLSkHPjIADgpyrPXxoWzqv+u6h6EfMXLbOnAAAv&#10;qlCslOI4zPjPbz1qUVWIJoeSMHlol/ICAD2nWi6EO27+0LCoehFH63YOAMDskcvlZsXjPGpR1Qn5&#10;ahqSELIssrsAAD81qmJRBQDQlSyphnw+L6peTDsqDnTiUohCmrfLAAAvJFeohCVLz1gtqgAAulAs&#10;9YVSqbRKVL2IJGrWciENWYhbdhkA4IWUy4XQV524V1QBAHQh7XRCmqbV2fBYRRUAMHNDJYlCIcmG&#10;RBUAwBSlIWn1z18YyuWyc6oAAKaqb9GJ+Zec/vJb7rz9ZitVAABTVa7MC/PmzfvibHm8ogoAmJmR&#10;EkUhCVlt1jxePzIAYCZK005ot9sDogoAoAv5fD5UyoUHRBUAQBfKlb5w520fGZotj1dUAQAz0oL5&#10;878+mx6vqAIAZqRypbpJVAEAdCvNJkQVAECXOmmnOpser6gCAGacNCStUqm0TVQBAHQhV1zcWHzM&#10;0pWiCgCgC/MXLukrlCInqgMAdCuKoln1eEUVADADZSHO2rXZ9IhFFQAw8wIlTmbfY/ZjAwBmmmpf&#10;NeSSeFhUAQBMUaH/pNDfP2/T7Tf/T4f/AACmqlwph+NOOPne2fa4RRUAMKPk8sWQJMnwbHvcogoA&#10;mFGyrBmSXKs22x63qAIAZpRK37xQKpVWz7bHnfOjAwBmijQu1eYt6Bvtqyb3zLbHbqUKAJgxcsVq&#10;tvSEU75++8c+6vAfAMBU5QvFXCEfhmbjYxdVAMCMkeTypXw+PzwbH7uoAgBmjHwhF8qV/AOiCgCg&#10;C7l8IRSLRYf/AAC6sWTJwMgdH/2fDv8BAPQqUQUAzBhRFOqiCgCg2zCJ40lRBQDQpVIx/4yoAgDo&#10;Qhpy9Vw+/7SoAgDoQq7U314ysPR7ogoAoAvFcrUvSZLabH38ogoAmBHy+XxIsvbwbH38ogoAmBGS&#10;JBfiOLZSBQDQjVKxGHJJ2CGqAACmKI0Kk5W+/pDP5x3+AwCYqur8peXjTxy8545bPiaqAACmqlju&#10;C+VyefVs3gZRBQAcdYViKVSKhZWiCgCgC7lcPuRyueFZvQ1+jADA0ZSFqNPf32l9/o6b7pnN22Gl&#10;CgA4ylGVtI5Zuuyp2b4dogoAOKqiXLFdLpcfEFUAAF1I8qVQLBaHRBUAQBfy+UKuUMyLKgCArmIk&#10;l8sVi8VVogoAoAuFQiF318c/tnq2b4eoAgCOqly+MCe2Q1QBAEc5qvKiCgCg66jKzY17kYsqAOCo&#10;KhStVAEAdC2Xy9dFFQBA11EVjYgqAIAupFFxMpfL7xFVAABdKFQXZ8csO3GjqAIA6CaqitVKLpcb&#10;FlUAAF1YUInCgqR5l6gCAJiiNMStQrEUkiTZMRe2J+dHCgAcDXGu2lh6/ElbisXi0JzYHj9SAOBo&#10;qM5b1FetVh+4/daP10QVAMAUVcrV0Fct3ztXtkdUAQBHRaFYCqVSaZWoAgDoQj6fD8VcslpUAQB0&#10;IYmT8KlP/lVtrmyPqAIAjrgsRJ1FCxd9fi5tk6gCAI5CVOWbS487+duiCgCgC1FS6FTLlXtEFQBA&#10;l5Ikqc2l7RFVAMARF0VRlIXOnNomUQUAHHHFYl8y17ZJVAEAR1yp0l/KJ7lhUQUA0E1UlfvC7bf+&#10;hXOqAAC6kc/PuaN/ogoAQFQBALNSbg6uVOX8WAGAIykN+XqxWJxz22WlCgA4oirzlpWOXTa3PqJG&#10;VAEAR1y+WA7FYnFIVAEAdKFQyId8kokqAICuRCFEUTTnNktUAQBHTBriVrlcDqVisnqubZur/wCA&#10;IybO9TWPP+XMkVKptGrObZsfLwBwpFTmLajO7y995s7bPuycKgCAqUqSXMjn88NzcdtEFQBw5MIj&#10;CiGOOrU5uW1+vADAkZLLF0I+nx+ai9smqgCAI2bB/IWhv796j6gCAOhCpdK35va//u8O/wEATFWa&#10;JfWlx/T9zVzdPlEFABwRUUjzxWIpEVUAAF3IQkjTNK2KKgCALkRxoZHL5Ybn6vaJKgDgiOjrX9BX&#10;LBaH5ur2iSoA4IgolSuhUChsElUAAF3I5ZIQJ6E2V7dPVAEAR0yWZXN220QVAHBEpGk7dDrtAVEF&#10;ANCFvv75oVAozNkT1XN+xADA4ZbGxcl58+avuv3WjzmnCgBgqiqLTigvOfa4x+fyNooqAOCwi0II&#10;IaRzehtFFQBw2KWddojjuDaXt1FUAQCHXaFUCeVyebWoAgDoQv/CY0KpVFo1l7fR1X8AwOGNjb5j&#10;J045bsFdn/3Ux1bO5e20UgUAHFb5QrGw6JiBx+f6dooqAOCwyiX5XJJEtbm+naIKADjMopDL5YZF&#10;FQBAFwrFQqiW8/eIKgCALlSqfeFTf3OTw38AAN0olfM9sZ2iCgA43OqiCgCgS4Vc9JyoAgDoNjbi&#10;ZFJUAQB0IQ25eqkcD4kqAIAu5Ar9nWOOXfp4L2yrqAIADptSua+ai9vDvbCtogoAOHyhESchiub+&#10;R9SIKgDgsMoXSiGXBCtVAADdKBSKIZ/P7+iFbc35cQMAh0OWVMYXLCrlPvvJO1eKKgCAKSpW5/Ut&#10;Pva41TfeeENPbK/DfwDAYZEkScglvXHoT1QBAIdNFMUhjuNar2yvqAIADot8vhBKhWS1qAIA6EK1&#10;f0Ho6+u7V1QBAHRhwcJF2/7ujo/fI6oAAKYoDfl6uVR+tJe2WVQBAIehMHKdZcef/FVRBQDQVVMV&#10;s0KhMCSqAAC6UK7OL1XLpQdEFQBAF/LFcu6Oj39ouJe2WVQBANMfVfl8z22zqAIApl0uJ6oAALqW&#10;zxVFFQBA14GRJKLqiIk6IYTUXgcAc1C+IKoAALqWy+X2iioAgC6kUXGikC9sFVUAAF0o9S+pHLP0&#10;pI2iCgCgC7l8PhRy2VCvbbeoAgCmVaFUDvl8XlQBAHSjUimFQiEVVQAAU5WGXD2fL4RcLrdDVB0h&#10;WZaFLMtCCGliFwSAuSFXmtc57pQTQz7XHO61bbdSBQBMm0KpUi0UCvfkcjlRBQAwVcViPlTL4d7b&#10;//qvaqIKAGCKCsVSKJVKq3tx20UVADB9UVXKhXIpWiWqAAC6UKn2hTs/dstQL257zo8fAJgOaVSY&#10;qPZVV/Xq9lupAgCmRa5QzY497sQHRNURlqQjodhphzipNu2GADD7ddqNbH6x+hlRdaSjKklqcWyh&#10;DADmiihKol7e/qNWNZOhOjgZFULamXRHdQCYA3KFUpTEUa1Xt/+ofkxNmqb2QACYI4qlaiVJkuFe&#10;3f6jFlWduHxslsQhhMxKFQDMAaViJfztrR8WVUfaDz9QGQCYC8qVvp7e/qMWVbmQ7Sjm0hDnKq7+&#10;A4BZLgtRp1rJ7RVVR0GhUBiqVCor+xcsqdoVAWB2qy44KTlm4PgtvTyDo3ZH9bf+4aeHb/7ff+P6&#10;sZOPu2VntbB8fHwyNFuNkGVpSPKFA1+VHii//VdoRgf+mgUnuPeyn9wPsgN7yw8PJ2dpCFGcC1EU&#10;h7TTaYcsCrXR4VactcomSC9Jo8Jk38Jl5RDSkIuT0G7XQxQdeE6Nnn/1e5ZlP/HP4Ecl8f79o51l&#10;IUuzkGZpyOXzoVwph3nVvnDiCfMvEVVHyec+c8fKEMLZF1/xnuWNdu7sThRVD7w4Vve/eHb2R1UW&#10;aiGEEB34axalVrd6Oqp+fD9ID7x4hOr3Xxg67WggTvK1KMrVWq3WYLORDj617pELtj69YTyt7+kz&#10;RXoiqEK+Pvjy15RffvbP/3mSZMP5OBtuNicGo2j/Je8vFFBxHNdMjp8qa4UoimqdKDeQpmm1E7Jq&#10;HMe1UjFZXU3iB+64uXdPUt/fKUfpZPHXXHpzOP/0nXZQjpg3XHTF1Y88+NAnnh1aaxj0hAVLzwq/&#10;/puvP/dzn/y/VpoGP+7GG28whGnmlub0jEKhMBQndnl6R5LLh2IxGTIJEFUwraIsHXe6CD0lrYco&#10;bTicB6IKplez2Ty11XQHD3pHp90KzWZz0CRAVMG0ajTD8mbTDWfpJVlI0wkX9oCogumVJMlwLpc3&#10;CHrnCT6KXc0HogqmXy4fht2Dh16ShiQcuFMNIKoAAEQVAICoAgBAVAEAiCoAAFEFACCqAAAQVQAA&#10;ogoAQFQBAIgqAABEFQCAqAIAEFUAAIgqAABRBQAgqgAARBUAAKIKAEBUAQCIKgAAUQUAgKgCABBV&#10;AACiCgBAVAEAIKoAAEQVAICoAgAQVQAAiCoAAFEFACCqAABEFQAAogoAQFQBAIgqAABRBQCAqAIA&#10;EFUAAKIKAABRBQAgqgAARBUAgKgCAEBUAQCIKgAAUQUAIKoAABBVAACiCgBAVAEAiCoAAEQVAICo&#10;AgAQVQAAogoAAFEFACCqAABEFQCAqAIAQFQBAIgqAABRBQCAqAIAEFUAAKIKAEBUAQAgqgAARBUA&#10;gKgCABBVAACIKgAAUQUAIKoAAEQVAACiCgBAVAEAiCoAAFEFAICoAgAQVQAAogoAQFQBACCqAABE&#10;FQCAqAIAEFUAAIgqAABRBQAgqgAAEFUAAKIKAEBUAQCIKgAARBUAgKgCABBVAACiCgAAUQUAIKoA&#10;AEQVAICoAgBAVAEAiCoAAFEFACCqAAAQVQAAogoAQFQBAIgqAABEFQCAqAIAEFUAAKIKAABRBQAg&#10;qgAARBUAAKIKAEBUAQCIKgAAUQUAgKgCABBVAACiCgBAVAEAIKoAAEQVAICoAgAQVQAAiCoAAFEF&#10;ACCqAABEFQAAogoAQFQBAIgqAABRBQCAqAIAEFUAAKIKAABRBQAgqgAARBUAgKgCAEBUAQCIKgAA&#10;UQUAIKoAABBVAACiCgBAVAEAiCoAAEQVAICoAgAQVQAAogoAAFEFACCqAABEFQCAqAIAQFQBAIgq&#10;AABRBQAgqgAAEFUAAKIKAEBUAQAgqgAARBUAgKgCABBVAACIKgAAUQUAIKoAAEQVAACiCgBAVAEA&#10;iCoAAFEFAICoAgAQVQAAogoAQFQBACCqAABEFQCAqAIAEFUAAIgqAABRBQAgqgAARBUAAKIKAEBU&#10;AQCIKgAARBUAgKgCABBVAACiCgAAUQUAIKoAAEQVAICoAgBAVAEAiCoAAFEFACCqAAAQVQAAogoA&#10;QFQBAIgqAABEFQCAqAIAEFUAAKIKAABRBQAgqgAARBUAgKgyAgAAUQUAIKoAAEQVAACiCgBAVAEA&#10;zDC5o/WNv/Xpa02fI+qxdVsNgZ504403GAIcAVaqAABEFQCAqAIAEFUAAIgqAABRBQAgqgAARBUA&#10;AKIKAEBUAQCIKgAAUQUAgKgCABBVAACiCgBAVAEAIKoAAEQVAICoAgAQVQAAiCoAAFEFACCqAABE&#10;FQAAogoAQFQBAIgqAABEFQCAqAIAEFUAAKIKAABRBQAgqgAARBUAgKgCAEBUAQCIKgAAUQUAIKoA&#10;ABBVAACiCgBAVAEAiCoAAEQVAICoAgAQVQAAogoAAFEFACCqAABEFQCAqAIAQFQBAIgqAABRBQCA&#10;qAIAEFUAAKIKAEBUAQAgqgAARBUAgKgCABBVAACIKgAAUQUAIKoAAEQVAACiCgBAVAEAiCoAAFEF&#10;AICoAgAQVQAAogoAQFQBACCqAABEFQCAqAIAEFVGAAAgqgAARBUAgKgCAEBUAQCIKgAAUQUAIKoA&#10;ABBVAACiCgBAVAEAiCoAAEQVAICoAgAQVQAAogoAAFEFACCqAABEFQCAqAIAQFQBAIgqAABRBQAg&#10;qgAAEFUAAKIKAEBUAQAgqgAARBUAgKgCABBVAACIKgAAUQUAIKoAAEQVAACiCgBAVAEAiCoAAFEF&#10;AICoAgAQVQAAogoAQFQBACCqAABEFQCAqAIAEFUAAIgqAABRBQAgqgAARBUAAKIKAEBUAQCIKgAA&#10;RBUAgKgCABBVAACiCgAAUQUAIKoAAEQVAICoAgBAVAEAiCoAAFEFACCqAAAQVQAAogoAQFQBAIgq&#10;AABEFQCAqAIAEFUAAKIKAABRBQAgqgAARBUAgKgCAEBUAQCIKgAAUQUAgKgCABBVAACiCgBAVAEA&#10;IKoAAEQVAICoAgAQVQAAiCoAAFEFACCqAABEFQAAogoAQFQBAIgqAABRBQCAqAIAEFUAAKIKAEBU&#10;AQAgqgAARBUAgKgCAEBUAQCIKgAAUQUAIKoAABBVAACiCgBAVAEAiCoAAEQVAICoAgAQVQAAogoA&#10;AFEFACCqAABEFQCAqAIAQFQBAIgqAABRBQAgqgAAEFUAAKIKAEBUAQCIKgAARBUAgKgCABBVAACI&#10;KgAAUQUAIKoAAEQVAACiCgBAVAEAiCoAAFEFAICoAgAQVQAAogoAQFQBACCqAABEFQCAqIIZJkrz&#10;IYScQdAz0tAxBBBVcHhkWWYIAIgq6EYnSqtZSA2CnhFlcYiyUDMJEFUwrbIsq5oCAKIKun7b3g6d&#10;rGUO9NATfBIiYwBRBdPeVFHkMAgAogq6lYRmLZc4UZ1eeieRhSxyBSCIKjgcrzGRXR4AUQVdydpZ&#10;iEUVvbTPhzS0suxUkwBRBdOq1WoNdtptg6B3oirLQqfTcdUrHCH//wC2bPdtAIjIbQAAAABJRU5E&#10;rkJgglBLAwQUAAYACAAAACEA+Fb+WeIAAAALAQAADwAAAGRycy9kb3ducmV2LnhtbEyPQUvDQBCF&#10;74L/YRnBW7tZ09QasymlqKci2AribZpMk9Dsbshuk/TfO570OMzHe9/L1pNpxUC9b5zVoOYRCLKF&#10;Kxtbafg8vM5WIHxAW2LrLGm4kod1fnuTYVq60X7QsA+V4BDrU9RQh9ClUvqiJoN+7jqy/Du53mDg&#10;s69k2ePI4aaVD1G0lAYbyw01drStqTjvL0bD24jjJlYvw+582l6/D8n7106R1vd30+YZRKAp/MHw&#10;q8/qkLPT0V1s6UWrYaaiZMmshkfFo5h4WqwSEEdGF3EMMs/k/w35DwAAAP//AwBQSwMEFAAGAAgA&#10;AAAhAGj2KustAQAAwQQAABkAAABkcnMvX3JlbHMvZTJvRG9jLnhtbC5yZWxzvJRdS8MwFIbvBf9D&#10;yL1N280psnY3KuzCG5k/ICanbWjzQRLt9u89TApO1m1g8S6f73l4DslytdUd+QQflDUFzZKUEjDC&#10;SmXqgr5tnm/uKQmRG8k7a6CgOwh0VV5fLV+h4xEvhUa5QDDFhII2MboHxoJoQPOQWAcGdyrrNY84&#10;9TVzXLS8Bpan6YL5nxm0PMgka1lQv5YzSjY7h5XPZ9uqUgIerfjQYOKREqzBJN8p02Io9zXE79iA&#10;zLFXMYJPhNVMg1Q8QMTxcPDFSmR42uIRwzvKjsPeTQmrNIoa6hd0D8X2i/PEmXqMIZ+S4YSwvu+T&#10;igt4t7b9bY0N2Jdpy6ZEHteWndK2+B+G2SmG2ykZzrROGXzWtef6j72bT8k83rt88MYOPp7yCwAA&#10;//8DAFBLAQItABQABgAIAAAAIQCxgme2CgEAABMCAAATAAAAAAAAAAAAAAAAAAAAAABbQ29udGVu&#10;dF9UeXBlc10ueG1sUEsBAi0AFAAGAAgAAAAhADj9If/WAAAAlAEAAAsAAAAAAAAAAAAAAAAAOwEA&#10;AF9yZWxzLy5yZWxzUEsBAi0AFAAGAAgAAAAhAIaWXJoRBwAAFC4AAA4AAAAAAAAAAAAAAAAAOgIA&#10;AGRycy9lMm9Eb2MueG1sUEsBAi0ACgAAAAAAAAAhAMke93/jOgAA4zoAABQAAAAAAAAAAAAAAAAA&#10;dwkAAGRycy9tZWRpYS9pbWFnZTEucG5nUEsBAi0ACgAAAAAAAAAhAGC4j3rHXgAAx14AABQAAAAA&#10;AAAAAAAAAAAAjEQAAGRycy9tZWRpYS9pbWFnZTIucG5nUEsBAi0ACgAAAAAAAAAhAM14sQYKhwAA&#10;CocAABQAAAAAAAAAAAAAAAAAhaMAAGRycy9tZWRpYS9pbWFnZTMucG5nUEsBAi0ACgAAAAAAAAAh&#10;AGW/N6o4QAAAOEAAABQAAAAAAAAAAAAAAAAAwSoBAGRycy9tZWRpYS9pbWFnZTQucG5nUEsBAi0A&#10;FAAGAAgAAAAhAPhW/lniAAAACwEAAA8AAAAAAAAAAAAAAAAAK2sBAGRycy9kb3ducmV2LnhtbFBL&#10;AQItABQABgAIAAAAIQBo9irrLQEAAMEEAAAZAAAAAAAAAAAAAAAAADpsAQBkcnMvX3JlbHMvZTJv&#10;RG9jLnhtbC5yZWxzUEsFBgAAAAAJAAkAQgIAAJ5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01" o:spid="_x0000_s1027" type="#_x0000_t75" style="position:absolute;left:49200;top:887;width:17735;height:3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ToNxQAAANoAAAAPAAAAZHJzL2Rvd25yZXYueG1sRI/NbsIw&#10;EITvSLyDtUi9NU4pDW3AIFpA9FKp/DzAEm+TiHidxiaEt6+RKnEczcw3mum8M5VoqXGlZQVPUQyC&#10;OLO65FzBYb9+fAXhPLLGyjIpuJKD+azfm2Kq7YW31O58LgKEXYoKCu/rVEqXFWTQRbYmDt6PbQz6&#10;IJtc6gYvAW4qOYzjRBosOSwUWNNHQdlpdzYKxqOv1fEt+X3HQ7s8f1/3m0UyelbqYdAtJiA8df4e&#10;/m9/agUvcLsSboCc/QEAAP//AwBQSwECLQAUAAYACAAAACEA2+H2y+4AAACFAQAAEwAAAAAAAAAA&#10;AAAAAAAAAAAAW0NvbnRlbnRfVHlwZXNdLnhtbFBLAQItABQABgAIAAAAIQBa9CxbvwAAABUBAAAL&#10;AAAAAAAAAAAAAAAAAB8BAABfcmVscy8ucmVsc1BLAQItABQABgAIAAAAIQBQQToNxQAAANoAAAAP&#10;AAAAAAAAAAAAAAAAAAcCAABkcnMvZG93bnJldi54bWxQSwUGAAAAAAMAAwC3AAAA+QIAAAAA&#10;">
                <v:imagedata r:id="rId8" o:title="MEDIASETCOM"/>
                <v:path arrowok="t"/>
              </v:shape>
              <v:shapetype id="_x0000_t202" coordsize="21600,21600" o:spt="202" path="m,l,21600r21600,l21600,xe">
                <v:stroke joinstyle="miter"/>
                <v:path gradientshapeok="t" o:connecttype="rect"/>
              </v:shapetype>
              <v:shape id="Cuadro de texto 2" o:spid="_x0000_s1028" type="#_x0000_t202" style="position:absolute;left:69;top:1162;width:20613;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rsidR="00401350" w:rsidRPr="00293C1D" w:rsidRDefault="00401350" w:rsidP="007B4E0E">
                      <w:pPr>
                        <w:rPr>
                          <w:rFonts w:ascii="Gill Sans MT" w:hAnsi="Gill Sans MT"/>
                          <w:color w:val="A6A6A6"/>
                          <w:sz w:val="20"/>
                          <w:szCs w:val="20"/>
                        </w:rPr>
                      </w:pPr>
                      <w:r w:rsidRPr="00293C1D">
                        <w:rPr>
                          <w:rFonts w:ascii="Gill Sans MT" w:hAnsi="Gill Sans MT"/>
                          <w:color w:val="A6A6A6"/>
                          <w:sz w:val="20"/>
                          <w:szCs w:val="20"/>
                        </w:rPr>
                        <w:t>www.mediaset.es</w:t>
                      </w:r>
                    </w:p>
                  </w:txbxContent>
                </v:textbox>
              </v:shape>
              <v:shape id="Cuadro de texto 2" o:spid="_x0000_s1029" type="#_x0000_t202" style="position:absolute;width:30111;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rsidR="00401350" w:rsidRPr="00293C1D" w:rsidRDefault="00401350"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v:textbox>
              </v:shape>
              <v:group id="Grupo 309" o:spid="_x0000_s1030" style="position:absolute;left:1091;top:3207;width:4382;height:1384" coordorigin="5369,16165" coordsize="13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18" o:spid="_x0000_s1031" style="position:absolute;left:6279;top:16180;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eHawQAAANsAAAAPAAAAZHJzL2Rvd25yZXYueG1sRE/fa8Iw&#10;EH4f7H8IJ/hmUzeRWY0yhMHexCpjezuaW9PZXGoSbf3vzWCwt/v4ft5qM9hWXMmHxrGCaZaDIK6c&#10;brhWcDy8TV5AhIissXVMCm4UYLN+fFhhoV3Pe7qWsRYphEOBCkyMXSFlqAxZDJnriBP37bzFmKCv&#10;pfbYp3Dbyqc8n0uLDacGgx1tDVWn8mIVlB9n7752WD0fdouf3l8+pZnNlBqPhtcliEhD/Bf/ud91&#10;mj+F31/SAXJ9BwAA//8DAFBLAQItABQABgAIAAAAIQDb4fbL7gAAAIUBAAATAAAAAAAAAAAAAAAA&#10;AAAAAABbQ29udGVudF9UeXBlc10ueG1sUEsBAi0AFAAGAAgAAAAhAFr0LFu/AAAAFQEAAAsAAAAA&#10;AAAAAAAAAAAAHwEAAF9yZWxzLy5yZWxzUEsBAi0AFAAGAAgAAAAhACht4drBAAAA2wAAAA8AAAAA&#10;AAAAAAAAAAAABwIAAGRycy9kb3ducmV2LnhtbFBLBQYAAAAAAwADALcAAAD1AgAAAAA=&#10;" filled="f" strokecolor="#aeaaaa" strokeweight=".25pt"/>
                <v:oval id="Oval 19" o:spid="_x0000_s1032" style="position:absolute;left:5829;top:16174;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TdzwAAAANoAAAAPAAAAZHJzL2Rvd25yZXYueG1sRE/fa8Iw&#10;EH4f7H8IN9jbmupkzGoUEQZ7E6uM7e1obk1nc6lJtPW/N4Kwp+Pj+3nz5WBbcSYfGscKRlkOgrhy&#10;uuFawX738fIOIkRkja1jUnChAMvF48McC+163tK5jLVIIRwKVGBi7AopQ2XIYshcR5y4X+ctxgR9&#10;LbXHPoXbVo7z/E1abDg1GOxobag6lCeroPw6evezwep1t5n+9f70Lc1kotTz07CagYg0xH/x3f2p&#10;03y4vXK7cnEFAAD//wMAUEsBAi0AFAAGAAgAAAAhANvh9svuAAAAhQEAABMAAAAAAAAAAAAAAAAA&#10;AAAAAFtDb250ZW50X1R5cGVzXS54bWxQSwECLQAUAAYACAAAACEAWvQsW78AAAAVAQAACwAAAAAA&#10;AAAAAAAAAAAfAQAAX3JlbHMvLnJlbHNQSwECLQAUAAYACAAAACEA/VU3c8AAAADaAAAADwAAAAAA&#10;AAAAAAAAAAAHAgAAZHJzL2Rvd25yZXYueG1sUEsFBgAAAAADAAMAtwAAAPQCAAAAAA==&#10;" filled="f" strokecolor="#aeaaaa" strokeweight=".25pt"/>
                <v:oval id="Oval 20" o:spid="_x0000_s1033" href="https://www.facebook.com/mediasetcom/" style="position:absolute;left:5369;top:16165;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MMRwwAAANsAAAAPAAAAZHJzL2Rvd25yZXYueG1sRE/basJA&#10;EH0v+A/LCL4U3ahFQ3QVabEtKIKXDxizY7KYnQ3ZbUz/vlso9G0O5zrLdWcr0VLjjWMF41ECgjh3&#10;2nCh4HLeDlMQPiBrrByTgm/ysF71npaYaffgI7WnUIgYwj5DBWUIdSalz0uy6EeuJo7czTUWQ4RN&#10;IXWDjxhuKzlJkpm0aDg2lFjTa0n5/fRlFby8t7fp5TrfpR/muNdvm0O6Nc9KDfrdZgEiUBf+xX/u&#10;Tx3nT+H3l3iAXP0AAAD//wMAUEsBAi0AFAAGAAgAAAAhANvh9svuAAAAhQEAABMAAAAAAAAAAAAA&#10;AAAAAAAAAFtDb250ZW50X1R5cGVzXS54bWxQSwECLQAUAAYACAAAACEAWvQsW78AAAAVAQAACwAA&#10;AAAAAAAAAAAAAAAfAQAAX3JlbHMvLnJlbHNQSwECLQAUAAYACAAAACEAhGzDEcMAAADbAAAADwAA&#10;AAAAAAAAAAAAAAAHAgAAZHJzL2Rvd25yZXYueG1sUEsFBgAAAAADAAMAtwAAAPcCAAAAAA==&#10;" o:button="t" filled="f" strokecolor="#aeaaaa" strokeweight=".25pt">
                  <v:fill o:detectmouseclick="t"/>
                </v:oval>
              </v:group>
              <v:shape id="Imagen 313" o:spid="_x0000_s1034" type="#_x0000_t75" href="https://twitter.com/mediasetcom" style="position:absolute;left:2729;top:3548;width:1162;height: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taExQAAANoAAAAPAAAAZHJzL2Rvd25yZXYueG1sRI9Ba8JA&#10;FITvBf/D8gQvpW7MoUh0lZhQ60mo1UJvj+wzCc2+TbPbJP33bkHocZiZb5j1djSN6KlztWUFi3kE&#10;griwuuZSwfn95WkJwnlkjY1lUvBLDrabycMaE20HfqP+5EsRIOwSVFB53yZSuqIig25uW+LgXW1n&#10;0AfZlVJ3OAS4aWQcRc/SYM1hocKWsoqKr9OPUfDxHX3muX58vRz39WEXp1l7vmZKzaZjugLhafT/&#10;4Xv7oBXE8Hcl3AC5uQEAAP//AwBQSwECLQAUAAYACAAAACEA2+H2y+4AAACFAQAAEwAAAAAAAAAA&#10;AAAAAAAAAAAAW0NvbnRlbnRfVHlwZXNdLnhtbFBLAQItABQABgAIAAAAIQBa9CxbvwAAABUBAAAL&#10;AAAAAAAAAAAAAAAAAB8BAABfcmVscy8ucmVsc1BLAQItABQABgAIAAAAIQBQHtaExQAAANoAAAAP&#10;AAAAAAAAAAAAAAAAAAcCAABkcnMvZG93bnJldi54bWxQSwUGAAAAAAMAAwC3AAAA+QIAAAAA&#10;" o:button="t">
                <v:fill o:detectmouseclick="t"/>
                <v:imagedata r:id="rId9" o:title="logo twitter"/>
                <v:path arrowok="t"/>
              </v:shape>
              <v:shape id="Imagen 314" o:spid="_x0000_s1035" type="#_x0000_t75" href="https://www.instagram.com/mediasetcom/" style="position:absolute;left:4299;top:3411;width:1092;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aKgwQAAANsAAAAPAAAAZHJzL2Rvd25yZXYueG1sRE/bagIx&#10;EH0v+A9hhL4UzVZZLVujFKkgCAUvpa/DZtxdTCZLEnX9eyMIfZvDuc5s0VkjLuRD41jB+zADQVw6&#10;3XCl4LBfDT5AhIis0TgmBTcKsJj3XmZYaHflLV12sRIphEOBCuoY20LKUNZkMQxdS5y4o/MWY4K+&#10;ktrjNYVbI0dZNpEWG04NNba0rKk87c5WwU8eSp5WubE38/a3GX//+hGvlHrtd1+fICJ18V/8dK91&#10;mp/D45d0gJzfAQAA//8DAFBLAQItABQABgAIAAAAIQDb4fbL7gAAAIUBAAATAAAAAAAAAAAAAAAA&#10;AAAAAABbQ29udGVudF9UeXBlc10ueG1sUEsBAi0AFAAGAAgAAAAhAFr0LFu/AAAAFQEAAAsAAAAA&#10;AAAAAAAAAAAAHwEAAF9yZWxzLy5yZWxzUEsBAi0AFAAGAAgAAAAhAGO9oqDBAAAA2wAAAA8AAAAA&#10;AAAAAAAAAAAABwIAAGRycy9kb3ducmV2LnhtbFBLBQYAAAAAAwADALcAAAD1AgAAAAA=&#10;" o:button="t">
                <v:fill o:detectmouseclick="t"/>
                <v:imagedata r:id="rId10" o:title="instafiv"/>
                <v:path arrowok="t"/>
              </v:shape>
              <v:shape id="Imagen 315" o:spid="_x0000_s1036" type="#_x0000_t75" href="https://www.facebook.com/mediasetcom/" style="position:absolute;left:1433;top:3411;width:590;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qpiwAAAANsAAAAPAAAAZHJzL2Rvd25yZXYueG1sRE/NagIx&#10;EL4X+g5hCr0UTVqoymqUVhA81l0fYNiMydrNZLuJun17Iwje5uP7ncVq8K04Ux+bwBrexwoEcR1M&#10;w1bDvtqMZiBiQjbYBiYN/xRhtXx+WmBhwoV3dC6TFTmEY4EaXEpdIWWsHXmM49ARZ+4Qeo8pw95K&#10;0+Mlh/tWfig1kR4bzg0OO1o7qn/Lk9ewUW79+f0XqunJvFn7Y45KlpXWry/D1xxEoiE9xHf31uT5&#10;E7j9kg+QyysAAAD//wMAUEsBAi0AFAAGAAgAAAAhANvh9svuAAAAhQEAABMAAAAAAAAAAAAAAAAA&#10;AAAAAFtDb250ZW50X1R5cGVzXS54bWxQSwECLQAUAAYACAAAACEAWvQsW78AAAAVAQAACwAAAAAA&#10;AAAAAAAAAAAfAQAAX3JlbHMvLnJlbHNQSwECLQAUAAYACAAAACEAquaqYsAAAADbAAAADwAAAAAA&#10;AAAAAAAAAAAHAgAAZHJzL2Rvd25yZXYueG1sUEsFBgAAAAADAAMAtwAAAPQCAAAAAA==&#10;" o:button="t">
                <v:fill o:detectmouseclick="t"/>
                <v:imagedata r:id="rId11" o:title="fdefbok"/>
                <v:path arrowok="t"/>
              </v:shape>
            </v:group>
          </w:pict>
        </mc:Fallback>
      </mc:AlternateContent>
    </w:r>
    <w:r>
      <w:rPr>
        <w:noProof/>
      </w:rPr>
      <w:drawing>
        <wp:anchor distT="0" distB="0" distL="114300" distR="114300" simplePos="0" relativeHeight="251658752"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55" name="Imagen 1"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7728" behindDoc="0" locked="0" layoutInCell="1" allowOverlap="1">
              <wp:simplePos x="0" y="0"/>
              <wp:positionH relativeFrom="column">
                <wp:posOffset>5422900</wp:posOffset>
              </wp:positionH>
              <wp:positionV relativeFrom="paragraph">
                <wp:posOffset>10354310</wp:posOffset>
              </wp:positionV>
              <wp:extent cx="2087880" cy="238760"/>
              <wp:effectExtent l="0" t="0" r="0" b="889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350" w:rsidRPr="00557B07" w:rsidRDefault="00401350"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8" o:spid="_x0000_s1037" type="#_x0000_t202" style="position:absolute;margin-left:427pt;margin-top:815.3pt;width:164.4pt;height:18.8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MnvQIAAMc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mG&#10;QgnSQ4mKLaFKIsqQYXsjUWKTNA46A93HAbTN/l7uodguYD08yPqbRkIWLREbdqeUHFtGKDgZ2p/+&#10;xdcJR1uQ9fhBUrBGtkY6oH2jeptByAkCdCjW06lA4Aeq4TEKkkWSgKgGWXSdLOaugj7Jjr8Hpc07&#10;JntkDzlWQACHTnYP2lhvSHZUscaErHjXORJ04tkDKE4vYBu+Wpn1wtX0Zxqkq2SVxF4czVdeHJSl&#10;d1cVsTevwsWsvC6Logx/WbthnLWcUiasmSO/wvjP6ndg+sSME8O07Di1cNYlrTbrolNoR4DflVsu&#10;5yA5q/nP3XBJgFhehBRGcXAfpV41TxZeXMUzL10EiReE6X06D+I0LqvnIT1wwf49JDTmOJ1Fs4lM&#10;Z6dfxBa49To2kvXcwATpeA8UPimRzFJwJagrrSG8m84XqbDun1MB5T4W2hHWcnRiq9mv965BomMf&#10;rCV9AgYrCQQDLsL0g0Mr1Q+MRpgkOdbft0QxjLr3ArogDePYjh53iWeLCC7qUrK+lBBRA1SODUbT&#10;sTDTuNoOim9asHTsuzvonIo7UtsWm7w69BtMCxfbYbLZcXR5d1rn+bv8DQAA//8DAFBLAwQUAAYA&#10;CAAAACEA7jRqcuEAAAAOAQAADwAAAGRycy9kb3ducmV2LnhtbEyPzU7DMBCE70i8g7VI3KjTkIQo&#10;xKkQPxJH2oLE0Y03cYS9jmK3DW+PcyrHnRnNzldvZmvYCSc/OBKwXiXAkFqnBuoFfO7f7kpgPkhS&#10;0jhCAb/oYdNcX9WyUu5MWzztQs9iCflKCtAhjBXnvtVopV+5ESl6nZusDPGceq4meY7l1vA0SQpu&#10;5UDxg5YjPmtsf3ZHK+CLvs17lymND/lHth1fX7o87IW4vZmfHoEFnMMlDMv8OB2auOngjqQ8MwLK&#10;PIssIRrFfVIAWyLrMo04h0UryhR4U/P/GM0fAAAA//8DAFBLAQItABQABgAIAAAAIQC2gziS/gAA&#10;AOEBAAATAAAAAAAAAAAAAAAAAAAAAABbQ29udGVudF9UeXBlc10ueG1sUEsBAi0AFAAGAAgAAAAh&#10;ADj9If/WAAAAlAEAAAsAAAAAAAAAAAAAAAAALwEAAF9yZWxzLy5yZWxzUEsBAi0AFAAGAAgAAAAh&#10;ANyo0ye9AgAAxwUAAA4AAAAAAAAAAAAAAAAALgIAAGRycy9lMm9Eb2MueG1sUEsBAi0AFAAGAAgA&#10;AAAhAO40anLhAAAADgEAAA8AAAAAAAAAAAAAAAAAFwUAAGRycy9kb3ducmV2LnhtbFBLBQYAAAAA&#10;BAAEAPMAAAAlBgAAAAA=&#10;" filled="f" stroked="f">
              <v:textbox style="mso-fit-shape-to-text:t">
                <w:txbxContent>
                  <w:p w:rsidR="00401350" w:rsidRPr="00557B07" w:rsidRDefault="00401350"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r>
      <w:rPr>
        <w:noProof/>
      </w:rPr>
      <w:drawing>
        <wp:anchor distT="0" distB="0" distL="114300" distR="114300" simplePos="0" relativeHeight="251656704"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56" name="Imagen 17"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5680" behindDoc="0" locked="0" layoutInCell="1" allowOverlap="1">
              <wp:simplePos x="0" y="0"/>
              <wp:positionH relativeFrom="column">
                <wp:posOffset>5422900</wp:posOffset>
              </wp:positionH>
              <wp:positionV relativeFrom="paragraph">
                <wp:posOffset>10354310</wp:posOffset>
              </wp:positionV>
              <wp:extent cx="2087880" cy="238760"/>
              <wp:effectExtent l="0" t="0" r="0" b="889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350" w:rsidRPr="00557B07" w:rsidRDefault="00401350"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6" o:spid="_x0000_s1038" type="#_x0000_t202" style="position:absolute;margin-left:427pt;margin-top:815.3pt;width:164.4pt;height:18.8pt;z-index:251655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mkGvgIAAMcFAAAOAAAAZHJzL2Uyb0RvYy54bWysVMlu2zAQvRfoPxC8K1oiy5IQOUgsqyiQ&#10;LkDaD6BFyiIqkSpJW06L/nuHlLckl6ItDwTJGb7Z3szN7b7v0I4pzaUocHgVYMRELSkXmwJ//VJ5&#10;KUbaEEFJJwUr8BPT+Hbx9s3NOOQskq3sKFMIQITOx6HArTFD7vu6bllP9JUcmABhI1VPDFzVxqeK&#10;jIDed34UBIk/SkUHJWumNbyWkxAvHH7TsNp8ahrNDOoKDL4Ztyu3r+3uL25IvlFkaHl9cIP8hRc9&#10;4QKMnqBKYgjaKv4Kque1klo25qqWvS+bhtfMxQDRhMGLaB5bMjAXCyRHD6c06f8HW3/cfVaI0wIn&#10;GAnSQ4mWW0KVRJQhw/ZGosQmaRx0DrqPA2ib/b3cQ7FdwHp4kPU3jYRctkRs2J1ScmwZoeBkaH/6&#10;F18nHG1B1uMHScEa2RrpgPaN6m0GIScI0KFYT6cCgR+ohscoSOdpCqIaZNF1Ok9cBX2SH38PSpt3&#10;TPbIHgqsgAAOnewetLHekPyoYo0JWfGucyToxLMHUJxewDZ8tTLrhavpzyzIVukqjb04SlZeHJSl&#10;d1ctYy+pwvmsvC6XyzL8Ze2Gcd5ySpmwZo78CuM/q9+B6RMzTgzTsuPUwlmXtNqsl51COwL8rtxy&#10;OQfJWc1/7oZLAsTyIqQwioP7KPOqJJ17cRXPvGwepF4QZvdZEsRZXFbPQ3rggv17SGgscDaLZhOZ&#10;zk6/iC1w63VsJO+5gQnS8b7A6UmJ5JaCK0FdaQ3h3XS+SIV1/5wKKPex0I6wlqMTW81+vXcNcn3s&#10;g7WkT8BgJYFgwEWYfnBopfqB0QiTpMD6+5YohlH3XkAXZGEc29HjLvFsHsFFXUrWlxIiaoAqsMFo&#10;Oi7NNK62g+KbFiwd++4OOqfijtS2xSavDv0G08LFdphsdhxd3p3Wef4ufgMAAP//AwBQSwMEFAAG&#10;AAgAAAAhAO40anLhAAAADgEAAA8AAABkcnMvZG93bnJldi54bWxMj81OwzAQhO9IvIO1SNyo05CE&#10;KMSpED8SR9qCxNGNN3GEvY5itw1vj3Mqx50Zzc5Xb2Zr2AknPzgSsF4lwJBapwbqBXzu3+5KYD5I&#10;UtI4QgG/6GHTXF/VslLuTFs87ULPYgn5SgrQIYwV577VaKVfuREpep2brAzxnHquJnmO5dbwNEkK&#10;buVA8YOWIz5rbH92Ryvgi77Ne5cpjQ/5R7YdX1+6POyFuL2Znx6BBZzDJQzL/Dgdmrjp4I6kPDMC&#10;yjyLLCEaxX1SAFsi6zKNOIdFK8oUeFPz/xjNHwAAAP//AwBQSwECLQAUAAYACAAAACEAtoM4kv4A&#10;AADhAQAAEwAAAAAAAAAAAAAAAAAAAAAAW0NvbnRlbnRfVHlwZXNdLnhtbFBLAQItABQABgAIAAAA&#10;IQA4/SH/1gAAAJQBAAALAAAAAAAAAAAAAAAAAC8BAABfcmVscy8ucmVsc1BLAQItABQABgAIAAAA&#10;IQDAumkGvgIAAMcFAAAOAAAAAAAAAAAAAAAAAC4CAABkcnMvZTJvRG9jLnhtbFBLAQItABQABgAI&#10;AAAAIQDuNGpy4QAAAA4BAAAPAAAAAAAAAAAAAAAAABgFAABkcnMvZG93bnJldi54bWxQSwUGAAAA&#10;AAQABADzAAAAJgYAAAAA&#10;" filled="f" stroked="f">
              <v:textbox style="mso-fit-shape-to-text:t">
                <w:txbxContent>
                  <w:p w:rsidR="00401350" w:rsidRPr="00557B07" w:rsidRDefault="00401350"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350" w:rsidRDefault="00401350">
      <w:r>
        <w:separator/>
      </w:r>
    </w:p>
  </w:footnote>
  <w:footnote w:type="continuationSeparator" w:id="0">
    <w:p w:rsidR="00401350" w:rsidRDefault="00401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350" w:rsidRDefault="00401350"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1256"/>
    <w:multiLevelType w:val="hybridMultilevel"/>
    <w:tmpl w:val="84262AEE"/>
    <w:lvl w:ilvl="0" w:tplc="A55E9D50">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6A59C8"/>
    <w:multiLevelType w:val="hybridMultilevel"/>
    <w:tmpl w:val="2680402A"/>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2" w15:restartNumberingAfterBreak="0">
    <w:nsid w:val="32081AD7"/>
    <w:multiLevelType w:val="hybridMultilevel"/>
    <w:tmpl w:val="17DA6C12"/>
    <w:lvl w:ilvl="0" w:tplc="B72C9A46">
      <w:start w:val="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2AA475E"/>
    <w:multiLevelType w:val="hybridMultilevel"/>
    <w:tmpl w:val="C2445C50"/>
    <w:lvl w:ilvl="0" w:tplc="BF12BAB4">
      <w:start w:val="1"/>
      <w:numFmt w:val="bullet"/>
      <w:lvlText w:val=""/>
      <w:lvlJc w:val="left"/>
      <w:pPr>
        <w:ind w:left="720" w:hanging="360"/>
      </w:pPr>
      <w:rPr>
        <w:rFonts w:ascii="Symbol" w:hAnsi="Symbol" w:hint="default"/>
        <w:color w:val="0099CC"/>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D630C5D"/>
    <w:multiLevelType w:val="hybridMultilevel"/>
    <w:tmpl w:val="F8E2B94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50EC37E5"/>
    <w:multiLevelType w:val="hybridMultilevel"/>
    <w:tmpl w:val="5B0075C2"/>
    <w:lvl w:ilvl="0" w:tplc="0EFE7308">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3AE13D0"/>
    <w:multiLevelType w:val="hybridMultilevel"/>
    <w:tmpl w:val="A73E7B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2450270"/>
    <w:multiLevelType w:val="hybridMultilevel"/>
    <w:tmpl w:val="EA94C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hdrShapeDefaults>
    <o:shapedefaults v:ext="edit" spidmax="395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1A4"/>
    <w:rsid w:val="000012DC"/>
    <w:rsid w:val="00003351"/>
    <w:rsid w:val="0000338D"/>
    <w:rsid w:val="00003F5B"/>
    <w:rsid w:val="00006183"/>
    <w:rsid w:val="000102AE"/>
    <w:rsid w:val="00011484"/>
    <w:rsid w:val="00011ECE"/>
    <w:rsid w:val="000136A0"/>
    <w:rsid w:val="00014842"/>
    <w:rsid w:val="00015DC0"/>
    <w:rsid w:val="000167C9"/>
    <w:rsid w:val="000178AA"/>
    <w:rsid w:val="00020665"/>
    <w:rsid w:val="00022032"/>
    <w:rsid w:val="00024417"/>
    <w:rsid w:val="00025EF1"/>
    <w:rsid w:val="00027C77"/>
    <w:rsid w:val="000308CC"/>
    <w:rsid w:val="000309D5"/>
    <w:rsid w:val="00030D4F"/>
    <w:rsid w:val="00031E9C"/>
    <w:rsid w:val="00032E4E"/>
    <w:rsid w:val="00033B3C"/>
    <w:rsid w:val="00033F78"/>
    <w:rsid w:val="000345C7"/>
    <w:rsid w:val="00036422"/>
    <w:rsid w:val="0003687D"/>
    <w:rsid w:val="00037392"/>
    <w:rsid w:val="00041263"/>
    <w:rsid w:val="000421F3"/>
    <w:rsid w:val="00044B6D"/>
    <w:rsid w:val="00044F3C"/>
    <w:rsid w:val="00045887"/>
    <w:rsid w:val="00046134"/>
    <w:rsid w:val="00047614"/>
    <w:rsid w:val="00051775"/>
    <w:rsid w:val="00054B7E"/>
    <w:rsid w:val="00055CF5"/>
    <w:rsid w:val="00056283"/>
    <w:rsid w:val="00057247"/>
    <w:rsid w:val="00057F28"/>
    <w:rsid w:val="0006034D"/>
    <w:rsid w:val="00060C62"/>
    <w:rsid w:val="00061564"/>
    <w:rsid w:val="000621FC"/>
    <w:rsid w:val="000644E0"/>
    <w:rsid w:val="00066990"/>
    <w:rsid w:val="0006735E"/>
    <w:rsid w:val="0007048E"/>
    <w:rsid w:val="00071623"/>
    <w:rsid w:val="00071B3A"/>
    <w:rsid w:val="0007261D"/>
    <w:rsid w:val="000727C6"/>
    <w:rsid w:val="000731C1"/>
    <w:rsid w:val="00074233"/>
    <w:rsid w:val="00074A4A"/>
    <w:rsid w:val="000753FE"/>
    <w:rsid w:val="00077C13"/>
    <w:rsid w:val="00077E59"/>
    <w:rsid w:val="00082079"/>
    <w:rsid w:val="00082F93"/>
    <w:rsid w:val="000836F5"/>
    <w:rsid w:val="0008471B"/>
    <w:rsid w:val="0008491A"/>
    <w:rsid w:val="00087832"/>
    <w:rsid w:val="000908F3"/>
    <w:rsid w:val="00091598"/>
    <w:rsid w:val="000932F2"/>
    <w:rsid w:val="00093E53"/>
    <w:rsid w:val="000960B9"/>
    <w:rsid w:val="00096D7C"/>
    <w:rsid w:val="00097EB8"/>
    <w:rsid w:val="000A0442"/>
    <w:rsid w:val="000A1B40"/>
    <w:rsid w:val="000A220D"/>
    <w:rsid w:val="000A5080"/>
    <w:rsid w:val="000B1FEC"/>
    <w:rsid w:val="000B328C"/>
    <w:rsid w:val="000B491F"/>
    <w:rsid w:val="000B4C95"/>
    <w:rsid w:val="000B5098"/>
    <w:rsid w:val="000B5B08"/>
    <w:rsid w:val="000B63C7"/>
    <w:rsid w:val="000B7FD0"/>
    <w:rsid w:val="000C0552"/>
    <w:rsid w:val="000C10C1"/>
    <w:rsid w:val="000C4EBD"/>
    <w:rsid w:val="000C50E1"/>
    <w:rsid w:val="000C520A"/>
    <w:rsid w:val="000D02A9"/>
    <w:rsid w:val="000D057C"/>
    <w:rsid w:val="000D2AAA"/>
    <w:rsid w:val="000D47CD"/>
    <w:rsid w:val="000D4B6D"/>
    <w:rsid w:val="000D59D7"/>
    <w:rsid w:val="000D6226"/>
    <w:rsid w:val="000D622D"/>
    <w:rsid w:val="000D6B25"/>
    <w:rsid w:val="000D705B"/>
    <w:rsid w:val="000E0D07"/>
    <w:rsid w:val="000E12E0"/>
    <w:rsid w:val="000E1887"/>
    <w:rsid w:val="000E1889"/>
    <w:rsid w:val="000E267D"/>
    <w:rsid w:val="000E2793"/>
    <w:rsid w:val="000E2CAE"/>
    <w:rsid w:val="000E73A7"/>
    <w:rsid w:val="000F02F1"/>
    <w:rsid w:val="000F11B8"/>
    <w:rsid w:val="000F12B5"/>
    <w:rsid w:val="000F1B3B"/>
    <w:rsid w:val="000F209E"/>
    <w:rsid w:val="000F268D"/>
    <w:rsid w:val="000F2C61"/>
    <w:rsid w:val="000F3A6D"/>
    <w:rsid w:val="000F405B"/>
    <w:rsid w:val="000F755F"/>
    <w:rsid w:val="000F7966"/>
    <w:rsid w:val="000F7E49"/>
    <w:rsid w:val="00100A7D"/>
    <w:rsid w:val="001028F5"/>
    <w:rsid w:val="00102B93"/>
    <w:rsid w:val="00104206"/>
    <w:rsid w:val="00104450"/>
    <w:rsid w:val="00104AD1"/>
    <w:rsid w:val="00105881"/>
    <w:rsid w:val="00105D63"/>
    <w:rsid w:val="0010754C"/>
    <w:rsid w:val="0010793C"/>
    <w:rsid w:val="00107C5F"/>
    <w:rsid w:val="00110BBA"/>
    <w:rsid w:val="00110BD5"/>
    <w:rsid w:val="00113A91"/>
    <w:rsid w:val="00114266"/>
    <w:rsid w:val="00114698"/>
    <w:rsid w:val="0011476B"/>
    <w:rsid w:val="00117333"/>
    <w:rsid w:val="00117A06"/>
    <w:rsid w:val="0012121D"/>
    <w:rsid w:val="00121477"/>
    <w:rsid w:val="00123E9E"/>
    <w:rsid w:val="00124C18"/>
    <w:rsid w:val="00124DF9"/>
    <w:rsid w:val="001260C9"/>
    <w:rsid w:val="00135135"/>
    <w:rsid w:val="001358D7"/>
    <w:rsid w:val="00137B9E"/>
    <w:rsid w:val="00137E61"/>
    <w:rsid w:val="00143070"/>
    <w:rsid w:val="00143235"/>
    <w:rsid w:val="00143F6B"/>
    <w:rsid w:val="0014603B"/>
    <w:rsid w:val="0014635D"/>
    <w:rsid w:val="0014752F"/>
    <w:rsid w:val="00150051"/>
    <w:rsid w:val="00150758"/>
    <w:rsid w:val="00151B36"/>
    <w:rsid w:val="00154FEE"/>
    <w:rsid w:val="00155B88"/>
    <w:rsid w:val="001570A6"/>
    <w:rsid w:val="001617F4"/>
    <w:rsid w:val="00161943"/>
    <w:rsid w:val="0016236C"/>
    <w:rsid w:val="0016397B"/>
    <w:rsid w:val="00164385"/>
    <w:rsid w:val="00164779"/>
    <w:rsid w:val="00167253"/>
    <w:rsid w:val="0017094F"/>
    <w:rsid w:val="00171AC7"/>
    <w:rsid w:val="00171F9B"/>
    <w:rsid w:val="001724A8"/>
    <w:rsid w:val="0017330F"/>
    <w:rsid w:val="001747DA"/>
    <w:rsid w:val="00174DDC"/>
    <w:rsid w:val="00175CF2"/>
    <w:rsid w:val="0017696C"/>
    <w:rsid w:val="00176C9A"/>
    <w:rsid w:val="00176E2C"/>
    <w:rsid w:val="00176F15"/>
    <w:rsid w:val="001801A9"/>
    <w:rsid w:val="00180346"/>
    <w:rsid w:val="00180DE9"/>
    <w:rsid w:val="00180F47"/>
    <w:rsid w:val="00183E08"/>
    <w:rsid w:val="00184D12"/>
    <w:rsid w:val="00184E2E"/>
    <w:rsid w:val="001857F2"/>
    <w:rsid w:val="0019139D"/>
    <w:rsid w:val="00195A67"/>
    <w:rsid w:val="00195FD3"/>
    <w:rsid w:val="0019622F"/>
    <w:rsid w:val="0019644F"/>
    <w:rsid w:val="00196B11"/>
    <w:rsid w:val="00196EFC"/>
    <w:rsid w:val="001970CC"/>
    <w:rsid w:val="0019742D"/>
    <w:rsid w:val="001A05B5"/>
    <w:rsid w:val="001A20AC"/>
    <w:rsid w:val="001A2952"/>
    <w:rsid w:val="001A4978"/>
    <w:rsid w:val="001A5153"/>
    <w:rsid w:val="001A5423"/>
    <w:rsid w:val="001A7202"/>
    <w:rsid w:val="001B0265"/>
    <w:rsid w:val="001B12D7"/>
    <w:rsid w:val="001B2D49"/>
    <w:rsid w:val="001B37C1"/>
    <w:rsid w:val="001B4907"/>
    <w:rsid w:val="001B51D3"/>
    <w:rsid w:val="001C0DC4"/>
    <w:rsid w:val="001C12B2"/>
    <w:rsid w:val="001C2DD5"/>
    <w:rsid w:val="001C2E84"/>
    <w:rsid w:val="001C5096"/>
    <w:rsid w:val="001C562D"/>
    <w:rsid w:val="001D5673"/>
    <w:rsid w:val="001D7695"/>
    <w:rsid w:val="001D7BAA"/>
    <w:rsid w:val="001E1B30"/>
    <w:rsid w:val="001E1C2D"/>
    <w:rsid w:val="001E27C9"/>
    <w:rsid w:val="001E68EB"/>
    <w:rsid w:val="001F10D0"/>
    <w:rsid w:val="001F1FC6"/>
    <w:rsid w:val="001F2054"/>
    <w:rsid w:val="001F2705"/>
    <w:rsid w:val="001F378F"/>
    <w:rsid w:val="001F665B"/>
    <w:rsid w:val="001F6775"/>
    <w:rsid w:val="0020286C"/>
    <w:rsid w:val="0020310C"/>
    <w:rsid w:val="00203378"/>
    <w:rsid w:val="00203ABD"/>
    <w:rsid w:val="00206EB4"/>
    <w:rsid w:val="002076DA"/>
    <w:rsid w:val="00210CC9"/>
    <w:rsid w:val="0021113C"/>
    <w:rsid w:val="00211427"/>
    <w:rsid w:val="0021328E"/>
    <w:rsid w:val="00214585"/>
    <w:rsid w:val="00215A9F"/>
    <w:rsid w:val="0021672F"/>
    <w:rsid w:val="00220C4C"/>
    <w:rsid w:val="0022114F"/>
    <w:rsid w:val="002228B3"/>
    <w:rsid w:val="00222C67"/>
    <w:rsid w:val="002251D0"/>
    <w:rsid w:val="00225A2F"/>
    <w:rsid w:val="00225AA6"/>
    <w:rsid w:val="00226939"/>
    <w:rsid w:val="00227817"/>
    <w:rsid w:val="00230084"/>
    <w:rsid w:val="00230A0B"/>
    <w:rsid w:val="00236512"/>
    <w:rsid w:val="00236905"/>
    <w:rsid w:val="0023706A"/>
    <w:rsid w:val="00240370"/>
    <w:rsid w:val="00240B60"/>
    <w:rsid w:val="002412A3"/>
    <w:rsid w:val="0024176D"/>
    <w:rsid w:val="00242219"/>
    <w:rsid w:val="00243182"/>
    <w:rsid w:val="00243F71"/>
    <w:rsid w:val="00244294"/>
    <w:rsid w:val="002452D0"/>
    <w:rsid w:val="00246B75"/>
    <w:rsid w:val="00247AAF"/>
    <w:rsid w:val="002500FB"/>
    <w:rsid w:val="0025030C"/>
    <w:rsid w:val="00250573"/>
    <w:rsid w:val="00250831"/>
    <w:rsid w:val="00251169"/>
    <w:rsid w:val="00251964"/>
    <w:rsid w:val="00251C5C"/>
    <w:rsid w:val="0025323B"/>
    <w:rsid w:val="00254997"/>
    <w:rsid w:val="00256314"/>
    <w:rsid w:val="00261D03"/>
    <w:rsid w:val="002622FC"/>
    <w:rsid w:val="00262D78"/>
    <w:rsid w:val="00263A22"/>
    <w:rsid w:val="00263FE4"/>
    <w:rsid w:val="00270983"/>
    <w:rsid w:val="00271485"/>
    <w:rsid w:val="00273CD2"/>
    <w:rsid w:val="00276DC9"/>
    <w:rsid w:val="00277F93"/>
    <w:rsid w:val="00280D3A"/>
    <w:rsid w:val="00281237"/>
    <w:rsid w:val="00283D08"/>
    <w:rsid w:val="0028545E"/>
    <w:rsid w:val="00285B5C"/>
    <w:rsid w:val="002873AA"/>
    <w:rsid w:val="00291FF2"/>
    <w:rsid w:val="00292D54"/>
    <w:rsid w:val="002931B2"/>
    <w:rsid w:val="002932EC"/>
    <w:rsid w:val="00293C1D"/>
    <w:rsid w:val="002943E7"/>
    <w:rsid w:val="00295BDD"/>
    <w:rsid w:val="0029674D"/>
    <w:rsid w:val="00297A1C"/>
    <w:rsid w:val="00297A4F"/>
    <w:rsid w:val="002A00F7"/>
    <w:rsid w:val="002A06E5"/>
    <w:rsid w:val="002A0D57"/>
    <w:rsid w:val="002A49D8"/>
    <w:rsid w:val="002A521D"/>
    <w:rsid w:val="002A549D"/>
    <w:rsid w:val="002A552E"/>
    <w:rsid w:val="002B18D4"/>
    <w:rsid w:val="002B1D9A"/>
    <w:rsid w:val="002B1F0F"/>
    <w:rsid w:val="002B4731"/>
    <w:rsid w:val="002B4B0A"/>
    <w:rsid w:val="002B7720"/>
    <w:rsid w:val="002B7F6E"/>
    <w:rsid w:val="002C08C0"/>
    <w:rsid w:val="002C134C"/>
    <w:rsid w:val="002C15C2"/>
    <w:rsid w:val="002C251D"/>
    <w:rsid w:val="002C3251"/>
    <w:rsid w:val="002C597C"/>
    <w:rsid w:val="002C755E"/>
    <w:rsid w:val="002C7E78"/>
    <w:rsid w:val="002D2A59"/>
    <w:rsid w:val="002D3645"/>
    <w:rsid w:val="002D36B5"/>
    <w:rsid w:val="002E0DE0"/>
    <w:rsid w:val="002E60D7"/>
    <w:rsid w:val="002E61A0"/>
    <w:rsid w:val="002E785C"/>
    <w:rsid w:val="002F0C58"/>
    <w:rsid w:val="002F1114"/>
    <w:rsid w:val="002F1783"/>
    <w:rsid w:val="002F1D95"/>
    <w:rsid w:val="002F2864"/>
    <w:rsid w:val="002F465B"/>
    <w:rsid w:val="002F752F"/>
    <w:rsid w:val="003019CF"/>
    <w:rsid w:val="00302133"/>
    <w:rsid w:val="0030286A"/>
    <w:rsid w:val="003037DE"/>
    <w:rsid w:val="00305D35"/>
    <w:rsid w:val="003105F8"/>
    <w:rsid w:val="00311526"/>
    <w:rsid w:val="00312C25"/>
    <w:rsid w:val="00313637"/>
    <w:rsid w:val="003136DA"/>
    <w:rsid w:val="00320BCA"/>
    <w:rsid w:val="00321246"/>
    <w:rsid w:val="00321C09"/>
    <w:rsid w:val="00322090"/>
    <w:rsid w:val="00322228"/>
    <w:rsid w:val="0032424F"/>
    <w:rsid w:val="0032583A"/>
    <w:rsid w:val="00326CB7"/>
    <w:rsid w:val="003270D4"/>
    <w:rsid w:val="00331237"/>
    <w:rsid w:val="003317BA"/>
    <w:rsid w:val="0033315C"/>
    <w:rsid w:val="003345D8"/>
    <w:rsid w:val="003349C9"/>
    <w:rsid w:val="00335676"/>
    <w:rsid w:val="00335936"/>
    <w:rsid w:val="003401B3"/>
    <w:rsid w:val="00340C18"/>
    <w:rsid w:val="00340EEB"/>
    <w:rsid w:val="003417C1"/>
    <w:rsid w:val="00342B28"/>
    <w:rsid w:val="00343B6D"/>
    <w:rsid w:val="00344E8D"/>
    <w:rsid w:val="00344F84"/>
    <w:rsid w:val="0034542D"/>
    <w:rsid w:val="003460FF"/>
    <w:rsid w:val="00350A8E"/>
    <w:rsid w:val="00351284"/>
    <w:rsid w:val="003528C5"/>
    <w:rsid w:val="00352E08"/>
    <w:rsid w:val="00357288"/>
    <w:rsid w:val="00357946"/>
    <w:rsid w:val="003606E6"/>
    <w:rsid w:val="00362A86"/>
    <w:rsid w:val="00363E5A"/>
    <w:rsid w:val="00364487"/>
    <w:rsid w:val="00366AC7"/>
    <w:rsid w:val="003676EE"/>
    <w:rsid w:val="00371BD2"/>
    <w:rsid w:val="00372EC9"/>
    <w:rsid w:val="00373550"/>
    <w:rsid w:val="003742D0"/>
    <w:rsid w:val="00374E47"/>
    <w:rsid w:val="003766F3"/>
    <w:rsid w:val="00376EE7"/>
    <w:rsid w:val="00380E94"/>
    <w:rsid w:val="003867ED"/>
    <w:rsid w:val="00386E83"/>
    <w:rsid w:val="003870F5"/>
    <w:rsid w:val="0039063D"/>
    <w:rsid w:val="00390CBA"/>
    <w:rsid w:val="00390F62"/>
    <w:rsid w:val="00391928"/>
    <w:rsid w:val="00391D63"/>
    <w:rsid w:val="003937A2"/>
    <w:rsid w:val="00393877"/>
    <w:rsid w:val="003939DC"/>
    <w:rsid w:val="00393A6C"/>
    <w:rsid w:val="00393FC4"/>
    <w:rsid w:val="003940C5"/>
    <w:rsid w:val="00397978"/>
    <w:rsid w:val="003A0AC1"/>
    <w:rsid w:val="003A1C98"/>
    <w:rsid w:val="003A2539"/>
    <w:rsid w:val="003A2A05"/>
    <w:rsid w:val="003A3610"/>
    <w:rsid w:val="003A4F53"/>
    <w:rsid w:val="003A5C28"/>
    <w:rsid w:val="003A6564"/>
    <w:rsid w:val="003A72B8"/>
    <w:rsid w:val="003B023A"/>
    <w:rsid w:val="003B0595"/>
    <w:rsid w:val="003B0703"/>
    <w:rsid w:val="003B21F2"/>
    <w:rsid w:val="003B25E3"/>
    <w:rsid w:val="003B2662"/>
    <w:rsid w:val="003B2807"/>
    <w:rsid w:val="003B2F45"/>
    <w:rsid w:val="003B4C86"/>
    <w:rsid w:val="003C3A84"/>
    <w:rsid w:val="003C6C4D"/>
    <w:rsid w:val="003C7B58"/>
    <w:rsid w:val="003D02A5"/>
    <w:rsid w:val="003D1B2C"/>
    <w:rsid w:val="003D21A7"/>
    <w:rsid w:val="003D4493"/>
    <w:rsid w:val="003D5999"/>
    <w:rsid w:val="003D631A"/>
    <w:rsid w:val="003D6446"/>
    <w:rsid w:val="003E3A67"/>
    <w:rsid w:val="003E3B50"/>
    <w:rsid w:val="003E5A48"/>
    <w:rsid w:val="003E5AA4"/>
    <w:rsid w:val="003E797B"/>
    <w:rsid w:val="003F31D9"/>
    <w:rsid w:val="003F5CC5"/>
    <w:rsid w:val="003F6E4E"/>
    <w:rsid w:val="003F7A44"/>
    <w:rsid w:val="00401350"/>
    <w:rsid w:val="00402C83"/>
    <w:rsid w:val="00405679"/>
    <w:rsid w:val="00406A3E"/>
    <w:rsid w:val="00407918"/>
    <w:rsid w:val="00407B58"/>
    <w:rsid w:val="00407C8E"/>
    <w:rsid w:val="004104B8"/>
    <w:rsid w:val="00410C3E"/>
    <w:rsid w:val="0041255D"/>
    <w:rsid w:val="00413058"/>
    <w:rsid w:val="00413D0B"/>
    <w:rsid w:val="00413D36"/>
    <w:rsid w:val="00414EDC"/>
    <w:rsid w:val="004163F2"/>
    <w:rsid w:val="00417E03"/>
    <w:rsid w:val="00420A78"/>
    <w:rsid w:val="00420F36"/>
    <w:rsid w:val="0042419C"/>
    <w:rsid w:val="00425C8A"/>
    <w:rsid w:val="004261CA"/>
    <w:rsid w:val="00427E71"/>
    <w:rsid w:val="00431DF5"/>
    <w:rsid w:val="00432759"/>
    <w:rsid w:val="00433235"/>
    <w:rsid w:val="00433A38"/>
    <w:rsid w:val="00433B21"/>
    <w:rsid w:val="00433FF1"/>
    <w:rsid w:val="0043422E"/>
    <w:rsid w:val="00434987"/>
    <w:rsid w:val="00435943"/>
    <w:rsid w:val="004361AE"/>
    <w:rsid w:val="00436660"/>
    <w:rsid w:val="00436B98"/>
    <w:rsid w:val="00437175"/>
    <w:rsid w:val="00444284"/>
    <w:rsid w:val="0044464B"/>
    <w:rsid w:val="0044513F"/>
    <w:rsid w:val="00445178"/>
    <w:rsid w:val="00450160"/>
    <w:rsid w:val="004504E3"/>
    <w:rsid w:val="00451CCD"/>
    <w:rsid w:val="00452012"/>
    <w:rsid w:val="004526A8"/>
    <w:rsid w:val="0045460C"/>
    <w:rsid w:val="00454818"/>
    <w:rsid w:val="0045540E"/>
    <w:rsid w:val="00460092"/>
    <w:rsid w:val="004601B7"/>
    <w:rsid w:val="00460695"/>
    <w:rsid w:val="0046286C"/>
    <w:rsid w:val="00465B5C"/>
    <w:rsid w:val="0046733A"/>
    <w:rsid w:val="004715EB"/>
    <w:rsid w:val="00471EEF"/>
    <w:rsid w:val="00473AC3"/>
    <w:rsid w:val="00474D7A"/>
    <w:rsid w:val="00475A1F"/>
    <w:rsid w:val="004769D4"/>
    <w:rsid w:val="00476B12"/>
    <w:rsid w:val="00476E92"/>
    <w:rsid w:val="00477F8B"/>
    <w:rsid w:val="00481218"/>
    <w:rsid w:val="00481238"/>
    <w:rsid w:val="004829CD"/>
    <w:rsid w:val="00482E85"/>
    <w:rsid w:val="004838EE"/>
    <w:rsid w:val="00484690"/>
    <w:rsid w:val="00485233"/>
    <w:rsid w:val="004854E9"/>
    <w:rsid w:val="0048784B"/>
    <w:rsid w:val="00487E6E"/>
    <w:rsid w:val="00490173"/>
    <w:rsid w:val="0049017E"/>
    <w:rsid w:val="00491C62"/>
    <w:rsid w:val="00493466"/>
    <w:rsid w:val="0049384B"/>
    <w:rsid w:val="00494BA1"/>
    <w:rsid w:val="00495A2E"/>
    <w:rsid w:val="00496184"/>
    <w:rsid w:val="004961D6"/>
    <w:rsid w:val="004964A0"/>
    <w:rsid w:val="0049696D"/>
    <w:rsid w:val="00496C06"/>
    <w:rsid w:val="004A06B2"/>
    <w:rsid w:val="004A072A"/>
    <w:rsid w:val="004A07D4"/>
    <w:rsid w:val="004A122F"/>
    <w:rsid w:val="004A22AD"/>
    <w:rsid w:val="004A2E7A"/>
    <w:rsid w:val="004A370D"/>
    <w:rsid w:val="004A383B"/>
    <w:rsid w:val="004A3D51"/>
    <w:rsid w:val="004A4253"/>
    <w:rsid w:val="004A56ED"/>
    <w:rsid w:val="004A769F"/>
    <w:rsid w:val="004A7D3A"/>
    <w:rsid w:val="004B0727"/>
    <w:rsid w:val="004B0E46"/>
    <w:rsid w:val="004B165B"/>
    <w:rsid w:val="004B2FCA"/>
    <w:rsid w:val="004B37E1"/>
    <w:rsid w:val="004B5870"/>
    <w:rsid w:val="004C22CC"/>
    <w:rsid w:val="004C36A9"/>
    <w:rsid w:val="004C429D"/>
    <w:rsid w:val="004C4B0D"/>
    <w:rsid w:val="004C59A2"/>
    <w:rsid w:val="004C75BA"/>
    <w:rsid w:val="004C7E99"/>
    <w:rsid w:val="004D05B2"/>
    <w:rsid w:val="004D116A"/>
    <w:rsid w:val="004D1778"/>
    <w:rsid w:val="004D213B"/>
    <w:rsid w:val="004D2835"/>
    <w:rsid w:val="004D306B"/>
    <w:rsid w:val="004D34F7"/>
    <w:rsid w:val="004D5834"/>
    <w:rsid w:val="004D7631"/>
    <w:rsid w:val="004D791D"/>
    <w:rsid w:val="004E0CAD"/>
    <w:rsid w:val="004E187E"/>
    <w:rsid w:val="004E40FB"/>
    <w:rsid w:val="004E4F94"/>
    <w:rsid w:val="004E504D"/>
    <w:rsid w:val="004E5CAF"/>
    <w:rsid w:val="004E6910"/>
    <w:rsid w:val="004F01B0"/>
    <w:rsid w:val="004F3712"/>
    <w:rsid w:val="004F5266"/>
    <w:rsid w:val="004F5749"/>
    <w:rsid w:val="004F6491"/>
    <w:rsid w:val="00503593"/>
    <w:rsid w:val="005061AD"/>
    <w:rsid w:val="005078B9"/>
    <w:rsid w:val="00511A83"/>
    <w:rsid w:val="005129AE"/>
    <w:rsid w:val="00512EFF"/>
    <w:rsid w:val="00512F33"/>
    <w:rsid w:val="005147A5"/>
    <w:rsid w:val="005149B2"/>
    <w:rsid w:val="00515248"/>
    <w:rsid w:val="00515796"/>
    <w:rsid w:val="0051583E"/>
    <w:rsid w:val="0051590A"/>
    <w:rsid w:val="00516571"/>
    <w:rsid w:val="00517E12"/>
    <w:rsid w:val="00521099"/>
    <w:rsid w:val="00521F48"/>
    <w:rsid w:val="00524015"/>
    <w:rsid w:val="00524438"/>
    <w:rsid w:val="00524AD6"/>
    <w:rsid w:val="00530077"/>
    <w:rsid w:val="00530256"/>
    <w:rsid w:val="005308C6"/>
    <w:rsid w:val="005308CA"/>
    <w:rsid w:val="005326DD"/>
    <w:rsid w:val="0053407C"/>
    <w:rsid w:val="00534F78"/>
    <w:rsid w:val="005351D1"/>
    <w:rsid w:val="00535523"/>
    <w:rsid w:val="005402FB"/>
    <w:rsid w:val="0054069B"/>
    <w:rsid w:val="005408DD"/>
    <w:rsid w:val="00541140"/>
    <w:rsid w:val="005420FC"/>
    <w:rsid w:val="005449F6"/>
    <w:rsid w:val="0054628C"/>
    <w:rsid w:val="00546617"/>
    <w:rsid w:val="00547217"/>
    <w:rsid w:val="00547770"/>
    <w:rsid w:val="00547AF3"/>
    <w:rsid w:val="00547FD4"/>
    <w:rsid w:val="00550919"/>
    <w:rsid w:val="0055351F"/>
    <w:rsid w:val="005555E5"/>
    <w:rsid w:val="00555D41"/>
    <w:rsid w:val="00555F0F"/>
    <w:rsid w:val="00557B07"/>
    <w:rsid w:val="00557FC3"/>
    <w:rsid w:val="005637CD"/>
    <w:rsid w:val="00565589"/>
    <w:rsid w:val="00565D9F"/>
    <w:rsid w:val="00567F2B"/>
    <w:rsid w:val="0057289B"/>
    <w:rsid w:val="00576A8F"/>
    <w:rsid w:val="005773D9"/>
    <w:rsid w:val="00577B15"/>
    <w:rsid w:val="00581518"/>
    <w:rsid w:val="005827CF"/>
    <w:rsid w:val="00583805"/>
    <w:rsid w:val="0058412C"/>
    <w:rsid w:val="0058565D"/>
    <w:rsid w:val="0059078B"/>
    <w:rsid w:val="005907BD"/>
    <w:rsid w:val="00591877"/>
    <w:rsid w:val="00592083"/>
    <w:rsid w:val="00592D78"/>
    <w:rsid w:val="00593B1E"/>
    <w:rsid w:val="00595B48"/>
    <w:rsid w:val="00595E70"/>
    <w:rsid w:val="005A0869"/>
    <w:rsid w:val="005A0F9F"/>
    <w:rsid w:val="005A2BDA"/>
    <w:rsid w:val="005A2E0D"/>
    <w:rsid w:val="005A3C6B"/>
    <w:rsid w:val="005A46D7"/>
    <w:rsid w:val="005A4A5D"/>
    <w:rsid w:val="005A531B"/>
    <w:rsid w:val="005B14C4"/>
    <w:rsid w:val="005B1D59"/>
    <w:rsid w:val="005B2BDA"/>
    <w:rsid w:val="005B4A4F"/>
    <w:rsid w:val="005B5862"/>
    <w:rsid w:val="005B63FA"/>
    <w:rsid w:val="005B75B4"/>
    <w:rsid w:val="005C014A"/>
    <w:rsid w:val="005C16B3"/>
    <w:rsid w:val="005C4204"/>
    <w:rsid w:val="005C48AF"/>
    <w:rsid w:val="005C55F3"/>
    <w:rsid w:val="005C5996"/>
    <w:rsid w:val="005C666D"/>
    <w:rsid w:val="005C7FCA"/>
    <w:rsid w:val="005C7FE3"/>
    <w:rsid w:val="005D0066"/>
    <w:rsid w:val="005D0F5F"/>
    <w:rsid w:val="005D1421"/>
    <w:rsid w:val="005D1743"/>
    <w:rsid w:val="005D2BF4"/>
    <w:rsid w:val="005D36BD"/>
    <w:rsid w:val="005D4940"/>
    <w:rsid w:val="005D4DC4"/>
    <w:rsid w:val="005E072B"/>
    <w:rsid w:val="005E0EFB"/>
    <w:rsid w:val="005E1EA1"/>
    <w:rsid w:val="005E27B6"/>
    <w:rsid w:val="005E6151"/>
    <w:rsid w:val="005E7CA8"/>
    <w:rsid w:val="005F1957"/>
    <w:rsid w:val="005F2161"/>
    <w:rsid w:val="005F476A"/>
    <w:rsid w:val="005F5A79"/>
    <w:rsid w:val="005F7351"/>
    <w:rsid w:val="005F7724"/>
    <w:rsid w:val="00606BEC"/>
    <w:rsid w:val="0060719B"/>
    <w:rsid w:val="00607DF5"/>
    <w:rsid w:val="00607FD4"/>
    <w:rsid w:val="00610941"/>
    <w:rsid w:val="00611501"/>
    <w:rsid w:val="00611A48"/>
    <w:rsid w:val="00612A2D"/>
    <w:rsid w:val="00613602"/>
    <w:rsid w:val="00615663"/>
    <w:rsid w:val="00615B63"/>
    <w:rsid w:val="006168F9"/>
    <w:rsid w:val="006170B4"/>
    <w:rsid w:val="00617C77"/>
    <w:rsid w:val="00617FCA"/>
    <w:rsid w:val="00621EB6"/>
    <w:rsid w:val="00622BE3"/>
    <w:rsid w:val="00624B09"/>
    <w:rsid w:val="00624FE6"/>
    <w:rsid w:val="00626BFB"/>
    <w:rsid w:val="0063333E"/>
    <w:rsid w:val="00633662"/>
    <w:rsid w:val="0063398A"/>
    <w:rsid w:val="006341CE"/>
    <w:rsid w:val="00635881"/>
    <w:rsid w:val="00635C33"/>
    <w:rsid w:val="00636707"/>
    <w:rsid w:val="006413BB"/>
    <w:rsid w:val="00641525"/>
    <w:rsid w:val="00641CC2"/>
    <w:rsid w:val="00644F5F"/>
    <w:rsid w:val="00645228"/>
    <w:rsid w:val="00646A4C"/>
    <w:rsid w:val="00646BB4"/>
    <w:rsid w:val="00647886"/>
    <w:rsid w:val="00650C3D"/>
    <w:rsid w:val="00651840"/>
    <w:rsid w:val="00652A37"/>
    <w:rsid w:val="00653B39"/>
    <w:rsid w:val="0065422A"/>
    <w:rsid w:val="00656A26"/>
    <w:rsid w:val="00656E6E"/>
    <w:rsid w:val="00656F2C"/>
    <w:rsid w:val="006572B0"/>
    <w:rsid w:val="0065776D"/>
    <w:rsid w:val="006612E4"/>
    <w:rsid w:val="006637D9"/>
    <w:rsid w:val="00664AA1"/>
    <w:rsid w:val="00665D8C"/>
    <w:rsid w:val="00665E16"/>
    <w:rsid w:val="00665E2A"/>
    <w:rsid w:val="00666F6D"/>
    <w:rsid w:val="00670857"/>
    <w:rsid w:val="006710F5"/>
    <w:rsid w:val="00671FC9"/>
    <w:rsid w:val="00672477"/>
    <w:rsid w:val="00672C93"/>
    <w:rsid w:val="0067306C"/>
    <w:rsid w:val="006732BB"/>
    <w:rsid w:val="00674429"/>
    <w:rsid w:val="006807B1"/>
    <w:rsid w:val="00681754"/>
    <w:rsid w:val="006847E3"/>
    <w:rsid w:val="00685BE9"/>
    <w:rsid w:val="00686932"/>
    <w:rsid w:val="00690F22"/>
    <w:rsid w:val="00691637"/>
    <w:rsid w:val="00694452"/>
    <w:rsid w:val="006A01D7"/>
    <w:rsid w:val="006A2038"/>
    <w:rsid w:val="006A2A2B"/>
    <w:rsid w:val="006A3094"/>
    <w:rsid w:val="006A3607"/>
    <w:rsid w:val="006A386A"/>
    <w:rsid w:val="006A6292"/>
    <w:rsid w:val="006A7F85"/>
    <w:rsid w:val="006B1315"/>
    <w:rsid w:val="006B3EDB"/>
    <w:rsid w:val="006B5389"/>
    <w:rsid w:val="006B5D3B"/>
    <w:rsid w:val="006C05ED"/>
    <w:rsid w:val="006C15B0"/>
    <w:rsid w:val="006C1761"/>
    <w:rsid w:val="006C4DA9"/>
    <w:rsid w:val="006C6392"/>
    <w:rsid w:val="006C740B"/>
    <w:rsid w:val="006C74F1"/>
    <w:rsid w:val="006C7596"/>
    <w:rsid w:val="006D2306"/>
    <w:rsid w:val="006D4877"/>
    <w:rsid w:val="006D71F1"/>
    <w:rsid w:val="006D7A73"/>
    <w:rsid w:val="006E07D4"/>
    <w:rsid w:val="006E1B78"/>
    <w:rsid w:val="006E320D"/>
    <w:rsid w:val="006E52CD"/>
    <w:rsid w:val="006E7633"/>
    <w:rsid w:val="006F064A"/>
    <w:rsid w:val="006F08AF"/>
    <w:rsid w:val="006F0C77"/>
    <w:rsid w:val="006F50C5"/>
    <w:rsid w:val="006F6322"/>
    <w:rsid w:val="006F6C83"/>
    <w:rsid w:val="00700640"/>
    <w:rsid w:val="007009BC"/>
    <w:rsid w:val="00700D9B"/>
    <w:rsid w:val="00704407"/>
    <w:rsid w:val="00704CEA"/>
    <w:rsid w:val="00705A16"/>
    <w:rsid w:val="0070601E"/>
    <w:rsid w:val="007107DA"/>
    <w:rsid w:val="00710D74"/>
    <w:rsid w:val="00714283"/>
    <w:rsid w:val="00714D41"/>
    <w:rsid w:val="00717BFC"/>
    <w:rsid w:val="007211D7"/>
    <w:rsid w:val="0072120E"/>
    <w:rsid w:val="007218F6"/>
    <w:rsid w:val="007248DA"/>
    <w:rsid w:val="00726704"/>
    <w:rsid w:val="00727A04"/>
    <w:rsid w:val="00730728"/>
    <w:rsid w:val="00730913"/>
    <w:rsid w:val="00732684"/>
    <w:rsid w:val="007328CD"/>
    <w:rsid w:val="00732AF6"/>
    <w:rsid w:val="00733692"/>
    <w:rsid w:val="00733C4F"/>
    <w:rsid w:val="00736F0C"/>
    <w:rsid w:val="007373E2"/>
    <w:rsid w:val="007402C7"/>
    <w:rsid w:val="00742333"/>
    <w:rsid w:val="007425DC"/>
    <w:rsid w:val="007443C8"/>
    <w:rsid w:val="00744493"/>
    <w:rsid w:val="007455B3"/>
    <w:rsid w:val="00750D39"/>
    <w:rsid w:val="00751123"/>
    <w:rsid w:val="007522BB"/>
    <w:rsid w:val="0075283C"/>
    <w:rsid w:val="0075415B"/>
    <w:rsid w:val="007549C5"/>
    <w:rsid w:val="00754E16"/>
    <w:rsid w:val="007554DC"/>
    <w:rsid w:val="00756F56"/>
    <w:rsid w:val="00756FC6"/>
    <w:rsid w:val="00760454"/>
    <w:rsid w:val="007614C7"/>
    <w:rsid w:val="0076426A"/>
    <w:rsid w:val="007669F6"/>
    <w:rsid w:val="007677A5"/>
    <w:rsid w:val="00767DAE"/>
    <w:rsid w:val="0077020B"/>
    <w:rsid w:val="007731EA"/>
    <w:rsid w:val="00773368"/>
    <w:rsid w:val="00773DBF"/>
    <w:rsid w:val="0077442C"/>
    <w:rsid w:val="00776CC8"/>
    <w:rsid w:val="0077761A"/>
    <w:rsid w:val="00777936"/>
    <w:rsid w:val="00777B73"/>
    <w:rsid w:val="007805B9"/>
    <w:rsid w:val="00780AA4"/>
    <w:rsid w:val="00784BB9"/>
    <w:rsid w:val="007853F4"/>
    <w:rsid w:val="00785706"/>
    <w:rsid w:val="0078628D"/>
    <w:rsid w:val="007866C8"/>
    <w:rsid w:val="00790560"/>
    <w:rsid w:val="00790B24"/>
    <w:rsid w:val="00790BF5"/>
    <w:rsid w:val="00791E6B"/>
    <w:rsid w:val="00793F32"/>
    <w:rsid w:val="0079532B"/>
    <w:rsid w:val="00795E5A"/>
    <w:rsid w:val="007A0B41"/>
    <w:rsid w:val="007A1AE8"/>
    <w:rsid w:val="007A1D05"/>
    <w:rsid w:val="007A2B4E"/>
    <w:rsid w:val="007A3723"/>
    <w:rsid w:val="007A4AD0"/>
    <w:rsid w:val="007A5046"/>
    <w:rsid w:val="007A54DB"/>
    <w:rsid w:val="007A66F2"/>
    <w:rsid w:val="007A7254"/>
    <w:rsid w:val="007A72F8"/>
    <w:rsid w:val="007B0B69"/>
    <w:rsid w:val="007B1AEB"/>
    <w:rsid w:val="007B2912"/>
    <w:rsid w:val="007B361A"/>
    <w:rsid w:val="007B4E0E"/>
    <w:rsid w:val="007B5D68"/>
    <w:rsid w:val="007B7B1B"/>
    <w:rsid w:val="007C0CDF"/>
    <w:rsid w:val="007C21AB"/>
    <w:rsid w:val="007C2D7C"/>
    <w:rsid w:val="007C5AFB"/>
    <w:rsid w:val="007C6B8C"/>
    <w:rsid w:val="007C7396"/>
    <w:rsid w:val="007C7979"/>
    <w:rsid w:val="007D3689"/>
    <w:rsid w:val="007D402E"/>
    <w:rsid w:val="007D4295"/>
    <w:rsid w:val="007D4C21"/>
    <w:rsid w:val="007D7B7B"/>
    <w:rsid w:val="007E072E"/>
    <w:rsid w:val="007E0C4D"/>
    <w:rsid w:val="007E2ECD"/>
    <w:rsid w:val="007E3393"/>
    <w:rsid w:val="007E42AD"/>
    <w:rsid w:val="007E54D5"/>
    <w:rsid w:val="007E70CC"/>
    <w:rsid w:val="007F260B"/>
    <w:rsid w:val="007F2FAC"/>
    <w:rsid w:val="007F37FC"/>
    <w:rsid w:val="007F4486"/>
    <w:rsid w:val="007F453F"/>
    <w:rsid w:val="007F4546"/>
    <w:rsid w:val="007F470B"/>
    <w:rsid w:val="007F479D"/>
    <w:rsid w:val="007F68F3"/>
    <w:rsid w:val="007F733A"/>
    <w:rsid w:val="007F7BA9"/>
    <w:rsid w:val="00800A0F"/>
    <w:rsid w:val="00801F65"/>
    <w:rsid w:val="008027F4"/>
    <w:rsid w:val="00802C79"/>
    <w:rsid w:val="00803742"/>
    <w:rsid w:val="00803FB2"/>
    <w:rsid w:val="00806D08"/>
    <w:rsid w:val="00811391"/>
    <w:rsid w:val="00812797"/>
    <w:rsid w:val="0081402F"/>
    <w:rsid w:val="008142CA"/>
    <w:rsid w:val="00815C13"/>
    <w:rsid w:val="008161B7"/>
    <w:rsid w:val="008166A5"/>
    <w:rsid w:val="00821DD9"/>
    <w:rsid w:val="008229B1"/>
    <w:rsid w:val="0082364A"/>
    <w:rsid w:val="00825F59"/>
    <w:rsid w:val="00826DB1"/>
    <w:rsid w:val="00827DE9"/>
    <w:rsid w:val="0083057F"/>
    <w:rsid w:val="008308A8"/>
    <w:rsid w:val="008317D4"/>
    <w:rsid w:val="0083341D"/>
    <w:rsid w:val="00833D78"/>
    <w:rsid w:val="00835CA5"/>
    <w:rsid w:val="00836567"/>
    <w:rsid w:val="008368E9"/>
    <w:rsid w:val="0084028E"/>
    <w:rsid w:val="00842D54"/>
    <w:rsid w:val="008448F5"/>
    <w:rsid w:val="0084494E"/>
    <w:rsid w:val="00845874"/>
    <w:rsid w:val="008550DA"/>
    <w:rsid w:val="008560E3"/>
    <w:rsid w:val="00857A20"/>
    <w:rsid w:val="008620B6"/>
    <w:rsid w:val="00864118"/>
    <w:rsid w:val="00864D14"/>
    <w:rsid w:val="0086634C"/>
    <w:rsid w:val="00866988"/>
    <w:rsid w:val="00872CA4"/>
    <w:rsid w:val="0087375F"/>
    <w:rsid w:val="0087426E"/>
    <w:rsid w:val="008747AB"/>
    <w:rsid w:val="00875FA7"/>
    <w:rsid w:val="00876537"/>
    <w:rsid w:val="00880F1D"/>
    <w:rsid w:val="008826B1"/>
    <w:rsid w:val="00883576"/>
    <w:rsid w:val="00885FF6"/>
    <w:rsid w:val="00891724"/>
    <w:rsid w:val="0089185B"/>
    <w:rsid w:val="00893197"/>
    <w:rsid w:val="00894558"/>
    <w:rsid w:val="00895AE1"/>
    <w:rsid w:val="008A216E"/>
    <w:rsid w:val="008A4249"/>
    <w:rsid w:val="008A4531"/>
    <w:rsid w:val="008A7590"/>
    <w:rsid w:val="008A7AC5"/>
    <w:rsid w:val="008B20DB"/>
    <w:rsid w:val="008B348F"/>
    <w:rsid w:val="008B3CA0"/>
    <w:rsid w:val="008B490B"/>
    <w:rsid w:val="008B6649"/>
    <w:rsid w:val="008B6DA6"/>
    <w:rsid w:val="008C09BC"/>
    <w:rsid w:val="008C0AC4"/>
    <w:rsid w:val="008C1BC9"/>
    <w:rsid w:val="008C2659"/>
    <w:rsid w:val="008C272D"/>
    <w:rsid w:val="008C2F20"/>
    <w:rsid w:val="008C3B29"/>
    <w:rsid w:val="008C411D"/>
    <w:rsid w:val="008C6B73"/>
    <w:rsid w:val="008D034F"/>
    <w:rsid w:val="008D0D20"/>
    <w:rsid w:val="008D1613"/>
    <w:rsid w:val="008D2BCC"/>
    <w:rsid w:val="008D3914"/>
    <w:rsid w:val="008D3A93"/>
    <w:rsid w:val="008D502B"/>
    <w:rsid w:val="008D5346"/>
    <w:rsid w:val="008D7447"/>
    <w:rsid w:val="008E19EC"/>
    <w:rsid w:val="008E75A0"/>
    <w:rsid w:val="008F13E7"/>
    <w:rsid w:val="008F182E"/>
    <w:rsid w:val="008F34EA"/>
    <w:rsid w:val="008F396A"/>
    <w:rsid w:val="008F3FEE"/>
    <w:rsid w:val="008F7E79"/>
    <w:rsid w:val="00901BEF"/>
    <w:rsid w:val="00901DC0"/>
    <w:rsid w:val="00901EC5"/>
    <w:rsid w:val="009023C2"/>
    <w:rsid w:val="0090333F"/>
    <w:rsid w:val="009035E1"/>
    <w:rsid w:val="00904454"/>
    <w:rsid w:val="00906B46"/>
    <w:rsid w:val="00907495"/>
    <w:rsid w:val="00907B47"/>
    <w:rsid w:val="00907D17"/>
    <w:rsid w:val="0091112A"/>
    <w:rsid w:val="009112B4"/>
    <w:rsid w:val="009123FA"/>
    <w:rsid w:val="009133ED"/>
    <w:rsid w:val="00913E7F"/>
    <w:rsid w:val="0091473A"/>
    <w:rsid w:val="009151E8"/>
    <w:rsid w:val="0092209D"/>
    <w:rsid w:val="00922430"/>
    <w:rsid w:val="00924EA2"/>
    <w:rsid w:val="00925F17"/>
    <w:rsid w:val="009276CB"/>
    <w:rsid w:val="00931A5E"/>
    <w:rsid w:val="00932101"/>
    <w:rsid w:val="00932163"/>
    <w:rsid w:val="009323AB"/>
    <w:rsid w:val="0093250E"/>
    <w:rsid w:val="009327A9"/>
    <w:rsid w:val="00935015"/>
    <w:rsid w:val="00935174"/>
    <w:rsid w:val="00935489"/>
    <w:rsid w:val="00935BDB"/>
    <w:rsid w:val="00937DA1"/>
    <w:rsid w:val="009413E2"/>
    <w:rsid w:val="00945632"/>
    <w:rsid w:val="00950F09"/>
    <w:rsid w:val="00951C72"/>
    <w:rsid w:val="00953338"/>
    <w:rsid w:val="009561D6"/>
    <w:rsid w:val="00957F7C"/>
    <w:rsid w:val="00960CA6"/>
    <w:rsid w:val="00961146"/>
    <w:rsid w:val="009615B1"/>
    <w:rsid w:val="00962F35"/>
    <w:rsid w:val="009631DD"/>
    <w:rsid w:val="009650DE"/>
    <w:rsid w:val="009716D5"/>
    <w:rsid w:val="00971851"/>
    <w:rsid w:val="00972AF2"/>
    <w:rsid w:val="00982815"/>
    <w:rsid w:val="00982A86"/>
    <w:rsid w:val="0098418C"/>
    <w:rsid w:val="00984B94"/>
    <w:rsid w:val="00985623"/>
    <w:rsid w:val="00985D1A"/>
    <w:rsid w:val="00986434"/>
    <w:rsid w:val="00987600"/>
    <w:rsid w:val="009925F1"/>
    <w:rsid w:val="00994F61"/>
    <w:rsid w:val="0099573F"/>
    <w:rsid w:val="0099614C"/>
    <w:rsid w:val="009A0028"/>
    <w:rsid w:val="009A0AB5"/>
    <w:rsid w:val="009A0F0A"/>
    <w:rsid w:val="009A10D0"/>
    <w:rsid w:val="009A1C75"/>
    <w:rsid w:val="009A2309"/>
    <w:rsid w:val="009A254F"/>
    <w:rsid w:val="009A3367"/>
    <w:rsid w:val="009A3FB7"/>
    <w:rsid w:val="009A42DC"/>
    <w:rsid w:val="009A68F3"/>
    <w:rsid w:val="009B023A"/>
    <w:rsid w:val="009B0397"/>
    <w:rsid w:val="009B043D"/>
    <w:rsid w:val="009B0628"/>
    <w:rsid w:val="009B0D5C"/>
    <w:rsid w:val="009B10A0"/>
    <w:rsid w:val="009B2821"/>
    <w:rsid w:val="009B2AE1"/>
    <w:rsid w:val="009B2F60"/>
    <w:rsid w:val="009B3F58"/>
    <w:rsid w:val="009B48B5"/>
    <w:rsid w:val="009B4F90"/>
    <w:rsid w:val="009B516A"/>
    <w:rsid w:val="009C13EC"/>
    <w:rsid w:val="009C3649"/>
    <w:rsid w:val="009C3AB8"/>
    <w:rsid w:val="009C60BF"/>
    <w:rsid w:val="009C6290"/>
    <w:rsid w:val="009C7290"/>
    <w:rsid w:val="009C74CB"/>
    <w:rsid w:val="009D03AE"/>
    <w:rsid w:val="009D0CB1"/>
    <w:rsid w:val="009D11DC"/>
    <w:rsid w:val="009D244C"/>
    <w:rsid w:val="009D33C7"/>
    <w:rsid w:val="009D3C55"/>
    <w:rsid w:val="009D4E85"/>
    <w:rsid w:val="009D720E"/>
    <w:rsid w:val="009D72BE"/>
    <w:rsid w:val="009E0FD5"/>
    <w:rsid w:val="009E3999"/>
    <w:rsid w:val="009E4254"/>
    <w:rsid w:val="009E6A78"/>
    <w:rsid w:val="009E706B"/>
    <w:rsid w:val="009E7BC0"/>
    <w:rsid w:val="009E7E97"/>
    <w:rsid w:val="009F12DA"/>
    <w:rsid w:val="009F2E17"/>
    <w:rsid w:val="009F3826"/>
    <w:rsid w:val="009F4570"/>
    <w:rsid w:val="009F5170"/>
    <w:rsid w:val="009F5480"/>
    <w:rsid w:val="009F5AC9"/>
    <w:rsid w:val="009F66E1"/>
    <w:rsid w:val="00A0062B"/>
    <w:rsid w:val="00A010A9"/>
    <w:rsid w:val="00A02FCB"/>
    <w:rsid w:val="00A04332"/>
    <w:rsid w:val="00A04CFA"/>
    <w:rsid w:val="00A058F0"/>
    <w:rsid w:val="00A05B9B"/>
    <w:rsid w:val="00A071BF"/>
    <w:rsid w:val="00A10E32"/>
    <w:rsid w:val="00A1356C"/>
    <w:rsid w:val="00A13C66"/>
    <w:rsid w:val="00A16586"/>
    <w:rsid w:val="00A17623"/>
    <w:rsid w:val="00A20DA1"/>
    <w:rsid w:val="00A21FF4"/>
    <w:rsid w:val="00A2341A"/>
    <w:rsid w:val="00A23B79"/>
    <w:rsid w:val="00A242DB"/>
    <w:rsid w:val="00A25848"/>
    <w:rsid w:val="00A27BAD"/>
    <w:rsid w:val="00A31AE5"/>
    <w:rsid w:val="00A31EEE"/>
    <w:rsid w:val="00A33456"/>
    <w:rsid w:val="00A33951"/>
    <w:rsid w:val="00A34401"/>
    <w:rsid w:val="00A34540"/>
    <w:rsid w:val="00A34FBE"/>
    <w:rsid w:val="00A368BF"/>
    <w:rsid w:val="00A37CAD"/>
    <w:rsid w:val="00A41188"/>
    <w:rsid w:val="00A42A6B"/>
    <w:rsid w:val="00A42C7A"/>
    <w:rsid w:val="00A42E3D"/>
    <w:rsid w:val="00A43FE7"/>
    <w:rsid w:val="00A4462C"/>
    <w:rsid w:val="00A45132"/>
    <w:rsid w:val="00A45222"/>
    <w:rsid w:val="00A458B2"/>
    <w:rsid w:val="00A46108"/>
    <w:rsid w:val="00A5378B"/>
    <w:rsid w:val="00A53896"/>
    <w:rsid w:val="00A54361"/>
    <w:rsid w:val="00A5441B"/>
    <w:rsid w:val="00A55E0C"/>
    <w:rsid w:val="00A5647D"/>
    <w:rsid w:val="00A57164"/>
    <w:rsid w:val="00A5747C"/>
    <w:rsid w:val="00A6105D"/>
    <w:rsid w:val="00A63F1A"/>
    <w:rsid w:val="00A644EA"/>
    <w:rsid w:val="00A6477A"/>
    <w:rsid w:val="00A651A4"/>
    <w:rsid w:val="00A6640B"/>
    <w:rsid w:val="00A66470"/>
    <w:rsid w:val="00A67243"/>
    <w:rsid w:val="00A71415"/>
    <w:rsid w:val="00A715F1"/>
    <w:rsid w:val="00A71DAC"/>
    <w:rsid w:val="00A7262E"/>
    <w:rsid w:val="00A7304E"/>
    <w:rsid w:val="00A757BA"/>
    <w:rsid w:val="00A80558"/>
    <w:rsid w:val="00A81C21"/>
    <w:rsid w:val="00A85FB4"/>
    <w:rsid w:val="00A878AC"/>
    <w:rsid w:val="00A90868"/>
    <w:rsid w:val="00A942DE"/>
    <w:rsid w:val="00A963A1"/>
    <w:rsid w:val="00A96C66"/>
    <w:rsid w:val="00A96FEB"/>
    <w:rsid w:val="00AA18B4"/>
    <w:rsid w:val="00AA1DD0"/>
    <w:rsid w:val="00AA34A6"/>
    <w:rsid w:val="00AA4223"/>
    <w:rsid w:val="00AA4A12"/>
    <w:rsid w:val="00AA5F77"/>
    <w:rsid w:val="00AA6501"/>
    <w:rsid w:val="00AA6CD7"/>
    <w:rsid w:val="00AB120E"/>
    <w:rsid w:val="00AB1771"/>
    <w:rsid w:val="00AB2A8A"/>
    <w:rsid w:val="00AB312B"/>
    <w:rsid w:val="00AB3281"/>
    <w:rsid w:val="00AB3355"/>
    <w:rsid w:val="00AB3537"/>
    <w:rsid w:val="00AB426D"/>
    <w:rsid w:val="00AB4962"/>
    <w:rsid w:val="00AB736B"/>
    <w:rsid w:val="00AC011D"/>
    <w:rsid w:val="00AC2178"/>
    <w:rsid w:val="00AC5ECB"/>
    <w:rsid w:val="00AC670B"/>
    <w:rsid w:val="00AC7336"/>
    <w:rsid w:val="00AC7A9C"/>
    <w:rsid w:val="00AD0205"/>
    <w:rsid w:val="00AD055F"/>
    <w:rsid w:val="00AD0888"/>
    <w:rsid w:val="00AD1068"/>
    <w:rsid w:val="00AD576F"/>
    <w:rsid w:val="00AD6315"/>
    <w:rsid w:val="00AD661C"/>
    <w:rsid w:val="00AE0241"/>
    <w:rsid w:val="00AE217E"/>
    <w:rsid w:val="00AE3BFB"/>
    <w:rsid w:val="00AE5734"/>
    <w:rsid w:val="00AE64CA"/>
    <w:rsid w:val="00AE7585"/>
    <w:rsid w:val="00AF06A1"/>
    <w:rsid w:val="00AF1704"/>
    <w:rsid w:val="00AF2508"/>
    <w:rsid w:val="00AF3003"/>
    <w:rsid w:val="00AF4797"/>
    <w:rsid w:val="00AF5B79"/>
    <w:rsid w:val="00AF6B67"/>
    <w:rsid w:val="00AF7E35"/>
    <w:rsid w:val="00B00723"/>
    <w:rsid w:val="00B00CE2"/>
    <w:rsid w:val="00B047FB"/>
    <w:rsid w:val="00B12147"/>
    <w:rsid w:val="00B1228A"/>
    <w:rsid w:val="00B14782"/>
    <w:rsid w:val="00B16C1F"/>
    <w:rsid w:val="00B16C2B"/>
    <w:rsid w:val="00B17473"/>
    <w:rsid w:val="00B17B45"/>
    <w:rsid w:val="00B23321"/>
    <w:rsid w:val="00B249DF"/>
    <w:rsid w:val="00B258A9"/>
    <w:rsid w:val="00B26605"/>
    <w:rsid w:val="00B27061"/>
    <w:rsid w:val="00B271A4"/>
    <w:rsid w:val="00B27915"/>
    <w:rsid w:val="00B31F39"/>
    <w:rsid w:val="00B32893"/>
    <w:rsid w:val="00B33F81"/>
    <w:rsid w:val="00B348A8"/>
    <w:rsid w:val="00B34F59"/>
    <w:rsid w:val="00B3540B"/>
    <w:rsid w:val="00B357A1"/>
    <w:rsid w:val="00B35A41"/>
    <w:rsid w:val="00B400EF"/>
    <w:rsid w:val="00B42497"/>
    <w:rsid w:val="00B43C68"/>
    <w:rsid w:val="00B47B58"/>
    <w:rsid w:val="00B50657"/>
    <w:rsid w:val="00B51AF4"/>
    <w:rsid w:val="00B53043"/>
    <w:rsid w:val="00B53BCA"/>
    <w:rsid w:val="00B53D38"/>
    <w:rsid w:val="00B57AC7"/>
    <w:rsid w:val="00B62A45"/>
    <w:rsid w:val="00B6325D"/>
    <w:rsid w:val="00B6606E"/>
    <w:rsid w:val="00B66616"/>
    <w:rsid w:val="00B702F7"/>
    <w:rsid w:val="00B706A7"/>
    <w:rsid w:val="00B709E7"/>
    <w:rsid w:val="00B709F3"/>
    <w:rsid w:val="00B70F89"/>
    <w:rsid w:val="00B71D99"/>
    <w:rsid w:val="00B72941"/>
    <w:rsid w:val="00B73C30"/>
    <w:rsid w:val="00B73C4E"/>
    <w:rsid w:val="00B73F29"/>
    <w:rsid w:val="00B74678"/>
    <w:rsid w:val="00B760F4"/>
    <w:rsid w:val="00B82A03"/>
    <w:rsid w:val="00B8495E"/>
    <w:rsid w:val="00B84D12"/>
    <w:rsid w:val="00B8588C"/>
    <w:rsid w:val="00B904A6"/>
    <w:rsid w:val="00B90774"/>
    <w:rsid w:val="00B90845"/>
    <w:rsid w:val="00B93691"/>
    <w:rsid w:val="00B93CAE"/>
    <w:rsid w:val="00B97F14"/>
    <w:rsid w:val="00BB1678"/>
    <w:rsid w:val="00BB1A7A"/>
    <w:rsid w:val="00BB3CB2"/>
    <w:rsid w:val="00BB45BB"/>
    <w:rsid w:val="00BC1F90"/>
    <w:rsid w:val="00BC3632"/>
    <w:rsid w:val="00BC51E4"/>
    <w:rsid w:val="00BC53F1"/>
    <w:rsid w:val="00BC5F96"/>
    <w:rsid w:val="00BC675F"/>
    <w:rsid w:val="00BC7E5E"/>
    <w:rsid w:val="00BD0229"/>
    <w:rsid w:val="00BD1D3F"/>
    <w:rsid w:val="00BD2903"/>
    <w:rsid w:val="00BD32FA"/>
    <w:rsid w:val="00BD3445"/>
    <w:rsid w:val="00BD3733"/>
    <w:rsid w:val="00BD63E4"/>
    <w:rsid w:val="00BD6BDA"/>
    <w:rsid w:val="00BE09E9"/>
    <w:rsid w:val="00BE0F5B"/>
    <w:rsid w:val="00BE331D"/>
    <w:rsid w:val="00BE3F1A"/>
    <w:rsid w:val="00BE49A6"/>
    <w:rsid w:val="00BE779A"/>
    <w:rsid w:val="00BF0651"/>
    <w:rsid w:val="00BF121A"/>
    <w:rsid w:val="00BF1519"/>
    <w:rsid w:val="00BF2B04"/>
    <w:rsid w:val="00BF31FD"/>
    <w:rsid w:val="00BF3649"/>
    <w:rsid w:val="00BF6F5D"/>
    <w:rsid w:val="00C005FD"/>
    <w:rsid w:val="00C011DA"/>
    <w:rsid w:val="00C01E8C"/>
    <w:rsid w:val="00C03D74"/>
    <w:rsid w:val="00C03F72"/>
    <w:rsid w:val="00C07496"/>
    <w:rsid w:val="00C07735"/>
    <w:rsid w:val="00C1047D"/>
    <w:rsid w:val="00C108EA"/>
    <w:rsid w:val="00C11268"/>
    <w:rsid w:val="00C139BD"/>
    <w:rsid w:val="00C1507E"/>
    <w:rsid w:val="00C15F76"/>
    <w:rsid w:val="00C1675C"/>
    <w:rsid w:val="00C1685F"/>
    <w:rsid w:val="00C21976"/>
    <w:rsid w:val="00C219C6"/>
    <w:rsid w:val="00C2232B"/>
    <w:rsid w:val="00C22D80"/>
    <w:rsid w:val="00C22FC9"/>
    <w:rsid w:val="00C23149"/>
    <w:rsid w:val="00C276CD"/>
    <w:rsid w:val="00C27DB0"/>
    <w:rsid w:val="00C300BA"/>
    <w:rsid w:val="00C30F1F"/>
    <w:rsid w:val="00C32060"/>
    <w:rsid w:val="00C32649"/>
    <w:rsid w:val="00C33A5C"/>
    <w:rsid w:val="00C34F3F"/>
    <w:rsid w:val="00C3643E"/>
    <w:rsid w:val="00C370C3"/>
    <w:rsid w:val="00C373C8"/>
    <w:rsid w:val="00C37662"/>
    <w:rsid w:val="00C379A8"/>
    <w:rsid w:val="00C40C57"/>
    <w:rsid w:val="00C41003"/>
    <w:rsid w:val="00C45A87"/>
    <w:rsid w:val="00C4780C"/>
    <w:rsid w:val="00C503C7"/>
    <w:rsid w:val="00C53BBE"/>
    <w:rsid w:val="00C55313"/>
    <w:rsid w:val="00C5548D"/>
    <w:rsid w:val="00C55505"/>
    <w:rsid w:val="00C55C02"/>
    <w:rsid w:val="00C56E9D"/>
    <w:rsid w:val="00C57520"/>
    <w:rsid w:val="00C57B6C"/>
    <w:rsid w:val="00C61A01"/>
    <w:rsid w:val="00C626C3"/>
    <w:rsid w:val="00C654FE"/>
    <w:rsid w:val="00C66A1D"/>
    <w:rsid w:val="00C674A3"/>
    <w:rsid w:val="00C67B16"/>
    <w:rsid w:val="00C74D0F"/>
    <w:rsid w:val="00C7518B"/>
    <w:rsid w:val="00C7519E"/>
    <w:rsid w:val="00C75B57"/>
    <w:rsid w:val="00C7689B"/>
    <w:rsid w:val="00C812AE"/>
    <w:rsid w:val="00C814E2"/>
    <w:rsid w:val="00C824A1"/>
    <w:rsid w:val="00C82C01"/>
    <w:rsid w:val="00C86C7E"/>
    <w:rsid w:val="00C87F2D"/>
    <w:rsid w:val="00C91269"/>
    <w:rsid w:val="00C91698"/>
    <w:rsid w:val="00C93708"/>
    <w:rsid w:val="00C942CF"/>
    <w:rsid w:val="00C9454E"/>
    <w:rsid w:val="00C9471A"/>
    <w:rsid w:val="00C94908"/>
    <w:rsid w:val="00C96ED0"/>
    <w:rsid w:val="00C96F27"/>
    <w:rsid w:val="00C97A78"/>
    <w:rsid w:val="00C97A8F"/>
    <w:rsid w:val="00CA2E85"/>
    <w:rsid w:val="00CA40FC"/>
    <w:rsid w:val="00CA544F"/>
    <w:rsid w:val="00CA6A50"/>
    <w:rsid w:val="00CA7A7C"/>
    <w:rsid w:val="00CB00D1"/>
    <w:rsid w:val="00CB142F"/>
    <w:rsid w:val="00CB1A77"/>
    <w:rsid w:val="00CB706B"/>
    <w:rsid w:val="00CB79A5"/>
    <w:rsid w:val="00CC0BB2"/>
    <w:rsid w:val="00CC0CEE"/>
    <w:rsid w:val="00CC1D2D"/>
    <w:rsid w:val="00CC64BB"/>
    <w:rsid w:val="00CC6F87"/>
    <w:rsid w:val="00CD05E9"/>
    <w:rsid w:val="00CD2A15"/>
    <w:rsid w:val="00CD3899"/>
    <w:rsid w:val="00CD752C"/>
    <w:rsid w:val="00CE06CB"/>
    <w:rsid w:val="00CE0F20"/>
    <w:rsid w:val="00CE29B0"/>
    <w:rsid w:val="00CE3A0C"/>
    <w:rsid w:val="00CE3F19"/>
    <w:rsid w:val="00CE7C9A"/>
    <w:rsid w:val="00CF0DA5"/>
    <w:rsid w:val="00CF0E3C"/>
    <w:rsid w:val="00CF1219"/>
    <w:rsid w:val="00CF13D5"/>
    <w:rsid w:val="00CF1CB1"/>
    <w:rsid w:val="00CF2D78"/>
    <w:rsid w:val="00CF408D"/>
    <w:rsid w:val="00CF5D57"/>
    <w:rsid w:val="00CF7387"/>
    <w:rsid w:val="00D00617"/>
    <w:rsid w:val="00D03C3F"/>
    <w:rsid w:val="00D041E1"/>
    <w:rsid w:val="00D0438A"/>
    <w:rsid w:val="00D05D2A"/>
    <w:rsid w:val="00D06CD5"/>
    <w:rsid w:val="00D06E61"/>
    <w:rsid w:val="00D13242"/>
    <w:rsid w:val="00D133C3"/>
    <w:rsid w:val="00D14A39"/>
    <w:rsid w:val="00D14CFB"/>
    <w:rsid w:val="00D15302"/>
    <w:rsid w:val="00D1643C"/>
    <w:rsid w:val="00D20D33"/>
    <w:rsid w:val="00D21608"/>
    <w:rsid w:val="00D21CE3"/>
    <w:rsid w:val="00D2216A"/>
    <w:rsid w:val="00D221AB"/>
    <w:rsid w:val="00D221E9"/>
    <w:rsid w:val="00D24070"/>
    <w:rsid w:val="00D24107"/>
    <w:rsid w:val="00D24527"/>
    <w:rsid w:val="00D24FE5"/>
    <w:rsid w:val="00D250E5"/>
    <w:rsid w:val="00D25CDC"/>
    <w:rsid w:val="00D25E5C"/>
    <w:rsid w:val="00D25F37"/>
    <w:rsid w:val="00D27462"/>
    <w:rsid w:val="00D2762D"/>
    <w:rsid w:val="00D27713"/>
    <w:rsid w:val="00D27CD4"/>
    <w:rsid w:val="00D3057C"/>
    <w:rsid w:val="00D30762"/>
    <w:rsid w:val="00D318FB"/>
    <w:rsid w:val="00D31CD7"/>
    <w:rsid w:val="00D31F73"/>
    <w:rsid w:val="00D3250D"/>
    <w:rsid w:val="00D325CA"/>
    <w:rsid w:val="00D329D0"/>
    <w:rsid w:val="00D334D0"/>
    <w:rsid w:val="00D40269"/>
    <w:rsid w:val="00D403B1"/>
    <w:rsid w:val="00D4109B"/>
    <w:rsid w:val="00D434FC"/>
    <w:rsid w:val="00D52423"/>
    <w:rsid w:val="00D539C8"/>
    <w:rsid w:val="00D55898"/>
    <w:rsid w:val="00D57678"/>
    <w:rsid w:val="00D57DCB"/>
    <w:rsid w:val="00D63453"/>
    <w:rsid w:val="00D65116"/>
    <w:rsid w:val="00D65BAB"/>
    <w:rsid w:val="00D664B2"/>
    <w:rsid w:val="00D67751"/>
    <w:rsid w:val="00D70C1C"/>
    <w:rsid w:val="00D70DB5"/>
    <w:rsid w:val="00D805B0"/>
    <w:rsid w:val="00D8092B"/>
    <w:rsid w:val="00D822C9"/>
    <w:rsid w:val="00D842C4"/>
    <w:rsid w:val="00D84890"/>
    <w:rsid w:val="00D865EA"/>
    <w:rsid w:val="00D87CE0"/>
    <w:rsid w:val="00D9067D"/>
    <w:rsid w:val="00D9175E"/>
    <w:rsid w:val="00D920F4"/>
    <w:rsid w:val="00D92261"/>
    <w:rsid w:val="00D93CFC"/>
    <w:rsid w:val="00D93D01"/>
    <w:rsid w:val="00D95608"/>
    <w:rsid w:val="00D97C3A"/>
    <w:rsid w:val="00D97CB9"/>
    <w:rsid w:val="00DA00E6"/>
    <w:rsid w:val="00DA1DDC"/>
    <w:rsid w:val="00DA295A"/>
    <w:rsid w:val="00DA31F9"/>
    <w:rsid w:val="00DA683A"/>
    <w:rsid w:val="00DA6B36"/>
    <w:rsid w:val="00DA7A5F"/>
    <w:rsid w:val="00DA7BBF"/>
    <w:rsid w:val="00DB1BAB"/>
    <w:rsid w:val="00DB23F8"/>
    <w:rsid w:val="00DB3033"/>
    <w:rsid w:val="00DB308E"/>
    <w:rsid w:val="00DB3D73"/>
    <w:rsid w:val="00DB4037"/>
    <w:rsid w:val="00DB41B8"/>
    <w:rsid w:val="00DB7DED"/>
    <w:rsid w:val="00DC3FF2"/>
    <w:rsid w:val="00DC52AA"/>
    <w:rsid w:val="00DC5804"/>
    <w:rsid w:val="00DC79B0"/>
    <w:rsid w:val="00DC7E2D"/>
    <w:rsid w:val="00DD0B6B"/>
    <w:rsid w:val="00DD1851"/>
    <w:rsid w:val="00DD240C"/>
    <w:rsid w:val="00DD2DB6"/>
    <w:rsid w:val="00DD3E6F"/>
    <w:rsid w:val="00DD5214"/>
    <w:rsid w:val="00DD645E"/>
    <w:rsid w:val="00DE0389"/>
    <w:rsid w:val="00DE03C4"/>
    <w:rsid w:val="00DE4140"/>
    <w:rsid w:val="00DE506F"/>
    <w:rsid w:val="00DF1E21"/>
    <w:rsid w:val="00DF415E"/>
    <w:rsid w:val="00DF52D0"/>
    <w:rsid w:val="00DF6C8D"/>
    <w:rsid w:val="00DF6F1A"/>
    <w:rsid w:val="00DF7246"/>
    <w:rsid w:val="00DF7658"/>
    <w:rsid w:val="00DF7AC2"/>
    <w:rsid w:val="00E01732"/>
    <w:rsid w:val="00E02360"/>
    <w:rsid w:val="00E04ADF"/>
    <w:rsid w:val="00E062B6"/>
    <w:rsid w:val="00E06F3E"/>
    <w:rsid w:val="00E0703E"/>
    <w:rsid w:val="00E075FA"/>
    <w:rsid w:val="00E11C8D"/>
    <w:rsid w:val="00E11E1D"/>
    <w:rsid w:val="00E12B71"/>
    <w:rsid w:val="00E131BB"/>
    <w:rsid w:val="00E14454"/>
    <w:rsid w:val="00E14C15"/>
    <w:rsid w:val="00E14D05"/>
    <w:rsid w:val="00E204C5"/>
    <w:rsid w:val="00E22E95"/>
    <w:rsid w:val="00E23BFB"/>
    <w:rsid w:val="00E23E0D"/>
    <w:rsid w:val="00E25D15"/>
    <w:rsid w:val="00E26DA2"/>
    <w:rsid w:val="00E31017"/>
    <w:rsid w:val="00E3257D"/>
    <w:rsid w:val="00E32C39"/>
    <w:rsid w:val="00E32E00"/>
    <w:rsid w:val="00E33080"/>
    <w:rsid w:val="00E348FD"/>
    <w:rsid w:val="00E378C5"/>
    <w:rsid w:val="00E40D44"/>
    <w:rsid w:val="00E42975"/>
    <w:rsid w:val="00E43F5E"/>
    <w:rsid w:val="00E46F77"/>
    <w:rsid w:val="00E52724"/>
    <w:rsid w:val="00E53288"/>
    <w:rsid w:val="00E53781"/>
    <w:rsid w:val="00E53835"/>
    <w:rsid w:val="00E54C3B"/>
    <w:rsid w:val="00E60618"/>
    <w:rsid w:val="00E623B4"/>
    <w:rsid w:val="00E62668"/>
    <w:rsid w:val="00E64D55"/>
    <w:rsid w:val="00E66711"/>
    <w:rsid w:val="00E6679C"/>
    <w:rsid w:val="00E71C39"/>
    <w:rsid w:val="00E724C3"/>
    <w:rsid w:val="00E76952"/>
    <w:rsid w:val="00E82579"/>
    <w:rsid w:val="00E839ED"/>
    <w:rsid w:val="00E848AF"/>
    <w:rsid w:val="00E8581F"/>
    <w:rsid w:val="00E87791"/>
    <w:rsid w:val="00E87CD1"/>
    <w:rsid w:val="00E90DD3"/>
    <w:rsid w:val="00E914D0"/>
    <w:rsid w:val="00E915BC"/>
    <w:rsid w:val="00E91721"/>
    <w:rsid w:val="00E925BF"/>
    <w:rsid w:val="00E93A54"/>
    <w:rsid w:val="00E944A2"/>
    <w:rsid w:val="00E94892"/>
    <w:rsid w:val="00E95DFF"/>
    <w:rsid w:val="00E97771"/>
    <w:rsid w:val="00EA01DA"/>
    <w:rsid w:val="00EA1331"/>
    <w:rsid w:val="00EA2F76"/>
    <w:rsid w:val="00EA3943"/>
    <w:rsid w:val="00EA56FF"/>
    <w:rsid w:val="00EA5BB4"/>
    <w:rsid w:val="00EA5FF6"/>
    <w:rsid w:val="00EA6B6C"/>
    <w:rsid w:val="00EA70F6"/>
    <w:rsid w:val="00EA75D1"/>
    <w:rsid w:val="00EA794A"/>
    <w:rsid w:val="00EB1FF9"/>
    <w:rsid w:val="00EB2C97"/>
    <w:rsid w:val="00EB2ED0"/>
    <w:rsid w:val="00EB4CC9"/>
    <w:rsid w:val="00EB5C45"/>
    <w:rsid w:val="00EB71A5"/>
    <w:rsid w:val="00EB7F61"/>
    <w:rsid w:val="00EC0130"/>
    <w:rsid w:val="00EC0BF1"/>
    <w:rsid w:val="00EC1568"/>
    <w:rsid w:val="00EC1E87"/>
    <w:rsid w:val="00EC343A"/>
    <w:rsid w:val="00EC5947"/>
    <w:rsid w:val="00EC5DAC"/>
    <w:rsid w:val="00ED0C7C"/>
    <w:rsid w:val="00ED1664"/>
    <w:rsid w:val="00ED2226"/>
    <w:rsid w:val="00ED2ADE"/>
    <w:rsid w:val="00ED4258"/>
    <w:rsid w:val="00ED46EB"/>
    <w:rsid w:val="00EE2447"/>
    <w:rsid w:val="00EE318E"/>
    <w:rsid w:val="00EE3E19"/>
    <w:rsid w:val="00EE4C91"/>
    <w:rsid w:val="00EE5824"/>
    <w:rsid w:val="00EE6576"/>
    <w:rsid w:val="00EE72A8"/>
    <w:rsid w:val="00EF0948"/>
    <w:rsid w:val="00EF1127"/>
    <w:rsid w:val="00EF1E94"/>
    <w:rsid w:val="00EF47F2"/>
    <w:rsid w:val="00EF489F"/>
    <w:rsid w:val="00EF5667"/>
    <w:rsid w:val="00F00D96"/>
    <w:rsid w:val="00F027F4"/>
    <w:rsid w:val="00F05621"/>
    <w:rsid w:val="00F06192"/>
    <w:rsid w:val="00F066F7"/>
    <w:rsid w:val="00F07E12"/>
    <w:rsid w:val="00F1561F"/>
    <w:rsid w:val="00F16DD4"/>
    <w:rsid w:val="00F203EE"/>
    <w:rsid w:val="00F21DA6"/>
    <w:rsid w:val="00F2291C"/>
    <w:rsid w:val="00F2314B"/>
    <w:rsid w:val="00F24C33"/>
    <w:rsid w:val="00F26A2E"/>
    <w:rsid w:val="00F270A3"/>
    <w:rsid w:val="00F30985"/>
    <w:rsid w:val="00F334FE"/>
    <w:rsid w:val="00F34ADD"/>
    <w:rsid w:val="00F35C13"/>
    <w:rsid w:val="00F419B1"/>
    <w:rsid w:val="00F449BA"/>
    <w:rsid w:val="00F450AA"/>
    <w:rsid w:val="00F459BE"/>
    <w:rsid w:val="00F45E4B"/>
    <w:rsid w:val="00F52498"/>
    <w:rsid w:val="00F526DE"/>
    <w:rsid w:val="00F530DC"/>
    <w:rsid w:val="00F54663"/>
    <w:rsid w:val="00F54758"/>
    <w:rsid w:val="00F563E4"/>
    <w:rsid w:val="00F6195B"/>
    <w:rsid w:val="00F6296E"/>
    <w:rsid w:val="00F640BE"/>
    <w:rsid w:val="00F64411"/>
    <w:rsid w:val="00F6525B"/>
    <w:rsid w:val="00F661AF"/>
    <w:rsid w:val="00F668D4"/>
    <w:rsid w:val="00F669F7"/>
    <w:rsid w:val="00F70221"/>
    <w:rsid w:val="00F70A23"/>
    <w:rsid w:val="00F70A2B"/>
    <w:rsid w:val="00F71C99"/>
    <w:rsid w:val="00F741AC"/>
    <w:rsid w:val="00F74AE8"/>
    <w:rsid w:val="00F75021"/>
    <w:rsid w:val="00F754C6"/>
    <w:rsid w:val="00F757C3"/>
    <w:rsid w:val="00F757D8"/>
    <w:rsid w:val="00F77483"/>
    <w:rsid w:val="00F815B8"/>
    <w:rsid w:val="00F82AD2"/>
    <w:rsid w:val="00F859E3"/>
    <w:rsid w:val="00F876D2"/>
    <w:rsid w:val="00F879DB"/>
    <w:rsid w:val="00F87CD2"/>
    <w:rsid w:val="00F9032B"/>
    <w:rsid w:val="00F931AD"/>
    <w:rsid w:val="00F93D5A"/>
    <w:rsid w:val="00F9467D"/>
    <w:rsid w:val="00F95B64"/>
    <w:rsid w:val="00F97138"/>
    <w:rsid w:val="00FA1205"/>
    <w:rsid w:val="00FA17B9"/>
    <w:rsid w:val="00FA1976"/>
    <w:rsid w:val="00FA481B"/>
    <w:rsid w:val="00FA64D5"/>
    <w:rsid w:val="00FA7C88"/>
    <w:rsid w:val="00FB3820"/>
    <w:rsid w:val="00FB3D67"/>
    <w:rsid w:val="00FB670F"/>
    <w:rsid w:val="00FB7706"/>
    <w:rsid w:val="00FC0344"/>
    <w:rsid w:val="00FC1742"/>
    <w:rsid w:val="00FC446D"/>
    <w:rsid w:val="00FC70A6"/>
    <w:rsid w:val="00FC7A07"/>
    <w:rsid w:val="00FD36CD"/>
    <w:rsid w:val="00FD483F"/>
    <w:rsid w:val="00FD5135"/>
    <w:rsid w:val="00FD51BE"/>
    <w:rsid w:val="00FD5BC7"/>
    <w:rsid w:val="00FD5F03"/>
    <w:rsid w:val="00FE1FA7"/>
    <w:rsid w:val="00FE289A"/>
    <w:rsid w:val="00FE56BB"/>
    <w:rsid w:val="00FE63DD"/>
    <w:rsid w:val="00FF2B3A"/>
    <w:rsid w:val="00FF447E"/>
    <w:rsid w:val="00FF4998"/>
    <w:rsid w:val="00FF567A"/>
    <w:rsid w:val="00FF68DF"/>
    <w:rsid w:val="00FF71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5265"/>
    <o:shapelayout v:ext="edit">
      <o:idmap v:ext="edit" data="1"/>
    </o:shapelayout>
  </w:shapeDefaults>
  <w:decimalSymbol w:val=","/>
  <w:listSeparator w:val=";"/>
  <w14:defaultImageDpi w14:val="0"/>
  <w15:docId w15:val="{5893BB46-1783-4245-AA7A-10764172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71A4"/>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71A4"/>
    <w:pPr>
      <w:tabs>
        <w:tab w:val="center" w:pos="4252"/>
        <w:tab w:val="right" w:pos="8504"/>
      </w:tabs>
    </w:pPr>
  </w:style>
  <w:style w:type="character" w:customStyle="1" w:styleId="EncabezadoCar">
    <w:name w:val="Encabezado Car"/>
    <w:basedOn w:val="Fuentedeprrafopredeter"/>
    <w:link w:val="Encabezado"/>
    <w:uiPriority w:val="99"/>
    <w:locked/>
    <w:rsid w:val="00B271A4"/>
    <w:rPr>
      <w:rFonts w:ascii="Times New Roman" w:hAnsi="Times New Roman"/>
      <w:sz w:val="24"/>
      <w:lang w:val="x-none" w:eastAsia="es-ES"/>
    </w:rPr>
  </w:style>
  <w:style w:type="paragraph" w:styleId="Piedepgina">
    <w:name w:val="footer"/>
    <w:basedOn w:val="Normal"/>
    <w:link w:val="PiedepginaCar"/>
    <w:uiPriority w:val="99"/>
    <w:unhideWhenUsed/>
    <w:rsid w:val="00B271A4"/>
    <w:pPr>
      <w:tabs>
        <w:tab w:val="center" w:pos="4252"/>
        <w:tab w:val="right" w:pos="8504"/>
      </w:tabs>
    </w:pPr>
  </w:style>
  <w:style w:type="character" w:customStyle="1" w:styleId="PiedepginaCar">
    <w:name w:val="Pie de página Car"/>
    <w:basedOn w:val="Fuentedeprrafopredeter"/>
    <w:link w:val="Piedepgina"/>
    <w:uiPriority w:val="99"/>
    <w:locked/>
    <w:rsid w:val="00B271A4"/>
    <w:rPr>
      <w:rFonts w:ascii="Times New Roman" w:hAnsi="Times New Roman"/>
      <w:sz w:val="24"/>
      <w:lang w:val="x-none" w:eastAsia="es-ES"/>
    </w:rPr>
  </w:style>
  <w:style w:type="paragraph" w:styleId="Prrafodelista">
    <w:name w:val="List Paragraph"/>
    <w:basedOn w:val="Normal"/>
    <w:uiPriority w:val="34"/>
    <w:qFormat/>
    <w:rsid w:val="00EE318E"/>
    <w:pPr>
      <w:ind w:left="720"/>
      <w:contextualSpacing/>
    </w:pPr>
  </w:style>
  <w:style w:type="paragraph" w:styleId="Textodeglobo">
    <w:name w:val="Balloon Text"/>
    <w:basedOn w:val="Normal"/>
    <w:link w:val="TextodegloboCar"/>
    <w:uiPriority w:val="99"/>
    <w:semiHidden/>
    <w:unhideWhenUsed/>
    <w:rsid w:val="00645228"/>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645228"/>
    <w:rPr>
      <w:rFonts w:ascii="Segoe UI" w:hAnsi="Segoe UI"/>
      <w:sz w:val="18"/>
      <w:lang w:val="x-none" w:eastAsia="es-ES"/>
    </w:rPr>
  </w:style>
  <w:style w:type="paragraph" w:styleId="NormalWeb">
    <w:name w:val="Normal (Web)"/>
    <w:basedOn w:val="Normal"/>
    <w:uiPriority w:val="99"/>
    <w:unhideWhenUsed/>
    <w:rsid w:val="00FC70A6"/>
    <w:pPr>
      <w:spacing w:before="100" w:beforeAutospacing="1" w:after="100" w:afterAutospacing="1"/>
    </w:pPr>
  </w:style>
  <w:style w:type="paragraph" w:customStyle="1" w:styleId="xmsonormal">
    <w:name w:val="x_msonormal"/>
    <w:basedOn w:val="Normal"/>
    <w:rsid w:val="00A25848"/>
    <w:pPr>
      <w:spacing w:before="100" w:beforeAutospacing="1" w:after="100" w:afterAutospacing="1"/>
    </w:pPr>
    <w:rPr>
      <w:lang w:eastAsia="es-ES_tradnl"/>
    </w:rPr>
  </w:style>
  <w:style w:type="paragraph" w:customStyle="1" w:styleId="Standard">
    <w:name w:val="Standard"/>
    <w:basedOn w:val="Normal"/>
    <w:rsid w:val="009C6290"/>
    <w:pPr>
      <w:autoSpaceDN w:val="0"/>
    </w:pPr>
    <w:rPr>
      <w:rFonts w:ascii="Liberation Serif" w:hAnsi="Liberation Serif" w:cs="Calibri"/>
      <w:lang w:eastAsia="zh-CN"/>
    </w:rPr>
  </w:style>
  <w:style w:type="character" w:customStyle="1" w:styleId="cast">
    <w:name w:val="cast"/>
    <w:rsid w:val="00F93D5A"/>
  </w:style>
  <w:style w:type="character" w:styleId="Hipervnculo">
    <w:name w:val="Hyperlink"/>
    <w:basedOn w:val="Fuentedeprrafopredeter"/>
    <w:uiPriority w:val="99"/>
    <w:semiHidden/>
    <w:unhideWhenUsed/>
    <w:rsid w:val="00F93D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68747">
      <w:bodyDiv w:val="1"/>
      <w:marLeft w:val="0"/>
      <w:marRight w:val="0"/>
      <w:marTop w:val="0"/>
      <w:marBottom w:val="0"/>
      <w:divBdr>
        <w:top w:val="none" w:sz="0" w:space="0" w:color="auto"/>
        <w:left w:val="none" w:sz="0" w:space="0" w:color="auto"/>
        <w:bottom w:val="none" w:sz="0" w:space="0" w:color="auto"/>
        <w:right w:val="none" w:sz="0" w:space="0" w:color="auto"/>
      </w:divBdr>
    </w:div>
    <w:div w:id="635531342">
      <w:bodyDiv w:val="1"/>
      <w:marLeft w:val="0"/>
      <w:marRight w:val="0"/>
      <w:marTop w:val="0"/>
      <w:marBottom w:val="0"/>
      <w:divBdr>
        <w:top w:val="none" w:sz="0" w:space="0" w:color="auto"/>
        <w:left w:val="none" w:sz="0" w:space="0" w:color="auto"/>
        <w:bottom w:val="none" w:sz="0" w:space="0" w:color="auto"/>
        <w:right w:val="none" w:sz="0" w:space="0" w:color="auto"/>
      </w:divBdr>
    </w:div>
    <w:div w:id="657392411">
      <w:marLeft w:val="0"/>
      <w:marRight w:val="0"/>
      <w:marTop w:val="0"/>
      <w:marBottom w:val="0"/>
      <w:divBdr>
        <w:top w:val="none" w:sz="0" w:space="0" w:color="auto"/>
        <w:left w:val="none" w:sz="0" w:space="0" w:color="auto"/>
        <w:bottom w:val="none" w:sz="0" w:space="0" w:color="auto"/>
        <w:right w:val="none" w:sz="0" w:space="0" w:color="auto"/>
      </w:divBdr>
    </w:div>
    <w:div w:id="657392412">
      <w:marLeft w:val="0"/>
      <w:marRight w:val="0"/>
      <w:marTop w:val="0"/>
      <w:marBottom w:val="0"/>
      <w:divBdr>
        <w:top w:val="none" w:sz="0" w:space="0" w:color="auto"/>
        <w:left w:val="none" w:sz="0" w:space="0" w:color="auto"/>
        <w:bottom w:val="none" w:sz="0" w:space="0" w:color="auto"/>
        <w:right w:val="none" w:sz="0" w:space="0" w:color="auto"/>
      </w:divBdr>
    </w:div>
    <w:div w:id="657392413">
      <w:marLeft w:val="0"/>
      <w:marRight w:val="0"/>
      <w:marTop w:val="0"/>
      <w:marBottom w:val="0"/>
      <w:divBdr>
        <w:top w:val="none" w:sz="0" w:space="0" w:color="auto"/>
        <w:left w:val="none" w:sz="0" w:space="0" w:color="auto"/>
        <w:bottom w:val="none" w:sz="0" w:space="0" w:color="auto"/>
        <w:right w:val="none" w:sz="0" w:space="0" w:color="auto"/>
      </w:divBdr>
    </w:div>
    <w:div w:id="657392416">
      <w:marLeft w:val="0"/>
      <w:marRight w:val="0"/>
      <w:marTop w:val="0"/>
      <w:marBottom w:val="0"/>
      <w:divBdr>
        <w:top w:val="none" w:sz="0" w:space="0" w:color="auto"/>
        <w:left w:val="none" w:sz="0" w:space="0" w:color="auto"/>
        <w:bottom w:val="none" w:sz="0" w:space="0" w:color="auto"/>
        <w:right w:val="none" w:sz="0" w:space="0" w:color="auto"/>
      </w:divBdr>
    </w:div>
    <w:div w:id="657392417">
      <w:marLeft w:val="0"/>
      <w:marRight w:val="0"/>
      <w:marTop w:val="0"/>
      <w:marBottom w:val="0"/>
      <w:divBdr>
        <w:top w:val="none" w:sz="0" w:space="0" w:color="auto"/>
        <w:left w:val="none" w:sz="0" w:space="0" w:color="auto"/>
        <w:bottom w:val="none" w:sz="0" w:space="0" w:color="auto"/>
        <w:right w:val="none" w:sz="0" w:space="0" w:color="auto"/>
      </w:divBdr>
    </w:div>
    <w:div w:id="657392418">
      <w:marLeft w:val="0"/>
      <w:marRight w:val="0"/>
      <w:marTop w:val="0"/>
      <w:marBottom w:val="0"/>
      <w:divBdr>
        <w:top w:val="none" w:sz="0" w:space="0" w:color="auto"/>
        <w:left w:val="none" w:sz="0" w:space="0" w:color="auto"/>
        <w:bottom w:val="none" w:sz="0" w:space="0" w:color="auto"/>
        <w:right w:val="none" w:sz="0" w:space="0" w:color="auto"/>
      </w:divBdr>
      <w:divsChild>
        <w:div w:id="657392414">
          <w:marLeft w:val="0"/>
          <w:marRight w:val="0"/>
          <w:marTop w:val="0"/>
          <w:marBottom w:val="450"/>
          <w:divBdr>
            <w:top w:val="none" w:sz="0" w:space="0" w:color="auto"/>
            <w:left w:val="none" w:sz="0" w:space="0" w:color="auto"/>
            <w:bottom w:val="none" w:sz="0" w:space="0" w:color="auto"/>
            <w:right w:val="none" w:sz="0" w:space="0" w:color="auto"/>
          </w:divBdr>
        </w:div>
        <w:div w:id="657392415">
          <w:marLeft w:val="0"/>
          <w:marRight w:val="0"/>
          <w:marTop w:val="0"/>
          <w:marBottom w:val="450"/>
          <w:divBdr>
            <w:top w:val="none" w:sz="0" w:space="0" w:color="auto"/>
            <w:left w:val="none" w:sz="0" w:space="0" w:color="auto"/>
            <w:bottom w:val="none" w:sz="0" w:space="0" w:color="auto"/>
            <w:right w:val="none" w:sz="0" w:space="0" w:color="auto"/>
          </w:divBdr>
        </w:div>
      </w:divsChild>
    </w:div>
    <w:div w:id="657392419">
      <w:marLeft w:val="0"/>
      <w:marRight w:val="0"/>
      <w:marTop w:val="0"/>
      <w:marBottom w:val="0"/>
      <w:divBdr>
        <w:top w:val="none" w:sz="0" w:space="0" w:color="auto"/>
        <w:left w:val="none" w:sz="0" w:space="0" w:color="auto"/>
        <w:bottom w:val="none" w:sz="0" w:space="0" w:color="auto"/>
        <w:right w:val="none" w:sz="0" w:space="0" w:color="auto"/>
      </w:divBdr>
    </w:div>
    <w:div w:id="657392420">
      <w:marLeft w:val="0"/>
      <w:marRight w:val="0"/>
      <w:marTop w:val="0"/>
      <w:marBottom w:val="0"/>
      <w:divBdr>
        <w:top w:val="none" w:sz="0" w:space="0" w:color="auto"/>
        <w:left w:val="none" w:sz="0" w:space="0" w:color="auto"/>
        <w:bottom w:val="none" w:sz="0" w:space="0" w:color="auto"/>
        <w:right w:val="none" w:sz="0" w:space="0" w:color="auto"/>
      </w:divBdr>
    </w:div>
    <w:div w:id="657392421">
      <w:marLeft w:val="0"/>
      <w:marRight w:val="0"/>
      <w:marTop w:val="0"/>
      <w:marBottom w:val="0"/>
      <w:divBdr>
        <w:top w:val="none" w:sz="0" w:space="0" w:color="auto"/>
        <w:left w:val="none" w:sz="0" w:space="0" w:color="auto"/>
        <w:bottom w:val="none" w:sz="0" w:space="0" w:color="auto"/>
        <w:right w:val="none" w:sz="0" w:space="0" w:color="auto"/>
      </w:divBdr>
    </w:div>
    <w:div w:id="657392422">
      <w:marLeft w:val="0"/>
      <w:marRight w:val="0"/>
      <w:marTop w:val="0"/>
      <w:marBottom w:val="0"/>
      <w:divBdr>
        <w:top w:val="none" w:sz="0" w:space="0" w:color="auto"/>
        <w:left w:val="none" w:sz="0" w:space="0" w:color="auto"/>
        <w:bottom w:val="none" w:sz="0" w:space="0" w:color="auto"/>
        <w:right w:val="none" w:sz="0" w:space="0" w:color="auto"/>
      </w:divBdr>
    </w:div>
    <w:div w:id="657392423">
      <w:marLeft w:val="0"/>
      <w:marRight w:val="0"/>
      <w:marTop w:val="0"/>
      <w:marBottom w:val="0"/>
      <w:divBdr>
        <w:top w:val="none" w:sz="0" w:space="0" w:color="auto"/>
        <w:left w:val="none" w:sz="0" w:space="0" w:color="auto"/>
        <w:bottom w:val="none" w:sz="0" w:space="0" w:color="auto"/>
        <w:right w:val="none" w:sz="0" w:space="0" w:color="auto"/>
      </w:divBdr>
    </w:div>
    <w:div w:id="657392424">
      <w:marLeft w:val="0"/>
      <w:marRight w:val="0"/>
      <w:marTop w:val="0"/>
      <w:marBottom w:val="0"/>
      <w:divBdr>
        <w:top w:val="none" w:sz="0" w:space="0" w:color="auto"/>
        <w:left w:val="none" w:sz="0" w:space="0" w:color="auto"/>
        <w:bottom w:val="none" w:sz="0" w:space="0" w:color="auto"/>
        <w:right w:val="none" w:sz="0" w:space="0" w:color="auto"/>
      </w:divBdr>
    </w:div>
    <w:div w:id="657392425">
      <w:marLeft w:val="0"/>
      <w:marRight w:val="0"/>
      <w:marTop w:val="0"/>
      <w:marBottom w:val="0"/>
      <w:divBdr>
        <w:top w:val="none" w:sz="0" w:space="0" w:color="auto"/>
        <w:left w:val="none" w:sz="0" w:space="0" w:color="auto"/>
        <w:bottom w:val="none" w:sz="0" w:space="0" w:color="auto"/>
        <w:right w:val="none" w:sz="0" w:space="0" w:color="auto"/>
      </w:divBdr>
    </w:div>
    <w:div w:id="674259595">
      <w:bodyDiv w:val="1"/>
      <w:marLeft w:val="0"/>
      <w:marRight w:val="0"/>
      <w:marTop w:val="0"/>
      <w:marBottom w:val="0"/>
      <w:divBdr>
        <w:top w:val="none" w:sz="0" w:space="0" w:color="auto"/>
        <w:left w:val="none" w:sz="0" w:space="0" w:color="auto"/>
        <w:bottom w:val="none" w:sz="0" w:space="0" w:color="auto"/>
        <w:right w:val="none" w:sz="0" w:space="0" w:color="auto"/>
      </w:divBdr>
    </w:div>
    <w:div w:id="1558081832">
      <w:bodyDiv w:val="1"/>
      <w:marLeft w:val="0"/>
      <w:marRight w:val="0"/>
      <w:marTop w:val="0"/>
      <w:marBottom w:val="0"/>
      <w:divBdr>
        <w:top w:val="none" w:sz="0" w:space="0" w:color="auto"/>
        <w:left w:val="none" w:sz="0" w:space="0" w:color="auto"/>
        <w:bottom w:val="none" w:sz="0" w:space="0" w:color="auto"/>
        <w:right w:val="none" w:sz="0" w:space="0" w:color="auto"/>
      </w:divBdr>
    </w:div>
    <w:div w:id="195193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s://twitter.com/mediasetcom" TargetMode="External"/><Relationship Id="rId7" Type="http://schemas.openxmlformats.org/officeDocument/2006/relationships/image" Target="media/image5.png"/><Relationship Id="rId12" Type="http://schemas.openxmlformats.org/officeDocument/2006/relationships/image" Target="media/image10.png"/><Relationship Id="rId2" Type="http://schemas.openxmlformats.org/officeDocument/2006/relationships/hyperlink" Target="https://www.facebook.com/mediasetcom/" TargetMode="External"/><Relationship Id="rId1" Type="http://schemas.openxmlformats.org/officeDocument/2006/relationships/image" Target="media/image2.png"/><Relationship Id="rId6" Type="http://schemas.openxmlformats.org/officeDocument/2006/relationships/image" Target="media/image4.png"/><Relationship Id="rId11" Type="http://schemas.openxmlformats.org/officeDocument/2006/relationships/image" Target="media/image9.png"/><Relationship Id="rId5" Type="http://schemas.openxmlformats.org/officeDocument/2006/relationships/hyperlink" Target="https://www.instagram.com/mediasetcom/" TargetMode="External"/><Relationship Id="rId10" Type="http://schemas.openxmlformats.org/officeDocument/2006/relationships/image" Target="media/image8.png"/><Relationship Id="rId4" Type="http://schemas.openxmlformats.org/officeDocument/2006/relationships/image" Target="media/image3.png"/><Relationship Id="rId9"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C8F1A-1E0E-4FA4-9246-15B0EE40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365</Words>
  <Characters>1741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comunicados@comunicacion.mediaset.es</dc:creator>
  <cp:keywords/>
  <dc:description/>
  <cp:lastModifiedBy>Susana Sanchez Maeztu</cp:lastModifiedBy>
  <cp:revision>4</cp:revision>
  <cp:lastPrinted>2020-03-03T11:08:00Z</cp:lastPrinted>
  <dcterms:created xsi:type="dcterms:W3CDTF">2020-07-10T07:51:00Z</dcterms:created>
  <dcterms:modified xsi:type="dcterms:W3CDTF">2020-07-14T09:20:00Z</dcterms:modified>
</cp:coreProperties>
</file>