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655" w:rsidRPr="00650EF2" w:rsidRDefault="00A25655" w:rsidP="00357F27">
      <w:pPr>
        <w:tabs>
          <w:tab w:val="left" w:pos="7938"/>
        </w:tabs>
        <w:ind w:right="142"/>
        <w:rPr>
          <w:rFonts w:ascii="Arial" w:hAnsi="Arial" w:cs="Arial"/>
          <w:b/>
          <w:color w:val="000000"/>
          <w:u w:val="single"/>
        </w:rPr>
      </w:pPr>
      <w:r w:rsidRPr="00650EF2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4378704</wp:posOffset>
            </wp:positionH>
            <wp:positionV relativeFrom="margin">
              <wp:posOffset>-1238563</wp:posOffset>
            </wp:positionV>
            <wp:extent cx="1137285" cy="1122680"/>
            <wp:effectExtent l="0" t="0" r="5715" b="1270"/>
            <wp:wrapSquare wrapText="bothSides"/>
            <wp:docPr id="30" name="Imagen 30" descr="C:\Users\dmadrigal\Desktop\LOGOS TRANSPARENTES\F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C:\Users\dmadrigal\Desktop\LOGOS TRANSPARENTES\FD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0EF2">
        <w:rPr>
          <w:rFonts w:ascii="Arial" w:hAnsi="Arial" w:cs="Arial"/>
        </w:rPr>
        <w:t>Madrid,</w:t>
      </w:r>
      <w:r w:rsidR="00367416">
        <w:rPr>
          <w:rFonts w:ascii="Arial" w:hAnsi="Arial" w:cs="Arial"/>
        </w:rPr>
        <w:t xml:space="preserve"> </w:t>
      </w:r>
      <w:r w:rsidR="00C15504">
        <w:rPr>
          <w:rFonts w:ascii="Arial" w:hAnsi="Arial" w:cs="Arial"/>
        </w:rPr>
        <w:t>8</w:t>
      </w:r>
      <w:r w:rsidR="00963BC9">
        <w:rPr>
          <w:rFonts w:ascii="Arial" w:hAnsi="Arial" w:cs="Arial"/>
        </w:rPr>
        <w:t xml:space="preserve"> </w:t>
      </w:r>
      <w:r w:rsidRPr="00650EF2">
        <w:rPr>
          <w:rFonts w:ascii="Arial" w:hAnsi="Arial" w:cs="Arial"/>
        </w:rPr>
        <w:t xml:space="preserve">de </w:t>
      </w:r>
      <w:r w:rsidR="00F91C44">
        <w:rPr>
          <w:rFonts w:ascii="Arial" w:hAnsi="Arial" w:cs="Arial"/>
        </w:rPr>
        <w:t>abril</w:t>
      </w:r>
      <w:r w:rsidR="00E26010">
        <w:rPr>
          <w:rFonts w:ascii="Arial" w:hAnsi="Arial" w:cs="Arial"/>
        </w:rPr>
        <w:t xml:space="preserve"> </w:t>
      </w:r>
      <w:r w:rsidR="003F7FFD">
        <w:rPr>
          <w:rFonts w:ascii="Arial" w:hAnsi="Arial" w:cs="Arial"/>
        </w:rPr>
        <w:t>de 20</w:t>
      </w:r>
      <w:r w:rsidR="009A0926">
        <w:rPr>
          <w:rFonts w:ascii="Arial" w:hAnsi="Arial" w:cs="Arial"/>
        </w:rPr>
        <w:t>20</w:t>
      </w:r>
    </w:p>
    <w:p w:rsidR="0024008D" w:rsidRDefault="0024008D" w:rsidP="00A25655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:rsidR="007F3C0A" w:rsidRPr="0024008D" w:rsidRDefault="007F3C0A" w:rsidP="00A25655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:rsidR="00DD5D53" w:rsidRDefault="00DD5D53" w:rsidP="00DD5D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</w:t>
      </w:r>
      <w:r w:rsidR="00721391">
        <w:rPr>
          <w:rFonts w:ascii="Arial" w:hAnsi="Arial" w:cs="Arial"/>
          <w:b/>
        </w:rPr>
        <w:t xml:space="preserve">RAMACIÓN DE FDF PARA EL </w:t>
      </w:r>
      <w:r w:rsidR="008867F8">
        <w:rPr>
          <w:rFonts w:ascii="Arial" w:hAnsi="Arial" w:cs="Arial"/>
          <w:b/>
        </w:rPr>
        <w:t>SÁBADO</w:t>
      </w:r>
      <w:r w:rsidR="00C15504">
        <w:rPr>
          <w:rFonts w:ascii="Arial" w:hAnsi="Arial" w:cs="Arial"/>
          <w:b/>
        </w:rPr>
        <w:t xml:space="preserve"> 11</w:t>
      </w:r>
      <w:r w:rsidR="00BD0488">
        <w:rPr>
          <w:rFonts w:ascii="Arial" w:hAnsi="Arial" w:cs="Arial"/>
          <w:b/>
        </w:rPr>
        <w:t xml:space="preserve"> DE </w:t>
      </w:r>
      <w:r w:rsidR="00F91C44">
        <w:rPr>
          <w:rFonts w:ascii="Arial" w:hAnsi="Arial" w:cs="Arial"/>
          <w:b/>
        </w:rPr>
        <w:t>ABRIL</w:t>
      </w:r>
    </w:p>
    <w:p w:rsidR="00207988" w:rsidRPr="0024008D" w:rsidRDefault="00207988" w:rsidP="0001607D">
      <w:pPr>
        <w:rPr>
          <w:rFonts w:ascii="Arial" w:hAnsi="Arial" w:cs="Arial"/>
          <w:b/>
          <w:sz w:val="20"/>
          <w:szCs w:val="20"/>
        </w:rPr>
      </w:pPr>
    </w:p>
    <w:p w:rsidR="00DD5D53" w:rsidRDefault="00DD5D53" w:rsidP="00DD5D53">
      <w:pPr>
        <w:jc w:val="both"/>
        <w:rPr>
          <w:rFonts w:ascii="Arial" w:hAnsi="Arial" w:cs="Arial"/>
          <w:b/>
          <w:sz w:val="8"/>
          <w:szCs w:val="26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008"/>
        <w:gridCol w:w="5354"/>
        <w:gridCol w:w="1123"/>
      </w:tblGrid>
      <w:tr w:rsidR="003A5E58" w:rsidRPr="0052374C" w:rsidTr="003A5E58">
        <w:trPr>
          <w:trHeight w:val="292"/>
          <w:jc w:val="center"/>
        </w:trPr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3A5E58" w:rsidRPr="003A5E58" w:rsidRDefault="00C15504" w:rsidP="00CD2B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B201D5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A092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F91C4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BD0488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9A092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3A5E58" w:rsidRPr="003A5E58" w:rsidRDefault="003A5E58" w:rsidP="003A5E58">
            <w:pPr>
              <w:rPr>
                <w:rFonts w:ascii="Arial" w:hAnsi="Arial" w:cs="Arial"/>
                <w:sz w:val="20"/>
                <w:szCs w:val="20"/>
              </w:rPr>
            </w:pPr>
            <w:r w:rsidRPr="003A5E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4" w:type="dxa"/>
            <w:shd w:val="clear" w:color="auto" w:fill="auto"/>
            <w:noWrap/>
            <w:vAlign w:val="center"/>
            <w:hideMark/>
          </w:tcPr>
          <w:p w:rsidR="003A5E58" w:rsidRPr="003A5E58" w:rsidRDefault="000B3B49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A5E58" w:rsidRPr="003A5E58" w:rsidRDefault="003A5E58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FDF</w:t>
            </w:r>
          </w:p>
        </w:tc>
      </w:tr>
      <w:tr w:rsidR="003A5E58" w:rsidRPr="0052374C" w:rsidTr="007C21F0">
        <w:trPr>
          <w:trHeight w:val="292"/>
          <w:jc w:val="center"/>
        </w:trPr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58" w:rsidRPr="003A5E58" w:rsidRDefault="003A5E58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58" w:rsidRPr="003A5E58" w:rsidRDefault="003A5E58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58" w:rsidRPr="003A5E58" w:rsidRDefault="003A5E58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5E58" w:rsidRPr="003A5E58" w:rsidRDefault="003A5E58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C15504" w:rsidRPr="0052374C" w:rsidTr="00EB00CD">
        <w:trPr>
          <w:trHeight w:val="13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8:10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¡TOMA SALAMI!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C15504" w:rsidRPr="0052374C" w:rsidTr="00EB00CD">
        <w:trPr>
          <w:trHeight w:val="176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¡TOMA SALAMI!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C15504" w:rsidRPr="0052374C" w:rsidTr="00EB00CD">
        <w:trPr>
          <w:trHeight w:val="22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9:15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¡TOMA SALAMI!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C15504" w:rsidRPr="0052374C" w:rsidTr="00EB00CD">
        <w:trPr>
          <w:trHeight w:val="11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9:45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CHIRINGUITO DE PEPE: 'DESDE 1914'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C15504" w:rsidRPr="0052374C" w:rsidTr="00EB00CD">
        <w:trPr>
          <w:trHeight w:val="158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11:10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ANCLADOS: 'EL DIARIO DE CHE-NOAH'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C15504" w:rsidRPr="0052374C" w:rsidTr="00EB00CD">
        <w:trPr>
          <w:trHeight w:val="20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12:20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DA: 'RATA-TA-TA-TOUILLE'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153</w:t>
            </w:r>
          </w:p>
        </w:tc>
      </w:tr>
      <w:tr w:rsidR="00C15504" w:rsidRPr="0052374C" w:rsidTr="00EB00CD">
        <w:trPr>
          <w:trHeight w:val="278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13:25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CAMERA CAF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C15504" w:rsidRPr="00032747" w:rsidTr="00EB00CD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CAMERA CAF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C15504" w:rsidRPr="00032747" w:rsidTr="00EB00CD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14:25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CAMERA CAFE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C15504" w:rsidRPr="00032747" w:rsidTr="00EB00CD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14:50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 LUPANAR, UN PAR DE SUEGRAS Y UNA PROFANACI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N A LO LOCO'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C15504" w:rsidRPr="00032747" w:rsidTr="00EB00CD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16:25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 ESPETERO HOSTELERO, UNA AGON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A RURAL Y UNAS GOTITAS DE BURUNDANGA'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</w:tr>
      <w:tr w:rsidR="00C15504" w:rsidRPr="00032747" w:rsidTr="00EB00CD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18:15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EL PUEBLO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C15504" w:rsidRPr="00032747" w:rsidTr="00B77A7D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 DEPREDADOR AFRICANO, UNA MUÑEQUITA RUSA Y UNA NOCHE CHOCHETE FREE'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139</w:t>
            </w:r>
          </w:p>
        </w:tc>
      </w:tr>
      <w:tr w:rsidR="00C15504" w:rsidRPr="00032747" w:rsidTr="00B77A7D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21:05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 CHOCHETE PASAJERO, UNA LESBIANA CON MOCHILA Y EL PADRE PIRU</w:t>
            </w:r>
            <w:r w:rsidR="001B010B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bookmarkStart w:id="0" w:name="_GoBack"/>
            <w:bookmarkEnd w:id="0"/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AS'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</w:tr>
      <w:tr w:rsidR="00C15504" w:rsidRPr="00032747" w:rsidTr="00B77A7D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22:45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 SABOTAJE, UNA MAMI COLEGUITI Y UN TRASTRÁS POR DETRÁS'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143</w:t>
            </w:r>
          </w:p>
        </w:tc>
      </w:tr>
      <w:tr w:rsidR="00C15504" w:rsidRPr="00032747" w:rsidTr="00B77A7D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0:20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QUE SE AVECINA: 'UNA PRESIDENTA ACORRALADA UN MAYORISTA EN PAÑALES Y </w:t>
            </w:r>
          </w:p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UN BODERLINE IN LOVE'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151</w:t>
            </w:r>
          </w:p>
        </w:tc>
      </w:tr>
      <w:tr w:rsidR="00C15504" w:rsidRPr="00032747" w:rsidTr="00B77A7D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2:05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 ONANISTA, UN NIÑO ROBADO Y UNA ANTORCHA HUMANA'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</w:tr>
      <w:tr w:rsidR="00C15504" w:rsidRPr="00032747" w:rsidTr="00B77A7D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3:30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EL HORÓSCOPO DE ESPERANZA GRACIA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C15504" w:rsidRPr="00032747" w:rsidTr="00B77A7D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3:35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C15504" w:rsidRPr="00032747" w:rsidTr="00B77A7D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4:05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C15504" w:rsidRPr="00032747" w:rsidTr="00B77A7D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4:35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C15504" w:rsidRPr="00032747" w:rsidTr="00B77A7D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5:40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504" w:rsidRPr="00C15504" w:rsidRDefault="00C15504" w:rsidP="00C15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50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DD5D53" w:rsidRDefault="00DD5D53" w:rsidP="009409B2">
      <w:pPr>
        <w:jc w:val="both"/>
        <w:rPr>
          <w:rFonts w:ascii="Gill Sans MT" w:hAnsi="Gill Sans MT"/>
          <w:b/>
          <w:color w:val="0070C0"/>
          <w:sz w:val="22"/>
          <w:szCs w:val="40"/>
        </w:rPr>
      </w:pPr>
    </w:p>
    <w:p w:rsidR="00E711DF" w:rsidRDefault="00E711DF" w:rsidP="00E711DF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:rsidR="00BC5EEE" w:rsidRPr="00E6603C" w:rsidRDefault="00BC5EEE" w:rsidP="00E711DF">
      <w:pPr>
        <w:ind w:right="-143"/>
        <w:jc w:val="both"/>
        <w:rPr>
          <w:rFonts w:ascii="Arial" w:hAnsi="Arial" w:cs="Arial"/>
          <w:b/>
          <w:sz w:val="20"/>
          <w:szCs w:val="20"/>
        </w:rPr>
      </w:pPr>
    </w:p>
    <w:p w:rsidR="00E711DF" w:rsidRPr="00A35F09" w:rsidRDefault="00E711DF" w:rsidP="009409B2">
      <w:pPr>
        <w:jc w:val="both"/>
        <w:rPr>
          <w:rFonts w:ascii="Gill Sans MT" w:hAnsi="Gill Sans MT"/>
          <w:b/>
          <w:color w:val="0070C0"/>
          <w:sz w:val="22"/>
          <w:szCs w:val="40"/>
        </w:rPr>
      </w:pPr>
    </w:p>
    <w:sectPr w:rsidR="00E711DF" w:rsidRPr="00A35F09" w:rsidSect="00357F27">
      <w:headerReference w:type="default" r:id="rId8"/>
      <w:footerReference w:type="default" r:id="rId9"/>
      <w:pgSz w:w="11906" w:h="16838"/>
      <w:pgMar w:top="1417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CgAAAAAAAAAhAMke93/jOgAA4zoA&#10;ABQAAABkcnMvbWVkaWEvaW1hZ2UxLnBuZ4lQTkcNChoKAAAADUlIRFIAAAPNAAAAvAgGAAAAQiBM&#10;DAAAAAlwSFlzAAAXEgAAFxIBZ5/SUg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0" name="Imagen 2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1" name="Imagen 2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1B010B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FD8"/>
    <w:multiLevelType w:val="hybridMultilevel"/>
    <w:tmpl w:val="E89E7DE4"/>
    <w:lvl w:ilvl="0" w:tplc="242AD77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64B22C"/>
        <w:u w:color="FF000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495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3933"/>
    <w:rsid w:val="0000713B"/>
    <w:rsid w:val="0001497A"/>
    <w:rsid w:val="0001607D"/>
    <w:rsid w:val="0002094A"/>
    <w:rsid w:val="000305BA"/>
    <w:rsid w:val="00032747"/>
    <w:rsid w:val="00035705"/>
    <w:rsid w:val="00041263"/>
    <w:rsid w:val="00050DA9"/>
    <w:rsid w:val="000609D7"/>
    <w:rsid w:val="00061377"/>
    <w:rsid w:val="00061564"/>
    <w:rsid w:val="00061F1B"/>
    <w:rsid w:val="000621FC"/>
    <w:rsid w:val="00075164"/>
    <w:rsid w:val="00076BB3"/>
    <w:rsid w:val="00091114"/>
    <w:rsid w:val="00092924"/>
    <w:rsid w:val="0009520E"/>
    <w:rsid w:val="00097B4B"/>
    <w:rsid w:val="000A24C2"/>
    <w:rsid w:val="000A5080"/>
    <w:rsid w:val="000B3B49"/>
    <w:rsid w:val="000B6358"/>
    <w:rsid w:val="000C63A5"/>
    <w:rsid w:val="000D056C"/>
    <w:rsid w:val="000D4892"/>
    <w:rsid w:val="000E03B1"/>
    <w:rsid w:val="000E1887"/>
    <w:rsid w:val="000E1B9B"/>
    <w:rsid w:val="000E58D1"/>
    <w:rsid w:val="00101C2E"/>
    <w:rsid w:val="00104229"/>
    <w:rsid w:val="001064AB"/>
    <w:rsid w:val="00106B0A"/>
    <w:rsid w:val="00113AD0"/>
    <w:rsid w:val="00120219"/>
    <w:rsid w:val="0012238B"/>
    <w:rsid w:val="00130D50"/>
    <w:rsid w:val="00132046"/>
    <w:rsid w:val="0013316F"/>
    <w:rsid w:val="001339FF"/>
    <w:rsid w:val="00137E61"/>
    <w:rsid w:val="0014222D"/>
    <w:rsid w:val="001478B4"/>
    <w:rsid w:val="00150205"/>
    <w:rsid w:val="0015316B"/>
    <w:rsid w:val="00161943"/>
    <w:rsid w:val="00167074"/>
    <w:rsid w:val="00176C9A"/>
    <w:rsid w:val="00180571"/>
    <w:rsid w:val="00180F47"/>
    <w:rsid w:val="001851A8"/>
    <w:rsid w:val="001857F2"/>
    <w:rsid w:val="001B010B"/>
    <w:rsid w:val="001B265A"/>
    <w:rsid w:val="001B6493"/>
    <w:rsid w:val="001B6806"/>
    <w:rsid w:val="001C7763"/>
    <w:rsid w:val="001D4ADB"/>
    <w:rsid w:val="001D612B"/>
    <w:rsid w:val="001E64E4"/>
    <w:rsid w:val="001E68EB"/>
    <w:rsid w:val="001F1FC6"/>
    <w:rsid w:val="001F264D"/>
    <w:rsid w:val="001F6E2B"/>
    <w:rsid w:val="001F71CE"/>
    <w:rsid w:val="001F79D8"/>
    <w:rsid w:val="00203051"/>
    <w:rsid w:val="00207988"/>
    <w:rsid w:val="00210460"/>
    <w:rsid w:val="002147C4"/>
    <w:rsid w:val="00222D37"/>
    <w:rsid w:val="00223964"/>
    <w:rsid w:val="00225A2F"/>
    <w:rsid w:val="00227817"/>
    <w:rsid w:val="002341A2"/>
    <w:rsid w:val="0024008D"/>
    <w:rsid w:val="002474FD"/>
    <w:rsid w:val="00252D9B"/>
    <w:rsid w:val="0025311C"/>
    <w:rsid w:val="002617EB"/>
    <w:rsid w:val="00271E74"/>
    <w:rsid w:val="002725AE"/>
    <w:rsid w:val="002725DE"/>
    <w:rsid w:val="00287C63"/>
    <w:rsid w:val="00297BBB"/>
    <w:rsid w:val="002A0350"/>
    <w:rsid w:val="002A552E"/>
    <w:rsid w:val="002A5C5C"/>
    <w:rsid w:val="002A6826"/>
    <w:rsid w:val="002A77D9"/>
    <w:rsid w:val="002B0ACF"/>
    <w:rsid w:val="002B1D9A"/>
    <w:rsid w:val="002B3F16"/>
    <w:rsid w:val="002D155F"/>
    <w:rsid w:val="002D55E5"/>
    <w:rsid w:val="002D77B7"/>
    <w:rsid w:val="002E0264"/>
    <w:rsid w:val="002E18E0"/>
    <w:rsid w:val="002E2BB6"/>
    <w:rsid w:val="002E31DD"/>
    <w:rsid w:val="002F169C"/>
    <w:rsid w:val="002F41B1"/>
    <w:rsid w:val="002F465B"/>
    <w:rsid w:val="002F4CAE"/>
    <w:rsid w:val="002F5931"/>
    <w:rsid w:val="003049CB"/>
    <w:rsid w:val="003137D3"/>
    <w:rsid w:val="00324969"/>
    <w:rsid w:val="00326D88"/>
    <w:rsid w:val="003317BA"/>
    <w:rsid w:val="003347C4"/>
    <w:rsid w:val="00340C90"/>
    <w:rsid w:val="00343B6D"/>
    <w:rsid w:val="00352E08"/>
    <w:rsid w:val="00352FED"/>
    <w:rsid w:val="003573CB"/>
    <w:rsid w:val="00357F27"/>
    <w:rsid w:val="003606E6"/>
    <w:rsid w:val="00363013"/>
    <w:rsid w:val="00367416"/>
    <w:rsid w:val="00367943"/>
    <w:rsid w:val="00375115"/>
    <w:rsid w:val="0037566A"/>
    <w:rsid w:val="003829DB"/>
    <w:rsid w:val="0038533A"/>
    <w:rsid w:val="00390175"/>
    <w:rsid w:val="003949DC"/>
    <w:rsid w:val="00397B5D"/>
    <w:rsid w:val="003A14DF"/>
    <w:rsid w:val="003A5E58"/>
    <w:rsid w:val="003A76BF"/>
    <w:rsid w:val="003B0703"/>
    <w:rsid w:val="003B558E"/>
    <w:rsid w:val="003C0A17"/>
    <w:rsid w:val="003D0294"/>
    <w:rsid w:val="003D0DD2"/>
    <w:rsid w:val="003D49B9"/>
    <w:rsid w:val="003D5DE8"/>
    <w:rsid w:val="003F3E59"/>
    <w:rsid w:val="003F5674"/>
    <w:rsid w:val="003F7FFD"/>
    <w:rsid w:val="004050AB"/>
    <w:rsid w:val="00406A3E"/>
    <w:rsid w:val="00415800"/>
    <w:rsid w:val="00416893"/>
    <w:rsid w:val="0042223B"/>
    <w:rsid w:val="004230CF"/>
    <w:rsid w:val="00423F48"/>
    <w:rsid w:val="00450232"/>
    <w:rsid w:val="00450F79"/>
    <w:rsid w:val="00476369"/>
    <w:rsid w:val="00481218"/>
    <w:rsid w:val="004815F3"/>
    <w:rsid w:val="004829CD"/>
    <w:rsid w:val="00487010"/>
    <w:rsid w:val="0049017E"/>
    <w:rsid w:val="00490367"/>
    <w:rsid w:val="004A191F"/>
    <w:rsid w:val="004A1D28"/>
    <w:rsid w:val="004A3808"/>
    <w:rsid w:val="004A46DA"/>
    <w:rsid w:val="004A485D"/>
    <w:rsid w:val="004A56ED"/>
    <w:rsid w:val="004C106D"/>
    <w:rsid w:val="004C4CDB"/>
    <w:rsid w:val="004D25EF"/>
    <w:rsid w:val="004D306B"/>
    <w:rsid w:val="004D34F7"/>
    <w:rsid w:val="004D5834"/>
    <w:rsid w:val="004E03E4"/>
    <w:rsid w:val="004E0797"/>
    <w:rsid w:val="004E0D01"/>
    <w:rsid w:val="004E40EB"/>
    <w:rsid w:val="004E439B"/>
    <w:rsid w:val="004E6AF6"/>
    <w:rsid w:val="004E7AC7"/>
    <w:rsid w:val="004F402B"/>
    <w:rsid w:val="00504963"/>
    <w:rsid w:val="00510EC6"/>
    <w:rsid w:val="00511118"/>
    <w:rsid w:val="00511A83"/>
    <w:rsid w:val="005177B2"/>
    <w:rsid w:val="0052374C"/>
    <w:rsid w:val="00530ECC"/>
    <w:rsid w:val="00542E85"/>
    <w:rsid w:val="005469A7"/>
    <w:rsid w:val="00555A5B"/>
    <w:rsid w:val="00574FD2"/>
    <w:rsid w:val="00585E43"/>
    <w:rsid w:val="00587A32"/>
    <w:rsid w:val="00587F57"/>
    <w:rsid w:val="00595E70"/>
    <w:rsid w:val="00596A1B"/>
    <w:rsid w:val="005A4800"/>
    <w:rsid w:val="005A4A5D"/>
    <w:rsid w:val="005A61F0"/>
    <w:rsid w:val="005B2DC6"/>
    <w:rsid w:val="005E43E0"/>
    <w:rsid w:val="005E456E"/>
    <w:rsid w:val="005F2161"/>
    <w:rsid w:val="005F3DF6"/>
    <w:rsid w:val="005F3F05"/>
    <w:rsid w:val="005F5A79"/>
    <w:rsid w:val="005F7EE8"/>
    <w:rsid w:val="0060001D"/>
    <w:rsid w:val="00602691"/>
    <w:rsid w:val="00607DF5"/>
    <w:rsid w:val="006229E1"/>
    <w:rsid w:val="00622BE3"/>
    <w:rsid w:val="00624B09"/>
    <w:rsid w:val="006301C3"/>
    <w:rsid w:val="00632FAE"/>
    <w:rsid w:val="00635881"/>
    <w:rsid w:val="00635C33"/>
    <w:rsid w:val="00635F5F"/>
    <w:rsid w:val="00645209"/>
    <w:rsid w:val="00645228"/>
    <w:rsid w:val="00647309"/>
    <w:rsid w:val="00650EF2"/>
    <w:rsid w:val="00652993"/>
    <w:rsid w:val="00652BA1"/>
    <w:rsid w:val="00653E46"/>
    <w:rsid w:val="0065422A"/>
    <w:rsid w:val="0065582A"/>
    <w:rsid w:val="00656C9A"/>
    <w:rsid w:val="006618FF"/>
    <w:rsid w:val="00665A01"/>
    <w:rsid w:val="00676ABC"/>
    <w:rsid w:val="00684735"/>
    <w:rsid w:val="00686478"/>
    <w:rsid w:val="00687C3B"/>
    <w:rsid w:val="00695EC4"/>
    <w:rsid w:val="006B01AD"/>
    <w:rsid w:val="006B1315"/>
    <w:rsid w:val="006B3E92"/>
    <w:rsid w:val="006B5A5F"/>
    <w:rsid w:val="006C58CB"/>
    <w:rsid w:val="006D4877"/>
    <w:rsid w:val="006D661E"/>
    <w:rsid w:val="006E73D8"/>
    <w:rsid w:val="00700F72"/>
    <w:rsid w:val="007030BD"/>
    <w:rsid w:val="007036DC"/>
    <w:rsid w:val="0070601E"/>
    <w:rsid w:val="00707600"/>
    <w:rsid w:val="0071277F"/>
    <w:rsid w:val="007138F4"/>
    <w:rsid w:val="00721391"/>
    <w:rsid w:val="0072457D"/>
    <w:rsid w:val="007303ED"/>
    <w:rsid w:val="007328CD"/>
    <w:rsid w:val="00743192"/>
    <w:rsid w:val="007451FF"/>
    <w:rsid w:val="007536A4"/>
    <w:rsid w:val="007554DC"/>
    <w:rsid w:val="007631AE"/>
    <w:rsid w:val="0076765D"/>
    <w:rsid w:val="007774A7"/>
    <w:rsid w:val="00777525"/>
    <w:rsid w:val="00780ACB"/>
    <w:rsid w:val="00791CBE"/>
    <w:rsid w:val="007A2F26"/>
    <w:rsid w:val="007B4BD0"/>
    <w:rsid w:val="007B5D68"/>
    <w:rsid w:val="007C21F0"/>
    <w:rsid w:val="007C4BAE"/>
    <w:rsid w:val="007D2E11"/>
    <w:rsid w:val="007D33F6"/>
    <w:rsid w:val="007D7230"/>
    <w:rsid w:val="007E2ECD"/>
    <w:rsid w:val="007F3C0A"/>
    <w:rsid w:val="007F421C"/>
    <w:rsid w:val="00803742"/>
    <w:rsid w:val="00814FE9"/>
    <w:rsid w:val="00817E7F"/>
    <w:rsid w:val="00821B3B"/>
    <w:rsid w:val="00825D55"/>
    <w:rsid w:val="00826F27"/>
    <w:rsid w:val="0083163C"/>
    <w:rsid w:val="0084028E"/>
    <w:rsid w:val="0084574E"/>
    <w:rsid w:val="008520AE"/>
    <w:rsid w:val="008610F3"/>
    <w:rsid w:val="00864118"/>
    <w:rsid w:val="00865B64"/>
    <w:rsid w:val="00867DB7"/>
    <w:rsid w:val="008720B0"/>
    <w:rsid w:val="00875294"/>
    <w:rsid w:val="008867F8"/>
    <w:rsid w:val="00897C7B"/>
    <w:rsid w:val="008A0C2A"/>
    <w:rsid w:val="008A7978"/>
    <w:rsid w:val="008B20DB"/>
    <w:rsid w:val="008C2269"/>
    <w:rsid w:val="008D008A"/>
    <w:rsid w:val="008D15BF"/>
    <w:rsid w:val="008D7447"/>
    <w:rsid w:val="008F182E"/>
    <w:rsid w:val="008F3FEE"/>
    <w:rsid w:val="008F6F3A"/>
    <w:rsid w:val="0090089A"/>
    <w:rsid w:val="0091142A"/>
    <w:rsid w:val="00911962"/>
    <w:rsid w:val="009161A1"/>
    <w:rsid w:val="00916C88"/>
    <w:rsid w:val="00932163"/>
    <w:rsid w:val="00932737"/>
    <w:rsid w:val="009366A6"/>
    <w:rsid w:val="009409B2"/>
    <w:rsid w:val="00960200"/>
    <w:rsid w:val="00963BC9"/>
    <w:rsid w:val="0096577F"/>
    <w:rsid w:val="0098067D"/>
    <w:rsid w:val="00990ACA"/>
    <w:rsid w:val="00992722"/>
    <w:rsid w:val="009A0926"/>
    <w:rsid w:val="009A254F"/>
    <w:rsid w:val="009A66DC"/>
    <w:rsid w:val="009B4D63"/>
    <w:rsid w:val="009B7EAA"/>
    <w:rsid w:val="009C153A"/>
    <w:rsid w:val="009D5E20"/>
    <w:rsid w:val="009E10B7"/>
    <w:rsid w:val="009E4B73"/>
    <w:rsid w:val="009E657D"/>
    <w:rsid w:val="009E78F6"/>
    <w:rsid w:val="009F66E1"/>
    <w:rsid w:val="00A0062B"/>
    <w:rsid w:val="00A00F01"/>
    <w:rsid w:val="00A026D5"/>
    <w:rsid w:val="00A02F3E"/>
    <w:rsid w:val="00A04CFA"/>
    <w:rsid w:val="00A05551"/>
    <w:rsid w:val="00A05B7C"/>
    <w:rsid w:val="00A115B8"/>
    <w:rsid w:val="00A12B28"/>
    <w:rsid w:val="00A21F18"/>
    <w:rsid w:val="00A25655"/>
    <w:rsid w:val="00A263D7"/>
    <w:rsid w:val="00A26A18"/>
    <w:rsid w:val="00A2798B"/>
    <w:rsid w:val="00A33951"/>
    <w:rsid w:val="00A34401"/>
    <w:rsid w:val="00A35F09"/>
    <w:rsid w:val="00A36806"/>
    <w:rsid w:val="00A37CAD"/>
    <w:rsid w:val="00A37D7C"/>
    <w:rsid w:val="00A43C1D"/>
    <w:rsid w:val="00A51E5D"/>
    <w:rsid w:val="00A55502"/>
    <w:rsid w:val="00A75BF2"/>
    <w:rsid w:val="00A75C3B"/>
    <w:rsid w:val="00A81B12"/>
    <w:rsid w:val="00A8348D"/>
    <w:rsid w:val="00A87097"/>
    <w:rsid w:val="00A90CE4"/>
    <w:rsid w:val="00A938A2"/>
    <w:rsid w:val="00AA3D1B"/>
    <w:rsid w:val="00AB03ED"/>
    <w:rsid w:val="00AB120E"/>
    <w:rsid w:val="00AB3537"/>
    <w:rsid w:val="00AB51ED"/>
    <w:rsid w:val="00AB6B67"/>
    <w:rsid w:val="00AB7F06"/>
    <w:rsid w:val="00AC3BD2"/>
    <w:rsid w:val="00AC670B"/>
    <w:rsid w:val="00AE0147"/>
    <w:rsid w:val="00AE2B99"/>
    <w:rsid w:val="00AE2D18"/>
    <w:rsid w:val="00AE7E56"/>
    <w:rsid w:val="00AF254A"/>
    <w:rsid w:val="00B0045B"/>
    <w:rsid w:val="00B0256D"/>
    <w:rsid w:val="00B02927"/>
    <w:rsid w:val="00B02C9D"/>
    <w:rsid w:val="00B201D5"/>
    <w:rsid w:val="00B217B4"/>
    <w:rsid w:val="00B271A4"/>
    <w:rsid w:val="00B27240"/>
    <w:rsid w:val="00B27A20"/>
    <w:rsid w:val="00B33834"/>
    <w:rsid w:val="00B3540B"/>
    <w:rsid w:val="00B40AE7"/>
    <w:rsid w:val="00B57AC7"/>
    <w:rsid w:val="00B65918"/>
    <w:rsid w:val="00B70F89"/>
    <w:rsid w:val="00B70FBD"/>
    <w:rsid w:val="00B72857"/>
    <w:rsid w:val="00B77A43"/>
    <w:rsid w:val="00B80F72"/>
    <w:rsid w:val="00B828CC"/>
    <w:rsid w:val="00B844A9"/>
    <w:rsid w:val="00B904A6"/>
    <w:rsid w:val="00B918B4"/>
    <w:rsid w:val="00B918C0"/>
    <w:rsid w:val="00B919FE"/>
    <w:rsid w:val="00B96A5F"/>
    <w:rsid w:val="00BA6194"/>
    <w:rsid w:val="00BA6C6A"/>
    <w:rsid w:val="00BB5C43"/>
    <w:rsid w:val="00BC2B96"/>
    <w:rsid w:val="00BC5EEE"/>
    <w:rsid w:val="00BD0488"/>
    <w:rsid w:val="00BF3649"/>
    <w:rsid w:val="00C06D4D"/>
    <w:rsid w:val="00C15504"/>
    <w:rsid w:val="00C201AE"/>
    <w:rsid w:val="00C27AD1"/>
    <w:rsid w:val="00C321B3"/>
    <w:rsid w:val="00C3487D"/>
    <w:rsid w:val="00C413DC"/>
    <w:rsid w:val="00C44750"/>
    <w:rsid w:val="00C55505"/>
    <w:rsid w:val="00C57718"/>
    <w:rsid w:val="00C57B6C"/>
    <w:rsid w:val="00C641F7"/>
    <w:rsid w:val="00C65266"/>
    <w:rsid w:val="00C7518B"/>
    <w:rsid w:val="00C81DA8"/>
    <w:rsid w:val="00C824A1"/>
    <w:rsid w:val="00C84019"/>
    <w:rsid w:val="00C87915"/>
    <w:rsid w:val="00C939BA"/>
    <w:rsid w:val="00C9731F"/>
    <w:rsid w:val="00CB371E"/>
    <w:rsid w:val="00CB3A03"/>
    <w:rsid w:val="00CB4CA1"/>
    <w:rsid w:val="00CB706B"/>
    <w:rsid w:val="00CC0BB2"/>
    <w:rsid w:val="00CC4103"/>
    <w:rsid w:val="00CC47B9"/>
    <w:rsid w:val="00CD1AFA"/>
    <w:rsid w:val="00CD2B85"/>
    <w:rsid w:val="00CF3C95"/>
    <w:rsid w:val="00D03609"/>
    <w:rsid w:val="00D211DD"/>
    <w:rsid w:val="00D221AB"/>
    <w:rsid w:val="00D403B1"/>
    <w:rsid w:val="00D40602"/>
    <w:rsid w:val="00D45741"/>
    <w:rsid w:val="00D46D90"/>
    <w:rsid w:val="00D52423"/>
    <w:rsid w:val="00D57DC3"/>
    <w:rsid w:val="00D64D07"/>
    <w:rsid w:val="00D6587A"/>
    <w:rsid w:val="00D728E5"/>
    <w:rsid w:val="00D8092B"/>
    <w:rsid w:val="00D80F66"/>
    <w:rsid w:val="00D91F14"/>
    <w:rsid w:val="00D948A9"/>
    <w:rsid w:val="00DA071E"/>
    <w:rsid w:val="00DA517F"/>
    <w:rsid w:val="00DA6B36"/>
    <w:rsid w:val="00DB3294"/>
    <w:rsid w:val="00DB3D73"/>
    <w:rsid w:val="00DB57FB"/>
    <w:rsid w:val="00DD009D"/>
    <w:rsid w:val="00DD2DB6"/>
    <w:rsid w:val="00DD5A66"/>
    <w:rsid w:val="00DD5D53"/>
    <w:rsid w:val="00DE3C57"/>
    <w:rsid w:val="00DF1E21"/>
    <w:rsid w:val="00E04ADF"/>
    <w:rsid w:val="00E1164D"/>
    <w:rsid w:val="00E14454"/>
    <w:rsid w:val="00E17081"/>
    <w:rsid w:val="00E26010"/>
    <w:rsid w:val="00E3290B"/>
    <w:rsid w:val="00E367E6"/>
    <w:rsid w:val="00E455B0"/>
    <w:rsid w:val="00E515FF"/>
    <w:rsid w:val="00E532B5"/>
    <w:rsid w:val="00E54C3B"/>
    <w:rsid w:val="00E54FBC"/>
    <w:rsid w:val="00E57057"/>
    <w:rsid w:val="00E60E89"/>
    <w:rsid w:val="00E670F7"/>
    <w:rsid w:val="00E711DF"/>
    <w:rsid w:val="00E92D47"/>
    <w:rsid w:val="00E967A2"/>
    <w:rsid w:val="00EA5433"/>
    <w:rsid w:val="00EB00CD"/>
    <w:rsid w:val="00EB2C97"/>
    <w:rsid w:val="00EB71A5"/>
    <w:rsid w:val="00EC6904"/>
    <w:rsid w:val="00ED604B"/>
    <w:rsid w:val="00ED76E4"/>
    <w:rsid w:val="00EE318E"/>
    <w:rsid w:val="00EF1BDD"/>
    <w:rsid w:val="00EF489F"/>
    <w:rsid w:val="00F04324"/>
    <w:rsid w:val="00F05E62"/>
    <w:rsid w:val="00F22FF2"/>
    <w:rsid w:val="00F41902"/>
    <w:rsid w:val="00F51A5B"/>
    <w:rsid w:val="00F52E59"/>
    <w:rsid w:val="00F53CAF"/>
    <w:rsid w:val="00F54379"/>
    <w:rsid w:val="00F57616"/>
    <w:rsid w:val="00F62FDD"/>
    <w:rsid w:val="00F703F8"/>
    <w:rsid w:val="00F757D8"/>
    <w:rsid w:val="00F879DB"/>
    <w:rsid w:val="00F90D45"/>
    <w:rsid w:val="00F91BA0"/>
    <w:rsid w:val="00F91C44"/>
    <w:rsid w:val="00F97BC3"/>
    <w:rsid w:val="00FA4397"/>
    <w:rsid w:val="00FA58D5"/>
    <w:rsid w:val="00FC1742"/>
    <w:rsid w:val="00FC22EE"/>
    <w:rsid w:val="00FC5544"/>
    <w:rsid w:val="00FE3F4E"/>
    <w:rsid w:val="00FE5973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5617"/>
    <o:shapelayout v:ext="edit">
      <o:idmap v:ext="edit" data="1"/>
    </o:shapelayout>
  </w:shapeDefaults>
  <w:decimalSymbol w:val=","/>
  <w:listSeparator w:val=";"/>
  <w14:docId w14:val="543EDE21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65A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55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324969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665A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B558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4</cp:revision>
  <cp:lastPrinted>2020-02-27T09:17:00Z</cp:lastPrinted>
  <dcterms:created xsi:type="dcterms:W3CDTF">2020-04-07T07:11:00Z</dcterms:created>
  <dcterms:modified xsi:type="dcterms:W3CDTF">2020-04-07T10:38:00Z</dcterms:modified>
</cp:coreProperties>
</file>