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CA0EC7">
        <w:rPr>
          <w:rFonts w:ascii="Arial" w:hAnsi="Arial" w:cs="Arial"/>
        </w:rPr>
        <w:t>8</w:t>
      </w:r>
      <w:r w:rsidR="00D177AA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C26BA3">
        <w:rPr>
          <w:rFonts w:ascii="Arial" w:hAnsi="Arial" w:cs="Arial"/>
        </w:rPr>
        <w:t>abril</w:t>
      </w:r>
      <w:r w:rsidR="00DF7246">
        <w:rPr>
          <w:rFonts w:ascii="Arial" w:hAnsi="Arial" w:cs="Arial"/>
        </w:rPr>
        <w:t xml:space="preserve"> </w:t>
      </w:r>
      <w:r w:rsidR="00BD2A7F">
        <w:rPr>
          <w:rFonts w:ascii="Arial" w:hAnsi="Arial" w:cs="Arial"/>
        </w:rPr>
        <w:t>de 2020</w:t>
      </w:r>
    </w:p>
    <w:p w:rsidR="00045887" w:rsidRDefault="00045887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E902E0" w:rsidRDefault="00E902E0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E160BA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01623F">
        <w:rPr>
          <w:rFonts w:ascii="Arial" w:hAnsi="Arial" w:cs="Arial"/>
          <w:b/>
        </w:rPr>
        <w:t xml:space="preserve">VIERNES </w:t>
      </w:r>
      <w:r w:rsidR="00CA0EC7">
        <w:rPr>
          <w:rFonts w:ascii="Arial" w:hAnsi="Arial" w:cs="Arial"/>
          <w:b/>
        </w:rPr>
        <w:t>10</w:t>
      </w:r>
      <w:r w:rsidR="00962E19">
        <w:rPr>
          <w:rFonts w:ascii="Arial" w:hAnsi="Arial" w:cs="Arial"/>
          <w:b/>
        </w:rPr>
        <w:t xml:space="preserve"> D</w:t>
      </w:r>
      <w:r w:rsidR="00F30332">
        <w:rPr>
          <w:rFonts w:ascii="Arial" w:hAnsi="Arial" w:cs="Arial"/>
          <w:b/>
        </w:rPr>
        <w:t xml:space="preserve">E </w:t>
      </w:r>
      <w:r w:rsidR="00C26BA3">
        <w:rPr>
          <w:rFonts w:ascii="Arial" w:hAnsi="Arial" w:cs="Arial"/>
          <w:b/>
        </w:rPr>
        <w:t>ABRIL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697"/>
        <w:gridCol w:w="5147"/>
        <w:gridCol w:w="1158"/>
      </w:tblGrid>
      <w:tr w:rsidR="00DA7A5F" w:rsidRPr="00325801" w:rsidTr="002B3BDE">
        <w:trPr>
          <w:trHeight w:val="200"/>
          <w:jc w:val="center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4D4D2B" w:rsidRDefault="00CA0EC7" w:rsidP="00D177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244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A7A5F"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D2A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26B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2A7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C807CA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630357" w:rsidRPr="00325801" w:rsidTr="002B3BDE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4A244D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4A244D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4A244D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4A244D" w:rsidRPr="00F27B96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EL ENCANTADOR DE PERROS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4A244D" w:rsidRPr="0078342D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ESPECIAL CALLEJEROS VIAJEROS: 'MARAVILLAS DEL MUNDO'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A244D" w:rsidRPr="0078342D" w:rsidTr="00F12F9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'ATENAS'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4A244D" w:rsidRPr="001635BB" w:rsidTr="007901A5">
        <w:trPr>
          <w:trHeight w:val="154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VIAJEROS CUATRO: 'BEIRUT'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A244D" w:rsidRPr="00087035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'TIERRA SANTA (JERUSALÉN)'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  <w:tr w:rsidR="004A244D" w:rsidRPr="001635BB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NOTICIAS 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374</w:t>
            </w:r>
          </w:p>
        </w:tc>
      </w:tr>
      <w:tr w:rsidR="004A244D" w:rsidRPr="001635BB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374</w:t>
            </w:r>
          </w:p>
        </w:tc>
      </w:tr>
      <w:tr w:rsidR="004A244D" w:rsidRPr="008E2335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978</w:t>
            </w:r>
          </w:p>
        </w:tc>
      </w:tr>
      <w:tr w:rsidR="004A244D" w:rsidRPr="008E2335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HOME CINEMA: 'FURIOUS'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97066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</w:t>
            </w:r>
            <w:r w:rsidRPr="0079706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7066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 w:rsidR="00F9341D" w:rsidRPr="00797066">
              <w:rPr>
                <w:rFonts w:ascii="Arial" w:hAnsi="Arial" w:cs="Arial"/>
                <w:sz w:val="20"/>
                <w:szCs w:val="20"/>
              </w:rPr>
              <w:t>'</w:t>
            </w:r>
            <w:r w:rsidRPr="00797066">
              <w:rPr>
                <w:rFonts w:ascii="Arial" w:hAnsi="Arial" w:cs="Arial"/>
                <w:sz w:val="20"/>
                <w:szCs w:val="20"/>
              </w:rPr>
              <w:t>LEGENDA O KOLOVRATE (AKA FURIOUS)'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97066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.: Ilya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Malakov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Aleksey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Serebryakov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97066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Dzhanik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Fayziev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Ivan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Shurkhovetskiy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97066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INTERNACIONAL/ACCIÓN/2017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97066" w:rsidRDefault="004A244D" w:rsidP="004A2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Sinopsis:  en el s</w:t>
            </w:r>
            <w:r w:rsidRPr="00AC15D6">
              <w:rPr>
                <w:rFonts w:ascii="Arial" w:hAnsi="Arial" w:cs="Arial"/>
                <w:sz w:val="20"/>
                <w:szCs w:val="20"/>
              </w:rPr>
              <w:t>iglo XIII</w:t>
            </w:r>
            <w:r>
              <w:rPr>
                <w:rFonts w:ascii="Arial" w:hAnsi="Arial" w:cs="Arial"/>
                <w:sz w:val="20"/>
                <w:szCs w:val="20"/>
              </w:rPr>
              <w:t>, una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 Rusia fragmentada está a punto de caer de rodillas ante el Gran Khan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Batu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 de la Horda de Oro del yugo mongol-tártaro. Los invasores han quemado varias ciudades y han regado con sangre la tierra rusa. </w:t>
            </w:r>
            <w:r>
              <w:rPr>
                <w:rFonts w:ascii="Arial" w:hAnsi="Arial" w:cs="Arial"/>
                <w:sz w:val="20"/>
                <w:szCs w:val="20"/>
              </w:rPr>
              <w:t>Solo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 un valiente guerrero se atreve a desafiarlos</w:t>
            </w:r>
            <w:r>
              <w:rPr>
                <w:rFonts w:ascii="Arial" w:hAnsi="Arial" w:cs="Arial"/>
                <w:sz w:val="20"/>
                <w:szCs w:val="20"/>
              </w:rPr>
              <w:t xml:space="preserve">. Es 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un joven caballero de Riazán,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Yevpatiy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Kolovrat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Pr="00AC15D6">
              <w:rPr>
                <w:rFonts w:ascii="Arial" w:hAnsi="Arial" w:cs="Arial"/>
                <w:sz w:val="20"/>
                <w:szCs w:val="20"/>
              </w:rPr>
              <w:t xml:space="preserve"> junto a su escuadra de valientes, está dispuesto a vengar a su amada y a su país.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HOME CINEMA: 'EL AGENTE'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244D" w:rsidRPr="00BB6382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F27321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32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F27321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27321">
              <w:rPr>
                <w:rFonts w:ascii="Arial" w:hAnsi="Arial" w:cs="Arial"/>
                <w:sz w:val="20"/>
                <w:szCs w:val="20"/>
              </w:rPr>
              <w:t>riginal: 'HUMANITY BUREAU'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F27321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321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27321">
              <w:rPr>
                <w:rFonts w:ascii="Arial" w:hAnsi="Arial" w:cs="Arial"/>
                <w:sz w:val="20"/>
                <w:szCs w:val="20"/>
              </w:rPr>
              <w:t xml:space="preserve">.: Nicolas Cage, Hugh Dillon, Sarah </w:t>
            </w:r>
            <w:proofErr w:type="spellStart"/>
            <w:r w:rsidRPr="00F27321">
              <w:rPr>
                <w:rFonts w:ascii="Arial" w:hAnsi="Arial" w:cs="Arial"/>
                <w:sz w:val="20"/>
                <w:szCs w:val="20"/>
              </w:rPr>
              <w:t>Lind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F27321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321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27321">
              <w:rPr>
                <w:rFonts w:ascii="Arial" w:hAnsi="Arial" w:cs="Arial"/>
                <w:sz w:val="20"/>
                <w:szCs w:val="20"/>
              </w:rPr>
              <w:t>.: Rob W. King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F27321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CANADÁ/ACCIÓN/2017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817C79" w:rsidRDefault="004A244D" w:rsidP="004A2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C79">
              <w:rPr>
                <w:rFonts w:ascii="Arial" w:hAnsi="Arial" w:cs="Arial"/>
                <w:sz w:val="20"/>
                <w:szCs w:val="20"/>
              </w:rPr>
              <w:t>Sinopsis: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año 2003,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17C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 mundo se encuentra en un estado permanente de recesión económica y se enfrenta a grandes problemas medioambientales debido 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 c</w:t>
            </w:r>
            <w:r w:rsidRPr="00817C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alentamiento global. Todos los ciudadanos que son improductivos son exiliados a una colonia.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19:05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HOME CINEMA: 'EL TESORO DE LA MONTAÑA'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A244D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031DA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1D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7031DA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031DA">
              <w:rPr>
                <w:rFonts w:ascii="Arial" w:hAnsi="Arial" w:cs="Arial"/>
                <w:sz w:val="20"/>
                <w:szCs w:val="20"/>
              </w:rPr>
              <w:t>riginal: 'NUMB'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031DA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 xml:space="preserve">.: Jamie </w:t>
            </w: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Bamber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 xml:space="preserve">, Marie </w:t>
            </w: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Avgeropoulos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031DA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31D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031DA">
              <w:rPr>
                <w:rFonts w:ascii="Arial" w:hAnsi="Arial" w:cs="Arial"/>
                <w:sz w:val="20"/>
                <w:szCs w:val="20"/>
              </w:rPr>
              <w:t>.: Jason R. Goode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031DA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CANADÁ/THRILLER/2015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  <w:r w:rsidRPr="004A244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A244D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744DD" w:rsidRDefault="004A244D" w:rsidP="004A2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4DD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Pr="000421FD">
              <w:rPr>
                <w:rFonts w:ascii="Arial" w:hAnsi="Arial" w:cs="Arial"/>
                <w:sz w:val="20"/>
                <w:szCs w:val="20"/>
              </w:rPr>
              <w:t>una pareja que tiene problemas económicos descubre unas coordenadas con su GPS que les podrían guiar hacia un tesoro robado. Para ello, se aliarán con otra pareja de misteriosos autoestopistas y juntos se adentrarán en la nevada montaña en busca del tesoro.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553</w:t>
            </w:r>
          </w:p>
        </w:tc>
      </w:tr>
      <w:tr w:rsidR="004A244D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943</w:t>
            </w:r>
          </w:p>
        </w:tc>
      </w:tr>
      <w:tr w:rsidR="004A244D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4A244D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9341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</w:p>
        </w:tc>
      </w:tr>
      <w:tr w:rsidR="004A244D" w:rsidRPr="00BB6382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EL BLOCKBUSTER: 'INMERSI</w:t>
            </w:r>
            <w:r w:rsidR="00037130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bookmarkStart w:id="0" w:name="_GoBack"/>
            <w:bookmarkEnd w:id="0"/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N LETAL'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801D52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D5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801D52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01D52">
              <w:rPr>
                <w:rFonts w:ascii="Arial" w:hAnsi="Arial" w:cs="Arial"/>
                <w:sz w:val="20"/>
                <w:szCs w:val="20"/>
              </w:rPr>
              <w:t>riginal: 'INTO THE BLUE'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801D52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D52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801D52">
              <w:rPr>
                <w:rFonts w:ascii="Arial" w:hAnsi="Arial" w:cs="Arial"/>
                <w:sz w:val="20"/>
                <w:szCs w:val="20"/>
              </w:rPr>
              <w:t xml:space="preserve">.: Paul Walker, Jessica Alba, Scott </w:t>
            </w:r>
            <w:proofErr w:type="spellStart"/>
            <w:r w:rsidRPr="00801D52">
              <w:rPr>
                <w:rFonts w:ascii="Arial" w:hAnsi="Arial" w:cs="Arial"/>
                <w:sz w:val="20"/>
                <w:szCs w:val="20"/>
              </w:rPr>
              <w:t>Caan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801D52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1D5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801D52">
              <w:rPr>
                <w:rFonts w:ascii="Arial" w:hAnsi="Arial" w:cs="Arial"/>
                <w:sz w:val="20"/>
                <w:szCs w:val="20"/>
              </w:rPr>
              <w:t xml:space="preserve">.: John </w:t>
            </w:r>
            <w:proofErr w:type="spellStart"/>
            <w:r w:rsidRPr="00801D52">
              <w:rPr>
                <w:rFonts w:ascii="Arial" w:hAnsi="Arial" w:cs="Arial"/>
                <w:sz w:val="20"/>
                <w:szCs w:val="20"/>
              </w:rPr>
              <w:t>Stockwell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801D52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/AVENTURAS/2005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756251" w:rsidRDefault="004A244D" w:rsidP="004A2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51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562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uando cuatro buceadores descubren lo que podría ser un legendario y valiosísimo pecio, creen que su sueño de hallar un tesoro escondido se ha hecho realidad.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Sin embargo,</w:t>
            </w:r>
            <w:r w:rsidRPr="007562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 el fondo del océano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descubren</w:t>
            </w:r>
            <w:r w:rsidRPr="007562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otro misterio más siniestro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por lo que</w:t>
            </w:r>
            <w:r w:rsidRPr="007562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75625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eciden hacer un pacto para mantener en secreto ambos hallazgos.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4A244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CINE CUATRO: 'TERRITORIO ESCUALO'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5013B3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3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5013B3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013B3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‘SURROUNDED’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054745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4745">
              <w:rPr>
                <w:rFonts w:ascii="Arial" w:hAnsi="Arial" w:cs="Arial"/>
                <w:sz w:val="20"/>
                <w:szCs w:val="20"/>
                <w:lang w:val="en-US"/>
              </w:rPr>
              <w:t xml:space="preserve">Int.: Aubrey Reynolds, Gina </w:t>
            </w:r>
            <w:proofErr w:type="spellStart"/>
            <w:r w:rsidRPr="00054745">
              <w:rPr>
                <w:rFonts w:ascii="Arial" w:hAnsi="Arial" w:cs="Arial"/>
                <w:sz w:val="20"/>
                <w:szCs w:val="20"/>
                <w:lang w:val="en-US"/>
              </w:rPr>
              <w:t>Vitori</w:t>
            </w:r>
            <w:proofErr w:type="spellEnd"/>
            <w:r w:rsidRPr="00054745">
              <w:rPr>
                <w:rFonts w:ascii="Arial" w:hAnsi="Arial" w:cs="Arial"/>
                <w:sz w:val="20"/>
                <w:szCs w:val="20"/>
                <w:lang w:val="en-US"/>
              </w:rPr>
              <w:t>, Taylor Jorgensen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5013B3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3B3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5013B3">
              <w:rPr>
                <w:rFonts w:ascii="Arial" w:hAnsi="Arial" w:cs="Arial"/>
                <w:sz w:val="20"/>
                <w:szCs w:val="20"/>
              </w:rPr>
              <w:t>.: Jose Montesinos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5013B3" w:rsidRDefault="004A244D" w:rsidP="004A2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/CIENCIA FICCIÓN/2018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1C2DF4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5013B3" w:rsidRDefault="004A244D" w:rsidP="004A2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3B3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Paige</w:t>
            </w:r>
            <w:r w:rsidRPr="008F03B4">
              <w:rPr>
                <w:rFonts w:ascii="Arial" w:hAnsi="Arial" w:cs="Arial"/>
                <w:sz w:val="20"/>
                <w:szCs w:val="20"/>
              </w:rPr>
              <w:t xml:space="preserve"> invi</w:t>
            </w:r>
            <w:r>
              <w:rPr>
                <w:rFonts w:ascii="Arial" w:hAnsi="Arial" w:cs="Arial"/>
                <w:sz w:val="20"/>
                <w:szCs w:val="20"/>
              </w:rPr>
              <w:t>ta a su hermana pequeña Lindsey</w:t>
            </w:r>
            <w:r w:rsidRPr="008F03B4">
              <w:rPr>
                <w:rFonts w:ascii="Arial" w:hAnsi="Arial" w:cs="Arial"/>
                <w:sz w:val="20"/>
                <w:szCs w:val="20"/>
              </w:rPr>
              <w:t xml:space="preserve"> a una inmersión de buceo en una cueva submarina. Sin embargo, las cosas no salen según lo previsto: su avión se estrella y se despiertan desorientadas en la isla. Allí se encontrarán con tiburones asesinos que las perseguirán incansablemente mientras hacen todo lo posible por sobrevivir a sus feroces ataques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244D" w:rsidRPr="004A244D" w:rsidRDefault="004A244D" w:rsidP="004A2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44D" w:rsidRPr="00BB6382" w:rsidTr="00BB258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CALLEJEROS: 'TIMOS Y ESTAFAS'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</w:p>
        </w:tc>
      </w:tr>
      <w:tr w:rsidR="004A244D" w:rsidRPr="00BB6382" w:rsidTr="00BB258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CALLEJEROS: 'PERROS PELIGROSOS'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357</w:t>
            </w:r>
          </w:p>
        </w:tc>
      </w:tr>
      <w:tr w:rsidR="004A244D" w:rsidRPr="00BB6382" w:rsidTr="00BB258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44D" w:rsidRPr="00BB6382" w:rsidTr="00BB258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44D" w:rsidRPr="00BB6382" w:rsidTr="00BB258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244D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44D" w:rsidRPr="004A244D" w:rsidRDefault="004A244D" w:rsidP="004A2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3388" w:rsidRDefault="00723388" w:rsidP="00042AEF">
      <w:pPr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</w:p>
    <w:p w:rsidR="00ED22F4" w:rsidRPr="00E6603C" w:rsidRDefault="00ED22F4" w:rsidP="00ED22F4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ED22F4" w:rsidRDefault="00ED22F4" w:rsidP="00042AEF">
      <w:pPr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</w:p>
    <w:sectPr w:rsidR="00ED22F4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0D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0D" w:rsidRPr="00293C1D" w:rsidRDefault="00180F47" w:rsidP="0024530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0D" w:rsidRPr="00293C1D" w:rsidRDefault="00180F47" w:rsidP="0024530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24530D" w:rsidRPr="00293C1D" w:rsidRDefault="00180F47" w:rsidP="0024530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24530D" w:rsidRPr="00293C1D" w:rsidRDefault="00180F47" w:rsidP="0024530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30D" w:rsidRPr="00557B07" w:rsidRDefault="00180F47" w:rsidP="0024530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24530D" w:rsidRPr="00557B07" w:rsidRDefault="00180F47" w:rsidP="0024530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30D" w:rsidRPr="00557B07" w:rsidRDefault="00180F47" w:rsidP="0024530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24530D" w:rsidRPr="00557B07" w:rsidRDefault="00180F47" w:rsidP="0024530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0D" w:rsidRDefault="0024530D" w:rsidP="0024530D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08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D2"/>
    <w:rsid w:val="00000EAD"/>
    <w:rsid w:val="000019A8"/>
    <w:rsid w:val="00003351"/>
    <w:rsid w:val="0000338D"/>
    <w:rsid w:val="000102AE"/>
    <w:rsid w:val="0001623F"/>
    <w:rsid w:val="000167C9"/>
    <w:rsid w:val="000178AA"/>
    <w:rsid w:val="00020665"/>
    <w:rsid w:val="00021DC8"/>
    <w:rsid w:val="0002549C"/>
    <w:rsid w:val="000308CC"/>
    <w:rsid w:val="000309D5"/>
    <w:rsid w:val="00030D4F"/>
    <w:rsid w:val="00032DFF"/>
    <w:rsid w:val="00033F78"/>
    <w:rsid w:val="0003403D"/>
    <w:rsid w:val="000345C7"/>
    <w:rsid w:val="00036D18"/>
    <w:rsid w:val="00037130"/>
    <w:rsid w:val="000376C1"/>
    <w:rsid w:val="00041258"/>
    <w:rsid w:val="00041263"/>
    <w:rsid w:val="0004272C"/>
    <w:rsid w:val="00042AEF"/>
    <w:rsid w:val="00044B6D"/>
    <w:rsid w:val="00044F3C"/>
    <w:rsid w:val="00045887"/>
    <w:rsid w:val="00046134"/>
    <w:rsid w:val="000475DC"/>
    <w:rsid w:val="000533D8"/>
    <w:rsid w:val="000562F1"/>
    <w:rsid w:val="00057F28"/>
    <w:rsid w:val="000602DB"/>
    <w:rsid w:val="00061564"/>
    <w:rsid w:val="000615AE"/>
    <w:rsid w:val="000621FC"/>
    <w:rsid w:val="00062D40"/>
    <w:rsid w:val="00066990"/>
    <w:rsid w:val="0007048E"/>
    <w:rsid w:val="00070EC9"/>
    <w:rsid w:val="00071623"/>
    <w:rsid w:val="00071B3A"/>
    <w:rsid w:val="00074A4A"/>
    <w:rsid w:val="00077E59"/>
    <w:rsid w:val="00080226"/>
    <w:rsid w:val="000814A8"/>
    <w:rsid w:val="00085500"/>
    <w:rsid w:val="00086DB9"/>
    <w:rsid w:val="00087035"/>
    <w:rsid w:val="00087832"/>
    <w:rsid w:val="000907A3"/>
    <w:rsid w:val="000908F3"/>
    <w:rsid w:val="00091515"/>
    <w:rsid w:val="00093E53"/>
    <w:rsid w:val="000960B9"/>
    <w:rsid w:val="00097118"/>
    <w:rsid w:val="00097C19"/>
    <w:rsid w:val="000A0442"/>
    <w:rsid w:val="000A046A"/>
    <w:rsid w:val="000A1B40"/>
    <w:rsid w:val="000A220D"/>
    <w:rsid w:val="000A2F31"/>
    <w:rsid w:val="000A5080"/>
    <w:rsid w:val="000A6ECB"/>
    <w:rsid w:val="000B1FEC"/>
    <w:rsid w:val="000B41F0"/>
    <w:rsid w:val="000B491F"/>
    <w:rsid w:val="000B5098"/>
    <w:rsid w:val="000B5513"/>
    <w:rsid w:val="000B7FD0"/>
    <w:rsid w:val="000C0552"/>
    <w:rsid w:val="000C20ED"/>
    <w:rsid w:val="000C2869"/>
    <w:rsid w:val="000C50E1"/>
    <w:rsid w:val="000D02A9"/>
    <w:rsid w:val="000D259D"/>
    <w:rsid w:val="000D39D0"/>
    <w:rsid w:val="000D47CD"/>
    <w:rsid w:val="000D4B6D"/>
    <w:rsid w:val="000D5560"/>
    <w:rsid w:val="000D622D"/>
    <w:rsid w:val="000D705B"/>
    <w:rsid w:val="000E0D07"/>
    <w:rsid w:val="000E12E0"/>
    <w:rsid w:val="000E1887"/>
    <w:rsid w:val="000E267D"/>
    <w:rsid w:val="000E2692"/>
    <w:rsid w:val="000E2CAE"/>
    <w:rsid w:val="000E609B"/>
    <w:rsid w:val="000E7E9F"/>
    <w:rsid w:val="000F12B5"/>
    <w:rsid w:val="000F1503"/>
    <w:rsid w:val="000F209E"/>
    <w:rsid w:val="000F3A6D"/>
    <w:rsid w:val="000F610E"/>
    <w:rsid w:val="00100A7D"/>
    <w:rsid w:val="00100EC5"/>
    <w:rsid w:val="001028F5"/>
    <w:rsid w:val="0010339E"/>
    <w:rsid w:val="0010354F"/>
    <w:rsid w:val="00104206"/>
    <w:rsid w:val="00104369"/>
    <w:rsid w:val="00104AD1"/>
    <w:rsid w:val="00105881"/>
    <w:rsid w:val="0010754C"/>
    <w:rsid w:val="001104BD"/>
    <w:rsid w:val="00110BD5"/>
    <w:rsid w:val="00110E4E"/>
    <w:rsid w:val="00113A91"/>
    <w:rsid w:val="0011411A"/>
    <w:rsid w:val="00114698"/>
    <w:rsid w:val="00117333"/>
    <w:rsid w:val="00117E7B"/>
    <w:rsid w:val="00120160"/>
    <w:rsid w:val="0012121D"/>
    <w:rsid w:val="00121477"/>
    <w:rsid w:val="001240D5"/>
    <w:rsid w:val="001242E2"/>
    <w:rsid w:val="00124847"/>
    <w:rsid w:val="00124ACF"/>
    <w:rsid w:val="00124B77"/>
    <w:rsid w:val="00124C18"/>
    <w:rsid w:val="00124DF9"/>
    <w:rsid w:val="001251EE"/>
    <w:rsid w:val="00125B6C"/>
    <w:rsid w:val="001260C9"/>
    <w:rsid w:val="0012617A"/>
    <w:rsid w:val="00131B39"/>
    <w:rsid w:val="00137CC3"/>
    <w:rsid w:val="00137E61"/>
    <w:rsid w:val="001420F8"/>
    <w:rsid w:val="00143235"/>
    <w:rsid w:val="00143C0B"/>
    <w:rsid w:val="0014463E"/>
    <w:rsid w:val="0014635D"/>
    <w:rsid w:val="0014752F"/>
    <w:rsid w:val="00150051"/>
    <w:rsid w:val="001570A6"/>
    <w:rsid w:val="001571F3"/>
    <w:rsid w:val="00160061"/>
    <w:rsid w:val="001617F4"/>
    <w:rsid w:val="001617F7"/>
    <w:rsid w:val="00161943"/>
    <w:rsid w:val="001635BB"/>
    <w:rsid w:val="0016390F"/>
    <w:rsid w:val="00165415"/>
    <w:rsid w:val="00166FA9"/>
    <w:rsid w:val="0017094F"/>
    <w:rsid w:val="00171AC7"/>
    <w:rsid w:val="001747DA"/>
    <w:rsid w:val="00174DDC"/>
    <w:rsid w:val="00174FF2"/>
    <w:rsid w:val="00175F41"/>
    <w:rsid w:val="00176C9A"/>
    <w:rsid w:val="00176E2C"/>
    <w:rsid w:val="00176F15"/>
    <w:rsid w:val="00180346"/>
    <w:rsid w:val="00180F47"/>
    <w:rsid w:val="00183503"/>
    <w:rsid w:val="00184E2E"/>
    <w:rsid w:val="001851DD"/>
    <w:rsid w:val="001857F2"/>
    <w:rsid w:val="00186FC1"/>
    <w:rsid w:val="00195FD3"/>
    <w:rsid w:val="0019622F"/>
    <w:rsid w:val="0019644F"/>
    <w:rsid w:val="001970CC"/>
    <w:rsid w:val="0019742D"/>
    <w:rsid w:val="001A05B5"/>
    <w:rsid w:val="001A2952"/>
    <w:rsid w:val="001A3C8D"/>
    <w:rsid w:val="001A5423"/>
    <w:rsid w:val="001B0242"/>
    <w:rsid w:val="001B12D7"/>
    <w:rsid w:val="001B2D49"/>
    <w:rsid w:val="001B51D3"/>
    <w:rsid w:val="001B6215"/>
    <w:rsid w:val="001B64F8"/>
    <w:rsid w:val="001B70DC"/>
    <w:rsid w:val="001C12B2"/>
    <w:rsid w:val="001C2E84"/>
    <w:rsid w:val="001C5096"/>
    <w:rsid w:val="001D100D"/>
    <w:rsid w:val="001D5C96"/>
    <w:rsid w:val="001D67BD"/>
    <w:rsid w:val="001D7695"/>
    <w:rsid w:val="001D7BAA"/>
    <w:rsid w:val="001E1B30"/>
    <w:rsid w:val="001E1C2D"/>
    <w:rsid w:val="001E27C9"/>
    <w:rsid w:val="001E3DC1"/>
    <w:rsid w:val="001E6821"/>
    <w:rsid w:val="001E68EB"/>
    <w:rsid w:val="001F1FC6"/>
    <w:rsid w:val="001F2054"/>
    <w:rsid w:val="001F2193"/>
    <w:rsid w:val="001F262E"/>
    <w:rsid w:val="001F378F"/>
    <w:rsid w:val="001F64BC"/>
    <w:rsid w:val="00200F4B"/>
    <w:rsid w:val="00201CA8"/>
    <w:rsid w:val="0020286C"/>
    <w:rsid w:val="00202C7A"/>
    <w:rsid w:val="00203378"/>
    <w:rsid w:val="00206EB4"/>
    <w:rsid w:val="002076DA"/>
    <w:rsid w:val="00210707"/>
    <w:rsid w:val="0021113C"/>
    <w:rsid w:val="002113AF"/>
    <w:rsid w:val="00211427"/>
    <w:rsid w:val="00214585"/>
    <w:rsid w:val="00214D39"/>
    <w:rsid w:val="0021672F"/>
    <w:rsid w:val="00216B3C"/>
    <w:rsid w:val="0022114F"/>
    <w:rsid w:val="00222C67"/>
    <w:rsid w:val="0022327B"/>
    <w:rsid w:val="002253CF"/>
    <w:rsid w:val="00225A2F"/>
    <w:rsid w:val="0022719C"/>
    <w:rsid w:val="002272CB"/>
    <w:rsid w:val="00227817"/>
    <w:rsid w:val="00230084"/>
    <w:rsid w:val="00230A0B"/>
    <w:rsid w:val="0023262F"/>
    <w:rsid w:val="00232D70"/>
    <w:rsid w:val="00232EFD"/>
    <w:rsid w:val="00236512"/>
    <w:rsid w:val="00236804"/>
    <w:rsid w:val="0023706A"/>
    <w:rsid w:val="00240370"/>
    <w:rsid w:val="002412A3"/>
    <w:rsid w:val="00244294"/>
    <w:rsid w:val="00244C85"/>
    <w:rsid w:val="002452D0"/>
    <w:rsid w:val="0024530D"/>
    <w:rsid w:val="002453A1"/>
    <w:rsid w:val="00246684"/>
    <w:rsid w:val="00246B75"/>
    <w:rsid w:val="00247AAF"/>
    <w:rsid w:val="002500FB"/>
    <w:rsid w:val="00251964"/>
    <w:rsid w:val="00251C87"/>
    <w:rsid w:val="0025315B"/>
    <w:rsid w:val="0025323B"/>
    <w:rsid w:val="0025362C"/>
    <w:rsid w:val="00254997"/>
    <w:rsid w:val="00255C12"/>
    <w:rsid w:val="00257988"/>
    <w:rsid w:val="0026131E"/>
    <w:rsid w:val="00261D03"/>
    <w:rsid w:val="00263FE4"/>
    <w:rsid w:val="00266689"/>
    <w:rsid w:val="00266A6F"/>
    <w:rsid w:val="00266ADD"/>
    <w:rsid w:val="00270C6C"/>
    <w:rsid w:val="00271485"/>
    <w:rsid w:val="00271488"/>
    <w:rsid w:val="00272702"/>
    <w:rsid w:val="0027409F"/>
    <w:rsid w:val="00275320"/>
    <w:rsid w:val="00276378"/>
    <w:rsid w:val="002765EC"/>
    <w:rsid w:val="00281237"/>
    <w:rsid w:val="00281C05"/>
    <w:rsid w:val="0028490A"/>
    <w:rsid w:val="0028545E"/>
    <w:rsid w:val="00285B5C"/>
    <w:rsid w:val="00285BC4"/>
    <w:rsid w:val="002873AA"/>
    <w:rsid w:val="002908D2"/>
    <w:rsid w:val="00290BEE"/>
    <w:rsid w:val="00290E65"/>
    <w:rsid w:val="002931B2"/>
    <w:rsid w:val="002943E7"/>
    <w:rsid w:val="00295BDD"/>
    <w:rsid w:val="0029674D"/>
    <w:rsid w:val="002967B4"/>
    <w:rsid w:val="00297A1C"/>
    <w:rsid w:val="00297A4F"/>
    <w:rsid w:val="00297CC5"/>
    <w:rsid w:val="002A00F7"/>
    <w:rsid w:val="002A015F"/>
    <w:rsid w:val="002A06E5"/>
    <w:rsid w:val="002A25CA"/>
    <w:rsid w:val="002A3C0B"/>
    <w:rsid w:val="002A49D8"/>
    <w:rsid w:val="002A521D"/>
    <w:rsid w:val="002A549D"/>
    <w:rsid w:val="002A552E"/>
    <w:rsid w:val="002A6C27"/>
    <w:rsid w:val="002B04C7"/>
    <w:rsid w:val="002B1D9A"/>
    <w:rsid w:val="002B3BDE"/>
    <w:rsid w:val="002B4731"/>
    <w:rsid w:val="002B7720"/>
    <w:rsid w:val="002B7F6E"/>
    <w:rsid w:val="002B7FCD"/>
    <w:rsid w:val="002C0C13"/>
    <w:rsid w:val="002C134C"/>
    <w:rsid w:val="002C15C2"/>
    <w:rsid w:val="002C251D"/>
    <w:rsid w:val="002C32DA"/>
    <w:rsid w:val="002C5819"/>
    <w:rsid w:val="002C7663"/>
    <w:rsid w:val="002C7E78"/>
    <w:rsid w:val="002D281E"/>
    <w:rsid w:val="002D2A59"/>
    <w:rsid w:val="002D3672"/>
    <w:rsid w:val="002D3C97"/>
    <w:rsid w:val="002D55C4"/>
    <w:rsid w:val="002E0DE0"/>
    <w:rsid w:val="002E137A"/>
    <w:rsid w:val="002E2682"/>
    <w:rsid w:val="002E41B8"/>
    <w:rsid w:val="002E60D7"/>
    <w:rsid w:val="002E65B1"/>
    <w:rsid w:val="002E785C"/>
    <w:rsid w:val="002F0BD0"/>
    <w:rsid w:val="002F0C58"/>
    <w:rsid w:val="002F1783"/>
    <w:rsid w:val="002F465B"/>
    <w:rsid w:val="002F4F09"/>
    <w:rsid w:val="002F581B"/>
    <w:rsid w:val="00302133"/>
    <w:rsid w:val="00302EA0"/>
    <w:rsid w:val="00303068"/>
    <w:rsid w:val="00304C20"/>
    <w:rsid w:val="00305D35"/>
    <w:rsid w:val="003105F8"/>
    <w:rsid w:val="003131E3"/>
    <w:rsid w:val="00313637"/>
    <w:rsid w:val="003136DA"/>
    <w:rsid w:val="00313C02"/>
    <w:rsid w:val="003167AF"/>
    <w:rsid w:val="0032077C"/>
    <w:rsid w:val="00322090"/>
    <w:rsid w:val="00322443"/>
    <w:rsid w:val="00325801"/>
    <w:rsid w:val="0032583A"/>
    <w:rsid w:val="00326CB7"/>
    <w:rsid w:val="003270D4"/>
    <w:rsid w:val="003309AD"/>
    <w:rsid w:val="003317BA"/>
    <w:rsid w:val="003334AD"/>
    <w:rsid w:val="003345D8"/>
    <w:rsid w:val="003349C9"/>
    <w:rsid w:val="00335936"/>
    <w:rsid w:val="00335B03"/>
    <w:rsid w:val="00337829"/>
    <w:rsid w:val="003401B3"/>
    <w:rsid w:val="00340C18"/>
    <w:rsid w:val="00340EEB"/>
    <w:rsid w:val="00343B6D"/>
    <w:rsid w:val="00343C17"/>
    <w:rsid w:val="00344E8D"/>
    <w:rsid w:val="00344F84"/>
    <w:rsid w:val="0034542D"/>
    <w:rsid w:val="00346E4B"/>
    <w:rsid w:val="00351284"/>
    <w:rsid w:val="00351BFE"/>
    <w:rsid w:val="00352E08"/>
    <w:rsid w:val="0035351F"/>
    <w:rsid w:val="0035408E"/>
    <w:rsid w:val="003606E6"/>
    <w:rsid w:val="0036101C"/>
    <w:rsid w:val="00361833"/>
    <w:rsid w:val="00363E5A"/>
    <w:rsid w:val="0036508A"/>
    <w:rsid w:val="00365090"/>
    <w:rsid w:val="00366AC7"/>
    <w:rsid w:val="003676EE"/>
    <w:rsid w:val="003701C3"/>
    <w:rsid w:val="00370380"/>
    <w:rsid w:val="00371BD2"/>
    <w:rsid w:val="00372EC9"/>
    <w:rsid w:val="0037337E"/>
    <w:rsid w:val="003742D0"/>
    <w:rsid w:val="00376EE7"/>
    <w:rsid w:val="0038051F"/>
    <w:rsid w:val="00380BD2"/>
    <w:rsid w:val="00380E94"/>
    <w:rsid w:val="003830C9"/>
    <w:rsid w:val="00384C62"/>
    <w:rsid w:val="003867ED"/>
    <w:rsid w:val="00386E16"/>
    <w:rsid w:val="00386E83"/>
    <w:rsid w:val="003870F5"/>
    <w:rsid w:val="00390CBA"/>
    <w:rsid w:val="00391D63"/>
    <w:rsid w:val="003937A2"/>
    <w:rsid w:val="00393E03"/>
    <w:rsid w:val="00393FC4"/>
    <w:rsid w:val="0039619E"/>
    <w:rsid w:val="00396C43"/>
    <w:rsid w:val="00397509"/>
    <w:rsid w:val="00397738"/>
    <w:rsid w:val="003977D9"/>
    <w:rsid w:val="00397978"/>
    <w:rsid w:val="003A2989"/>
    <w:rsid w:val="003A2BEB"/>
    <w:rsid w:val="003A3610"/>
    <w:rsid w:val="003A4F53"/>
    <w:rsid w:val="003A5C28"/>
    <w:rsid w:val="003A6564"/>
    <w:rsid w:val="003A72B8"/>
    <w:rsid w:val="003B0595"/>
    <w:rsid w:val="003B0703"/>
    <w:rsid w:val="003B21F2"/>
    <w:rsid w:val="003B2807"/>
    <w:rsid w:val="003B2F45"/>
    <w:rsid w:val="003C41D4"/>
    <w:rsid w:val="003C5D14"/>
    <w:rsid w:val="003C7B58"/>
    <w:rsid w:val="003D12F2"/>
    <w:rsid w:val="003D1B2C"/>
    <w:rsid w:val="003D4778"/>
    <w:rsid w:val="003D4E24"/>
    <w:rsid w:val="003D6446"/>
    <w:rsid w:val="003D6450"/>
    <w:rsid w:val="003E00D9"/>
    <w:rsid w:val="003E0690"/>
    <w:rsid w:val="003E25FE"/>
    <w:rsid w:val="003E2BFE"/>
    <w:rsid w:val="003E3A67"/>
    <w:rsid w:val="003E3B50"/>
    <w:rsid w:val="003E6025"/>
    <w:rsid w:val="003E672E"/>
    <w:rsid w:val="003E797B"/>
    <w:rsid w:val="003E7E93"/>
    <w:rsid w:val="003F0C91"/>
    <w:rsid w:val="003F2D50"/>
    <w:rsid w:val="003F41C7"/>
    <w:rsid w:val="003F47C9"/>
    <w:rsid w:val="003F5CC5"/>
    <w:rsid w:val="003F6D4E"/>
    <w:rsid w:val="00400017"/>
    <w:rsid w:val="004007B5"/>
    <w:rsid w:val="00402C83"/>
    <w:rsid w:val="00406505"/>
    <w:rsid w:val="00406A3E"/>
    <w:rsid w:val="00407C8E"/>
    <w:rsid w:val="00410B0A"/>
    <w:rsid w:val="0041255D"/>
    <w:rsid w:val="0041373D"/>
    <w:rsid w:val="00413D0B"/>
    <w:rsid w:val="00413D36"/>
    <w:rsid w:val="0041505C"/>
    <w:rsid w:val="0041566F"/>
    <w:rsid w:val="00416AAC"/>
    <w:rsid w:val="00420F36"/>
    <w:rsid w:val="00421104"/>
    <w:rsid w:val="0042419C"/>
    <w:rsid w:val="004261CA"/>
    <w:rsid w:val="0042788F"/>
    <w:rsid w:val="00432759"/>
    <w:rsid w:val="00432B12"/>
    <w:rsid w:val="00433A38"/>
    <w:rsid w:val="00433B21"/>
    <w:rsid w:val="00433FF1"/>
    <w:rsid w:val="00434987"/>
    <w:rsid w:val="00434B46"/>
    <w:rsid w:val="00436B98"/>
    <w:rsid w:val="004407B3"/>
    <w:rsid w:val="00441EDC"/>
    <w:rsid w:val="004423FC"/>
    <w:rsid w:val="004428D4"/>
    <w:rsid w:val="00442E20"/>
    <w:rsid w:val="00443944"/>
    <w:rsid w:val="00444284"/>
    <w:rsid w:val="0044464B"/>
    <w:rsid w:val="0044513F"/>
    <w:rsid w:val="00445178"/>
    <w:rsid w:val="00447F1D"/>
    <w:rsid w:val="0045017C"/>
    <w:rsid w:val="00451DCA"/>
    <w:rsid w:val="004526A8"/>
    <w:rsid w:val="004538C9"/>
    <w:rsid w:val="00454466"/>
    <w:rsid w:val="00454818"/>
    <w:rsid w:val="0045540E"/>
    <w:rsid w:val="00457EAA"/>
    <w:rsid w:val="004601B7"/>
    <w:rsid w:val="00460695"/>
    <w:rsid w:val="00461A2B"/>
    <w:rsid w:val="0046286C"/>
    <w:rsid w:val="004629EC"/>
    <w:rsid w:val="00463275"/>
    <w:rsid w:val="004637FD"/>
    <w:rsid w:val="0046733A"/>
    <w:rsid w:val="0046781E"/>
    <w:rsid w:val="0046794B"/>
    <w:rsid w:val="00467C96"/>
    <w:rsid w:val="0047068A"/>
    <w:rsid w:val="00470C63"/>
    <w:rsid w:val="004725A2"/>
    <w:rsid w:val="004739B9"/>
    <w:rsid w:val="00473AC3"/>
    <w:rsid w:val="00474610"/>
    <w:rsid w:val="004746C9"/>
    <w:rsid w:val="00474D7A"/>
    <w:rsid w:val="00475A1F"/>
    <w:rsid w:val="004769D4"/>
    <w:rsid w:val="00476B12"/>
    <w:rsid w:val="00481218"/>
    <w:rsid w:val="004829CD"/>
    <w:rsid w:val="00483975"/>
    <w:rsid w:val="00484690"/>
    <w:rsid w:val="00485233"/>
    <w:rsid w:val="004854E9"/>
    <w:rsid w:val="00485F0E"/>
    <w:rsid w:val="00487E6E"/>
    <w:rsid w:val="00490173"/>
    <w:rsid w:val="0049017E"/>
    <w:rsid w:val="00491C62"/>
    <w:rsid w:val="004943C1"/>
    <w:rsid w:val="0049548A"/>
    <w:rsid w:val="004964A0"/>
    <w:rsid w:val="0049696D"/>
    <w:rsid w:val="004A2233"/>
    <w:rsid w:val="004A244D"/>
    <w:rsid w:val="004A4253"/>
    <w:rsid w:val="004A56ED"/>
    <w:rsid w:val="004A6A59"/>
    <w:rsid w:val="004A6B48"/>
    <w:rsid w:val="004A7381"/>
    <w:rsid w:val="004B0E46"/>
    <w:rsid w:val="004B0E5D"/>
    <w:rsid w:val="004B165B"/>
    <w:rsid w:val="004B2CE4"/>
    <w:rsid w:val="004B2D8F"/>
    <w:rsid w:val="004B2FCA"/>
    <w:rsid w:val="004B37E1"/>
    <w:rsid w:val="004B4E03"/>
    <w:rsid w:val="004B5870"/>
    <w:rsid w:val="004B5CE2"/>
    <w:rsid w:val="004B6689"/>
    <w:rsid w:val="004B7A8A"/>
    <w:rsid w:val="004C22CC"/>
    <w:rsid w:val="004C429D"/>
    <w:rsid w:val="004C59A2"/>
    <w:rsid w:val="004D1778"/>
    <w:rsid w:val="004D213B"/>
    <w:rsid w:val="004D306B"/>
    <w:rsid w:val="004D34F7"/>
    <w:rsid w:val="004D3CA2"/>
    <w:rsid w:val="004D4D2B"/>
    <w:rsid w:val="004D5834"/>
    <w:rsid w:val="004D611D"/>
    <w:rsid w:val="004D66C7"/>
    <w:rsid w:val="004D7631"/>
    <w:rsid w:val="004D781D"/>
    <w:rsid w:val="004E0CAD"/>
    <w:rsid w:val="004E3C5F"/>
    <w:rsid w:val="004E4F94"/>
    <w:rsid w:val="004E5273"/>
    <w:rsid w:val="004E5CAF"/>
    <w:rsid w:val="004F01B0"/>
    <w:rsid w:val="004F1DA4"/>
    <w:rsid w:val="004F3895"/>
    <w:rsid w:val="004F472B"/>
    <w:rsid w:val="004F5266"/>
    <w:rsid w:val="004F5AC4"/>
    <w:rsid w:val="004F7ABB"/>
    <w:rsid w:val="00503F10"/>
    <w:rsid w:val="00511A83"/>
    <w:rsid w:val="00512F33"/>
    <w:rsid w:val="005147A5"/>
    <w:rsid w:val="00516110"/>
    <w:rsid w:val="00516571"/>
    <w:rsid w:val="00516BB1"/>
    <w:rsid w:val="00517747"/>
    <w:rsid w:val="00521099"/>
    <w:rsid w:val="00521F48"/>
    <w:rsid w:val="00521F95"/>
    <w:rsid w:val="00524317"/>
    <w:rsid w:val="0052450B"/>
    <w:rsid w:val="00524AD6"/>
    <w:rsid w:val="0052653A"/>
    <w:rsid w:val="00527305"/>
    <w:rsid w:val="00530256"/>
    <w:rsid w:val="005308C6"/>
    <w:rsid w:val="00531908"/>
    <w:rsid w:val="00533C08"/>
    <w:rsid w:val="00534F78"/>
    <w:rsid w:val="005351D1"/>
    <w:rsid w:val="00535523"/>
    <w:rsid w:val="00535FBD"/>
    <w:rsid w:val="005402FB"/>
    <w:rsid w:val="0054069B"/>
    <w:rsid w:val="00541140"/>
    <w:rsid w:val="00543681"/>
    <w:rsid w:val="005442F0"/>
    <w:rsid w:val="00545264"/>
    <w:rsid w:val="00547217"/>
    <w:rsid w:val="00547770"/>
    <w:rsid w:val="00547AF3"/>
    <w:rsid w:val="00547FD4"/>
    <w:rsid w:val="005506D7"/>
    <w:rsid w:val="00550919"/>
    <w:rsid w:val="00550C39"/>
    <w:rsid w:val="0055168B"/>
    <w:rsid w:val="00553A05"/>
    <w:rsid w:val="00554644"/>
    <w:rsid w:val="00555F0F"/>
    <w:rsid w:val="00557FC3"/>
    <w:rsid w:val="00560AF4"/>
    <w:rsid w:val="0056296C"/>
    <w:rsid w:val="00563428"/>
    <w:rsid w:val="00565D9F"/>
    <w:rsid w:val="005661FE"/>
    <w:rsid w:val="005674CD"/>
    <w:rsid w:val="00567913"/>
    <w:rsid w:val="00570E5C"/>
    <w:rsid w:val="00571E54"/>
    <w:rsid w:val="005720A4"/>
    <w:rsid w:val="0057289B"/>
    <w:rsid w:val="005739ED"/>
    <w:rsid w:val="005768D2"/>
    <w:rsid w:val="005773D9"/>
    <w:rsid w:val="00583805"/>
    <w:rsid w:val="00584FDE"/>
    <w:rsid w:val="0058565D"/>
    <w:rsid w:val="00585CD2"/>
    <w:rsid w:val="0059078B"/>
    <w:rsid w:val="005907BD"/>
    <w:rsid w:val="0059163B"/>
    <w:rsid w:val="00591877"/>
    <w:rsid w:val="00591A3D"/>
    <w:rsid w:val="00591D52"/>
    <w:rsid w:val="00593B1E"/>
    <w:rsid w:val="00594939"/>
    <w:rsid w:val="00595E70"/>
    <w:rsid w:val="005A2E0D"/>
    <w:rsid w:val="005A3C6B"/>
    <w:rsid w:val="005A46D7"/>
    <w:rsid w:val="005A4A5D"/>
    <w:rsid w:val="005A4FB4"/>
    <w:rsid w:val="005A50BC"/>
    <w:rsid w:val="005B14C4"/>
    <w:rsid w:val="005B2A15"/>
    <w:rsid w:val="005B2BDA"/>
    <w:rsid w:val="005B5862"/>
    <w:rsid w:val="005B5C83"/>
    <w:rsid w:val="005B63FA"/>
    <w:rsid w:val="005B72B6"/>
    <w:rsid w:val="005C16B3"/>
    <w:rsid w:val="005C466B"/>
    <w:rsid w:val="005C55F3"/>
    <w:rsid w:val="005C5996"/>
    <w:rsid w:val="005D0066"/>
    <w:rsid w:val="005D1743"/>
    <w:rsid w:val="005D29F2"/>
    <w:rsid w:val="005D2BF4"/>
    <w:rsid w:val="005D6B8C"/>
    <w:rsid w:val="005D6BA8"/>
    <w:rsid w:val="005D6EDF"/>
    <w:rsid w:val="005E0EFB"/>
    <w:rsid w:val="005E1024"/>
    <w:rsid w:val="005E1CF9"/>
    <w:rsid w:val="005E1EA1"/>
    <w:rsid w:val="005E2283"/>
    <w:rsid w:val="005E26B7"/>
    <w:rsid w:val="005E5FD9"/>
    <w:rsid w:val="005E6488"/>
    <w:rsid w:val="005E7CA8"/>
    <w:rsid w:val="005F1957"/>
    <w:rsid w:val="005F2161"/>
    <w:rsid w:val="005F30D4"/>
    <w:rsid w:val="005F4BCC"/>
    <w:rsid w:val="005F5A79"/>
    <w:rsid w:val="005F7A67"/>
    <w:rsid w:val="006011AC"/>
    <w:rsid w:val="00601323"/>
    <w:rsid w:val="0060324B"/>
    <w:rsid w:val="00607DF5"/>
    <w:rsid w:val="00610941"/>
    <w:rsid w:val="00611A48"/>
    <w:rsid w:val="006146B9"/>
    <w:rsid w:val="00615663"/>
    <w:rsid w:val="00615B63"/>
    <w:rsid w:val="00617C77"/>
    <w:rsid w:val="006201A7"/>
    <w:rsid w:val="00621415"/>
    <w:rsid w:val="00622BE3"/>
    <w:rsid w:val="00624B09"/>
    <w:rsid w:val="006269F3"/>
    <w:rsid w:val="00627AC1"/>
    <w:rsid w:val="00630357"/>
    <w:rsid w:val="0063084E"/>
    <w:rsid w:val="00633662"/>
    <w:rsid w:val="00634A51"/>
    <w:rsid w:val="00635192"/>
    <w:rsid w:val="00635881"/>
    <w:rsid w:val="00635C33"/>
    <w:rsid w:val="00640285"/>
    <w:rsid w:val="00641CC2"/>
    <w:rsid w:val="00645228"/>
    <w:rsid w:val="006459C4"/>
    <w:rsid w:val="00646A4C"/>
    <w:rsid w:val="00646CC9"/>
    <w:rsid w:val="00647111"/>
    <w:rsid w:val="00647BC4"/>
    <w:rsid w:val="006503D4"/>
    <w:rsid w:val="00650683"/>
    <w:rsid w:val="00650C3D"/>
    <w:rsid w:val="00651840"/>
    <w:rsid w:val="006519FC"/>
    <w:rsid w:val="00652A37"/>
    <w:rsid w:val="00653B39"/>
    <w:rsid w:val="0065422A"/>
    <w:rsid w:val="0065661D"/>
    <w:rsid w:val="006572B0"/>
    <w:rsid w:val="0065776D"/>
    <w:rsid w:val="00660E56"/>
    <w:rsid w:val="006612E4"/>
    <w:rsid w:val="00662119"/>
    <w:rsid w:val="00662A4B"/>
    <w:rsid w:val="006637D9"/>
    <w:rsid w:val="00663E2D"/>
    <w:rsid w:val="00665D8C"/>
    <w:rsid w:val="00666F6D"/>
    <w:rsid w:val="006710F5"/>
    <w:rsid w:val="00671663"/>
    <w:rsid w:val="00671AAA"/>
    <w:rsid w:val="00671FC9"/>
    <w:rsid w:val="00672C93"/>
    <w:rsid w:val="006732BB"/>
    <w:rsid w:val="00673892"/>
    <w:rsid w:val="00674429"/>
    <w:rsid w:val="00675DD8"/>
    <w:rsid w:val="00676E36"/>
    <w:rsid w:val="0067708C"/>
    <w:rsid w:val="006807B1"/>
    <w:rsid w:val="00681754"/>
    <w:rsid w:val="006830A9"/>
    <w:rsid w:val="00685BE9"/>
    <w:rsid w:val="006864DD"/>
    <w:rsid w:val="006868BB"/>
    <w:rsid w:val="00690F22"/>
    <w:rsid w:val="00691637"/>
    <w:rsid w:val="006931D0"/>
    <w:rsid w:val="006A16E3"/>
    <w:rsid w:val="006A2038"/>
    <w:rsid w:val="006A3489"/>
    <w:rsid w:val="006A3607"/>
    <w:rsid w:val="006A5A7B"/>
    <w:rsid w:val="006A7DCF"/>
    <w:rsid w:val="006B1315"/>
    <w:rsid w:val="006B36DF"/>
    <w:rsid w:val="006B3EDB"/>
    <w:rsid w:val="006B4334"/>
    <w:rsid w:val="006B5389"/>
    <w:rsid w:val="006B7E8F"/>
    <w:rsid w:val="006C15B0"/>
    <w:rsid w:val="006C1761"/>
    <w:rsid w:val="006C18B2"/>
    <w:rsid w:val="006C4DA9"/>
    <w:rsid w:val="006C54D1"/>
    <w:rsid w:val="006C74F1"/>
    <w:rsid w:val="006C7520"/>
    <w:rsid w:val="006D006E"/>
    <w:rsid w:val="006D039F"/>
    <w:rsid w:val="006D0C16"/>
    <w:rsid w:val="006D13C2"/>
    <w:rsid w:val="006D2306"/>
    <w:rsid w:val="006D4877"/>
    <w:rsid w:val="006D5470"/>
    <w:rsid w:val="006D7E97"/>
    <w:rsid w:val="006E07D4"/>
    <w:rsid w:val="006E2FA6"/>
    <w:rsid w:val="006E320D"/>
    <w:rsid w:val="006E462A"/>
    <w:rsid w:val="006E52CD"/>
    <w:rsid w:val="006E7ED5"/>
    <w:rsid w:val="006F064A"/>
    <w:rsid w:val="006F08AF"/>
    <w:rsid w:val="006F12F1"/>
    <w:rsid w:val="006F20AC"/>
    <w:rsid w:val="006F23A5"/>
    <w:rsid w:val="006F2EFE"/>
    <w:rsid w:val="006F3E54"/>
    <w:rsid w:val="006F6612"/>
    <w:rsid w:val="006F67D7"/>
    <w:rsid w:val="006F6AB1"/>
    <w:rsid w:val="007007B3"/>
    <w:rsid w:val="00704407"/>
    <w:rsid w:val="00705A16"/>
    <w:rsid w:val="0070601E"/>
    <w:rsid w:val="00706DC8"/>
    <w:rsid w:val="00710363"/>
    <w:rsid w:val="007109FE"/>
    <w:rsid w:val="00710D74"/>
    <w:rsid w:val="00715EDA"/>
    <w:rsid w:val="007172E7"/>
    <w:rsid w:val="00717BFC"/>
    <w:rsid w:val="00720816"/>
    <w:rsid w:val="00720A9B"/>
    <w:rsid w:val="007211D7"/>
    <w:rsid w:val="00723169"/>
    <w:rsid w:val="00723388"/>
    <w:rsid w:val="00723827"/>
    <w:rsid w:val="007248DA"/>
    <w:rsid w:val="007252CA"/>
    <w:rsid w:val="00726704"/>
    <w:rsid w:val="0072735F"/>
    <w:rsid w:val="00727928"/>
    <w:rsid w:val="00727A04"/>
    <w:rsid w:val="00732684"/>
    <w:rsid w:val="0073268B"/>
    <w:rsid w:val="007328CD"/>
    <w:rsid w:val="00733582"/>
    <w:rsid w:val="00735B13"/>
    <w:rsid w:val="007425DC"/>
    <w:rsid w:val="0074296F"/>
    <w:rsid w:val="007443C8"/>
    <w:rsid w:val="00744FC2"/>
    <w:rsid w:val="00750D39"/>
    <w:rsid w:val="00750DD7"/>
    <w:rsid w:val="00751123"/>
    <w:rsid w:val="00754E16"/>
    <w:rsid w:val="007554DC"/>
    <w:rsid w:val="00756F56"/>
    <w:rsid w:val="00757CE2"/>
    <w:rsid w:val="007601B3"/>
    <w:rsid w:val="00760454"/>
    <w:rsid w:val="00762908"/>
    <w:rsid w:val="0076426A"/>
    <w:rsid w:val="00765575"/>
    <w:rsid w:val="0076606D"/>
    <w:rsid w:val="00766D3B"/>
    <w:rsid w:val="00766ECF"/>
    <w:rsid w:val="00767DAE"/>
    <w:rsid w:val="00771283"/>
    <w:rsid w:val="0077442C"/>
    <w:rsid w:val="00774B23"/>
    <w:rsid w:val="00775DB0"/>
    <w:rsid w:val="007762B0"/>
    <w:rsid w:val="007805B9"/>
    <w:rsid w:val="00780AA4"/>
    <w:rsid w:val="0078181A"/>
    <w:rsid w:val="00781CE9"/>
    <w:rsid w:val="0078342D"/>
    <w:rsid w:val="00784BB9"/>
    <w:rsid w:val="00784EAE"/>
    <w:rsid w:val="007853F4"/>
    <w:rsid w:val="0078628D"/>
    <w:rsid w:val="007866C8"/>
    <w:rsid w:val="0078750E"/>
    <w:rsid w:val="007901A5"/>
    <w:rsid w:val="00790266"/>
    <w:rsid w:val="00790560"/>
    <w:rsid w:val="00791E6B"/>
    <w:rsid w:val="00793F32"/>
    <w:rsid w:val="007947C3"/>
    <w:rsid w:val="00795CF7"/>
    <w:rsid w:val="00795E5A"/>
    <w:rsid w:val="007969A8"/>
    <w:rsid w:val="007A2507"/>
    <w:rsid w:val="007A2B4E"/>
    <w:rsid w:val="007A3723"/>
    <w:rsid w:val="007A4AD0"/>
    <w:rsid w:val="007A4B22"/>
    <w:rsid w:val="007A5046"/>
    <w:rsid w:val="007A54DB"/>
    <w:rsid w:val="007A5D60"/>
    <w:rsid w:val="007A6178"/>
    <w:rsid w:val="007A66F2"/>
    <w:rsid w:val="007B09FA"/>
    <w:rsid w:val="007B0E65"/>
    <w:rsid w:val="007B1145"/>
    <w:rsid w:val="007B2980"/>
    <w:rsid w:val="007B361A"/>
    <w:rsid w:val="007B5D68"/>
    <w:rsid w:val="007C068D"/>
    <w:rsid w:val="007C21AB"/>
    <w:rsid w:val="007C6B8C"/>
    <w:rsid w:val="007D3129"/>
    <w:rsid w:val="007D519D"/>
    <w:rsid w:val="007E0567"/>
    <w:rsid w:val="007E0C4D"/>
    <w:rsid w:val="007E2ECD"/>
    <w:rsid w:val="007E42AD"/>
    <w:rsid w:val="007E45F8"/>
    <w:rsid w:val="007E6C28"/>
    <w:rsid w:val="007E7206"/>
    <w:rsid w:val="007F260B"/>
    <w:rsid w:val="007F2FAC"/>
    <w:rsid w:val="007F453F"/>
    <w:rsid w:val="007F479D"/>
    <w:rsid w:val="007F531F"/>
    <w:rsid w:val="007F6606"/>
    <w:rsid w:val="007F684A"/>
    <w:rsid w:val="007F68F3"/>
    <w:rsid w:val="007F7047"/>
    <w:rsid w:val="007F713C"/>
    <w:rsid w:val="007F733A"/>
    <w:rsid w:val="008027F4"/>
    <w:rsid w:val="00802C79"/>
    <w:rsid w:val="00803742"/>
    <w:rsid w:val="00803E92"/>
    <w:rsid w:val="00803FB2"/>
    <w:rsid w:val="00806D08"/>
    <w:rsid w:val="008100EB"/>
    <w:rsid w:val="0081402F"/>
    <w:rsid w:val="0081409D"/>
    <w:rsid w:val="00815A69"/>
    <w:rsid w:val="00817222"/>
    <w:rsid w:val="00820913"/>
    <w:rsid w:val="00820B69"/>
    <w:rsid w:val="00820CF9"/>
    <w:rsid w:val="008229B1"/>
    <w:rsid w:val="00827DE9"/>
    <w:rsid w:val="00833D78"/>
    <w:rsid w:val="00835CA5"/>
    <w:rsid w:val="00835DBF"/>
    <w:rsid w:val="0083641E"/>
    <w:rsid w:val="008368E9"/>
    <w:rsid w:val="0084028E"/>
    <w:rsid w:val="0084087B"/>
    <w:rsid w:val="00842D54"/>
    <w:rsid w:val="0084304E"/>
    <w:rsid w:val="008448F5"/>
    <w:rsid w:val="0084494E"/>
    <w:rsid w:val="00845874"/>
    <w:rsid w:val="00850033"/>
    <w:rsid w:val="0085006E"/>
    <w:rsid w:val="00852BB4"/>
    <w:rsid w:val="0085462B"/>
    <w:rsid w:val="008550DA"/>
    <w:rsid w:val="00857A20"/>
    <w:rsid w:val="0086028B"/>
    <w:rsid w:val="008620B6"/>
    <w:rsid w:val="00864118"/>
    <w:rsid w:val="008671E0"/>
    <w:rsid w:val="00871314"/>
    <w:rsid w:val="00872A84"/>
    <w:rsid w:val="0087375F"/>
    <w:rsid w:val="00873E63"/>
    <w:rsid w:val="008747AB"/>
    <w:rsid w:val="00875FA7"/>
    <w:rsid w:val="00876537"/>
    <w:rsid w:val="00877053"/>
    <w:rsid w:val="00882189"/>
    <w:rsid w:val="008822DA"/>
    <w:rsid w:val="00882771"/>
    <w:rsid w:val="008827B0"/>
    <w:rsid w:val="00885499"/>
    <w:rsid w:val="00885FF6"/>
    <w:rsid w:val="00886A78"/>
    <w:rsid w:val="0089185B"/>
    <w:rsid w:val="00893A89"/>
    <w:rsid w:val="00897209"/>
    <w:rsid w:val="008A0F2F"/>
    <w:rsid w:val="008A216E"/>
    <w:rsid w:val="008A3259"/>
    <w:rsid w:val="008A4249"/>
    <w:rsid w:val="008A4531"/>
    <w:rsid w:val="008A539F"/>
    <w:rsid w:val="008A5FCC"/>
    <w:rsid w:val="008A7590"/>
    <w:rsid w:val="008A7AC5"/>
    <w:rsid w:val="008B08CA"/>
    <w:rsid w:val="008B1C93"/>
    <w:rsid w:val="008B20DB"/>
    <w:rsid w:val="008B348F"/>
    <w:rsid w:val="008B6649"/>
    <w:rsid w:val="008B6C77"/>
    <w:rsid w:val="008C0AC4"/>
    <w:rsid w:val="008C369E"/>
    <w:rsid w:val="008C39A4"/>
    <w:rsid w:val="008C411D"/>
    <w:rsid w:val="008C6B73"/>
    <w:rsid w:val="008D034F"/>
    <w:rsid w:val="008D1613"/>
    <w:rsid w:val="008D2BCC"/>
    <w:rsid w:val="008D5346"/>
    <w:rsid w:val="008D6C97"/>
    <w:rsid w:val="008D7447"/>
    <w:rsid w:val="008E2335"/>
    <w:rsid w:val="008E75A0"/>
    <w:rsid w:val="008F182E"/>
    <w:rsid w:val="008F396A"/>
    <w:rsid w:val="008F3FEE"/>
    <w:rsid w:val="008F49AF"/>
    <w:rsid w:val="008F6B32"/>
    <w:rsid w:val="008F6CA9"/>
    <w:rsid w:val="008F7824"/>
    <w:rsid w:val="00900E5B"/>
    <w:rsid w:val="0090333F"/>
    <w:rsid w:val="009035E1"/>
    <w:rsid w:val="00903E41"/>
    <w:rsid w:val="00904454"/>
    <w:rsid w:val="00904929"/>
    <w:rsid w:val="00907495"/>
    <w:rsid w:val="00907B47"/>
    <w:rsid w:val="00907D17"/>
    <w:rsid w:val="0091112A"/>
    <w:rsid w:val="009112B4"/>
    <w:rsid w:val="009123FA"/>
    <w:rsid w:val="009133ED"/>
    <w:rsid w:val="00913E7F"/>
    <w:rsid w:val="009151E8"/>
    <w:rsid w:val="00917331"/>
    <w:rsid w:val="009202BC"/>
    <w:rsid w:val="00922430"/>
    <w:rsid w:val="00924EA2"/>
    <w:rsid w:val="00926340"/>
    <w:rsid w:val="00926949"/>
    <w:rsid w:val="009276CB"/>
    <w:rsid w:val="00932101"/>
    <w:rsid w:val="00932163"/>
    <w:rsid w:val="009323AB"/>
    <w:rsid w:val="0093250E"/>
    <w:rsid w:val="00935174"/>
    <w:rsid w:val="00935489"/>
    <w:rsid w:val="009359D5"/>
    <w:rsid w:val="00941E7D"/>
    <w:rsid w:val="00945DC3"/>
    <w:rsid w:val="0094745F"/>
    <w:rsid w:val="00950F09"/>
    <w:rsid w:val="00951A7B"/>
    <w:rsid w:val="00951C72"/>
    <w:rsid w:val="00952C1D"/>
    <w:rsid w:val="009561D6"/>
    <w:rsid w:val="009606FD"/>
    <w:rsid w:val="00960CA6"/>
    <w:rsid w:val="009615B1"/>
    <w:rsid w:val="00962E19"/>
    <w:rsid w:val="00962F35"/>
    <w:rsid w:val="009632C8"/>
    <w:rsid w:val="009650DE"/>
    <w:rsid w:val="00965860"/>
    <w:rsid w:val="00965D07"/>
    <w:rsid w:val="009713FC"/>
    <w:rsid w:val="009714BD"/>
    <w:rsid w:val="00973F4C"/>
    <w:rsid w:val="009764FD"/>
    <w:rsid w:val="00980405"/>
    <w:rsid w:val="00982815"/>
    <w:rsid w:val="00983886"/>
    <w:rsid w:val="00984622"/>
    <w:rsid w:val="009908E6"/>
    <w:rsid w:val="009925F1"/>
    <w:rsid w:val="00994C08"/>
    <w:rsid w:val="00994F61"/>
    <w:rsid w:val="009951D1"/>
    <w:rsid w:val="00995673"/>
    <w:rsid w:val="00995676"/>
    <w:rsid w:val="0099573F"/>
    <w:rsid w:val="0099614C"/>
    <w:rsid w:val="00996AE6"/>
    <w:rsid w:val="00996F01"/>
    <w:rsid w:val="009A0028"/>
    <w:rsid w:val="009A0AB5"/>
    <w:rsid w:val="009A1C75"/>
    <w:rsid w:val="009A254F"/>
    <w:rsid w:val="009A3367"/>
    <w:rsid w:val="009A3E5E"/>
    <w:rsid w:val="009B023A"/>
    <w:rsid w:val="009B043D"/>
    <w:rsid w:val="009B0D5C"/>
    <w:rsid w:val="009B2821"/>
    <w:rsid w:val="009B2F60"/>
    <w:rsid w:val="009B3597"/>
    <w:rsid w:val="009B3F58"/>
    <w:rsid w:val="009B48B5"/>
    <w:rsid w:val="009C13EC"/>
    <w:rsid w:val="009C60BF"/>
    <w:rsid w:val="009C7290"/>
    <w:rsid w:val="009D0CB1"/>
    <w:rsid w:val="009D11DC"/>
    <w:rsid w:val="009D244C"/>
    <w:rsid w:val="009D33C7"/>
    <w:rsid w:val="009D3C55"/>
    <w:rsid w:val="009D4E69"/>
    <w:rsid w:val="009D720E"/>
    <w:rsid w:val="009D7933"/>
    <w:rsid w:val="009D7ED0"/>
    <w:rsid w:val="009E118F"/>
    <w:rsid w:val="009E3644"/>
    <w:rsid w:val="009E5EA3"/>
    <w:rsid w:val="009E6384"/>
    <w:rsid w:val="009E6A78"/>
    <w:rsid w:val="009E706B"/>
    <w:rsid w:val="009E7BC0"/>
    <w:rsid w:val="009F2E17"/>
    <w:rsid w:val="009F5AC9"/>
    <w:rsid w:val="009F5F9C"/>
    <w:rsid w:val="009F63FC"/>
    <w:rsid w:val="009F66E1"/>
    <w:rsid w:val="009F7C76"/>
    <w:rsid w:val="00A0062B"/>
    <w:rsid w:val="00A01697"/>
    <w:rsid w:val="00A02311"/>
    <w:rsid w:val="00A02FCB"/>
    <w:rsid w:val="00A03203"/>
    <w:rsid w:val="00A03560"/>
    <w:rsid w:val="00A03CB9"/>
    <w:rsid w:val="00A041A3"/>
    <w:rsid w:val="00A0476C"/>
    <w:rsid w:val="00A04CFA"/>
    <w:rsid w:val="00A05B9B"/>
    <w:rsid w:val="00A10E32"/>
    <w:rsid w:val="00A131DC"/>
    <w:rsid w:val="00A1356C"/>
    <w:rsid w:val="00A139C4"/>
    <w:rsid w:val="00A143CD"/>
    <w:rsid w:val="00A14541"/>
    <w:rsid w:val="00A15468"/>
    <w:rsid w:val="00A155CF"/>
    <w:rsid w:val="00A17623"/>
    <w:rsid w:val="00A21FF4"/>
    <w:rsid w:val="00A23B79"/>
    <w:rsid w:val="00A24FF7"/>
    <w:rsid w:val="00A255C2"/>
    <w:rsid w:val="00A25848"/>
    <w:rsid w:val="00A25C7B"/>
    <w:rsid w:val="00A262C5"/>
    <w:rsid w:val="00A26822"/>
    <w:rsid w:val="00A31AE5"/>
    <w:rsid w:val="00A31B80"/>
    <w:rsid w:val="00A31EEE"/>
    <w:rsid w:val="00A32E75"/>
    <w:rsid w:val="00A33951"/>
    <w:rsid w:val="00A339A2"/>
    <w:rsid w:val="00A34401"/>
    <w:rsid w:val="00A34FBE"/>
    <w:rsid w:val="00A35635"/>
    <w:rsid w:val="00A37CAD"/>
    <w:rsid w:val="00A41188"/>
    <w:rsid w:val="00A42A6B"/>
    <w:rsid w:val="00A4549E"/>
    <w:rsid w:val="00A458B2"/>
    <w:rsid w:val="00A50AE3"/>
    <w:rsid w:val="00A54361"/>
    <w:rsid w:val="00A55E0C"/>
    <w:rsid w:val="00A573C0"/>
    <w:rsid w:val="00A5747C"/>
    <w:rsid w:val="00A62B7D"/>
    <w:rsid w:val="00A63F1A"/>
    <w:rsid w:val="00A644EA"/>
    <w:rsid w:val="00A6477A"/>
    <w:rsid w:val="00A6640B"/>
    <w:rsid w:val="00A71415"/>
    <w:rsid w:val="00A715F1"/>
    <w:rsid w:val="00A71CCA"/>
    <w:rsid w:val="00A71DAC"/>
    <w:rsid w:val="00A72C4A"/>
    <w:rsid w:val="00A7304E"/>
    <w:rsid w:val="00A75F81"/>
    <w:rsid w:val="00A77754"/>
    <w:rsid w:val="00A80558"/>
    <w:rsid w:val="00A81603"/>
    <w:rsid w:val="00A81C21"/>
    <w:rsid w:val="00A83406"/>
    <w:rsid w:val="00A83C8D"/>
    <w:rsid w:val="00A84744"/>
    <w:rsid w:val="00A85FB4"/>
    <w:rsid w:val="00A878AC"/>
    <w:rsid w:val="00A90868"/>
    <w:rsid w:val="00A95EA8"/>
    <w:rsid w:val="00A968FB"/>
    <w:rsid w:val="00A96C66"/>
    <w:rsid w:val="00A96FEB"/>
    <w:rsid w:val="00AA13B6"/>
    <w:rsid w:val="00AA18B4"/>
    <w:rsid w:val="00AA4A12"/>
    <w:rsid w:val="00AA5F77"/>
    <w:rsid w:val="00AA6501"/>
    <w:rsid w:val="00AA78D5"/>
    <w:rsid w:val="00AB03C7"/>
    <w:rsid w:val="00AB120E"/>
    <w:rsid w:val="00AB1F56"/>
    <w:rsid w:val="00AB21E1"/>
    <w:rsid w:val="00AB312B"/>
    <w:rsid w:val="00AB32FD"/>
    <w:rsid w:val="00AB3537"/>
    <w:rsid w:val="00AB6345"/>
    <w:rsid w:val="00AB6B3F"/>
    <w:rsid w:val="00AC0B85"/>
    <w:rsid w:val="00AC13E5"/>
    <w:rsid w:val="00AC5D80"/>
    <w:rsid w:val="00AC670B"/>
    <w:rsid w:val="00AC7336"/>
    <w:rsid w:val="00AC7A9C"/>
    <w:rsid w:val="00AD055F"/>
    <w:rsid w:val="00AD1068"/>
    <w:rsid w:val="00AD1294"/>
    <w:rsid w:val="00AD36B6"/>
    <w:rsid w:val="00AD661C"/>
    <w:rsid w:val="00AD6ADC"/>
    <w:rsid w:val="00AD7C96"/>
    <w:rsid w:val="00AE4A02"/>
    <w:rsid w:val="00AE4D22"/>
    <w:rsid w:val="00AE5734"/>
    <w:rsid w:val="00AE64CA"/>
    <w:rsid w:val="00AE64F8"/>
    <w:rsid w:val="00AE7A8D"/>
    <w:rsid w:val="00AF09A8"/>
    <w:rsid w:val="00AF0A06"/>
    <w:rsid w:val="00AF154B"/>
    <w:rsid w:val="00AF2EC8"/>
    <w:rsid w:val="00AF5B79"/>
    <w:rsid w:val="00AF6801"/>
    <w:rsid w:val="00AF6B67"/>
    <w:rsid w:val="00AF7E35"/>
    <w:rsid w:val="00B00723"/>
    <w:rsid w:val="00B04369"/>
    <w:rsid w:val="00B04ED4"/>
    <w:rsid w:val="00B05D61"/>
    <w:rsid w:val="00B06681"/>
    <w:rsid w:val="00B07F8A"/>
    <w:rsid w:val="00B14782"/>
    <w:rsid w:val="00B15930"/>
    <w:rsid w:val="00B16C1F"/>
    <w:rsid w:val="00B17B45"/>
    <w:rsid w:val="00B17BF6"/>
    <w:rsid w:val="00B228D5"/>
    <w:rsid w:val="00B23FED"/>
    <w:rsid w:val="00B258A9"/>
    <w:rsid w:val="00B25C9A"/>
    <w:rsid w:val="00B26211"/>
    <w:rsid w:val="00B26605"/>
    <w:rsid w:val="00B26CD1"/>
    <w:rsid w:val="00B271A4"/>
    <w:rsid w:val="00B27915"/>
    <w:rsid w:val="00B32856"/>
    <w:rsid w:val="00B33A3B"/>
    <w:rsid w:val="00B34E9F"/>
    <w:rsid w:val="00B34F59"/>
    <w:rsid w:val="00B3540B"/>
    <w:rsid w:val="00B357A1"/>
    <w:rsid w:val="00B35A41"/>
    <w:rsid w:val="00B400EF"/>
    <w:rsid w:val="00B41F21"/>
    <w:rsid w:val="00B43778"/>
    <w:rsid w:val="00B45983"/>
    <w:rsid w:val="00B474F3"/>
    <w:rsid w:val="00B47A89"/>
    <w:rsid w:val="00B47B58"/>
    <w:rsid w:val="00B50657"/>
    <w:rsid w:val="00B51A43"/>
    <w:rsid w:val="00B52015"/>
    <w:rsid w:val="00B53BCA"/>
    <w:rsid w:val="00B53D38"/>
    <w:rsid w:val="00B57AC7"/>
    <w:rsid w:val="00B61E72"/>
    <w:rsid w:val="00B62F82"/>
    <w:rsid w:val="00B6325D"/>
    <w:rsid w:val="00B65142"/>
    <w:rsid w:val="00B709E7"/>
    <w:rsid w:val="00B70C32"/>
    <w:rsid w:val="00B70F89"/>
    <w:rsid w:val="00B71D99"/>
    <w:rsid w:val="00B74678"/>
    <w:rsid w:val="00B752B1"/>
    <w:rsid w:val="00B75678"/>
    <w:rsid w:val="00B8283C"/>
    <w:rsid w:val="00B82A03"/>
    <w:rsid w:val="00B8495E"/>
    <w:rsid w:val="00B84D12"/>
    <w:rsid w:val="00B85BF1"/>
    <w:rsid w:val="00B904A6"/>
    <w:rsid w:val="00B90774"/>
    <w:rsid w:val="00B90C82"/>
    <w:rsid w:val="00B93C51"/>
    <w:rsid w:val="00B94D40"/>
    <w:rsid w:val="00B94F0E"/>
    <w:rsid w:val="00B958EB"/>
    <w:rsid w:val="00B96184"/>
    <w:rsid w:val="00B96C75"/>
    <w:rsid w:val="00BA4615"/>
    <w:rsid w:val="00BB1678"/>
    <w:rsid w:val="00BB1A7A"/>
    <w:rsid w:val="00BB6382"/>
    <w:rsid w:val="00BC082C"/>
    <w:rsid w:val="00BC1F90"/>
    <w:rsid w:val="00BC675F"/>
    <w:rsid w:val="00BC79E0"/>
    <w:rsid w:val="00BC7E5E"/>
    <w:rsid w:val="00BD0032"/>
    <w:rsid w:val="00BD0602"/>
    <w:rsid w:val="00BD2903"/>
    <w:rsid w:val="00BD2A7F"/>
    <w:rsid w:val="00BD63E4"/>
    <w:rsid w:val="00BD6BDA"/>
    <w:rsid w:val="00BE09E9"/>
    <w:rsid w:val="00BE0F5B"/>
    <w:rsid w:val="00BE258B"/>
    <w:rsid w:val="00BE331D"/>
    <w:rsid w:val="00BE3F1A"/>
    <w:rsid w:val="00BE45B0"/>
    <w:rsid w:val="00BE48A5"/>
    <w:rsid w:val="00BE49A6"/>
    <w:rsid w:val="00BE706A"/>
    <w:rsid w:val="00BF0651"/>
    <w:rsid w:val="00BF1464"/>
    <w:rsid w:val="00BF3649"/>
    <w:rsid w:val="00BF44A8"/>
    <w:rsid w:val="00BF6F5D"/>
    <w:rsid w:val="00BF7657"/>
    <w:rsid w:val="00BF77D2"/>
    <w:rsid w:val="00C011DA"/>
    <w:rsid w:val="00C02153"/>
    <w:rsid w:val="00C0604E"/>
    <w:rsid w:val="00C07E02"/>
    <w:rsid w:val="00C108EA"/>
    <w:rsid w:val="00C10E66"/>
    <w:rsid w:val="00C10F9D"/>
    <w:rsid w:val="00C1194A"/>
    <w:rsid w:val="00C13CE1"/>
    <w:rsid w:val="00C2124D"/>
    <w:rsid w:val="00C21976"/>
    <w:rsid w:val="00C22D80"/>
    <w:rsid w:val="00C25692"/>
    <w:rsid w:val="00C26BA3"/>
    <w:rsid w:val="00C3226A"/>
    <w:rsid w:val="00C32649"/>
    <w:rsid w:val="00C33A5C"/>
    <w:rsid w:val="00C34F3F"/>
    <w:rsid w:val="00C373C8"/>
    <w:rsid w:val="00C40C57"/>
    <w:rsid w:val="00C41003"/>
    <w:rsid w:val="00C423C3"/>
    <w:rsid w:val="00C44ACB"/>
    <w:rsid w:val="00C45A87"/>
    <w:rsid w:val="00C50970"/>
    <w:rsid w:val="00C50C15"/>
    <w:rsid w:val="00C55313"/>
    <w:rsid w:val="00C5548D"/>
    <w:rsid w:val="00C55505"/>
    <w:rsid w:val="00C57B6C"/>
    <w:rsid w:val="00C626C3"/>
    <w:rsid w:val="00C64FBA"/>
    <w:rsid w:val="00C72D59"/>
    <w:rsid w:val="00C74D0F"/>
    <w:rsid w:val="00C7518B"/>
    <w:rsid w:val="00C75B57"/>
    <w:rsid w:val="00C807CA"/>
    <w:rsid w:val="00C824A1"/>
    <w:rsid w:val="00C85CF9"/>
    <w:rsid w:val="00C86192"/>
    <w:rsid w:val="00C91698"/>
    <w:rsid w:val="00C93708"/>
    <w:rsid w:val="00C93E4D"/>
    <w:rsid w:val="00C9454E"/>
    <w:rsid w:val="00C9471A"/>
    <w:rsid w:val="00C94A33"/>
    <w:rsid w:val="00C96F27"/>
    <w:rsid w:val="00C97A78"/>
    <w:rsid w:val="00C97A8F"/>
    <w:rsid w:val="00CA0EC7"/>
    <w:rsid w:val="00CA231A"/>
    <w:rsid w:val="00CA2E85"/>
    <w:rsid w:val="00CA40FC"/>
    <w:rsid w:val="00CA49B7"/>
    <w:rsid w:val="00CA544F"/>
    <w:rsid w:val="00CA7A7C"/>
    <w:rsid w:val="00CB00D1"/>
    <w:rsid w:val="00CB01C5"/>
    <w:rsid w:val="00CB04FC"/>
    <w:rsid w:val="00CB0C4F"/>
    <w:rsid w:val="00CB142F"/>
    <w:rsid w:val="00CB18CB"/>
    <w:rsid w:val="00CB2B7E"/>
    <w:rsid w:val="00CB706B"/>
    <w:rsid w:val="00CB79A5"/>
    <w:rsid w:val="00CC012E"/>
    <w:rsid w:val="00CC0BB2"/>
    <w:rsid w:val="00CC4359"/>
    <w:rsid w:val="00CC47D1"/>
    <w:rsid w:val="00CC56E3"/>
    <w:rsid w:val="00CC6F87"/>
    <w:rsid w:val="00CD05E9"/>
    <w:rsid w:val="00CD081A"/>
    <w:rsid w:val="00CD29B2"/>
    <w:rsid w:val="00CD5B3E"/>
    <w:rsid w:val="00CD752C"/>
    <w:rsid w:val="00CE06CB"/>
    <w:rsid w:val="00CE29B0"/>
    <w:rsid w:val="00CE2F61"/>
    <w:rsid w:val="00CE3A0C"/>
    <w:rsid w:val="00CE3F19"/>
    <w:rsid w:val="00CE432D"/>
    <w:rsid w:val="00CE7729"/>
    <w:rsid w:val="00CF0528"/>
    <w:rsid w:val="00CF0E3C"/>
    <w:rsid w:val="00CF1219"/>
    <w:rsid w:val="00CF2D78"/>
    <w:rsid w:val="00CF35AC"/>
    <w:rsid w:val="00CF40B9"/>
    <w:rsid w:val="00CF55A4"/>
    <w:rsid w:val="00CF7387"/>
    <w:rsid w:val="00CF7DD7"/>
    <w:rsid w:val="00D02B00"/>
    <w:rsid w:val="00D0438A"/>
    <w:rsid w:val="00D06E61"/>
    <w:rsid w:val="00D0790C"/>
    <w:rsid w:val="00D07E6B"/>
    <w:rsid w:val="00D1002F"/>
    <w:rsid w:val="00D107D2"/>
    <w:rsid w:val="00D120D9"/>
    <w:rsid w:val="00D128A1"/>
    <w:rsid w:val="00D13242"/>
    <w:rsid w:val="00D14F66"/>
    <w:rsid w:val="00D158EB"/>
    <w:rsid w:val="00D177AA"/>
    <w:rsid w:val="00D20AE7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306E2"/>
    <w:rsid w:val="00D30D42"/>
    <w:rsid w:val="00D31F73"/>
    <w:rsid w:val="00D320B4"/>
    <w:rsid w:val="00D3250D"/>
    <w:rsid w:val="00D329D0"/>
    <w:rsid w:val="00D32AAE"/>
    <w:rsid w:val="00D34B7B"/>
    <w:rsid w:val="00D358E2"/>
    <w:rsid w:val="00D403B1"/>
    <w:rsid w:val="00D41A9E"/>
    <w:rsid w:val="00D42BA4"/>
    <w:rsid w:val="00D449FF"/>
    <w:rsid w:val="00D44E2D"/>
    <w:rsid w:val="00D4530F"/>
    <w:rsid w:val="00D47517"/>
    <w:rsid w:val="00D506E2"/>
    <w:rsid w:val="00D51B76"/>
    <w:rsid w:val="00D5222A"/>
    <w:rsid w:val="00D52423"/>
    <w:rsid w:val="00D52835"/>
    <w:rsid w:val="00D5363F"/>
    <w:rsid w:val="00D539C8"/>
    <w:rsid w:val="00D615E7"/>
    <w:rsid w:val="00D61992"/>
    <w:rsid w:val="00D61FB1"/>
    <w:rsid w:val="00D64A3C"/>
    <w:rsid w:val="00D65BAB"/>
    <w:rsid w:val="00D724B5"/>
    <w:rsid w:val="00D73251"/>
    <w:rsid w:val="00D73EA2"/>
    <w:rsid w:val="00D75AC4"/>
    <w:rsid w:val="00D8092B"/>
    <w:rsid w:val="00D822C9"/>
    <w:rsid w:val="00D82AC2"/>
    <w:rsid w:val="00D82B5D"/>
    <w:rsid w:val="00D842C4"/>
    <w:rsid w:val="00D97C3A"/>
    <w:rsid w:val="00DA295A"/>
    <w:rsid w:val="00DA6198"/>
    <w:rsid w:val="00DA6B36"/>
    <w:rsid w:val="00DA7A5F"/>
    <w:rsid w:val="00DB1EBC"/>
    <w:rsid w:val="00DB23F8"/>
    <w:rsid w:val="00DB3D73"/>
    <w:rsid w:val="00DB4037"/>
    <w:rsid w:val="00DB49B0"/>
    <w:rsid w:val="00DB631B"/>
    <w:rsid w:val="00DB70C4"/>
    <w:rsid w:val="00DC0B6A"/>
    <w:rsid w:val="00DC23C7"/>
    <w:rsid w:val="00DC2A13"/>
    <w:rsid w:val="00DC2C28"/>
    <w:rsid w:val="00DC3267"/>
    <w:rsid w:val="00DC3FF2"/>
    <w:rsid w:val="00DC52AA"/>
    <w:rsid w:val="00DC553C"/>
    <w:rsid w:val="00DC5CED"/>
    <w:rsid w:val="00DC7D37"/>
    <w:rsid w:val="00DD240C"/>
    <w:rsid w:val="00DD2DB6"/>
    <w:rsid w:val="00DD3E6F"/>
    <w:rsid w:val="00DD4E17"/>
    <w:rsid w:val="00DD4E5F"/>
    <w:rsid w:val="00DD5010"/>
    <w:rsid w:val="00DD5214"/>
    <w:rsid w:val="00DD56B9"/>
    <w:rsid w:val="00DE0389"/>
    <w:rsid w:val="00DE03C4"/>
    <w:rsid w:val="00DE14C7"/>
    <w:rsid w:val="00DE2FF2"/>
    <w:rsid w:val="00DE405B"/>
    <w:rsid w:val="00DE45AF"/>
    <w:rsid w:val="00DE506F"/>
    <w:rsid w:val="00DE62AC"/>
    <w:rsid w:val="00DF1E21"/>
    <w:rsid w:val="00DF3E14"/>
    <w:rsid w:val="00DF44E1"/>
    <w:rsid w:val="00DF52D0"/>
    <w:rsid w:val="00DF5A10"/>
    <w:rsid w:val="00DF69B8"/>
    <w:rsid w:val="00DF6F1A"/>
    <w:rsid w:val="00DF7246"/>
    <w:rsid w:val="00DF75C0"/>
    <w:rsid w:val="00DF7C88"/>
    <w:rsid w:val="00E01732"/>
    <w:rsid w:val="00E01BDF"/>
    <w:rsid w:val="00E02360"/>
    <w:rsid w:val="00E04ADF"/>
    <w:rsid w:val="00E07BA3"/>
    <w:rsid w:val="00E11E1D"/>
    <w:rsid w:val="00E131BB"/>
    <w:rsid w:val="00E14454"/>
    <w:rsid w:val="00E160BA"/>
    <w:rsid w:val="00E20144"/>
    <w:rsid w:val="00E207ED"/>
    <w:rsid w:val="00E22FE1"/>
    <w:rsid w:val="00E24E62"/>
    <w:rsid w:val="00E25D15"/>
    <w:rsid w:val="00E25F00"/>
    <w:rsid w:val="00E326B4"/>
    <w:rsid w:val="00E33080"/>
    <w:rsid w:val="00E347CA"/>
    <w:rsid w:val="00E348FD"/>
    <w:rsid w:val="00E356F4"/>
    <w:rsid w:val="00E376FA"/>
    <w:rsid w:val="00E378C5"/>
    <w:rsid w:val="00E404A7"/>
    <w:rsid w:val="00E42975"/>
    <w:rsid w:val="00E43061"/>
    <w:rsid w:val="00E4358F"/>
    <w:rsid w:val="00E45B51"/>
    <w:rsid w:val="00E46167"/>
    <w:rsid w:val="00E46F77"/>
    <w:rsid w:val="00E47977"/>
    <w:rsid w:val="00E52724"/>
    <w:rsid w:val="00E53057"/>
    <w:rsid w:val="00E53835"/>
    <w:rsid w:val="00E54C3B"/>
    <w:rsid w:val="00E60618"/>
    <w:rsid w:val="00E623B4"/>
    <w:rsid w:val="00E62BB0"/>
    <w:rsid w:val="00E63B2F"/>
    <w:rsid w:val="00E64B31"/>
    <w:rsid w:val="00E64D55"/>
    <w:rsid w:val="00E6679C"/>
    <w:rsid w:val="00E7369E"/>
    <w:rsid w:val="00E76952"/>
    <w:rsid w:val="00E81EA6"/>
    <w:rsid w:val="00E839ED"/>
    <w:rsid w:val="00E848AF"/>
    <w:rsid w:val="00E8581F"/>
    <w:rsid w:val="00E87791"/>
    <w:rsid w:val="00E902E0"/>
    <w:rsid w:val="00E914D0"/>
    <w:rsid w:val="00E915BC"/>
    <w:rsid w:val="00E91721"/>
    <w:rsid w:val="00E91F4C"/>
    <w:rsid w:val="00E93A54"/>
    <w:rsid w:val="00E944A2"/>
    <w:rsid w:val="00E94892"/>
    <w:rsid w:val="00E95DFF"/>
    <w:rsid w:val="00EA01DA"/>
    <w:rsid w:val="00EA29AA"/>
    <w:rsid w:val="00EA56FF"/>
    <w:rsid w:val="00EA5AE3"/>
    <w:rsid w:val="00EA70F6"/>
    <w:rsid w:val="00EA794A"/>
    <w:rsid w:val="00EA7BC7"/>
    <w:rsid w:val="00EB026C"/>
    <w:rsid w:val="00EB0A78"/>
    <w:rsid w:val="00EB2C97"/>
    <w:rsid w:val="00EB44E4"/>
    <w:rsid w:val="00EB5C45"/>
    <w:rsid w:val="00EB71A5"/>
    <w:rsid w:val="00EC0130"/>
    <w:rsid w:val="00EC0BF1"/>
    <w:rsid w:val="00EC1568"/>
    <w:rsid w:val="00EC1E87"/>
    <w:rsid w:val="00EC2E52"/>
    <w:rsid w:val="00EC328A"/>
    <w:rsid w:val="00EC343A"/>
    <w:rsid w:val="00ED03AB"/>
    <w:rsid w:val="00ED219C"/>
    <w:rsid w:val="00ED2226"/>
    <w:rsid w:val="00ED22F4"/>
    <w:rsid w:val="00ED245C"/>
    <w:rsid w:val="00ED2892"/>
    <w:rsid w:val="00ED423F"/>
    <w:rsid w:val="00ED4258"/>
    <w:rsid w:val="00ED46EB"/>
    <w:rsid w:val="00ED4AC7"/>
    <w:rsid w:val="00ED6A14"/>
    <w:rsid w:val="00EE238B"/>
    <w:rsid w:val="00EE2447"/>
    <w:rsid w:val="00EE318E"/>
    <w:rsid w:val="00EE3E19"/>
    <w:rsid w:val="00EE4C91"/>
    <w:rsid w:val="00EE5DC1"/>
    <w:rsid w:val="00EE6576"/>
    <w:rsid w:val="00EE70C9"/>
    <w:rsid w:val="00EE72A8"/>
    <w:rsid w:val="00EF0157"/>
    <w:rsid w:val="00EF0815"/>
    <w:rsid w:val="00EF0948"/>
    <w:rsid w:val="00EF1E94"/>
    <w:rsid w:val="00EF489F"/>
    <w:rsid w:val="00EF6536"/>
    <w:rsid w:val="00F002C4"/>
    <w:rsid w:val="00F00A0B"/>
    <w:rsid w:val="00F00E10"/>
    <w:rsid w:val="00F01B83"/>
    <w:rsid w:val="00F03E82"/>
    <w:rsid w:val="00F06192"/>
    <w:rsid w:val="00F064AB"/>
    <w:rsid w:val="00F07663"/>
    <w:rsid w:val="00F0770C"/>
    <w:rsid w:val="00F07E12"/>
    <w:rsid w:val="00F12F9B"/>
    <w:rsid w:val="00F17131"/>
    <w:rsid w:val="00F2314B"/>
    <w:rsid w:val="00F23187"/>
    <w:rsid w:val="00F24C33"/>
    <w:rsid w:val="00F26A2E"/>
    <w:rsid w:val="00F270A3"/>
    <w:rsid w:val="00F27B96"/>
    <w:rsid w:val="00F30332"/>
    <w:rsid w:val="00F306BF"/>
    <w:rsid w:val="00F318CC"/>
    <w:rsid w:val="00F3292F"/>
    <w:rsid w:val="00F334FE"/>
    <w:rsid w:val="00F35C13"/>
    <w:rsid w:val="00F419B1"/>
    <w:rsid w:val="00F41C58"/>
    <w:rsid w:val="00F41E2B"/>
    <w:rsid w:val="00F44070"/>
    <w:rsid w:val="00F449B4"/>
    <w:rsid w:val="00F449BA"/>
    <w:rsid w:val="00F459BE"/>
    <w:rsid w:val="00F45E4B"/>
    <w:rsid w:val="00F46326"/>
    <w:rsid w:val="00F4708B"/>
    <w:rsid w:val="00F50715"/>
    <w:rsid w:val="00F51F54"/>
    <w:rsid w:val="00F526DE"/>
    <w:rsid w:val="00F530DC"/>
    <w:rsid w:val="00F54663"/>
    <w:rsid w:val="00F54758"/>
    <w:rsid w:val="00F61529"/>
    <w:rsid w:val="00F6195B"/>
    <w:rsid w:val="00F6296E"/>
    <w:rsid w:val="00F661AF"/>
    <w:rsid w:val="00F668D4"/>
    <w:rsid w:val="00F669F7"/>
    <w:rsid w:val="00F6724A"/>
    <w:rsid w:val="00F6745A"/>
    <w:rsid w:val="00F67D79"/>
    <w:rsid w:val="00F71991"/>
    <w:rsid w:val="00F7341F"/>
    <w:rsid w:val="00F739A2"/>
    <w:rsid w:val="00F74338"/>
    <w:rsid w:val="00F754C6"/>
    <w:rsid w:val="00F755C3"/>
    <w:rsid w:val="00F757D8"/>
    <w:rsid w:val="00F77483"/>
    <w:rsid w:val="00F80D18"/>
    <w:rsid w:val="00F815B8"/>
    <w:rsid w:val="00F82AD2"/>
    <w:rsid w:val="00F82FB4"/>
    <w:rsid w:val="00F8437B"/>
    <w:rsid w:val="00F859E3"/>
    <w:rsid w:val="00F85EC2"/>
    <w:rsid w:val="00F876D2"/>
    <w:rsid w:val="00F879DB"/>
    <w:rsid w:val="00F91574"/>
    <w:rsid w:val="00F91ACD"/>
    <w:rsid w:val="00F9341D"/>
    <w:rsid w:val="00F936E2"/>
    <w:rsid w:val="00F93C81"/>
    <w:rsid w:val="00F97407"/>
    <w:rsid w:val="00FA17B9"/>
    <w:rsid w:val="00FA1976"/>
    <w:rsid w:val="00FA481B"/>
    <w:rsid w:val="00FA56A7"/>
    <w:rsid w:val="00FA64D5"/>
    <w:rsid w:val="00FB19B7"/>
    <w:rsid w:val="00FB368E"/>
    <w:rsid w:val="00FB3D67"/>
    <w:rsid w:val="00FB66F2"/>
    <w:rsid w:val="00FC0940"/>
    <w:rsid w:val="00FC0B91"/>
    <w:rsid w:val="00FC1742"/>
    <w:rsid w:val="00FC3B8B"/>
    <w:rsid w:val="00FC70A6"/>
    <w:rsid w:val="00FC7A07"/>
    <w:rsid w:val="00FD2034"/>
    <w:rsid w:val="00FD211A"/>
    <w:rsid w:val="00FD578F"/>
    <w:rsid w:val="00FD5BC7"/>
    <w:rsid w:val="00FD5F03"/>
    <w:rsid w:val="00FD7361"/>
    <w:rsid w:val="00FE0B3E"/>
    <w:rsid w:val="00FE0C9C"/>
    <w:rsid w:val="00FE3169"/>
    <w:rsid w:val="00FE5F6D"/>
    <w:rsid w:val="00FE63DD"/>
    <w:rsid w:val="00FE79B5"/>
    <w:rsid w:val="00FE7D88"/>
    <w:rsid w:val="00FF2B3A"/>
    <w:rsid w:val="00FF4998"/>
    <w:rsid w:val="00FF567A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369"/>
    <o:shapelayout v:ext="edit">
      <o:idmap v:ext="edit" data="1"/>
    </o:shapelayout>
  </w:shapeDefaults>
  <w:decimalSymbol w:val=","/>
  <w:listSeparator w:val=";"/>
  <w14:docId w14:val="15782AA5"/>
  <w15:chartTrackingRefBased/>
  <w15:docId w15:val="{84CC66BE-BB7D-4751-8717-CA77E7A1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character" w:customStyle="1" w:styleId="spelle">
    <w:name w:val="spelle"/>
    <w:basedOn w:val="Fuentedeprrafopredeter"/>
    <w:rsid w:val="00A041A3"/>
  </w:style>
  <w:style w:type="paragraph" w:customStyle="1" w:styleId="standard">
    <w:name w:val="standard"/>
    <w:basedOn w:val="Normal"/>
    <w:rsid w:val="00B41F21"/>
    <w:pPr>
      <w:autoSpaceDN w:val="0"/>
    </w:pPr>
    <w:rPr>
      <w:rFonts w:ascii="Liberation Serif" w:eastAsiaTheme="minorHAnsi" w:hAnsi="Liberation Serif" w:cs="Calibri"/>
    </w:rPr>
  </w:style>
  <w:style w:type="paragraph" w:customStyle="1" w:styleId="Standard0">
    <w:name w:val="Standard"/>
    <w:basedOn w:val="Normal"/>
    <w:rsid w:val="004D3CA2"/>
    <w:pPr>
      <w:autoSpaceDN w:val="0"/>
    </w:pPr>
    <w:rPr>
      <w:rFonts w:ascii="Liberation Serif" w:eastAsiaTheme="minorHAnsi" w:hAnsi="Liberation 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9EC6D-0DE4-4062-91F1-C26951C8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4</cp:revision>
  <cp:lastPrinted>2020-03-04T08:56:00Z</cp:lastPrinted>
  <dcterms:created xsi:type="dcterms:W3CDTF">2020-04-07T07:07:00Z</dcterms:created>
  <dcterms:modified xsi:type="dcterms:W3CDTF">2020-04-08T09:18:00Z</dcterms:modified>
</cp:coreProperties>
</file>