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67" w:rsidRDefault="00BB60C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5C">
        <w:rPr>
          <w:rFonts w:ascii="Arial" w:hAnsi="Arial" w:cs="Arial"/>
        </w:rPr>
        <w:t xml:space="preserve">Madrid, </w:t>
      </w:r>
      <w:r w:rsidR="00241BC1">
        <w:rPr>
          <w:rFonts w:ascii="Arial" w:hAnsi="Arial" w:cs="Arial"/>
        </w:rPr>
        <w:t>8</w:t>
      </w:r>
      <w:r w:rsidR="00630B67">
        <w:rPr>
          <w:rFonts w:ascii="Arial" w:hAnsi="Arial" w:cs="Arial"/>
        </w:rPr>
        <w:t xml:space="preserve"> de </w:t>
      </w:r>
      <w:r w:rsidR="00614385">
        <w:rPr>
          <w:rFonts w:ascii="Arial" w:hAnsi="Arial" w:cs="Arial"/>
        </w:rPr>
        <w:t>abril</w:t>
      </w:r>
      <w:r w:rsidR="00BC0837">
        <w:rPr>
          <w:rFonts w:ascii="Arial" w:hAnsi="Arial" w:cs="Arial"/>
        </w:rPr>
        <w:t xml:space="preserve"> </w:t>
      </w:r>
      <w:r w:rsidR="00630B67" w:rsidRPr="004B6A15">
        <w:rPr>
          <w:rFonts w:ascii="Arial" w:hAnsi="Arial" w:cs="Arial"/>
        </w:rPr>
        <w:t>de 20</w:t>
      </w:r>
      <w:r w:rsidR="00C734AA">
        <w:rPr>
          <w:rFonts w:ascii="Arial" w:hAnsi="Arial" w:cs="Arial"/>
        </w:rPr>
        <w:t>20</w:t>
      </w:r>
    </w:p>
    <w:p w:rsidR="00630B67" w:rsidRPr="00314537" w:rsidRDefault="00630B67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630B67" w:rsidRDefault="00630B67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PROGRAMA</w:t>
      </w:r>
      <w:r w:rsidR="00E12B97">
        <w:rPr>
          <w:rFonts w:ascii="Arial" w:hAnsi="Arial" w:cs="Arial"/>
          <w:b/>
          <w:lang w:val="es-ES_tradnl"/>
        </w:rPr>
        <w:t xml:space="preserve">CIÓN DE BOING PARA EL VIERNES </w:t>
      </w:r>
      <w:r w:rsidR="00241BC1">
        <w:rPr>
          <w:rFonts w:ascii="Arial" w:hAnsi="Arial" w:cs="Arial"/>
          <w:b/>
          <w:lang w:val="es-ES_tradnl"/>
        </w:rPr>
        <w:t>10</w:t>
      </w:r>
      <w:r w:rsidR="00C50B4D">
        <w:rPr>
          <w:rFonts w:ascii="Arial" w:hAnsi="Arial" w:cs="Arial"/>
          <w:b/>
          <w:lang w:val="es-ES_tradnl"/>
        </w:rPr>
        <w:t xml:space="preserve"> DE</w:t>
      </w:r>
      <w:r w:rsidR="00AA5D39">
        <w:rPr>
          <w:rFonts w:ascii="Arial" w:hAnsi="Arial" w:cs="Arial"/>
          <w:b/>
          <w:lang w:val="es-ES_tradnl"/>
        </w:rPr>
        <w:t xml:space="preserve"> </w:t>
      </w:r>
      <w:r w:rsidR="00614385">
        <w:rPr>
          <w:rFonts w:ascii="Arial" w:hAnsi="Arial" w:cs="Arial"/>
          <w:b/>
          <w:lang w:val="es-ES_tradnl"/>
        </w:rPr>
        <w:t>ABRIL</w:t>
      </w:r>
    </w:p>
    <w:p w:rsidR="00630B67" w:rsidRPr="00EA2003" w:rsidRDefault="00630B67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630B67" w:rsidRPr="00364B55" w:rsidTr="000D7647">
        <w:trPr>
          <w:trHeight w:val="255"/>
        </w:trPr>
        <w:tc>
          <w:tcPr>
            <w:tcW w:w="1417" w:type="dxa"/>
            <w:noWrap/>
            <w:vAlign w:val="center"/>
          </w:tcPr>
          <w:p w:rsidR="00630B67" w:rsidRPr="00364B55" w:rsidRDefault="00241BC1" w:rsidP="00E12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4353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734A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143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30B67"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734A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vAlign w:val="bottom"/>
          </w:tcPr>
          <w:p w:rsidR="00630B67" w:rsidRPr="00364B55" w:rsidRDefault="00630B67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64B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630B67" w:rsidRPr="00364B55" w:rsidRDefault="00630B67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vAlign w:val="center"/>
          </w:tcPr>
          <w:p w:rsidR="00630B67" w:rsidRPr="00364B55" w:rsidRDefault="00630B67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'NIÑO ARTILUGIOS/ LA VISITA'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241BC1" w:rsidRPr="00364B55" w:rsidTr="00822A1E">
        <w:trPr>
          <w:trHeight w:val="178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'LICENCIA PARA AYUNAR'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'EL LADRON DE GATOS'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'EL DIA DEL MAPACHE'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'BUSCANDO EL AMOR'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 VIVA VOZ'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MSTERES POR DOQUIER'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'NUNCA DIGAS SIEMPRE'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'ACAMPADA EN EL BOSQUE'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'BATEO EXPLOSIVO'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'LAS CANICAS PERDIDAS'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'CHIRRIDOFOBIA'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'CLON, DULCE CLON'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'EL SILENCIO DE LOS PORTAZOS'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'OPERACIÓN MININO'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'UN PROBLEMA MENOR'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41BC1" w:rsidRPr="00364B55" w:rsidTr="00822A1E">
        <w:trPr>
          <w:trHeight w:val="226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'SIN ATADURAS'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TAFFY: 'SUERTE 500'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'¡NO PUEDE SER!¡NOBITA HA SACADO </w:t>
            </w:r>
          </w:p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UN 100/TESORO DEL PASO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CHINKARA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DORAEMON: 'LA LINTERNA D</w:t>
            </w:r>
            <w:r w:rsidR="00131E9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 LUJO/EL GRAN SUCESO 25 AÑOS DESPUES DE QUE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NOBITA SACARA UN 100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DORAEMON: 'LAS GAMBAS FRITAS DE NOBITA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/¡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AYUDAME!BOTE DE RESCATE!'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QUEJICAS / LAS VACACIONES'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VECINO'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031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PACTO'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QUE RÍE EL ÚLTIMO'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'AVENTURAS EN OREGON'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'COMPAÑEROS/DESAPARECIDO'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'CBCY CUMPLEAMISTAD'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GRAN FIEBRE DEL FÓSIL'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241BC1" w:rsidRPr="00364B55" w:rsidTr="00614385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'AVENTURAS A SOLAS'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'GATOCALIPSIS'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241BC1" w:rsidRPr="00364B55" w:rsidTr="00241BC1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'BANDA DE POR VIDA'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SOMOS OSOS: 'MI PANDILLA'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SOMOS OSOS: 'EMERGENCIA'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SOMOS OSOS: 'EL AMIGO DE PANDA'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41BC1" w:rsidRPr="00364B55" w:rsidTr="00241BC1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REAL MOM</w:t>
            </w:r>
          </w:p>
        </w:tc>
        <w:tc>
          <w:tcPr>
            <w:tcW w:w="1072" w:type="dxa"/>
            <w:shd w:val="clear" w:color="auto" w:fill="8EAADB" w:themeFill="accent1" w:themeFillTint="99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LOS THUNDERMANS: 'CUATRO HÉROES Y UN BEBÉ'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LOS THUNDERMANS: 'ANIMADORAS Y REGALOS PELIGROSOS'</w:t>
            </w:r>
            <w:bookmarkStart w:id="0" w:name="_GoBack"/>
            <w:bookmarkEnd w:id="0"/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'LA REVISIÓN MÉDICA'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41BC1" w:rsidRPr="00364B55" w:rsidTr="009E3C30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CINE: 'DORAEMON Y EL NACIMIENTO DE JAPÓN'</w:t>
            </w:r>
          </w:p>
        </w:tc>
        <w:tc>
          <w:tcPr>
            <w:tcW w:w="1072" w:type="dxa"/>
            <w:shd w:val="clear" w:color="auto" w:fill="8EAADB" w:themeFill="accent1" w:themeFillTint="99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BC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41BC1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41BC1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Pr="00241BC1">
              <w:rPr>
                <w:rFonts w:ascii="Arial" w:hAnsi="Arial" w:cs="Arial"/>
                <w:sz w:val="20"/>
                <w:szCs w:val="20"/>
              </w:rPr>
              <w:t>'</w:t>
            </w:r>
            <w:r w:rsidRPr="00241BC1">
              <w:rPr>
                <w:rFonts w:ascii="Arial" w:hAnsi="Arial" w:cs="Arial"/>
                <w:sz w:val="20"/>
                <w:szCs w:val="20"/>
              </w:rPr>
              <w:t>NOBITA AND THE BIRTH OF JAPAN'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JAPÓN/INFANTIL/</w:t>
            </w:r>
            <w:r w:rsidRPr="00241BC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BC1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Pr="00241BC1">
              <w:rPr>
                <w:rFonts w:ascii="Arial" w:hAnsi="Arial" w:cs="Arial"/>
                <w:sz w:val="20"/>
                <w:szCs w:val="20"/>
              </w:rPr>
              <w:t>Kukuru</w:t>
            </w:r>
            <w:proofErr w:type="spellEnd"/>
            <w:r w:rsidRPr="00241BC1">
              <w:rPr>
                <w:rFonts w:ascii="Arial" w:hAnsi="Arial" w:cs="Arial"/>
                <w:sz w:val="20"/>
                <w:szCs w:val="20"/>
              </w:rPr>
              <w:t xml:space="preserve">, un niño que vivía hace 70.000 años, es engullido por una distorsión espacio temporal y aparece en el presente. Mientras tanto, </w:t>
            </w:r>
            <w:proofErr w:type="spellStart"/>
            <w:r w:rsidRPr="00241BC1">
              <w:rPr>
                <w:rFonts w:ascii="Arial" w:hAnsi="Arial" w:cs="Arial"/>
                <w:sz w:val="20"/>
                <w:szCs w:val="20"/>
              </w:rPr>
              <w:t>Nobita</w:t>
            </w:r>
            <w:proofErr w:type="spellEnd"/>
            <w:r w:rsidRPr="00241BC1">
              <w:rPr>
                <w:rFonts w:ascii="Arial" w:hAnsi="Arial" w:cs="Arial"/>
                <w:sz w:val="20"/>
                <w:szCs w:val="20"/>
              </w:rPr>
              <w:t xml:space="preserve"> decide una vez más irse de casa y le pide a Doraemon todo lo necesario para vivir sin depender de nadie.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'TU LA LLEVAS'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'GANAS DE EXPLORAR'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: 'MI ARMA FAVORITA'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'LA AEROCICLETA DE MAO </w:t>
            </w:r>
            <w:proofErr w:type="spell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TOONY TUBE: 'POTINGUES CHALLENGE 3: MÁS PUAJ QUE NUNCA'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'LA FIESTA DE GUILLERMO'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41BC1" w:rsidRPr="00364B55" w:rsidTr="00614385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'ESCAPE DE BAHÍA BEBÉ'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241BC1" w:rsidRPr="00364B55" w:rsidTr="00C75DF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GRAN ROBO DE HONGOS'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241BC1" w:rsidRPr="00364B55" w:rsidTr="00C75DF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TOONY TUBE: 'COSAS QUE ME DAN RABIA DEL ASOMBROSO MUNDO DE GUMBALL'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241BC1" w:rsidRPr="00364B55" w:rsidTr="00241BC1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JEFE / </w:t>
            </w:r>
          </w:p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LA LLAVE'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LEY / </w:t>
            </w:r>
          </w:p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LA ALERGIA'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'YO TE CUBRO'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HISTORIA DE ENEMISTAD'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DORAEMON: 'EL ACUARIO PORTÁTIL / EL RECOMPENSAMONO / EL LARGO DÍA DE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BITA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241BC1" w:rsidRPr="00364B55" w:rsidTr="007F34B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DORAEMON: 'EL GRAN PLAN DE NOBITA PARA LA VERBENA DE VERANO/EN EL DESIE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TO DEL SAHARA NO 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ESTUDIAR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CARTOONS: '¡SCOOBY-DOO! Y EL INTRÉPIDO BATMAN'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BC1">
              <w:rPr>
                <w:rFonts w:ascii="Arial" w:hAnsi="Arial" w:cs="Arial"/>
                <w:sz w:val="20"/>
                <w:szCs w:val="20"/>
              </w:rPr>
              <w:t xml:space="preserve">Titulo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41BC1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Pr="00241BC1">
              <w:rPr>
                <w:rFonts w:ascii="Arial" w:hAnsi="Arial" w:cs="Arial"/>
                <w:sz w:val="20"/>
                <w:szCs w:val="20"/>
              </w:rPr>
              <w:t>'</w:t>
            </w:r>
            <w:r w:rsidRPr="00241BC1">
              <w:rPr>
                <w:rFonts w:ascii="Arial" w:hAnsi="Arial" w:cs="Arial"/>
                <w:sz w:val="20"/>
                <w:szCs w:val="20"/>
              </w:rPr>
              <w:t>SCOOBY-DOO &amp; BATMAN: THE BRAVE AND THE BOLD'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1BC1" w:rsidRPr="00364B55" w:rsidTr="002542DD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</w:t>
            </w:r>
            <w:r w:rsidRPr="00241BC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241BC1" w:rsidRPr="00241BC1" w:rsidRDefault="00241BC1" w:rsidP="00241BC1">
            <w:pPr>
              <w:rPr>
                <w:rFonts w:ascii="Calibri" w:hAnsi="Calibri" w:cs="Calibri"/>
                <w:sz w:val="20"/>
                <w:szCs w:val="20"/>
              </w:rPr>
            </w:pPr>
            <w:r w:rsidRPr="00241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INCREÍBLE CARRERA RATONIL'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LOS THUNDERMANS: 'OS PRESENTAMOS A LOS MALVADOMAN'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'PENSAD EN VUESTRO FUTURO'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'A LA CAZA DEL TESORO'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'HAY QUE ESFORZARSE UN POCO'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EPISODIO DE LA BOTELLA'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NOMBRE /</w:t>
            </w:r>
          </w:p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EXTRAS'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QUEJICAS / LAS VACACIONES'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'JUEGO DE MÁSCARAS'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'PAVOR A LA LLEGADA'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'LA CARRERA/HUEVOS CON BEAN'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'DESQUICIADO/ UNA GRAN INVITACIÓN'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'AMANECER ROJO'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'NO TAN RÁPIDO'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'COLBERT EL INTRÉPIDO'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'PRINCESA JIMMY'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'KURT, EL ESCUDERO RELUCIENTE'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'VERDADERO POTENCIAL'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'GOLPE EN LA PEQUEÑA NINJAGO'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'REDECORACIÓN REAL/ SÚPER CALABACÍN'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MR BEAN: 'DESQUICIADO/ UNA GRAN INVITACIÓN'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'ROJO EL VIEJO'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ENTRENA'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DURMIENTE'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RETORNO DEL CISNE'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241BC1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CHOWDER: 'GOMA DE PASTAR'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241BC1" w:rsidRPr="00241BC1" w:rsidRDefault="00241BC1" w:rsidP="00241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BC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943E67" w:rsidRDefault="00943E67" w:rsidP="00AD6B59"/>
    <w:p w:rsidR="00B2417D" w:rsidRPr="00E6603C" w:rsidRDefault="00B2417D" w:rsidP="00B2417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C0976" w:rsidRPr="00AC4CBD" w:rsidRDefault="00BC0976" w:rsidP="00AD6B59"/>
    <w:sectPr w:rsidR="00BC0976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5C" w:rsidRDefault="00766D5C">
      <w:r>
        <w:separator/>
      </w:r>
    </w:p>
  </w:endnote>
  <w:endnote w:type="continuationSeparator" w:id="0">
    <w:p w:rsidR="00766D5C" w:rsidRDefault="0076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5C" w:rsidRDefault="00766D5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5C" w:rsidRPr="00293C1D" w:rsidRDefault="00766D5C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5C" w:rsidRPr="00293C1D" w:rsidRDefault="00766D5C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66D5C" w:rsidRPr="00293C1D" w:rsidRDefault="00766D5C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66D5C" w:rsidRPr="00293C1D" w:rsidRDefault="00766D5C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D5C" w:rsidRPr="00557B07" w:rsidRDefault="00766D5C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66D5C" w:rsidRPr="00557B07" w:rsidRDefault="00766D5C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D5C" w:rsidRPr="00557B07" w:rsidRDefault="00766D5C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66D5C" w:rsidRPr="00557B07" w:rsidRDefault="00766D5C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5C" w:rsidRDefault="00766D5C">
      <w:r>
        <w:separator/>
      </w:r>
    </w:p>
  </w:footnote>
  <w:footnote w:type="continuationSeparator" w:id="0">
    <w:p w:rsidR="00766D5C" w:rsidRDefault="0076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5C" w:rsidRDefault="00766D5C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006"/>
    <w:rsid w:val="0000507F"/>
    <w:rsid w:val="0001057E"/>
    <w:rsid w:val="00020CA2"/>
    <w:rsid w:val="0002215F"/>
    <w:rsid w:val="000305F6"/>
    <w:rsid w:val="000317D9"/>
    <w:rsid w:val="00032178"/>
    <w:rsid w:val="00033874"/>
    <w:rsid w:val="00034286"/>
    <w:rsid w:val="00041263"/>
    <w:rsid w:val="000417F9"/>
    <w:rsid w:val="00044B0B"/>
    <w:rsid w:val="00054AB4"/>
    <w:rsid w:val="00061564"/>
    <w:rsid w:val="000621FC"/>
    <w:rsid w:val="000636ED"/>
    <w:rsid w:val="00064393"/>
    <w:rsid w:val="0006456F"/>
    <w:rsid w:val="0007006D"/>
    <w:rsid w:val="00070AFA"/>
    <w:rsid w:val="00071B6B"/>
    <w:rsid w:val="00074725"/>
    <w:rsid w:val="00074B25"/>
    <w:rsid w:val="00076833"/>
    <w:rsid w:val="0007686C"/>
    <w:rsid w:val="00077241"/>
    <w:rsid w:val="0007755C"/>
    <w:rsid w:val="00080F1A"/>
    <w:rsid w:val="0008422E"/>
    <w:rsid w:val="00085EE0"/>
    <w:rsid w:val="00086D36"/>
    <w:rsid w:val="00090ABD"/>
    <w:rsid w:val="000911E5"/>
    <w:rsid w:val="000956C7"/>
    <w:rsid w:val="0009645F"/>
    <w:rsid w:val="00097731"/>
    <w:rsid w:val="000A08B7"/>
    <w:rsid w:val="000A11FC"/>
    <w:rsid w:val="000A479B"/>
    <w:rsid w:val="000A5080"/>
    <w:rsid w:val="000A7A52"/>
    <w:rsid w:val="000B4039"/>
    <w:rsid w:val="000B4642"/>
    <w:rsid w:val="000C1402"/>
    <w:rsid w:val="000C241A"/>
    <w:rsid w:val="000C4946"/>
    <w:rsid w:val="000D6B11"/>
    <w:rsid w:val="000D7647"/>
    <w:rsid w:val="000E0086"/>
    <w:rsid w:val="000E1887"/>
    <w:rsid w:val="000E3A06"/>
    <w:rsid w:val="000E4E82"/>
    <w:rsid w:val="000E5823"/>
    <w:rsid w:val="000E634A"/>
    <w:rsid w:val="000F0A26"/>
    <w:rsid w:val="000F2533"/>
    <w:rsid w:val="000F269D"/>
    <w:rsid w:val="000F5155"/>
    <w:rsid w:val="000F7565"/>
    <w:rsid w:val="000F7F10"/>
    <w:rsid w:val="001004B7"/>
    <w:rsid w:val="00103D4F"/>
    <w:rsid w:val="00106380"/>
    <w:rsid w:val="001066D0"/>
    <w:rsid w:val="00112299"/>
    <w:rsid w:val="001122D5"/>
    <w:rsid w:val="0011296F"/>
    <w:rsid w:val="00114F6B"/>
    <w:rsid w:val="00130024"/>
    <w:rsid w:val="00131E95"/>
    <w:rsid w:val="00134BC0"/>
    <w:rsid w:val="00135A37"/>
    <w:rsid w:val="0013784B"/>
    <w:rsid w:val="00137E61"/>
    <w:rsid w:val="00143603"/>
    <w:rsid w:val="00146791"/>
    <w:rsid w:val="00150A6F"/>
    <w:rsid w:val="00150B14"/>
    <w:rsid w:val="00153634"/>
    <w:rsid w:val="00153D38"/>
    <w:rsid w:val="00156C57"/>
    <w:rsid w:val="0016105C"/>
    <w:rsid w:val="00161536"/>
    <w:rsid w:val="00161943"/>
    <w:rsid w:val="0016560D"/>
    <w:rsid w:val="00166944"/>
    <w:rsid w:val="00171DDA"/>
    <w:rsid w:val="00173C6E"/>
    <w:rsid w:val="00176C9A"/>
    <w:rsid w:val="001777AD"/>
    <w:rsid w:val="00180F47"/>
    <w:rsid w:val="00181586"/>
    <w:rsid w:val="001857F2"/>
    <w:rsid w:val="00191A0D"/>
    <w:rsid w:val="00197487"/>
    <w:rsid w:val="001A0C98"/>
    <w:rsid w:val="001A0F7E"/>
    <w:rsid w:val="001A2F62"/>
    <w:rsid w:val="001A38FF"/>
    <w:rsid w:val="001A7589"/>
    <w:rsid w:val="001B037B"/>
    <w:rsid w:val="001B1A5E"/>
    <w:rsid w:val="001B2279"/>
    <w:rsid w:val="001B58D1"/>
    <w:rsid w:val="001B69AF"/>
    <w:rsid w:val="001C19B7"/>
    <w:rsid w:val="001C6792"/>
    <w:rsid w:val="001C6FE3"/>
    <w:rsid w:val="001D0AE4"/>
    <w:rsid w:val="001D6925"/>
    <w:rsid w:val="001E173A"/>
    <w:rsid w:val="001E3F7D"/>
    <w:rsid w:val="001E468A"/>
    <w:rsid w:val="001E4942"/>
    <w:rsid w:val="001E5D19"/>
    <w:rsid w:val="001E68EB"/>
    <w:rsid w:val="001F124E"/>
    <w:rsid w:val="001F1FC6"/>
    <w:rsid w:val="001F4014"/>
    <w:rsid w:val="001F6695"/>
    <w:rsid w:val="0020031A"/>
    <w:rsid w:val="00200F41"/>
    <w:rsid w:val="002011E5"/>
    <w:rsid w:val="00203BEF"/>
    <w:rsid w:val="00210D3B"/>
    <w:rsid w:val="0021157B"/>
    <w:rsid w:val="00214968"/>
    <w:rsid w:val="00223068"/>
    <w:rsid w:val="00223169"/>
    <w:rsid w:val="0022352D"/>
    <w:rsid w:val="00225A2F"/>
    <w:rsid w:val="00227817"/>
    <w:rsid w:val="00232751"/>
    <w:rsid w:val="00232774"/>
    <w:rsid w:val="00240891"/>
    <w:rsid w:val="00241385"/>
    <w:rsid w:val="00241BC1"/>
    <w:rsid w:val="00244431"/>
    <w:rsid w:val="00245EEA"/>
    <w:rsid w:val="00246EEB"/>
    <w:rsid w:val="00251284"/>
    <w:rsid w:val="00253DFB"/>
    <w:rsid w:val="00255CA7"/>
    <w:rsid w:val="002577B1"/>
    <w:rsid w:val="00257A5E"/>
    <w:rsid w:val="00260EFE"/>
    <w:rsid w:val="002622EC"/>
    <w:rsid w:val="0026275F"/>
    <w:rsid w:val="00264FA0"/>
    <w:rsid w:val="00267A11"/>
    <w:rsid w:val="002706A8"/>
    <w:rsid w:val="002736E4"/>
    <w:rsid w:val="0027396D"/>
    <w:rsid w:val="00274A99"/>
    <w:rsid w:val="00275129"/>
    <w:rsid w:val="00277857"/>
    <w:rsid w:val="00281633"/>
    <w:rsid w:val="00282E48"/>
    <w:rsid w:val="00290D04"/>
    <w:rsid w:val="00293C1D"/>
    <w:rsid w:val="00296B6F"/>
    <w:rsid w:val="00296F67"/>
    <w:rsid w:val="002A552E"/>
    <w:rsid w:val="002A60CB"/>
    <w:rsid w:val="002A6F7E"/>
    <w:rsid w:val="002B1D9A"/>
    <w:rsid w:val="002B4491"/>
    <w:rsid w:val="002B48BB"/>
    <w:rsid w:val="002C69F7"/>
    <w:rsid w:val="002C708F"/>
    <w:rsid w:val="002D002F"/>
    <w:rsid w:val="002D0C24"/>
    <w:rsid w:val="002D6FF3"/>
    <w:rsid w:val="002E5D93"/>
    <w:rsid w:val="002E765D"/>
    <w:rsid w:val="002E7C2F"/>
    <w:rsid w:val="002E7CC5"/>
    <w:rsid w:val="002F0A9D"/>
    <w:rsid w:val="002F1B88"/>
    <w:rsid w:val="002F3B35"/>
    <w:rsid w:val="002F465B"/>
    <w:rsid w:val="002F5B6D"/>
    <w:rsid w:val="002F6B2E"/>
    <w:rsid w:val="002F6E83"/>
    <w:rsid w:val="00302535"/>
    <w:rsid w:val="00303348"/>
    <w:rsid w:val="00303F25"/>
    <w:rsid w:val="00313E65"/>
    <w:rsid w:val="00314537"/>
    <w:rsid w:val="00321D0E"/>
    <w:rsid w:val="00322190"/>
    <w:rsid w:val="00326565"/>
    <w:rsid w:val="00331166"/>
    <w:rsid w:val="003317BA"/>
    <w:rsid w:val="00333673"/>
    <w:rsid w:val="003366BF"/>
    <w:rsid w:val="00341163"/>
    <w:rsid w:val="0034154A"/>
    <w:rsid w:val="00343AA2"/>
    <w:rsid w:val="00343B6D"/>
    <w:rsid w:val="0034605C"/>
    <w:rsid w:val="0034642E"/>
    <w:rsid w:val="003473A5"/>
    <w:rsid w:val="00352E08"/>
    <w:rsid w:val="003606E6"/>
    <w:rsid w:val="00361DF8"/>
    <w:rsid w:val="00361EDC"/>
    <w:rsid w:val="0036207E"/>
    <w:rsid w:val="0036359F"/>
    <w:rsid w:val="00364B55"/>
    <w:rsid w:val="00370A52"/>
    <w:rsid w:val="0037121D"/>
    <w:rsid w:val="00376B24"/>
    <w:rsid w:val="0038292F"/>
    <w:rsid w:val="00382F08"/>
    <w:rsid w:val="003A0660"/>
    <w:rsid w:val="003A19E3"/>
    <w:rsid w:val="003A3D6B"/>
    <w:rsid w:val="003A7857"/>
    <w:rsid w:val="003B0703"/>
    <w:rsid w:val="003B30C8"/>
    <w:rsid w:val="003B4CA0"/>
    <w:rsid w:val="003C0A66"/>
    <w:rsid w:val="003C6EBA"/>
    <w:rsid w:val="003D0090"/>
    <w:rsid w:val="003D5444"/>
    <w:rsid w:val="003D5805"/>
    <w:rsid w:val="003D6EDF"/>
    <w:rsid w:val="003D7BD9"/>
    <w:rsid w:val="003E072B"/>
    <w:rsid w:val="003E23B4"/>
    <w:rsid w:val="003E3214"/>
    <w:rsid w:val="003F0403"/>
    <w:rsid w:val="003F312C"/>
    <w:rsid w:val="00406A3E"/>
    <w:rsid w:val="00412E8E"/>
    <w:rsid w:val="00413791"/>
    <w:rsid w:val="00415A19"/>
    <w:rsid w:val="00417FDB"/>
    <w:rsid w:val="0042085C"/>
    <w:rsid w:val="0042355B"/>
    <w:rsid w:val="00425296"/>
    <w:rsid w:val="00426AFE"/>
    <w:rsid w:val="00430F66"/>
    <w:rsid w:val="00433590"/>
    <w:rsid w:val="00433A72"/>
    <w:rsid w:val="00435D56"/>
    <w:rsid w:val="004375DB"/>
    <w:rsid w:val="00441CA4"/>
    <w:rsid w:val="0044244A"/>
    <w:rsid w:val="004537BB"/>
    <w:rsid w:val="00461360"/>
    <w:rsid w:val="004614DC"/>
    <w:rsid w:val="00461AEB"/>
    <w:rsid w:val="00461E35"/>
    <w:rsid w:val="004713C5"/>
    <w:rsid w:val="00473800"/>
    <w:rsid w:val="004778A4"/>
    <w:rsid w:val="00477ADA"/>
    <w:rsid w:val="004803A8"/>
    <w:rsid w:val="00481218"/>
    <w:rsid w:val="004829CD"/>
    <w:rsid w:val="00483E38"/>
    <w:rsid w:val="004846AB"/>
    <w:rsid w:val="0049017E"/>
    <w:rsid w:val="00491229"/>
    <w:rsid w:val="0049330B"/>
    <w:rsid w:val="004935D0"/>
    <w:rsid w:val="00494561"/>
    <w:rsid w:val="00494F32"/>
    <w:rsid w:val="004A4251"/>
    <w:rsid w:val="004A4EBF"/>
    <w:rsid w:val="004A56ED"/>
    <w:rsid w:val="004A7119"/>
    <w:rsid w:val="004B1560"/>
    <w:rsid w:val="004B34BF"/>
    <w:rsid w:val="004B6A15"/>
    <w:rsid w:val="004C2D5B"/>
    <w:rsid w:val="004C3369"/>
    <w:rsid w:val="004D135C"/>
    <w:rsid w:val="004D25EF"/>
    <w:rsid w:val="004D306B"/>
    <w:rsid w:val="004D34F7"/>
    <w:rsid w:val="004D42FD"/>
    <w:rsid w:val="004D45C4"/>
    <w:rsid w:val="004D5834"/>
    <w:rsid w:val="004D5C8D"/>
    <w:rsid w:val="004D727B"/>
    <w:rsid w:val="004E2D54"/>
    <w:rsid w:val="004E4863"/>
    <w:rsid w:val="004E4EC5"/>
    <w:rsid w:val="004F4DCC"/>
    <w:rsid w:val="004F5048"/>
    <w:rsid w:val="004F766F"/>
    <w:rsid w:val="00501634"/>
    <w:rsid w:val="005027EE"/>
    <w:rsid w:val="00511A83"/>
    <w:rsid w:val="005125DE"/>
    <w:rsid w:val="00514348"/>
    <w:rsid w:val="00520A45"/>
    <w:rsid w:val="00526423"/>
    <w:rsid w:val="0052693A"/>
    <w:rsid w:val="00535781"/>
    <w:rsid w:val="00536129"/>
    <w:rsid w:val="00536E26"/>
    <w:rsid w:val="0053709B"/>
    <w:rsid w:val="00542EC3"/>
    <w:rsid w:val="00545615"/>
    <w:rsid w:val="00553635"/>
    <w:rsid w:val="00553848"/>
    <w:rsid w:val="00557B07"/>
    <w:rsid w:val="00557D69"/>
    <w:rsid w:val="0056134E"/>
    <w:rsid w:val="00566630"/>
    <w:rsid w:val="005673F0"/>
    <w:rsid w:val="00572F17"/>
    <w:rsid w:val="00584D18"/>
    <w:rsid w:val="005875BA"/>
    <w:rsid w:val="005877C7"/>
    <w:rsid w:val="00591510"/>
    <w:rsid w:val="00595BEB"/>
    <w:rsid w:val="00595E70"/>
    <w:rsid w:val="005A2A98"/>
    <w:rsid w:val="005A3D07"/>
    <w:rsid w:val="005A4A5D"/>
    <w:rsid w:val="005B4703"/>
    <w:rsid w:val="005B53FC"/>
    <w:rsid w:val="005B7956"/>
    <w:rsid w:val="005C13AB"/>
    <w:rsid w:val="005C3544"/>
    <w:rsid w:val="005C3B45"/>
    <w:rsid w:val="005C3F49"/>
    <w:rsid w:val="005C5FAA"/>
    <w:rsid w:val="005D108C"/>
    <w:rsid w:val="005D4094"/>
    <w:rsid w:val="005D49E2"/>
    <w:rsid w:val="005D521F"/>
    <w:rsid w:val="005E13F0"/>
    <w:rsid w:val="005F01AD"/>
    <w:rsid w:val="005F0BFB"/>
    <w:rsid w:val="005F2161"/>
    <w:rsid w:val="005F23CA"/>
    <w:rsid w:val="005F3A52"/>
    <w:rsid w:val="005F5A79"/>
    <w:rsid w:val="006000B0"/>
    <w:rsid w:val="00602ABD"/>
    <w:rsid w:val="006054A0"/>
    <w:rsid w:val="00606083"/>
    <w:rsid w:val="00606BF0"/>
    <w:rsid w:val="00607DF5"/>
    <w:rsid w:val="00612E6A"/>
    <w:rsid w:val="00614385"/>
    <w:rsid w:val="0061527E"/>
    <w:rsid w:val="0061670E"/>
    <w:rsid w:val="00622BE3"/>
    <w:rsid w:val="00623E23"/>
    <w:rsid w:val="00624A6F"/>
    <w:rsid w:val="00624B09"/>
    <w:rsid w:val="00624D79"/>
    <w:rsid w:val="00626AE9"/>
    <w:rsid w:val="00630B67"/>
    <w:rsid w:val="00635881"/>
    <w:rsid w:val="00635925"/>
    <w:rsid w:val="00635C33"/>
    <w:rsid w:val="00640887"/>
    <w:rsid w:val="00643DE4"/>
    <w:rsid w:val="00645228"/>
    <w:rsid w:val="00645545"/>
    <w:rsid w:val="00652FE9"/>
    <w:rsid w:val="0065422A"/>
    <w:rsid w:val="006613B9"/>
    <w:rsid w:val="006625DB"/>
    <w:rsid w:val="006664CE"/>
    <w:rsid w:val="00666954"/>
    <w:rsid w:val="0066764D"/>
    <w:rsid w:val="006706EF"/>
    <w:rsid w:val="00672846"/>
    <w:rsid w:val="00673C42"/>
    <w:rsid w:val="00673E67"/>
    <w:rsid w:val="0067435A"/>
    <w:rsid w:val="0067539F"/>
    <w:rsid w:val="00681F0F"/>
    <w:rsid w:val="00685187"/>
    <w:rsid w:val="0068528D"/>
    <w:rsid w:val="006865EE"/>
    <w:rsid w:val="0068741A"/>
    <w:rsid w:val="00687980"/>
    <w:rsid w:val="00691216"/>
    <w:rsid w:val="00692705"/>
    <w:rsid w:val="00693028"/>
    <w:rsid w:val="006A7CA9"/>
    <w:rsid w:val="006B1315"/>
    <w:rsid w:val="006B47F9"/>
    <w:rsid w:val="006B7EEA"/>
    <w:rsid w:val="006C1529"/>
    <w:rsid w:val="006C2E1E"/>
    <w:rsid w:val="006C7711"/>
    <w:rsid w:val="006C7C0E"/>
    <w:rsid w:val="006D21D9"/>
    <w:rsid w:val="006D3DD0"/>
    <w:rsid w:val="006D4877"/>
    <w:rsid w:val="006D6C82"/>
    <w:rsid w:val="006D7ABA"/>
    <w:rsid w:val="006E0302"/>
    <w:rsid w:val="006E3241"/>
    <w:rsid w:val="006E5765"/>
    <w:rsid w:val="006F0CC3"/>
    <w:rsid w:val="006F2424"/>
    <w:rsid w:val="0070468A"/>
    <w:rsid w:val="0070601E"/>
    <w:rsid w:val="00706C62"/>
    <w:rsid w:val="0070761D"/>
    <w:rsid w:val="0071639A"/>
    <w:rsid w:val="007220E0"/>
    <w:rsid w:val="007227C9"/>
    <w:rsid w:val="00723D64"/>
    <w:rsid w:val="00723DF1"/>
    <w:rsid w:val="007258E0"/>
    <w:rsid w:val="00727BAC"/>
    <w:rsid w:val="00732052"/>
    <w:rsid w:val="007328CD"/>
    <w:rsid w:val="007370D5"/>
    <w:rsid w:val="0073754E"/>
    <w:rsid w:val="00741003"/>
    <w:rsid w:val="00741177"/>
    <w:rsid w:val="007416C4"/>
    <w:rsid w:val="00745672"/>
    <w:rsid w:val="00751E3B"/>
    <w:rsid w:val="007554DC"/>
    <w:rsid w:val="00756F62"/>
    <w:rsid w:val="00757A7F"/>
    <w:rsid w:val="007603ED"/>
    <w:rsid w:val="00761E0F"/>
    <w:rsid w:val="00766D5C"/>
    <w:rsid w:val="007764DE"/>
    <w:rsid w:val="00783A4E"/>
    <w:rsid w:val="007864D1"/>
    <w:rsid w:val="00793BCC"/>
    <w:rsid w:val="00796CE9"/>
    <w:rsid w:val="00797908"/>
    <w:rsid w:val="007979BD"/>
    <w:rsid w:val="00797A90"/>
    <w:rsid w:val="00797F51"/>
    <w:rsid w:val="007A557B"/>
    <w:rsid w:val="007A78A8"/>
    <w:rsid w:val="007B0444"/>
    <w:rsid w:val="007B5D68"/>
    <w:rsid w:val="007B66D5"/>
    <w:rsid w:val="007C09F5"/>
    <w:rsid w:val="007C1B8F"/>
    <w:rsid w:val="007C7DAC"/>
    <w:rsid w:val="007D0AE7"/>
    <w:rsid w:val="007D0D65"/>
    <w:rsid w:val="007D102C"/>
    <w:rsid w:val="007D1826"/>
    <w:rsid w:val="007D1D78"/>
    <w:rsid w:val="007D592A"/>
    <w:rsid w:val="007E0057"/>
    <w:rsid w:val="007E2ECD"/>
    <w:rsid w:val="007E3171"/>
    <w:rsid w:val="007E57AA"/>
    <w:rsid w:val="007F268E"/>
    <w:rsid w:val="00803742"/>
    <w:rsid w:val="008039B1"/>
    <w:rsid w:val="00805F5C"/>
    <w:rsid w:val="0081066F"/>
    <w:rsid w:val="00812A0B"/>
    <w:rsid w:val="00815397"/>
    <w:rsid w:val="00816B69"/>
    <w:rsid w:val="00821AE6"/>
    <w:rsid w:val="00822A1E"/>
    <w:rsid w:val="00823190"/>
    <w:rsid w:val="00824187"/>
    <w:rsid w:val="00824701"/>
    <w:rsid w:val="008266F1"/>
    <w:rsid w:val="0083009E"/>
    <w:rsid w:val="0083058C"/>
    <w:rsid w:val="00830A84"/>
    <w:rsid w:val="00833EB8"/>
    <w:rsid w:val="008356FB"/>
    <w:rsid w:val="008365FD"/>
    <w:rsid w:val="0084028E"/>
    <w:rsid w:val="00844783"/>
    <w:rsid w:val="00852A77"/>
    <w:rsid w:val="00864118"/>
    <w:rsid w:val="00867E96"/>
    <w:rsid w:val="00867F0A"/>
    <w:rsid w:val="00870850"/>
    <w:rsid w:val="00874EE4"/>
    <w:rsid w:val="008819FA"/>
    <w:rsid w:val="00884401"/>
    <w:rsid w:val="00885F73"/>
    <w:rsid w:val="00886748"/>
    <w:rsid w:val="0089063A"/>
    <w:rsid w:val="00893FB4"/>
    <w:rsid w:val="008941DF"/>
    <w:rsid w:val="008964DD"/>
    <w:rsid w:val="008A0BEF"/>
    <w:rsid w:val="008A2C02"/>
    <w:rsid w:val="008A331E"/>
    <w:rsid w:val="008A6976"/>
    <w:rsid w:val="008A71DA"/>
    <w:rsid w:val="008B0DAB"/>
    <w:rsid w:val="008B1A4D"/>
    <w:rsid w:val="008B20DB"/>
    <w:rsid w:val="008B42AA"/>
    <w:rsid w:val="008C0264"/>
    <w:rsid w:val="008C04CA"/>
    <w:rsid w:val="008C5110"/>
    <w:rsid w:val="008D7447"/>
    <w:rsid w:val="008E4999"/>
    <w:rsid w:val="008E67DE"/>
    <w:rsid w:val="008E7025"/>
    <w:rsid w:val="008F182E"/>
    <w:rsid w:val="008F1BFF"/>
    <w:rsid w:val="008F3FEE"/>
    <w:rsid w:val="008F41A3"/>
    <w:rsid w:val="009049D5"/>
    <w:rsid w:val="00910682"/>
    <w:rsid w:val="009221F8"/>
    <w:rsid w:val="00922AA2"/>
    <w:rsid w:val="00923AF8"/>
    <w:rsid w:val="00924445"/>
    <w:rsid w:val="009255B9"/>
    <w:rsid w:val="00925F40"/>
    <w:rsid w:val="009307B6"/>
    <w:rsid w:val="00930E31"/>
    <w:rsid w:val="009317AA"/>
    <w:rsid w:val="00932163"/>
    <w:rsid w:val="00933627"/>
    <w:rsid w:val="00937465"/>
    <w:rsid w:val="00937BD8"/>
    <w:rsid w:val="009421B7"/>
    <w:rsid w:val="00942EF4"/>
    <w:rsid w:val="00943533"/>
    <w:rsid w:val="00943E67"/>
    <w:rsid w:val="00945102"/>
    <w:rsid w:val="00950A45"/>
    <w:rsid w:val="00953604"/>
    <w:rsid w:val="00956C36"/>
    <w:rsid w:val="00956ED0"/>
    <w:rsid w:val="0095788C"/>
    <w:rsid w:val="00962248"/>
    <w:rsid w:val="00965098"/>
    <w:rsid w:val="009659E8"/>
    <w:rsid w:val="00965D46"/>
    <w:rsid w:val="00970FE8"/>
    <w:rsid w:val="009735C6"/>
    <w:rsid w:val="00975738"/>
    <w:rsid w:val="009769B1"/>
    <w:rsid w:val="00980577"/>
    <w:rsid w:val="00986AB1"/>
    <w:rsid w:val="00994C8B"/>
    <w:rsid w:val="009A18AD"/>
    <w:rsid w:val="009A254F"/>
    <w:rsid w:val="009A2706"/>
    <w:rsid w:val="009A3A8A"/>
    <w:rsid w:val="009A56C7"/>
    <w:rsid w:val="009B52B4"/>
    <w:rsid w:val="009B748E"/>
    <w:rsid w:val="009C027D"/>
    <w:rsid w:val="009C1858"/>
    <w:rsid w:val="009D39CD"/>
    <w:rsid w:val="009D4EDC"/>
    <w:rsid w:val="009E204C"/>
    <w:rsid w:val="009E3C30"/>
    <w:rsid w:val="009E4E5D"/>
    <w:rsid w:val="009E4F48"/>
    <w:rsid w:val="009E55B8"/>
    <w:rsid w:val="009E68DF"/>
    <w:rsid w:val="009E6DD4"/>
    <w:rsid w:val="009E7797"/>
    <w:rsid w:val="009F199F"/>
    <w:rsid w:val="009F4761"/>
    <w:rsid w:val="009F50FA"/>
    <w:rsid w:val="009F5642"/>
    <w:rsid w:val="009F6638"/>
    <w:rsid w:val="009F66E1"/>
    <w:rsid w:val="00A0062B"/>
    <w:rsid w:val="00A046A9"/>
    <w:rsid w:val="00A04CFA"/>
    <w:rsid w:val="00A110BA"/>
    <w:rsid w:val="00A12A4E"/>
    <w:rsid w:val="00A14ECC"/>
    <w:rsid w:val="00A154A1"/>
    <w:rsid w:val="00A20C13"/>
    <w:rsid w:val="00A2124F"/>
    <w:rsid w:val="00A25468"/>
    <w:rsid w:val="00A30D0A"/>
    <w:rsid w:val="00A33451"/>
    <w:rsid w:val="00A33951"/>
    <w:rsid w:val="00A34401"/>
    <w:rsid w:val="00A35A24"/>
    <w:rsid w:val="00A37CAD"/>
    <w:rsid w:val="00A4318F"/>
    <w:rsid w:val="00A431FC"/>
    <w:rsid w:val="00A46DA8"/>
    <w:rsid w:val="00A51877"/>
    <w:rsid w:val="00A5222D"/>
    <w:rsid w:val="00A52653"/>
    <w:rsid w:val="00A528AE"/>
    <w:rsid w:val="00A53F7D"/>
    <w:rsid w:val="00A57326"/>
    <w:rsid w:val="00A62488"/>
    <w:rsid w:val="00A628C0"/>
    <w:rsid w:val="00A65086"/>
    <w:rsid w:val="00A65B79"/>
    <w:rsid w:val="00A67384"/>
    <w:rsid w:val="00A70FEC"/>
    <w:rsid w:val="00A7182C"/>
    <w:rsid w:val="00A76313"/>
    <w:rsid w:val="00A76754"/>
    <w:rsid w:val="00A9041A"/>
    <w:rsid w:val="00A907F8"/>
    <w:rsid w:val="00A90CDD"/>
    <w:rsid w:val="00A94BBD"/>
    <w:rsid w:val="00A97C6C"/>
    <w:rsid w:val="00AA0F80"/>
    <w:rsid w:val="00AA3C2A"/>
    <w:rsid w:val="00AA3F01"/>
    <w:rsid w:val="00AA59BB"/>
    <w:rsid w:val="00AA5D39"/>
    <w:rsid w:val="00AB120E"/>
    <w:rsid w:val="00AB14C9"/>
    <w:rsid w:val="00AB3537"/>
    <w:rsid w:val="00AB6D98"/>
    <w:rsid w:val="00AB741D"/>
    <w:rsid w:val="00AC136D"/>
    <w:rsid w:val="00AC1ABE"/>
    <w:rsid w:val="00AC1FC3"/>
    <w:rsid w:val="00AC1FFC"/>
    <w:rsid w:val="00AC3BE9"/>
    <w:rsid w:val="00AC4CBD"/>
    <w:rsid w:val="00AC6535"/>
    <w:rsid w:val="00AC663D"/>
    <w:rsid w:val="00AC670B"/>
    <w:rsid w:val="00AC7359"/>
    <w:rsid w:val="00AD4795"/>
    <w:rsid w:val="00AD57DB"/>
    <w:rsid w:val="00AD6B59"/>
    <w:rsid w:val="00AE492B"/>
    <w:rsid w:val="00AE4E3E"/>
    <w:rsid w:val="00B05D0B"/>
    <w:rsid w:val="00B07E0A"/>
    <w:rsid w:val="00B12202"/>
    <w:rsid w:val="00B1379B"/>
    <w:rsid w:val="00B140A3"/>
    <w:rsid w:val="00B14BD6"/>
    <w:rsid w:val="00B1754B"/>
    <w:rsid w:val="00B17B02"/>
    <w:rsid w:val="00B2417D"/>
    <w:rsid w:val="00B24E8F"/>
    <w:rsid w:val="00B25581"/>
    <w:rsid w:val="00B271A4"/>
    <w:rsid w:val="00B33A3A"/>
    <w:rsid w:val="00B346F7"/>
    <w:rsid w:val="00B3540B"/>
    <w:rsid w:val="00B42447"/>
    <w:rsid w:val="00B425B5"/>
    <w:rsid w:val="00B452B0"/>
    <w:rsid w:val="00B46DA9"/>
    <w:rsid w:val="00B52921"/>
    <w:rsid w:val="00B52E04"/>
    <w:rsid w:val="00B534C6"/>
    <w:rsid w:val="00B563A4"/>
    <w:rsid w:val="00B566A0"/>
    <w:rsid w:val="00B5786F"/>
    <w:rsid w:val="00B57AC4"/>
    <w:rsid w:val="00B57AC7"/>
    <w:rsid w:val="00B60BAD"/>
    <w:rsid w:val="00B60EB3"/>
    <w:rsid w:val="00B70F89"/>
    <w:rsid w:val="00B71659"/>
    <w:rsid w:val="00B727E0"/>
    <w:rsid w:val="00B728F3"/>
    <w:rsid w:val="00B8088C"/>
    <w:rsid w:val="00B8126F"/>
    <w:rsid w:val="00B82ADB"/>
    <w:rsid w:val="00B835DE"/>
    <w:rsid w:val="00B85C4D"/>
    <w:rsid w:val="00B87EE0"/>
    <w:rsid w:val="00B90052"/>
    <w:rsid w:val="00B904A6"/>
    <w:rsid w:val="00B927DA"/>
    <w:rsid w:val="00B92D61"/>
    <w:rsid w:val="00B93827"/>
    <w:rsid w:val="00B93F2B"/>
    <w:rsid w:val="00BA322C"/>
    <w:rsid w:val="00BA761A"/>
    <w:rsid w:val="00BB39B8"/>
    <w:rsid w:val="00BB60CA"/>
    <w:rsid w:val="00BC0837"/>
    <w:rsid w:val="00BC0976"/>
    <w:rsid w:val="00BC21DB"/>
    <w:rsid w:val="00BC74FB"/>
    <w:rsid w:val="00BD1F08"/>
    <w:rsid w:val="00BD3EB8"/>
    <w:rsid w:val="00BF2C48"/>
    <w:rsid w:val="00BF3649"/>
    <w:rsid w:val="00BF3DA8"/>
    <w:rsid w:val="00BF3FDA"/>
    <w:rsid w:val="00BF6458"/>
    <w:rsid w:val="00BF776A"/>
    <w:rsid w:val="00C0611E"/>
    <w:rsid w:val="00C10BBF"/>
    <w:rsid w:val="00C1478E"/>
    <w:rsid w:val="00C1585B"/>
    <w:rsid w:val="00C15BAF"/>
    <w:rsid w:val="00C2071C"/>
    <w:rsid w:val="00C23581"/>
    <w:rsid w:val="00C263F5"/>
    <w:rsid w:val="00C2672D"/>
    <w:rsid w:val="00C27582"/>
    <w:rsid w:val="00C3237A"/>
    <w:rsid w:val="00C32ABD"/>
    <w:rsid w:val="00C35AE6"/>
    <w:rsid w:val="00C42C69"/>
    <w:rsid w:val="00C449E3"/>
    <w:rsid w:val="00C50A0E"/>
    <w:rsid w:val="00C50B4D"/>
    <w:rsid w:val="00C53B5D"/>
    <w:rsid w:val="00C55505"/>
    <w:rsid w:val="00C57B6C"/>
    <w:rsid w:val="00C57EDF"/>
    <w:rsid w:val="00C61291"/>
    <w:rsid w:val="00C62F5A"/>
    <w:rsid w:val="00C64FEA"/>
    <w:rsid w:val="00C66418"/>
    <w:rsid w:val="00C66A26"/>
    <w:rsid w:val="00C734AA"/>
    <w:rsid w:val="00C738EE"/>
    <w:rsid w:val="00C7518B"/>
    <w:rsid w:val="00C824A1"/>
    <w:rsid w:val="00C876F7"/>
    <w:rsid w:val="00C90E9A"/>
    <w:rsid w:val="00C95566"/>
    <w:rsid w:val="00CA693B"/>
    <w:rsid w:val="00CB00FA"/>
    <w:rsid w:val="00CB0EB0"/>
    <w:rsid w:val="00CB333C"/>
    <w:rsid w:val="00CB3E40"/>
    <w:rsid w:val="00CB4124"/>
    <w:rsid w:val="00CB706B"/>
    <w:rsid w:val="00CC0BB2"/>
    <w:rsid w:val="00CC5541"/>
    <w:rsid w:val="00CD0688"/>
    <w:rsid w:val="00CD4F0F"/>
    <w:rsid w:val="00CE3AFE"/>
    <w:rsid w:val="00CF093E"/>
    <w:rsid w:val="00CF47EA"/>
    <w:rsid w:val="00CF4A1A"/>
    <w:rsid w:val="00CF4B11"/>
    <w:rsid w:val="00CF5003"/>
    <w:rsid w:val="00CF7AA1"/>
    <w:rsid w:val="00D01A12"/>
    <w:rsid w:val="00D067F9"/>
    <w:rsid w:val="00D07520"/>
    <w:rsid w:val="00D10E32"/>
    <w:rsid w:val="00D179FA"/>
    <w:rsid w:val="00D17CAC"/>
    <w:rsid w:val="00D20514"/>
    <w:rsid w:val="00D20935"/>
    <w:rsid w:val="00D221AB"/>
    <w:rsid w:val="00D224BB"/>
    <w:rsid w:val="00D2327C"/>
    <w:rsid w:val="00D253F9"/>
    <w:rsid w:val="00D26D25"/>
    <w:rsid w:val="00D2728F"/>
    <w:rsid w:val="00D312E9"/>
    <w:rsid w:val="00D346BC"/>
    <w:rsid w:val="00D360FE"/>
    <w:rsid w:val="00D374E3"/>
    <w:rsid w:val="00D37718"/>
    <w:rsid w:val="00D401F3"/>
    <w:rsid w:val="00D403B1"/>
    <w:rsid w:val="00D43107"/>
    <w:rsid w:val="00D448DA"/>
    <w:rsid w:val="00D462CF"/>
    <w:rsid w:val="00D46786"/>
    <w:rsid w:val="00D50503"/>
    <w:rsid w:val="00D52423"/>
    <w:rsid w:val="00D536AF"/>
    <w:rsid w:val="00D607CD"/>
    <w:rsid w:val="00D642C7"/>
    <w:rsid w:val="00D65ECB"/>
    <w:rsid w:val="00D679F8"/>
    <w:rsid w:val="00D71BFE"/>
    <w:rsid w:val="00D73C48"/>
    <w:rsid w:val="00D75A2C"/>
    <w:rsid w:val="00D8092B"/>
    <w:rsid w:val="00D86D08"/>
    <w:rsid w:val="00D91EE8"/>
    <w:rsid w:val="00D9560A"/>
    <w:rsid w:val="00D956E0"/>
    <w:rsid w:val="00DA29BC"/>
    <w:rsid w:val="00DA4F31"/>
    <w:rsid w:val="00DA5787"/>
    <w:rsid w:val="00DA6B36"/>
    <w:rsid w:val="00DB110D"/>
    <w:rsid w:val="00DB1454"/>
    <w:rsid w:val="00DB3D73"/>
    <w:rsid w:val="00DB6269"/>
    <w:rsid w:val="00DC02F2"/>
    <w:rsid w:val="00DC0C06"/>
    <w:rsid w:val="00DC1BB5"/>
    <w:rsid w:val="00DC27CC"/>
    <w:rsid w:val="00DC2D01"/>
    <w:rsid w:val="00DC35E2"/>
    <w:rsid w:val="00DC6BE9"/>
    <w:rsid w:val="00DC7E79"/>
    <w:rsid w:val="00DD2DB6"/>
    <w:rsid w:val="00DD3165"/>
    <w:rsid w:val="00DD5F79"/>
    <w:rsid w:val="00DD6048"/>
    <w:rsid w:val="00DD644B"/>
    <w:rsid w:val="00DF11D0"/>
    <w:rsid w:val="00DF1DCE"/>
    <w:rsid w:val="00DF1E21"/>
    <w:rsid w:val="00DF25A1"/>
    <w:rsid w:val="00DF38D0"/>
    <w:rsid w:val="00DF3901"/>
    <w:rsid w:val="00DF41C6"/>
    <w:rsid w:val="00DF675D"/>
    <w:rsid w:val="00E04ADF"/>
    <w:rsid w:val="00E05FE2"/>
    <w:rsid w:val="00E0707E"/>
    <w:rsid w:val="00E12B97"/>
    <w:rsid w:val="00E14454"/>
    <w:rsid w:val="00E17A1F"/>
    <w:rsid w:val="00E2069A"/>
    <w:rsid w:val="00E208E0"/>
    <w:rsid w:val="00E2395C"/>
    <w:rsid w:val="00E23CDA"/>
    <w:rsid w:val="00E24233"/>
    <w:rsid w:val="00E242F7"/>
    <w:rsid w:val="00E2440A"/>
    <w:rsid w:val="00E435EC"/>
    <w:rsid w:val="00E54C3B"/>
    <w:rsid w:val="00E615E2"/>
    <w:rsid w:val="00E71E9E"/>
    <w:rsid w:val="00E73D57"/>
    <w:rsid w:val="00E76CF6"/>
    <w:rsid w:val="00E823F1"/>
    <w:rsid w:val="00E82545"/>
    <w:rsid w:val="00E8662B"/>
    <w:rsid w:val="00E9031A"/>
    <w:rsid w:val="00E93F0F"/>
    <w:rsid w:val="00E94EEE"/>
    <w:rsid w:val="00EA2003"/>
    <w:rsid w:val="00EA287F"/>
    <w:rsid w:val="00EA4119"/>
    <w:rsid w:val="00EA59B8"/>
    <w:rsid w:val="00EB2C97"/>
    <w:rsid w:val="00EB6C42"/>
    <w:rsid w:val="00EB71A5"/>
    <w:rsid w:val="00EC2085"/>
    <w:rsid w:val="00EC3195"/>
    <w:rsid w:val="00EC4BA7"/>
    <w:rsid w:val="00EC52C3"/>
    <w:rsid w:val="00EC69BB"/>
    <w:rsid w:val="00EC7195"/>
    <w:rsid w:val="00EC75B4"/>
    <w:rsid w:val="00ED1179"/>
    <w:rsid w:val="00ED2F0F"/>
    <w:rsid w:val="00ED4EFC"/>
    <w:rsid w:val="00ED6A56"/>
    <w:rsid w:val="00EE318E"/>
    <w:rsid w:val="00EE697C"/>
    <w:rsid w:val="00EF3249"/>
    <w:rsid w:val="00EF489F"/>
    <w:rsid w:val="00EF6F1B"/>
    <w:rsid w:val="00F01363"/>
    <w:rsid w:val="00F04323"/>
    <w:rsid w:val="00F15BDB"/>
    <w:rsid w:val="00F166F3"/>
    <w:rsid w:val="00F22824"/>
    <w:rsid w:val="00F25B46"/>
    <w:rsid w:val="00F26A83"/>
    <w:rsid w:val="00F27E68"/>
    <w:rsid w:val="00F30E13"/>
    <w:rsid w:val="00F33F8F"/>
    <w:rsid w:val="00F34B82"/>
    <w:rsid w:val="00F41A5B"/>
    <w:rsid w:val="00F44749"/>
    <w:rsid w:val="00F44E6E"/>
    <w:rsid w:val="00F45055"/>
    <w:rsid w:val="00F45205"/>
    <w:rsid w:val="00F46DFD"/>
    <w:rsid w:val="00F47388"/>
    <w:rsid w:val="00F51C57"/>
    <w:rsid w:val="00F53E7A"/>
    <w:rsid w:val="00F605AB"/>
    <w:rsid w:val="00F64323"/>
    <w:rsid w:val="00F6652D"/>
    <w:rsid w:val="00F67395"/>
    <w:rsid w:val="00F72F65"/>
    <w:rsid w:val="00F73062"/>
    <w:rsid w:val="00F73B7A"/>
    <w:rsid w:val="00F74594"/>
    <w:rsid w:val="00F757D8"/>
    <w:rsid w:val="00F759A0"/>
    <w:rsid w:val="00F7627A"/>
    <w:rsid w:val="00F7695A"/>
    <w:rsid w:val="00F77A20"/>
    <w:rsid w:val="00F8045E"/>
    <w:rsid w:val="00F80895"/>
    <w:rsid w:val="00F84F72"/>
    <w:rsid w:val="00F85DA1"/>
    <w:rsid w:val="00F879DB"/>
    <w:rsid w:val="00F9015E"/>
    <w:rsid w:val="00F9066A"/>
    <w:rsid w:val="00F92AC5"/>
    <w:rsid w:val="00F94C9A"/>
    <w:rsid w:val="00F979BC"/>
    <w:rsid w:val="00FA14D7"/>
    <w:rsid w:val="00FA2157"/>
    <w:rsid w:val="00FA3423"/>
    <w:rsid w:val="00FA3C48"/>
    <w:rsid w:val="00FA53F6"/>
    <w:rsid w:val="00FA6279"/>
    <w:rsid w:val="00FA6631"/>
    <w:rsid w:val="00FA7EA9"/>
    <w:rsid w:val="00FB0316"/>
    <w:rsid w:val="00FB751F"/>
    <w:rsid w:val="00FC1742"/>
    <w:rsid w:val="00FC17F8"/>
    <w:rsid w:val="00FC520D"/>
    <w:rsid w:val="00FC53F5"/>
    <w:rsid w:val="00FC7750"/>
    <w:rsid w:val="00FD05E1"/>
    <w:rsid w:val="00FD0BE9"/>
    <w:rsid w:val="00FD3A11"/>
    <w:rsid w:val="00FD7637"/>
    <w:rsid w:val="00FD7791"/>
    <w:rsid w:val="00FE1A65"/>
    <w:rsid w:val="00FE274E"/>
    <w:rsid w:val="00FF02C0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69"/>
    <o:shapelayout v:ext="edit">
      <o:idmap v:ext="edit" data="1"/>
    </o:shapelayout>
  </w:shapeDefaults>
  <w:decimalSymbol w:val=","/>
  <w:listSeparator w:val=";"/>
  <w14:docId w14:val="7E05C59C"/>
  <w14:defaultImageDpi w14:val="0"/>
  <w15:docId w15:val="{FE9D0026-BE06-4B0B-8F32-D0F155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  <w:rPr>
      <w:rFonts w:cs="Times New Roman"/>
    </w:rPr>
  </w:style>
  <w:style w:type="character" w:customStyle="1" w:styleId="cast">
    <w:name w:val="cast"/>
    <w:rsid w:val="00DC02F2"/>
    <w:rPr>
      <w:rFonts w:cs="Times New Roman"/>
    </w:rPr>
  </w:style>
  <w:style w:type="character" w:styleId="Hipervnculo">
    <w:name w:val="Hyperlink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  <w:rPr>
      <w:rFonts w:cs="Times New Roman"/>
    </w:rPr>
  </w:style>
  <w:style w:type="character" w:styleId="nfasisintenso">
    <w:name w:val="Intense Emphasis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5305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2020-02-12T09:34:00Z</cp:lastPrinted>
  <dcterms:created xsi:type="dcterms:W3CDTF">2020-04-07T07:07:00Z</dcterms:created>
  <dcterms:modified xsi:type="dcterms:W3CDTF">2020-04-07T10:23:00Z</dcterms:modified>
</cp:coreProperties>
</file>