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A03" w:rsidRDefault="00CB3A03" w:rsidP="00CB3A03">
      <w:pPr>
        <w:rPr>
          <w:rFonts w:ascii="Arial" w:hAnsi="Arial" w:cs="Arial"/>
        </w:rPr>
      </w:pPr>
      <w:r w:rsidRPr="00E12DAE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4237355</wp:posOffset>
            </wp:positionH>
            <wp:positionV relativeFrom="margin">
              <wp:posOffset>-1306195</wp:posOffset>
            </wp:positionV>
            <wp:extent cx="1369695" cy="1247140"/>
            <wp:effectExtent l="0" t="0" r="0" b="0"/>
            <wp:wrapSquare wrapText="bothSides"/>
            <wp:docPr id="28" name="Imagen 28" descr="C:\Users\dmadrigal\Desktop\logo be m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dmadrigal\Desktop\logo be m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B78">
        <w:rPr>
          <w:rFonts w:ascii="Arial" w:hAnsi="Arial" w:cs="Arial"/>
        </w:rPr>
        <w:t>Madrid,</w:t>
      </w:r>
      <w:r w:rsidR="00B21A49">
        <w:rPr>
          <w:rFonts w:ascii="Arial" w:hAnsi="Arial" w:cs="Arial"/>
        </w:rPr>
        <w:t xml:space="preserve"> </w:t>
      </w:r>
      <w:r w:rsidR="002513F8">
        <w:rPr>
          <w:rFonts w:ascii="Arial" w:hAnsi="Arial" w:cs="Arial"/>
        </w:rPr>
        <w:t>14</w:t>
      </w:r>
      <w:r w:rsidR="00CC2900">
        <w:rPr>
          <w:rFonts w:ascii="Arial" w:hAnsi="Arial" w:cs="Arial"/>
        </w:rPr>
        <w:t xml:space="preserve"> </w:t>
      </w:r>
      <w:r w:rsidR="002368DA">
        <w:rPr>
          <w:rFonts w:ascii="Arial" w:hAnsi="Arial" w:cs="Arial"/>
        </w:rPr>
        <w:t xml:space="preserve">de </w:t>
      </w:r>
      <w:r w:rsidR="001A197D">
        <w:rPr>
          <w:rFonts w:ascii="Arial" w:hAnsi="Arial" w:cs="Arial"/>
        </w:rPr>
        <w:t>febrero</w:t>
      </w:r>
      <w:r w:rsidR="00AF0CEB">
        <w:rPr>
          <w:rFonts w:ascii="Arial" w:hAnsi="Arial" w:cs="Arial"/>
        </w:rPr>
        <w:t xml:space="preserve"> </w:t>
      </w:r>
      <w:r w:rsidR="002368DA">
        <w:rPr>
          <w:rFonts w:ascii="Arial" w:hAnsi="Arial" w:cs="Arial"/>
        </w:rPr>
        <w:t>de</w:t>
      </w:r>
      <w:r w:rsidR="00AF0CEB">
        <w:rPr>
          <w:rFonts w:ascii="Arial" w:hAnsi="Arial" w:cs="Arial"/>
        </w:rPr>
        <w:t xml:space="preserve"> 2020</w:t>
      </w:r>
    </w:p>
    <w:p w:rsidR="00F23735" w:rsidRPr="00E12DAE" w:rsidRDefault="00F23735" w:rsidP="00CB3A03">
      <w:pPr>
        <w:rPr>
          <w:rFonts w:ascii="Arial" w:hAnsi="Arial" w:cs="Arial"/>
          <w:b/>
          <w:color w:val="000000"/>
          <w:u w:val="single"/>
        </w:rPr>
      </w:pPr>
    </w:p>
    <w:p w:rsidR="004F1DFC" w:rsidRPr="003B12AB" w:rsidRDefault="004F1DFC" w:rsidP="00CB3A03">
      <w:pPr>
        <w:jc w:val="both"/>
        <w:rPr>
          <w:rFonts w:ascii="Gill Sans MT" w:hAnsi="Gill Sans MT"/>
          <w:b/>
          <w:color w:val="0070C0"/>
          <w:sz w:val="18"/>
          <w:szCs w:val="20"/>
        </w:rPr>
      </w:pPr>
    </w:p>
    <w:p w:rsidR="000E487E" w:rsidRDefault="00352C5C" w:rsidP="008B4DD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EB13B0">
        <w:rPr>
          <w:rFonts w:ascii="Arial" w:hAnsi="Arial" w:cs="Arial"/>
          <w:b/>
          <w:sz w:val="24"/>
          <w:szCs w:val="24"/>
        </w:rPr>
        <w:t xml:space="preserve">PROGRAMACIÓN DE </w:t>
      </w:r>
      <w:r>
        <w:rPr>
          <w:rFonts w:ascii="Arial" w:hAnsi="Arial" w:cs="Arial"/>
          <w:b/>
          <w:sz w:val="24"/>
          <w:szCs w:val="24"/>
        </w:rPr>
        <w:t>BE</w:t>
      </w:r>
      <w:r w:rsidR="00716D3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MAD</w:t>
      </w:r>
      <w:r w:rsidR="00B57A0C">
        <w:rPr>
          <w:rFonts w:ascii="Arial" w:hAnsi="Arial" w:cs="Arial"/>
          <w:b/>
          <w:sz w:val="24"/>
          <w:szCs w:val="24"/>
        </w:rPr>
        <w:t xml:space="preserve"> PARA EL </w:t>
      </w:r>
      <w:r w:rsidR="009C6505">
        <w:rPr>
          <w:rFonts w:ascii="Arial" w:hAnsi="Arial" w:cs="Arial"/>
          <w:b/>
          <w:sz w:val="24"/>
          <w:szCs w:val="24"/>
        </w:rPr>
        <w:t>DOMINGO</w:t>
      </w:r>
      <w:r w:rsidR="001A197D">
        <w:rPr>
          <w:rFonts w:ascii="Arial" w:hAnsi="Arial" w:cs="Arial"/>
          <w:b/>
          <w:sz w:val="24"/>
          <w:szCs w:val="24"/>
        </w:rPr>
        <w:t xml:space="preserve"> </w:t>
      </w:r>
      <w:r w:rsidR="002513F8">
        <w:rPr>
          <w:rFonts w:ascii="Arial" w:hAnsi="Arial" w:cs="Arial"/>
          <w:b/>
          <w:sz w:val="24"/>
          <w:szCs w:val="24"/>
        </w:rPr>
        <w:t>16</w:t>
      </w:r>
      <w:r w:rsidR="00B57A0C">
        <w:rPr>
          <w:rFonts w:ascii="Arial" w:hAnsi="Arial" w:cs="Arial"/>
          <w:b/>
          <w:sz w:val="24"/>
          <w:szCs w:val="24"/>
        </w:rPr>
        <w:t xml:space="preserve"> DE </w:t>
      </w:r>
      <w:r w:rsidR="006B21E6">
        <w:rPr>
          <w:rFonts w:ascii="Arial" w:hAnsi="Arial" w:cs="Arial"/>
          <w:b/>
          <w:sz w:val="24"/>
          <w:szCs w:val="24"/>
        </w:rPr>
        <w:t>FEBR</w:t>
      </w:r>
      <w:r w:rsidR="00AF0CEB">
        <w:rPr>
          <w:rFonts w:ascii="Arial" w:hAnsi="Arial" w:cs="Arial"/>
          <w:b/>
          <w:sz w:val="24"/>
          <w:szCs w:val="24"/>
        </w:rPr>
        <w:t>ERO</w:t>
      </w:r>
    </w:p>
    <w:p w:rsidR="0072724C" w:rsidRPr="003B12AB" w:rsidRDefault="0072724C" w:rsidP="0025280F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2"/>
        </w:rPr>
      </w:pPr>
    </w:p>
    <w:tbl>
      <w:tblPr>
        <w:tblW w:w="8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699"/>
        <w:gridCol w:w="5409"/>
        <w:gridCol w:w="1166"/>
      </w:tblGrid>
      <w:tr w:rsidR="008D43D5" w:rsidRPr="00186713" w:rsidTr="00B95308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8D43D5" w:rsidRPr="008D43D5" w:rsidRDefault="002513F8" w:rsidP="00AF0C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="00630232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1E4E9B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  <w:r w:rsidR="00B57A0C"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  <w:r w:rsidR="00AF0CEB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99" w:type="dxa"/>
            <w:shd w:val="clear" w:color="auto" w:fill="auto"/>
            <w:noWrap/>
            <w:vAlign w:val="bottom"/>
          </w:tcPr>
          <w:p w:rsidR="008D43D5" w:rsidRPr="008D43D5" w:rsidRDefault="008D43D5" w:rsidP="008D43D5">
            <w:pPr>
              <w:rPr>
                <w:rFonts w:ascii="Arial" w:hAnsi="Arial" w:cs="Arial"/>
                <w:sz w:val="20"/>
                <w:szCs w:val="20"/>
              </w:rPr>
            </w:pPr>
            <w:r w:rsidRPr="008D43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9" w:type="dxa"/>
            <w:shd w:val="clear" w:color="auto" w:fill="auto"/>
            <w:noWrap/>
            <w:vAlign w:val="center"/>
          </w:tcPr>
          <w:p w:rsidR="008D43D5" w:rsidRPr="008D43D5" w:rsidRDefault="00890BFC" w:rsidP="008D43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D43D5" w:rsidRPr="008D43D5" w:rsidRDefault="008D43D5" w:rsidP="008D43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3D5">
              <w:rPr>
                <w:rFonts w:ascii="Arial" w:hAnsi="Arial" w:cs="Arial"/>
                <w:b/>
                <w:bCs/>
                <w:sz w:val="20"/>
                <w:szCs w:val="20"/>
              </w:rPr>
              <w:t>BEMAD</w:t>
            </w:r>
          </w:p>
        </w:tc>
      </w:tr>
      <w:tr w:rsidR="0045451B" w:rsidRPr="00186713" w:rsidTr="00B95308">
        <w:trPr>
          <w:trHeight w:val="255"/>
          <w:jc w:val="center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451B" w:rsidRPr="0045451B" w:rsidRDefault="0045451B" w:rsidP="004545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5451B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  <w:proofErr w:type="gramEnd"/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451B" w:rsidRPr="0045451B" w:rsidRDefault="0045451B" w:rsidP="004545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5451B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45451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451B" w:rsidRPr="0045451B" w:rsidRDefault="0045451B" w:rsidP="004545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51B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51B" w:rsidRPr="0045451B" w:rsidRDefault="0045451B" w:rsidP="004545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5451B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45451B">
              <w:rPr>
                <w:rFonts w:ascii="Arial" w:hAnsi="Arial" w:cs="Arial"/>
                <w:b/>
                <w:bCs/>
                <w:sz w:val="20"/>
                <w:szCs w:val="20"/>
              </w:rPr>
              <w:t>./</w:t>
            </w:r>
            <w:proofErr w:type="gramEnd"/>
            <w:r w:rsidRPr="0045451B">
              <w:rPr>
                <w:rFonts w:ascii="Arial" w:hAnsi="Arial" w:cs="Arial"/>
                <w:b/>
                <w:bCs/>
                <w:sz w:val="20"/>
                <w:szCs w:val="20"/>
              </w:rPr>
              <w:t>Serie</w:t>
            </w:r>
          </w:p>
        </w:tc>
      </w:tr>
      <w:tr w:rsidR="00FE7299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6:00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MALAS PULGAS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FE7299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6:05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MALAS PULGAS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FE7299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6:45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EL ENCANTADOR DE PERROS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FE7299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7:10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EL ENCANTADOR DE PERROS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FE7299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7:30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EL ENCANTADOR DE PERROS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FE7299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8:00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EL ENCANTADOR DE PERROS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FE7299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8:25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EL ENCANTADOR DE PERROS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FE7299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8:55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EL ENCANTADOR DE PERROS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FE7299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9:20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MUDANZAS IMPOSIBLES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FE7299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9:45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MUDANZAS IMPOSIBLES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FE7299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10:05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MUDANZAS IMPOSIBLES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FE7299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MUDANZAS IMPOSIBLES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FE7299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10:55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MUDANZAS IMPOSIBLES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FE7299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11:20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MUDANZAS IMPOSIBLES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FE7299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11:45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MUDANZAS IMPOSIBLES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FE7299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FE7299" w:rsidRPr="004D349E" w:rsidTr="00F60016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12:50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CALLEJEROS: 'EL RASTRO'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138</w:t>
            </w:r>
          </w:p>
        </w:tc>
      </w:tr>
      <w:tr w:rsidR="00FE7299" w:rsidRPr="004D349E" w:rsidTr="00BD7431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13:40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CALLEJEROS: 'INVENTOS'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249</w:t>
            </w:r>
          </w:p>
        </w:tc>
      </w:tr>
      <w:tr w:rsidR="00FE7299" w:rsidRPr="004D349E" w:rsidTr="00B4743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14:20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CALLEJEROS: 'SEGUNDA MANO'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136</w:t>
            </w:r>
          </w:p>
        </w:tc>
      </w:tr>
      <w:tr w:rsidR="00FE7299" w:rsidRPr="004D349E" w:rsidTr="00B4743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CALLEJEROS: 'QUIERO UN CAMIÓN'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FE7299" w:rsidRPr="004D349E" w:rsidTr="00E8644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CALLEJEROS: 'LA MANGA'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160</w:t>
            </w:r>
          </w:p>
        </w:tc>
      </w:tr>
      <w:tr w:rsidR="00FE7299" w:rsidRPr="004D349E" w:rsidTr="001B189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16:25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CALLEJEROS: 'A ESTRENAR'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305</w:t>
            </w:r>
          </w:p>
        </w:tc>
      </w:tr>
      <w:tr w:rsidR="00FE7299" w:rsidRPr="009923BB" w:rsidTr="00D662B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17:15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CALLEJEROS: 'LADRILLOS ROTOS'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130</w:t>
            </w:r>
          </w:p>
        </w:tc>
      </w:tr>
      <w:tr w:rsidR="00FE7299" w:rsidRPr="004D349E" w:rsidTr="00D662B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CALLEJEROS: 'BANCOS CON INTERÉS'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157</w:t>
            </w:r>
          </w:p>
        </w:tc>
      </w:tr>
      <w:tr w:rsidR="00FE7299" w:rsidRPr="004D349E" w:rsidTr="00D662B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18:45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CALLEJEROS: 'MÁS POR MENOS'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159</w:t>
            </w:r>
          </w:p>
        </w:tc>
      </w:tr>
      <w:tr w:rsidR="00FE7299" w:rsidRPr="004D349E" w:rsidTr="00D662B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19:30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CALLEJEROS: 'PLAZA MAYOR'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246</w:t>
            </w:r>
          </w:p>
        </w:tc>
      </w:tr>
      <w:tr w:rsidR="00FE7299" w:rsidRPr="00872D32" w:rsidTr="00D662B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20:10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CALLEJEROS: 'PRECIADOS'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210</w:t>
            </w:r>
          </w:p>
        </w:tc>
      </w:tr>
      <w:tr w:rsidR="00FE7299" w:rsidRPr="00872D32" w:rsidTr="002D4F93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CALLEJEROS: 'GRAN 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</w:p>
        </w:tc>
      </w:tr>
      <w:tr w:rsidR="00FE7299" w:rsidRPr="00872D32" w:rsidTr="002D4F93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21:40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CALLEJEROS: 'CHABOLA CAPITAL'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</w:tr>
      <w:tr w:rsidR="00FE7299" w:rsidRPr="00120A25" w:rsidTr="00797AAA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22:40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CALLEJEROS: 'APUNTALADOS'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148</w:t>
            </w:r>
          </w:p>
        </w:tc>
      </w:tr>
      <w:tr w:rsidR="00FE7299" w:rsidRPr="00120A25" w:rsidTr="00797AAA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23:15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ESPECIAL CALLEJEROS: 'FRENA'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FE7299" w:rsidRPr="00120A25" w:rsidTr="00797AAA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0:15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ESPECIAL CALLEJEROS: 'ATLÁNTICO'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FE7299" w:rsidRPr="00120A25" w:rsidTr="00797AAA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1:30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FE7299" w:rsidRPr="00120A25" w:rsidTr="00797AAA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2:05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CALLEJEROS: 'POLIGONEROS'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261</w:t>
            </w:r>
          </w:p>
        </w:tc>
      </w:tr>
      <w:tr w:rsidR="00FE7299" w:rsidRPr="00AF72B4" w:rsidTr="00AF72B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2:35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CALLEJEROS: 'AQUÍ HAY DROGA'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294</w:t>
            </w:r>
          </w:p>
        </w:tc>
      </w:tr>
      <w:tr w:rsidR="00FE7299" w:rsidRPr="00AF72B4" w:rsidTr="00AF72B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3:15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CALLEJEROS: 'LA CAÑADA'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144</w:t>
            </w:r>
          </w:p>
        </w:tc>
      </w:tr>
      <w:tr w:rsidR="00FE7299" w:rsidRPr="00AF72B4" w:rsidTr="00AF72B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3:45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CALLEJEROS: 'TRAPICHEO'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132</w:t>
            </w:r>
          </w:p>
        </w:tc>
      </w:tr>
      <w:tr w:rsidR="00FE7299" w:rsidRPr="00AF72B4" w:rsidTr="00AF72B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4:20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CALLEJEROS: 'MUNDO SINGULAR'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</w:tr>
      <w:tr w:rsidR="00FE7299" w:rsidRPr="00AF72B4" w:rsidTr="00AF72B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4:55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CALLEJEROS: 'HUÉSPEDES'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99" w:rsidRPr="00FE7299" w:rsidRDefault="00FE7299" w:rsidP="00FE7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299">
              <w:rPr>
                <w:rFonts w:ascii="Arial" w:hAnsi="Arial" w:cs="Arial"/>
                <w:b/>
                <w:bCs/>
                <w:sz w:val="20"/>
                <w:szCs w:val="20"/>
              </w:rPr>
              <w:t>91</w:t>
            </w:r>
          </w:p>
        </w:tc>
      </w:tr>
    </w:tbl>
    <w:p w:rsidR="00762C2A" w:rsidRPr="005E5EFB" w:rsidRDefault="00762C2A" w:rsidP="00D3019B">
      <w:pPr>
        <w:rPr>
          <w:rFonts w:ascii="Arial" w:hAnsi="Arial" w:cs="Arial"/>
          <w:b/>
          <w:sz w:val="20"/>
          <w:szCs w:val="20"/>
        </w:rPr>
      </w:pPr>
    </w:p>
    <w:sectPr w:rsidR="00762C2A" w:rsidRPr="005E5EFB" w:rsidSect="0050025E">
      <w:headerReference w:type="default" r:id="rId8"/>
      <w:footerReference w:type="default" r:id="rId9"/>
      <w:pgSz w:w="11906" w:h="16838"/>
      <w:pgMar w:top="1417" w:right="2125" w:bottom="1134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4F7" w:rsidRDefault="00DA6B36">
      <w:r>
        <w:separator/>
      </w:r>
    </w:p>
  </w:endnote>
  <w:endnote w:type="continuationSeparator" w:id="0">
    <w:p w:rsidR="004D34F7" w:rsidRDefault="00D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CgAAAAAAAAAhAMke93/jOgAA4zoA&#10;ABQAAABkcnMvbWVkaWEvaW1hZ2UxLnBuZ4lQTkcNChoKAAAADUlIRFIAAAPNAAAAvAgGAAAAQiBM&#10;DAAAAAlwSFlzAAAXEgAAFxIBZ5/SUg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AOSURBVHja7J1fbiJJtocP&#10;V/1u7grM3QDOWYGzV1CMLFl+ougVFL2ColbQ1AoK84SQ0FAr6GQFnWYDAysYWAH3gXA347bLkHHi&#10;X+b3SdZI00Vm5IkTJ84v/rYOh4MAAAAAAAAAwN/5H0wAAAAAAAAAgGgGAAAAAAAAQDQDAAAAAAAA&#10;IJoBAAAAAAAAEM0AAAAAAAAAiGYAAAAAAAAARDMAAAAAAAAAohkAAAAAAAAA0QwAAAAAAACAaAYA&#10;AAAAAABANAMAAAAAAAAgmgEAAAAAAAAA0QwAAAAAAACAaAYAAAAAAABANAMAAAAAAAAgmgEAAAAA&#10;AAAQzQAAAAAAAACIZgAAAAAAAABEMwAAAAAAAACiGQAAAAAAAADRDAAAAAAAAIBoBgAAAAAAAEA0&#10;AwAAAAAAAACiGQAAAAAAAADRDAAAAAAAAIBoBgAAAAAAAEA0AwAAAAAAACCaAQAAAAAAABDNAAAA&#10;AAAAAIhmAAAAAAAAAEQzAAAAAAAAAKIZAAAAAAAAANEMAAAAAAAAgGgGAAAAAAAAAEQzAAAAAAAA&#10;AKIZAAAAAAAAANEMAAAAAAAAgGgGAAAAAAAAQDQDAAAAAAAAIJoBAAAAAAAAEM0AAAAAAAAAiGYA&#10;AAAAAAAARDMAAAAAAAAAohkAAAAAAACgUfyECQAA0mQ2X4xEJFd41OTh/m6S4PfnItIxf20RyV75&#10;Z6WI7MxfKSLlw/3dDu8BAC1a3X7HxJ/sJCa9xXNMKkSkPKynxCOAFNr54XBoYpKpwSbWJHM2X/Te&#10;SB4vpXi4vys8lHfwTgeTAiq2MiIgD/kdz516nYSFRrt/uL8bRfZNHRH5t9LjHh/u7wYJ1GNHRHrm&#10;79biUVuTuBYisny4v9t4/IbGxLvZfNEWkSGp1p9MfPoaOBXJ7ZNYlIvIlWU8WopIcVhPl1gXIE4a&#10;NdNsEq7PSo/bi8gkwm9sm3JdKT2y8FDsoYjc1MDFNGzVE5FPAb/h84kv7Y2weBYXZcIJ32eF9j6K&#10;7Js0RW60Is7EtJ5ynLg2fx9E5LfZfPFk4qYPAT2wFPwpxbtMsc+tA9EKola3n8lxtYbIX6s2NuZP&#10;RGR3WE9LxHJ/YOLRB8XHXpt+/1Or238W0OPDerqhybxZD7nx0bb8faJhZ/KWjRmI2ARuV5npY/NX&#10;/klpylsc1tOCmkU0x0RP8VlXs/kie7i/i60TGSoK5sxTmesgmMvEbH6Wj5vk/vZZyBtxUchxxiSJ&#10;BMoMlsVSv9ptXYvbCOutbb5RM6b9KAb9ZgT0StwuV6+DYD43CW2TZv1FLDHTLCXuyV/LiW/O/J3I&#10;cVa0eP6rIkiM4Pn9wp99Paynw0D28hmLTgX0o4iMEM9/1kNP/prdf68ePpz8bivHQdGJD1teWM7n&#10;/uBzq9vfy3HAZIKARjTXTTSLHEeNokmmHSyFa3sqcx3YpWJzBXFxIyKfZvPFVkTGRmDsIi5zJ6L6&#10;1Wo3A+3kbTZftGOpR7PFZGwSSN/cisitWdI/SnGvd0SiOcNU0QiOjskPepbt6lpEPpo/aXX7T6at&#10;Li/Ym5tXeG8ZwGY+xfJrfBSRj61u/4scZ553Hr65JyL/8vR9q8N6mp9RpoEcV3pdW/jsZyNMv5qB&#10;iF2EvnJ1UucrU07Ec0Q05vRsI860R/hjSwh6gQJ7nWxYFa0OPaVZ92s5zs5tZvPFRGlGN1bRXEb2&#10;TcM6tsXZfNGezRcTk7RdR+Df32bzxcaIeI3vy6UenCua26RZfwmEQGI5b3X7hRzPP/jkoF3diMg3&#10;Edm0uv2REQ/n5CqXUni229D4+ecI8qrPIlKaGXrX+IxRxRm+Wxr/0vLbT8ZXcyU/abe6/ZEDX7kV&#10;kd/NswHR7J08kWfakGLjqkVSpTFDF7HofI/n0dF/z+aLUYSrBzTsuovlY4zwcjG4kgX+rswkUR8j&#10;859rEfnXbL4oEm6j2vFuk4JPNZkTsfy7+NkScGVEw+ZHib4R1ZfGr72vJcqtbj8zdvtN4pqEuDYi&#10;auz4PT7bbPGDehgZ371x5Ku/mxlsG18ZivuBlc+tbn955mAUIJrV6LkIYrEkUWa55nWC9VKHpOop&#10;InEXms9ynHnuRVQmDbuWEX3P0NFzg3XKJ4I55pUWt2J/Wnlegza+JXXSFQjKoq/jWSy/Kp5b3f5b&#10;s3l5xLYbisgfEve5A59a3X7hUER5+/bXlh6bmdtC/Bwg+K2KcD5pY74GVj5IxIcIIpoRzSmKvlGi&#10;9dKugW/tEM1/S5r+NZsvlpHMOnciqmNbcdkR3VNbgwu6E8GcwtaSJ4FNjAk4/Cn6ykjs/tbMaJU4&#10;Uzq2W7vV7S+NCEqBWxFRF86eln+/GUvNSdOFZ//9dsl3B2xjtx5WGQCi+c+kzFVClkfwfQNxM8vs&#10;Y0Agq4GLaXXonZo1vQ8iUpj2l7Rojuik8GHkgwt1Fswi9oMneQ3a9UagCoUn0RdbW/rU6vbLE4GX&#10;R2a75xj0ITF/unEgnPNQ7eGkHkKsNpq8Z0fTxiaB29gnc1AbIJqd4tLJYkiCRo6e6yMwtGvgXzul&#10;53Rq2PZujHAO2U5sB5T2MRjSzNoPIrZTle+ZSFqHFxYCmzPrN8dU7jFio4xc9N3I8SCrXhVR5OoE&#10;4cBCLUbhnHkse/lKPYTqC67lBwPS5uT5QuI4b2NM1EM0pyyagwbbhPcyR2E/7eCPaH6VKxH53fiq&#10;7/bRiah+NeLYlWN7+RQ6kwTb/87y9026oxlOeLi/Uxd+J2IjhRzgWqpdZeRkS4TZyxpSqKkKZ6Vn&#10;+Yz/hamHtsQxeDp8bfDhZFAqlr7q2vYAM0A0v5c03zh+Rx7wEwcJ1027Jm62U3pOp+bN8VsA4dyJ&#10;qH5tGXl4R9tT2+9JesshReK7eixm0ZxjKnfUSPSdJa4c2O5bjWx3Y5YO29gk82iP09PQi0gE6dXL&#10;fNrsdY6xjY0EEM2OyGvyjrfEesozF1lNfEwrkb5uQHv85nmPcyei+rUVmdd1aJNmsGzctLbewDua&#10;4S9U72g2yXydRJ+3+Htiu7rx0XIG0md8KkxdjCWu1UbDEz8ZyPEE+hjb2LUZ5ABEszq9Gou/UeJ1&#10;066DgzX8juZKHabH79V4zy4Cmw09vSfz9C3XDWzrdYl354rmugwSRIVJlpdN6i+w3dmMzf7b2PPY&#10;5/3tnyIUo52TlQhN1zbQQNGc1+QdL0VWLh5mmR3PCmY18C/uaL6cKxHxdR2Vhl3LkMYyAwy+VpT4&#10;qBMXAwB7EfkuIr+KyM8v/v4pIl/Mf7c51M12trAO8Y47mgMKv5MDia4aYrfTZbzY7ry+dZJAHrux&#10;KKfzgQdJYyVCLuCdn+r8cWZJo48AeTWbLzLP19KMapBEawiaXwOLml1Etni8oCPqvPjzvcz/xvjw&#10;0PF7OhHVcextXVz7gdnTrhmT9ybJGb8zC7w8KUMmx1H6gVw2422bvGvE0i8S9gTvS9rC0HH/0ZZq&#10;B0u9HAQYeBIJtqKvbfy4KYJZc7ChSba7bXX7vcN6urzkR4f1tHOBPXM5Ll2uyiDiukjlrI1bAUSz&#10;MrnHd2W+xFsN9jJrCprSxamkidpiY2ML41c98+dj+eyn2XyxdFx/1nYNeUezmY3veX5n54IluJcy&#10;VHzWSkR6ly6ZNvVZisjICOihnHcyua1NMg0RkUq8c91ulPaIbxLqP8ZSj9smLurfE7Hd1ojyQkQ2&#10;h/W0fCEyO6b9557617G4XYZu2/ZuK9h3c9Knx7i950n+PqjotKytbr+jtRIDEM3iOdnMxd9yk2FN&#10;6kdFNGMLHVuY5LEQkaFJSAfi/l7Cibhdmp76Hc1D8T8i3xEHhz0p32Tw+HB/N1ASdgMzODF8x962&#10;saatIfJIW5pnT7P/0/cdsadCJdQgfaFgO5f92KOITN67R9oIm40RskOzt3rosFzXrW5/cFhPXeWk&#10;ueN63xtbLV+bMTcrB3pyXIUVUkA/mnIWh/V095awNbmUi77cSV8NDRTNJkHz2Zhyj9/1oSbVZF0/&#10;Godw1Ug0q9niWUDP5ouREbaukqbr2Xwxeri/GzlqK0EHIhSoKgwfLRKyXNwsAdaKkU+iPHBo4sho&#10;Nl+MfyCebZOTG4VykiD9RdYE0Xxyj61rvp8IgM0bZcnF42qk98ToGbbriJuT+lciMqg6y2dmoget&#10;bt9l/zpy6DeZw2r/IiLjt0Sosd/OfNuk1e0PReQ3z83yu4gMz6l/829G5qTwSY3y90ZS54PAer4F&#10;oKeDjUZ1qBwlQfNUI3+NUuA93N9tHu7vcjkepuRq1nXoqO1ENRBRoY0MLBLTpcWrXcUxLdE8dDVY&#10;9nB/tzMDOJlJjE7/W2lRlxo25RAufT9NYRBiIu5Wm+yNSPnfw3raO6ynkx8JgcN6WhzW06HZ//qz&#10;KF+l5aB/17bdXkR+Paynucay2MN6ujmsp7kcz2ZRz0ktr6B6ayAic+SPTyLyf4f1dPQjwfyKDcci&#10;8ountrgXkX+atrK5sK53h/W097JfAURzU0WzZlL4I6Hpe4lWFrFI3NXIX6OedX+4v1uaOnORJF2J&#10;my0HUQ5EXEDVhGdv6msVWZvXeO6Tjz2oZrCoJ38NFm0j+PYUBF5qfVPUNjUzu65mpr6LSOdSkfJC&#10;QOfibkC1sLRdT3RncJ9EJDciTRXzTBd2dNGvushzHw/raWYxcz+R4+CPa8GcX3rA2hv9+l4A0RwL&#10;ZlQ/xB6c3PHzRwG+qR2xaC5r4q8atnA+625m4XI5Lv3VxsVss4Zdd4F8IreIYbaduivRrLGfeemz&#10;HszgQyb2yxw1fBvRrN++Y7fpxNFzfzGzZdbxzYiIjoM+qLJodrCk/VkwO8s5jB1zZUF1Y2aGNdF+&#10;3uNhPR0oPGfsWIyq1L9pc2PCN6I5JvJA73WVbIaaZY494dlhC/+2MAcwaQvnK9G/+kWjPZaBfMLG&#10;FmNLQaC+9E7xvvfCd0WYWedRBL6IaP5vNFbnRGtTs7RWe9/wXkT+oX1AlBECueguPbWJvUPFOPYs&#10;mJ33sUaUDSPqS1zn11qC+XSfswt+VR4wmQggmiOiF+i9Lme3RzWrIw2hWGKLMLZwJJy1k4V2ikLF&#10;coBse7L3dmNRhjzCukiZJH0xVpRW58S+R1y7z39eXuqkrzjZs6kx47ytulTXHP6l1Zd4E8wndpyI&#10;7lJjtXzYzOBrDeSstATzCYWDKllpL8k3vs0ZFYjmaMhDvdhBslnHWWYtobjDFkFtMRTdJXnXyu0n&#10;UxgcCCFUbBKJpZJPdAQkJl9ENKv7Z7T2dDTLPHS5vPhF/mXbL9iUcyQ6s8x7Een5FMwnomqk2Lde&#10;Ky7R1uqf9+JmcsuFaB45qmaN+FMKIJotBWYmYe9tcyHYBzX0Peukx8eBQAklgN6Dpzl4bCC6+4g0&#10;fd02cQo1Ejy0+O1YySdiFc15om28TYKEaA6YqH91eGfvS8G3U4jjlfp2MxOqNcHQ0zghO1A/4Cpu&#10;aj1n4GIwwsEzV7bXnnloa4Botgt0gd+fKQ8CtMXNCYhBvueEa5qfagIYJHiapcDj2Nqv0h5a7wmT&#10;uWaqqth/UpwZj1WcDhJt4xp3NJMgNUA0mxOzNfvHp8N66jWHMDPaNkuMy8BC82tosWTer7UFSiue&#10;a/SrK4UTqH0xjrhsdbpyFdGcuGi2mWHSTjaH4u6OxnNoOxAGGgnPqkY+q2GPMlThzSFJWrOyV0pL&#10;tDX8NkRSPbL47eRFvRQxtXslrs3AQjIonQpPgtQQ0Sz6g+TDEB9hlhhvK/62CPitW4nnDBmtcmjl&#10;pbep+mMVP4hc3G8EEM0KyYnGtSY2gepK66TYCGaZY0546kTUdzR77txFdAa+NNqg107JDBbY+IJm&#10;B38TcXsZO7iezCUavrgTqL1oNsuLNe9lfgw8Y1qlX1hVtN1AdCYYhrEsezXLwzUmCK7MAWk2vqkh&#10;vFee9tVr4Lrd2MawVOyIaI4YjWT7u4IzZkrfM1ToBB4jrCcN+xR1cNhU7mg+Q7RPRG+2WaNz1hBV&#10;vpPqoU3cemNp9tbCNzNF/9Bsr1ciUiQknDXKSYLUANEs+tsPRiE/xuyjvjQGFQFtF+PS4UkkbUaj&#10;Pxi7NJTyndSu/cB2soQ+AdEchWhemn2aNocbWSf9SrPMj5EmBm2anmryt4vkW7Q6RI1ZTo3O01vb&#10;MYMnNjNMSwff0FH+TM0D424SEs5Zjdp4LNT1jmZN0fwY+CCr03zo5wv+LhaJZhZVY+nwKEKfWCrW&#10;Q8jf+1jurNkfFA7FvUbfimgOwE81+55csaEUFkmsRpI0EPtZ5pHEeXBOplhPiOZ4gudERH5TEpF5&#10;BHtyfSacQ0eJ1c6ynWomOTYx9UfCOY/8kKx2jdp4cOqyOueNRFpzW8Qkhu8ywt11LO1p+ESMJyUf&#10;1tNdq9tfKQ0KhMzblgmU8dQXXPYptjFsH8mAWOOozUyz2Q9oKzJPT5+1SVJuFGZAbJPoR6WR9MxB&#10;dbVpeqqiOQrBYITLd6XH5aH91tdMlIkVA8u2vnMgtjrKn+oiIb0RkY3y/d4xJnIxDwoQM+OIedEL&#10;QIcMFJ4xjvj7ipD+ZQZ0bFd3LBOJDT7KatvWSwFEsyU95cBUhGoU5nRY2wA1Mf9rm/i7OLlbQ9DU&#10;JSHQSKhjCqBanU0nsN/6vKN5YFleVx18J1LfeK2uf5/NF6NI23i7Zm28DqI5Rnv2FJ81aYozmMPT&#10;bGfo955EXUjRHFLk7T0N4mSJ2LuTuD8gmhHN/53UKYgym8Zrm/ytTsq/ibCurmh6qgn1roade+VO&#10;JcE7moc2ycjD/d3SUX2oLgc0M/ffHdrx82y+KDUPMFOCO5rjE80x2jNXfNayQf6gYbdlLCdmR9Af&#10;uRCjRSLl9CXwbctZ0g2EoRZ7ms0eJ9uZ2f0rQvnJIuHJK37LQOFbRhHXlUZQ2waYVZo4Wq6rYY9o&#10;AujD/d1mNl/sxX5gxEawaQxEbDy1h57Ec83Ua+VrKwu2sejua35NoP4xmy++mPvDQ8c7DV/c1yje&#10;xSKao0o6zam/WoPJTw3b76gimmP+wMN6uml1+7aPaQe0cZFQGyocl7Mt9gOphQCi2YKeo6BZWDh3&#10;1aTfNjlaRb50WSOJvBaRz57LPXb0XOsgH+EsVClhDy3RGIjwlXQOHfvlRsGWavHk4f6umM0XPg61&#10;+WwGJAbmNoSUffGqRvEuFtEcW8zMFZ/VtIQ6b4jNtmI3wHoT6Le+7Jsl0n5s/XUb+aqIWlOX5dmu&#10;gqZV47n0cJq6zzIrBzavuBCmSrPuTxGaqwhsn3YKotmskLERj9v3BKHCbKGL9uorRj3POoeMiW1J&#10;kMiXg2uI5rLG/eKyYXmsraBbJSJCNiFe2ur2bfPr/WE99dHecqXnFJG39VIA0WyReLZFZ7nf0oFz&#10;Xto4hrbB38Uss/IewRSTSFfCVMMWMXb2u8D20fBXHwmKrZg7Nzm2uR+5o/3RJkZ99eiPz3udOwHa&#10;Qibp8RR5+TTuaI4tbmr6SWOSagVB50MkxULVwy3zROyr0Ya2HgR+TvtGNIdEI2g+vdaJmlmarY+y&#10;mVlp2xHTkaPkX1PopphEukqwNGwRYwANXSYNf3Uqms1g30fLx4w91Ier9jryLM5uRKQ0q3l80pH0&#10;2MVasLre0Sx69zM/NWzppoY/NEWEVO3Tohd5SvuEfQn82wTKCDUWzT2FZywdNfhLgs3I8htenWWO&#10;8DCXdoI+VkZsiyYlSN6Enod2M7RNjj21bSeizwxSDsRuFvxSrkTk22y+mCCanSTXqdgzqpipNFua&#10;Qt3F6g9Ns5nv/rRIoIxeymoOK7OiYfevI5odoNHhLB01oqtzRsbNLLPt6NMokfq6TdDHXCVZGoG+&#10;lPpStW2ncEfzwPL3lwg/mxh27coAZj92L4BffTTLtduI5uRERB1jpqYf1rk/cJL/edpvG5MwvFTk&#10;XVnat0jBD87QAjGU80kA0VwVs9fWNql77zCdwkMjsRW8sZ+YnTqubKuRLO2onr/FhKhFg9KBf0uP&#10;Ns1dPdvErV8CuMrzcm3Xieh1gs0oZtFcx5ip6YNNE822bBMq61UA37D1TV8iT6OP8rG1wdae5PmI&#10;Zit6rgWRwnUl+RkJaSNmmV0m34mikSyRJOkn1a5Fw8Dy998vXJq9icCmP4qxk0DC+VpEClfCOdDB&#10;Y3UXzcTMtAYEXNOpsa//Savb7wTyDduczZfI01jB6KOsqdgTEM1vsjzj36wcdvK2gtfHLHPW5Ebi&#10;0L51vKM5NLnCM5wlUkqDZEvP35N5aGMTEfmH+N3j/NwGXQlnRLM+7RoKy7whdeeC64Z8p0YsKQPE&#10;/tK1YTT2CfsQpGbg4zp2e0JNRbPZj+brtDybxnTz1t45hXtazxXdtoloW6na8gRdbe/IfzUCfd33&#10;txSB3usy8RwoPONS0WwrEjIfRjerevIAfv0snNvKz01SNEd4eKS2L9Y28Tysp00TzU1BI3e6qB9Q&#10;OpG6SMQ2clhPl47LaRu7trRvRLMNPYVnrM6cqSsdNeqRQvkLD+VvMq5sp5Gg76geJx2ok47JDJLZ&#10;XjP1/dLVBQpbTLyJvxPh/BhCOCOao9/jyeocoF+rJgoLz+/cexJ5mcIzVgnUIXl8BPzUcNG8PPPf&#10;FQqNeukggR4lVmd5gn7mKsHSCPQF9ewEVx39QOEZkwD2uPH5sufrqGbzRWli3JWv75zNF+OH+7th&#10;g0XzJtaCsToHGsxtAL+3bW++8hONfGPpoZyp2PNNzFL43PRt2RvCfiMiRUKn0l9EyjPN3hqKSeKe&#10;lMtqK3g5MdsPrhp+G9NGmVy4XJ5qK8b2D/d3VTt3q5H0EIdaPdzfjcX/cu1PigcWpiiadxGXrV3T&#10;78sE4G2h0lN4TJVc0TYOlh5s0xadfe0+cunbBMr4mo07rW5/3Or2NyLyh4j8JiKfzPe8/Ptk/vsf&#10;rW5/1+r2J4p7zhHNFglcLgp3sV6YHJdajaWhs8wqgiYArgSURiApIrWZiugINCjkZHmquWbKNmYt&#10;A9ZpEAH4cH9XPtzfZSLyxeNrJw0WzWXEZatrzLwSgLfpBWrXKYg8jVxj73pWtNXtW5fT98ytEcsT&#10;Efm3EcOXDk5cGZ3zR6vbL+oinlNdnq0RRJYVAkBloTubL/ITEWAreH3PMsfi7HsRGXt+pys7t2vc&#10;yQcRC0ozhBtHxRspPGNi+V02SVAeUnA83N+NZvPF0sRt1yfmXs/mi4E50dvqOZa/34r/5fgxisq6&#10;x8ytNOcU6NhIIZHv+W7XGgKnwh7qUKK5SMDPVj4drtXtD0V3a9StEc9fD+vpENHcgCAi9iPwmRxP&#10;aO2I/1nmXehkRUnQlA/3dyOpB9adUozL880JxBoJYKi9hxsHNsk1BJRlfW9CxwAFfy/NvtaRHEe+&#10;XTKyEaxKy9k3NYp3sQicGAcFNlqiudXtdxp2wq7tgEPUs/ytbn+gUManCj5hm6+tEooJywTEfeHJ&#10;39pynJj66OgVn8ysey/VOJXc8myTjFh3MJfuDTSnuu4VGs3QNhhVSJ5LqQd1SgbquiQvD1jXeaQ+&#10;NlR4hm3HvosgOdEQzjtzUNc/xe2dztdmSX1VNERzKXBKGxN48btG5QQaS2cdEqrvsLWJr9ilseXP&#10;hyCNXjQbwVw4FMzP3IhImepy7RT3NPcUnvE9gONmZhZuYFn2cYPFVC1Es9IpsKsa13NIwbBRruuO&#10;iHxQeNQksD2j6uDMoGfHcTuw6Ws0xMsODajrgw04PLNponkXg185EjG56NxcsAxgk8KTfWxxfvdx&#10;q9vviP0kiY98qBB/N2VciUiS+5xTFM0aDWUZwHGvjeC1aTxbi9NzQ9NGNKvaIlZ6Ss8pA8UGbR8b&#10;KjzjSeGuZetOzgz6xSScdw/3d7m4u9P5g8U3dyL0xdSp6+qcneKzsob5hEZczCP9tpGSKLzIRkbk&#10;XUdQLz583Uc+betfT4f1dOeygObArxvP/n0lIhMzw41odojGrE3h+XfPNPHEbM0AV5ckMgvow84w&#10;M+haB9qEEokbRXu0JZK7mZVm2KJMyB/u7wYi8ktkCQ+iWT+22BLr6hzNWNc00azRRj7Elribvcwa&#10;S4/HAXxo62m/aq7wDB95VBZRfHjN13rifkn2W9yI/8MurUjqILDZfNFTeMxT1XtYH+7vitl8Eerz&#10;twqnuYbsiDU6pbokkW2pJwNFX69S17Hd0TwQndmxgVLss6UTq+M93N9NTGz+5iD2LRHNxEyH7BSf&#10;ddswv9ASFL1YkveTw5g0qPJNeSR14iMv9SGa81jLaHwttN9/aHX7vcN6upQESO307F4EjeRJ/C9j&#10;EAk7y6yR+FvbTFnQhCSVYB+ifYb8Nu07modKz7mJpH47MTcqR8I5D2WrGsU7YqZHkZFSAmrLYT0t&#10;W93+XiFHGUg8M14TpZzrseKy3iz2dqa0hNz5smel/tulPYcSx7aXsfhZKm9Nasuzc4VnTGIPCK8l&#10;85azzEGTBaW9kFupD22pGeakYa2l2UWF92vEho2iPXpSv7tX89gLaOKk5h7nquJX445mqHHMdBF3&#10;DL2G+YbGoMNtDKdom2XZH5QeN65qiwjqw0dftPRQn7bl3Lta6m5mmYeRtOFr4/uIZsUkNFNIRPYK&#10;B+qEEKCjxDu1LMLEIml7RHgKrKaPLgN9g6aPDaV+pCJchqJ3HdXFfY7WHc3oZPU+pIjxw0xSrHl9&#10;Wi+1w3Ui6S+C5lnmJOGx0uNWlx4ApiTy5LCeFsQDNXHvsowDietwxSR0TkozzbnCMzSCa+n5u0Pu&#10;ZY4p2a5TElmrU2CVZ5lXD/d3u0DxYaNkj47Uc2/hTQqFNP4zDFgERHOcfUjMaCbHV9Ks2WYt2wWb&#10;bTbLjQvF3KCqALH9fl+H7dmWc+9J3NuW06XeGETWjq9TuIIqpT3NGhVs3Uge7u82s/liK/6WXo4k&#10;fTQaQi2SSKVlxKuIvqet7KOTgJ+zoc2+W99ZBNdfncNS9A8FQzSHQ+OQvyLi7ytFb1nucwzyHkvN&#10;DLdKf3/uslSzr1krJ5u0uv3M017XU5stFQXzykIQZgp+7IOY9wlr2rNw6HMxDoL3JNzNKWeRxEyz&#10;ScxDXfIeMjBEM8tseeVHmySytoxEdwCpahvNY/AxE6s+1ri+OykU0sw2rxK2EfGuWSyVnxdqj+BI&#10;RH5X+Atlv2ufgw1mZq1UFjA29W7bjxYebKbR1xee6tZqIMThbHgucRJrudISzaKz1Oip4rLPIA3u&#10;pAOKBRvhmym8vy5JZJ6Q/70nEHMR+aT4yEfFNlqFUuEZw5on91lCZQ3VThDN+nHGllXM32j2n+6V&#10;Hzv2ubfZiBmN/uCxwuFHY8VP+dDq9iee7FWI7qDz16oHR5kl4raz3T5ibio5lG1fuYq4bI3NL1IR&#10;zRqNRDMI+mhwarPMESxL0+i4SSLjSmQ7oj87YuPvGss3NQT7oOZV38H7Ec3gBO14eiWeZk2N4NIq&#10;/6jCoMNGWWR8dCmcW93+SI4z6prnm+zFbqLFNs/eelrWrlHOMoFyuixjrP149Of9NGmmWU04etrT&#10;N5L6wB3NeoFU1ZcrCua26O7BEjmuBCksymP9fgW7DKR+10xV6mxn88W4weInI94RMyMQzSLHWdOh&#10;Y8Gs2R88Wlyxox1zPra6/UJztr7V7eetbr8Ukc8OqmJgKVrzRNpYRjlrK5olhqvfkhbNZmmWbTDe&#10;OhC6LpdO1OHEbE1Bw52lcdVnIfqHSNgkPJnC+3cKzxg0wAVuz/CRjoh8ms0XpeVZCDEkBlXivHV/&#10;RaRpHof1dCn6S7RFRH5ztb/ZCErN/mBkaT/ttnMrIhvbgYdWt5+Zmevfxc0BTI/m+0OKvNJ1G9HY&#10;Jyx+9jO3FerZuT2hhqJZIptl9tTwRjXyMY2kedMk0fEeoZbbGzHkQjDbDhK1FcpQWtoml3peM/Xa&#10;t75n72exeiMixWy+GAYqaq7wjN2FtiHexVmPRSLfOnH03G/awtmBYP5iMcvsMne6MgMPm1a3PzJL&#10;0c+xT6fV7Q9a3X4hIn+IuwMit2J5loaSyPPRxjTi69JDOW1j1lahLYADUrhyKo+0kZSOvjfWWeas&#10;YlDsRGxrOF8M9ExC52LPyVDBN72Ko1fQSkifRGfW+0ft8dpxLMhfJpxm6frQ14CPGcTQWCp/aexp&#10;K7yTZEmfXSLlHIvu4YovhXMuIkPbvadmxm8pettRtqKwvPqwnk7M4ICLAcxrOS6r/myuuCpO2uru&#10;pO13TIz0caXPXkR6CnuJMwXb+8jTbPXAk6d917b29NJPEqtrJprNzJZG4HHhgK6cehRpdVRNBjt1&#10;b0QXJvK2rDyXuW2SGVej5KuH+7tlIN+0EUcv45SWfXKXJ4jP5ouR2O+ne080v9bmb0Tk99l88Sgi&#10;Iw97drXiaFHBNohmXTRW55QpfOhhPd20uv3vontn8ykfRSRvdfujw3o6qSCW26ZtaQv7gaKYGUm1&#10;a6suFdAxXC04VBKrtrmJr7wkFTFqa0/X8aqUSFfGeRp8qUzsy7N7Cs/47iIJNc/U3j/jcpY55TtL&#10;k0h46sRsvmgbgbVxnBwMI+hIRewGZgZKtvBx5VbhoU133kna/z2bLyZmsMGF7w61EoIKM+NtRHN0&#10;7BMr79iD4PtmlhuP3zt4p9Xtt1vdfs/syf2PA8H8VfM+WvOsrw3w669VBj4ciTznYjShJeSi0P+4&#10;LucuUp+O/jyP2Jdn5wrPcOl8hbKgGNUwsHdq3MDr5s/Py7B74mcU/YvSDJCGUCkr2qstenczTxLx&#10;4/cGKc5JGD6KyMfZfPFdRMZay7aNYP5N6Tu/O7ANovmy+sxDte1QHNbTotXtr8T9TNC1EcCfWt2+&#10;yOtbQzri9kaAJ0d5z8j0Y3W9zeDxsJ4OFZ+XJdDGcoW2tfQg7m1tufcw21qImxPcax+rYxfNGkuU&#10;lo4dT0tc1ObEbAeiuRRwkZBmRnDmptPMxd89eU8P93dayZLGlWa7ij/tKdls62O/78P9XTGbL5y1&#10;6Qqzxx9E5MNsvtiaWD2pMpBi3jsW3WWtVfqONqI5OnYJlnkox8OjfHLj+X170V2WfSqOdq1uvxfA&#10;hr4E80BZ5EV/IrWCsPe12tJW3DvPd83AXIy+XcTe+KIVzWbGSyMRdZmAaDr3SOqJxkjvfxQSfZes&#10;Hu7vzgmUucK7Ps/mi8+J+8RelJY0R3BH86iB7f+6iqA+45mf5HhV1fMhO4WIlG+JaFP3ubhZGbGv&#10;KJozhXf/uybxLoYE1EsS6iCpLVvd/ldxdyhYFAMDLmfUjA1/EZFvCGanbWzr6XAt23IuPdWRbTl9&#10;CUeXZyfEXkf1E82is5/ZaQU83N+Vs/liL/ajdPsEnOXiZNDVnsUIKQQuSpYUD+bRECmVOnzFE5p9&#10;t3/rpZ+z+SJ/Y2ZcQ+Q8H7Lz0bxL5LjXafOi3l2uilhWXH1w1YD2u6O8XhjJcXCxjj6luR/3R8J5&#10;YvZsf6yBzc4WzGb/77l9o23M3ry3L15Edj8aIDmzvNbbFc4o5w/La8r5H8f1/LnV7X++wMdbFd8z&#10;iUw0f0/hmq2YRbNG8uVDzJQKjXns4QAgW9oVftMU0Xwut5hAvihvQ2grteFK4j+wQIsxHrhq89fi&#10;d3/iqMJAQtaQNlx6fFeeWHk1Bd/OXJ/0r5r5j/Z+3PfsODBLUVMWzl8vtFlP/M2w38r7p5V/lx9P&#10;hPko7yVnXazeiD2xxfgni3axNFenxbLvf5xCQ4zy9GyTfNhW5F7hKhsfwnzvyVlCJA5NEc2FwFnJ&#10;kuI+Zs1O7GLBalZRaI3SjhP016zGbf5rxW097Ya04x3l9Sb4llKvk6BXDpYXnyWcReQxUZv9UmGQ&#10;ITZxVyZW3rf6yLxmuecooriQRB4d65VTeQTO5Os9vmaZQyQOTRHN54isvOEmeHy4v3ORLGkIlbLC&#10;b7Q6m6dU7pA9M8lJfTXF3qJus4a0ZZ/+2pg7mn8g+IZid+5CLDyJzra7pgjnrYj8o+Iy9tTEXSrl&#10;ja2cpWWbmEi462hP+9xBKo0yVtGsYcClj4Jannjra5Y5FI0QzT5OPUYwOxUqu0v+sTmASiv5C9H+&#10;CxdtuyZnGAwsBjHbDWnPu4TKuq+JzXNJ4A7TH/BdRHJPB0a9J5x/TcBeX0Ukq3JQmtJ9xtp2f6/P&#10;SaW8WWR+otGXDwLHyWEKe5mjFc0mIb2JxJnOpeoo8DjBvYyI5upJD4JZHw2hcmliMhCdw3lSOADw&#10;kiSnUwNftamPrAkN2tfMbRPvaP5BEr+T40BdioMAj4f1tBdaMJ/YciwiP0c6CLEVkZ8P6+nQwl6x&#10;xaGnd0R+nkJ5la7mUvUVDbFpnjEIGBsmKQWzGGeaexpO7/iqKQ2Bntosc+bpN6mxEniLXxwL5rfE&#10;26Ui4NLkZKhU9iAHgGmtjHhlZjnl9v6k4KvtBrTp1GY7d3UxvJl1zBMTzl9C7GE+w5aFiVex7Bff&#10;i8gXOc4u28bn2ERomVh5i0Ty2VKxPSxF5JcAgjm62JCiaNZoQMsEnDe1WeYrT7+pK3mDvvVJRP6h&#10;fEr2a6KtrVTWS97ZE73TJseJ13PnhRgfi8g/Jb3ZsCel9pk1oG1vEouZZZ2MfyKcYx+82IvIPw/r&#10;6ShiW+7MfvGfJdzg97NY7hzW05HSbHwqIjTWuFnUxK6XtoeJR+GcpGCOVTT3EhTNlzpviFlmr8lD&#10;g65fKQRO+SoiuaclnBo+dmmSMtQSaoEPKNI4WOhvSYRZ3tyR4x7GZASz0gBmEwYJfYrmdoD2nYpw&#10;ziTew8FWcpwxXSZiz+KwnuaexfPWgViOVYS+18/liZQ3FXFvK5z/Ie4G5fZyPA0+ScEcnWg2e5hs&#10;E4+972TULAW/xMlCzDL7fl9b4JS639G8kuPs8tCjb2v42NmxwgwEadXjOHB97VzZ/+H+bvdwf9cz&#10;SWjMp/4+agnmBg0S+hTNmc/2nZhw3h3W00ziuo5qLyK/HtbTPKWDfV4Rz/9n7Lp1YJ9HOe5ZdiGW&#10;Y9x3u//RYWap7BOO9HC10uFzMzkO6mj3t1lqe5hf8lNk5ekpPGMZqOylnLdss+4nZmsmPClQNHww&#10;YCUio0AniGv42CVJy1AxeVoGrrdSYQDgh/Y3PpHN5ouBHK9xuo7EZ/fGZzXjcBvRrE7bc/tOUTwP&#10;W93+UkQmgdvXoxxPwd3VwKYbE+uHRtTl5i+70MZbE2cLESlciZwX5JGZ871vzhIpb2zlXDluAzsR&#10;GbW6/Ynpu3tSfXDjUUTGnvy/caJZo8GHEjGFiHw449/V/cTspiWR71LDO5qfRd8k8HVbGj5WnlmH&#10;bRH5qFTuZQQxQOP9ZyUSZm/7xIjngYRddfFoBLO2+MukGfgUzRqH/JV1rxBzcFSn1e2PjNi78t2e&#10;UpxZPtO2pekjxs//38lpz+0X7b54USchiC0OvWeHPJHy5onZVcv/N6bPlla33zPiOXsnNj/JX4NF&#10;yzoMpEUpms1JrBrLH5aBPuGczjnpWebZfJFdkIQ0Iols0B3N2+cgKCJFJAM/Gj527ncMFcsdQwzQ&#10;EBNXs/mifa4vnIjnjrFnT/zNjj2K20GeNqJZta/RsOdWGsRhPR21uv2xaVsuxfPzoGltxfIZgxSh&#10;881UROh7/UwnETE6kbhWFZYB/H556u+tbr/zov42TYgHP9Wssa9CJfMP93fFbL54N1lOfJa57ejf&#10;1p08kXJuT5LinQnMpYiUnq9wOxeNDvfczmegVOanSGa/tOJQdmkyYXxpKCJDsxc4P/nTTPSfTLKz&#10;9OC/WRMCmcc4oGHPJgq6nRyXU45a3f5AjgNTHxQevZe/Bk1rN3tUo/rvJFbePJFybpoYT7DJ32kd&#10;DgdqHwAAgmNEdMeIpo75a8v7q5BW8t8DPUVDtsEAvJ/oHZcUP/915P0VHk8mIS7luB+3wIoA0PhY&#10;imgGAAAAaKSYfmZXl8N6AAAQzQAAAAAAAAAe+R9MAAAAAAAAAIBoBgAAAAAAAEA0AwAAAAAAACCa&#10;AQAAAAAAABDNAAAAAAAAAIhmAAAAAAAAAEQzAAAAAAAAAKIZAAAAAAAAANEMAAAAAAAAgGgGAAAA&#10;AAAAQDQDAAAAAAAAIJoBAAAAAAAAANEMAAAAAAAAgGgGAAAAAAAAQDQDAAAAAAAAIJoBAAAAAAAA&#10;EM0AAAAAAAAAiGYAAAAAAAAARDMAAAAAAAAAohkAAAAAAAAA0QwAAAAAAACAaAYAAAAAAABANAMA&#10;AAAAAAAAohkAAAAAAAAA0QwAAAAAAACAaAYAAAAAAABANAMAAAAAAAAgmgEAAAAAAAAQzQAAAAAA&#10;AACIZgAAAAAAAABEMwAAAAAAAACiGQAAAAAAAADRDAAAAAAAAIBoBgAAAAAAAABEMwAAAAAAAACi&#10;GQAAAAAAAADRDAAAAAAAAIBoBgAAAAAAAEA0AwAAAAAAACCaAQAAAAAAABDNAAAAAAAAAIhmAAAA&#10;AAAAAEQzAAAAAAAAAKIZAAAAAAAAANEMAAAAAAAAAIhmAAAAAAAAAEQzAAAAAAAAAKIZAAAAAAAA&#10;ANEMAAAAAAAAgGgGAAAAAAAAQDQDAAAAAAAAxMT/DwDfPiV+i8VbJgAAAABJRU5ErkJgglBLAwQK&#10;AAAAAAAAACEAYLiPesdeAADHXgAAFAAAAGRycy9tZWRpYS9pbWFnZTIucG5niVBORw0KGgoAAAAN&#10;SUhEUgAAAlgAAAHCCAYAAAAzc7dkAAAACXBIWXMAAAsTAAALEwEAmpwYAAAKT2lDQ1BQaG90b3No&#10;b3AgSUNDIHByb2ZpbGUAAHjanVNnVFPpFj333vRCS4iAlEtvUhUIIFJCi4AUkSYqIQkQSoghodkV&#10;UcERRUUEG8igiAOOjoCMFVEsDIoK2AfkIaKOg6OIisr74Xuja9a89+bN/rXXPues852zzwfACAyW&#10;SDNRNYAMqUIeEeCDx8TG4eQuQIEKJHAAEAizZCFz/SMBAPh+PDwrIsAHvgABeNMLCADATZvAMByH&#10;/w/qQplcAYCEAcB0kThLCIAUAEB6jkKmAEBGAYCdmCZTAKAEAGDLY2LjAFAtAGAnf+bTAICd+Jl7&#10;AQBblCEVAaCRACATZYhEAGg7AKzPVopFAFgwABRmS8Q5ANgtADBJV2ZIALC3AMDOEAuyAAgMADBR&#10;iIUpAAR7AGDIIyN4AISZABRG8lc88SuuEOcqAAB4mbI8uSQ5RYFbCC1xB1dXLh4ozkkXKxQ2YQJh&#10;mkAuwnmZGTKBNA/g88wAAKCRFRHgg/P9eM4Ors7ONo62Dl8t6r8G/yJiYuP+5c+rcEAAAOF0ftH+&#10;LC+zGoA7BoBt/qIl7gRoXgugdfeLZrIPQLUAoOnaV/Nw+H48PEWhkLnZ2eXk5NhKxEJbYcpXff5n&#10;wl/AV/1s+X48/Pf14L7iJIEyXYFHBPjgwsz0TKUcz5IJhGLc5o9H/LcL//wd0yLESWK5WCoU41ES&#10;cY5EmozzMqUiiUKSKcUl0v9k4t8s+wM+3zUAsGo+AXuRLahdYwP2SycQWHTA4vcAAPK7b8HUKAgD&#10;gGiD4c93/+8//UegJQCAZkmScQAAXkQkLlTKsz/HCAAARKCBKrBBG/TBGCzABhzBBdzBC/xgNoRC&#10;JMTCQhBCCmSAHHJgKayCQiiGzbAdKmAv1EAdNMBRaIaTcA4uwlW4Dj1wD/phCJ7BKLyBCQRByAgT&#10;YSHaiAFiilgjjggXmYX4IcFIBBKLJCDJiBRRIkuRNUgxUopUIFVIHfI9cgI5h1xGupE7yAAygvyG&#10;vEcxlIGyUT3UDLVDuag3GoRGogvQZHQxmo8WoJvQcrQaPYw2oefQq2gP2o8+Q8cwwOgYBzPEbDAu&#10;xsNCsTgsCZNjy7EirAyrxhqwVqwDu4n1Y8+xdwQSgUXACTYEd0IgYR5BSFhMWE7YSKggHCQ0EdoJ&#10;NwkDhFHCJyKTqEu0JroR+cQYYjIxh1hILCPWEo8TLxB7iEPENyQSiUMyJ7mQAkmxpFTSEtJG0m5S&#10;I+ksqZs0SBojk8naZGuyBzmULCAryIXkneTD5DPkG+Qh8lsKnWJAcaT4U+IoUspqShnlEOU05QZl&#10;mDJBVaOaUt2ooVQRNY9aQq2htlKvUYeoEzR1mjnNgxZJS6WtopXTGmgXaPdpr+h0uhHdlR5Ol9BX&#10;0svpR+iX6AP0dwwNhhWDx4hnKBmbGAcYZxl3GK+YTKYZ04sZx1QwNzHrmOeZD5lvVVgqtip8FZHK&#10;CpVKlSaVGyovVKmqpqreqgtV81XLVI+pXlN9rkZVM1PjqQnUlqtVqp1Q61MbU2epO6iHqmeob1Q/&#10;pH5Z/YkGWcNMw09DpFGgsV/jvMYgC2MZs3gsIWsNq4Z1gTXEJrHN2Xx2KruY/R27iz2qqaE5QzNK&#10;M1ezUvOUZj8H45hx+Jx0TgnnKKeX836K3hTvKeIpG6Y0TLkxZVxrqpaXllirSKtRq0frvTau7aed&#10;pr1Fu1n7gQ5Bx0onXCdHZ4/OBZ3nU9lT3acKpxZNPTr1ri6qa6UbobtEd79up+6Ynr5egJ5Mb6fe&#10;eb3n+hx9L/1U/W36p/VHDFgGswwkBtsMzhg8xTVxbzwdL8fb8VFDXcNAQ6VhlWGX4YSRudE8o9VG&#10;jUYPjGnGXOMk423GbcajJgYmISZLTepN7ppSTbmmKaY7TDtMx83MzaLN1pk1mz0x1zLnm+eb15vf&#10;t2BaeFostqi2uGVJsuRaplnutrxuhVo5WaVYVVpds0atna0l1rutu6cRp7lOk06rntZnw7Dxtsm2&#10;qbcZsOXYBtuutm22fWFnYhdnt8Wuw+6TvZN9un2N/T0HDYfZDqsdWh1+c7RyFDpWOt6azpzuP33F&#10;9JbpL2dYzxDP2DPjthPLKcRpnVOb00dnF2e5c4PziIuJS4LLLpc+Lpsbxt3IveRKdPVxXeF60vWd&#10;m7Obwu2o26/uNu5p7ofcn8w0nymeWTNz0MPIQ+BR5dE/C5+VMGvfrH5PQ0+BZ7XnIy9jL5FXrdew&#10;t6V3qvdh7xc+9j5yn+M+4zw33jLeWV/MN8C3yLfLT8Nvnl+F30N/I/9k/3r/0QCngCUBZwOJgUGB&#10;WwL7+Hp8Ib+OPzrbZfay2e1BjKC5QRVBj4KtguXBrSFoyOyQrSH355jOkc5pDoVQfujW0Adh5mGL&#10;w34MJ4WHhVeGP45wiFga0TGXNXfR3ENz30T6RJZE3ptnMU85ry1KNSo+qi5qPNo3ujS6P8YuZlnM&#10;1VidWElsSxw5LiquNm5svt/87fOH4p3iC+N7F5gvyF1weaHOwvSFpxapLhIsOpZATIhOOJTwQRAq&#10;qBaMJfITdyWOCnnCHcJnIi/RNtGI2ENcKh5O8kgqTXqS7JG8NXkkxTOlLOW5hCepkLxMDUzdmzqe&#10;Fpp2IG0yPTq9MYOSkZBxQqohTZO2Z+pn5mZ2y6xlhbL+xW6Lty8elQfJa7OQrAVZLQq2QqboVFoo&#10;1yoHsmdlV2a/zYnKOZarnivN7cyzytuQN5zvn//tEsIS4ZK2pYZLVy0dWOa9rGo5sjxxedsK4xUF&#10;K4ZWBqw8uIq2Km3VT6vtV5eufr0mek1rgV7ByoLBtQFr6wtVCuWFfevc1+1dT1gvWd+1YfqGnRs+&#10;FYmKrhTbF5cVf9go3HjlG4dvyr+Z3JS0qavEuWTPZtJm6ebeLZ5bDpaql+aXDm4N2dq0Dd9WtO31&#10;9kXbL5fNKNu7g7ZDuaO/PLi8ZafJzs07P1SkVPRU+lQ27tLdtWHX+G7R7ht7vPY07NXbW7z3/T7J&#10;vttVAVVN1WbVZftJ+7P3P66Jqun4lvttXa1ObXHtxwPSA/0HIw6217nU1R3SPVRSj9Yr60cOxx++&#10;/p3vdy0NNg1VjZzG4iNwRHnk6fcJ3/ceDTradox7rOEH0x92HWcdL2pCmvKaRptTmvtbYlu6T8w+&#10;0dbq3nr8R9sfD5w0PFl5SvNUyWna6YLTk2fyz4ydlZ19fi753GDborZ752PO32oPb++6EHTh0kX/&#10;i+c7vDvOXPK4dPKy2+UTV7hXmq86X23qdOo8/pPTT8e7nLuarrlca7nuer21e2b36RueN87d9L15&#10;8Rb/1tWeOT3dvfN6b/fF9/XfFt1+cif9zsu72Xcn7q28T7xf9EDtQdlD3YfVP1v+3Njv3H9qwHeg&#10;89HcR/cGhYPP/pH1jw9DBY+Zj8uGDYbrnjg+OTniP3L96fynQ89kzyaeF/6i/suuFxYvfvjV69fO&#10;0ZjRoZfyl5O/bXyl/erA6xmv28bCxh6+yXgzMV70VvvtwXfcdx3vo98PT+R8IH8o/2j5sfVT0Kf7&#10;kxmTk/8EA5jz/GMzLdsAAAAgY0hSTQAAeiUAAICDAAD5/wAAgOkAAHUwAADqYAAAOpgAABdvkl/F&#10;RgAAU/JJREFUeNrs3Xe4FOX9NvDv9J3ZvnvOnkOz5iXhJ0ajxlgjYq+o2BtKr5ao0biW1bhGY0NR&#10;aWqiWLCgEhUbGtREE43GQiRiLMBp23uZ/v6hMdFYEM6es+X+XBdXLoFwdu55dueeZ2afYWzbJgAA&#10;AADoPywiAAAAAEDBAgAAAEDBAgAAAEDBAgAAAAAULAAAAAAULAAAAAAULAAAAABAwQIAAAAYBDwi&#10;AGhdkUgUIcBGE0Rxf0GUnBzHyURElm3p//3ntmUZREQcx8v//j3LtnUim7RqNadr2kqkWE/v/zBC&#10;QMECAIBaODESdmcNGhIv0zapKm2VrNCWWbU6lFu++GiqVpyMZbDM50/80DWNdE3rl59rcYJFDqVI&#10;h0950CVLKY9EcbeDUgGZunwO6nUTxR+JRFPYQ4CCBQAAdU92Og+VFOeOFsOM0Eza6uGbFrbpnLCL&#10;pqpkGToxlkGMbRFjGcRbZs1eB2vqrFEuevRlt05RiaEkyxLD8cQJAgmiSIKp/01p61jHk/0pWcb7&#10;+XT6Luw9QMECAIBBd1wkHFyn0Q7dMRr9Uaq6q/jkvBMqpRJfKZW+XHaIyDEYByDbJN74SomrfPY/&#10;BtEuBtEu//5ti+UX26JcdR991i1btdNbw1y0ZqhIa+6ORE3saUDBAgCAmgt0hM7WidnhoRvn76np&#10;9kjL0Im1NKLPbpFqSKxlsIZaVtIP33hRhhfpPUkmh2D+0dvZ+b5Vrf6pkM0uxZ4HFCwAAOgXx0TC&#10;oZhGI//ZS/vE7785zKlFOR2LExERQ0RSMx2wbJN4o0JkVIiqOdKJ9s0R7UtEsyxOuJc7cfbi0UOU&#10;57d00ZtPRqLrMDpgMDH25zcvAkDrwbcIG5uzveO+smrsXDHsH5JeJcFQibNb84qZyXCk8iKRKJHM&#10;cx8qEv8PLZW82TTNVRgp3/T+x7cIa3pCgAgAAOrfaZGw2GfTyLVJ2uuTu265nq0UnKVEjIgG5/6p&#10;esPZJil6hUivEBH9vwrR/yOioyxOsDhvYN1OEyfP/KGLXro/Eq0gLRgImMECaOkzWMxgNQLF5RpH&#10;DudpecMer5XLJBgqCV9eggq+hcqJZEkK+ZziSodlPpNLpW5AKvXv+MkTfA/dcXf2+32m1c+sHFZy&#10;BwCoQwdGwqOYQMc6U3Kq5WLx8XIyNp7PxknRiihX35NkaiSXs6Qm4vvnUqnrLZY32eCQD3a9MDx2&#10;QiTMIaH6cWIk7B46O3zW+l2Oe7U73je6kbcFlwgBAOqMJ9R523M3LjjIKOa34FGm+n9mwTLYSjY9&#10;8pX5C19YLXHLFKdrSblUXI5kBpc32Db1sVsWn1Aolsa2GQa5f3hEvKHHGXYpAMDgO+RX4ZFDTrro&#10;XFOQ1Xy8byblU9uiXNWOZKok5ZNUTsTGl0vFx02Hu+wctsXDJ0fCMtIZOKdHwtx+F4R3YAND/plL&#10;JReq6fhYUSuRKDDGM/c9sraRtw33YAG0MNyDVR88oY6F+aq5Z1UzthPUInG2gVAGgSr7ye3gX5E5&#10;+/5cMrkAidSeK9Tx+4LBT9ALWRL1/yyAa3n9aTaXCX7/zzTcgwUA0NIOuzS8LRvo/MBieTMfj02l&#10;fHI7RzWLcjWIpEqGtExi71wyOd9y+nJ7hMN7nY57tPrdUZeEh8jDtlhORHYxHpvApLu/VK40xU9+&#10;Sby60bcTBQsAYID52tt/8fTti5aWCvmRrGXgc7gOMeW858VbFrzy2II7FyGN/uMNdVz05O2LHk7E&#10;U0d+09/hyEofNWPy3EbfVtzkDgAwAE6PhLn3izT29dtvfTibSHiJiHCzTx0XLNsiRyFFhQJNtBlm&#10;4pCJF/9irxF0zyORaArpfD+HRMIj38/Q2E/m33BLLh4TiIhc3/B3TZYjv8vxwN1XNP4zJnEPFkAL&#10;wz1YA8fZ3vFQumIcR5UiSaaKQBqITQxVJRc5FelNN2v/LpdK3YZUNo4n1HF9QTcOKlf10YJaIt76&#10;9t5ksZx93C/O61x2/W836RuEuAcLAKAFnBwJy9vMDE+0BIdWSsSOk4oplKsGxJBNslogK5PcOZdK&#10;3Wp72+J7Xh7eC8l8vaMuCw+Rh4540uIEMx+PnWdnUqPlSv47y5XJ8iR4/O9varmqNyhYAAA18ujt&#10;dzz+j7tvu9M2dAFpNA+zmG1/5abbH/CF2s5GGl/mbu9Y+Ie5C5/NpLKHsab+fTuGvdOkaec2SxYo&#10;WAAA/ejkSFgeMS08y+J4sxqPHSiXsi37AOZmxZsGsfnM8Gw8Odf2tvUecGl4dCvnsceF4b2YYOe/&#10;bIa1ConYVCuf3N6hFr5/rj7fu2/cEH2+WXJpmXuwNvdek1PmzJTvm3c7HhIKAN9KbutYka1qh4il&#10;LDG4x7XpWQxLrMe/1svTLa12b5bT7R5PonJsvqruY1YrQ8TNvPztHDJ0Sam35/TNO9bjHqyGcXQk&#10;PMRx+MnXLV4Tu2vUheETkQgAfNVJkbB75OzwKaYoq5Vk7BCpmEG5ahGsbRHlUiNzqdStXPvQ95t9&#10;NuvwSHjLrWaEp9juYKxUKDxSSsVO5ErZzS5XluLJbG65qjeYwfoO3mFb3Niby5+rqyr5nMondja1&#10;DT5SAOBLZ96hjntSZe00sZT77IALLUnnJHK43O+ZueSPm3H7PB0dtxZUc59KRRstaKV+vfQtdAz7&#10;qx7r3m3zj/WYwWoYmb7es5Vilrx6hexsamvWF/oAqQAA0Wfr+9huf6wUj53mKGZQrlqcYKpk5pLb&#10;W5xgikOGv9zo23NCJOzb8Rfhw8nb3mUzrJWPxWbZ2eRoh5rv13Jl+wIfUzZ5SbONBxSsb2vrPt+E&#10;r34LolKpDPWEOm9BOgCtzaHIh664cf5TalUNIQ340oHV1NlyOrOzr7PjuoYsiqK4v7ctdNWDcxf8&#10;8a+LFzyhlYrDGNtiavZeEqUuXVVXomC1iOMi4WBWs2766u9LasGVj/fNcXSOeAYpAbSmraeFp5Q1&#10;4w9MPv0Dh15GIPA/eLWkZPti59ve9r7DIhdvW++v94hIeMtR54dPtL3tfbqmPZ9LxsOUTe0oFVIk&#10;GrX7fpft8nep8d59mnIM4G3w9Z5ddPflqmn5v+lRFoVc/qdt7R3n5BKxuUgLoHX4/KEL/nnPvItF&#10;w8BDgOG75ZIdKxfesYCIDqjHl+f2ek+0JMcRf7hxwS5VTR8pqmUayIHtUJxr1WKmKXc9ZrC+xumX&#10;hrlMOjtZVovf+HeESi6QS8Ru8my5BS4XArSA8ZFwiHzBrmwm/lupkvcxhG8JwndjyCa1N76/zXKW&#10;Z9iIQT8hHxcJDx91XvhE8ofW2yxnFXK5B0rx2MlMPjVSruaJs42BKyCBtrfVeNd+zbrvMYP1NZYv&#10;XHQFo1Y26jms+ULpAEGS9m/G68cA8B9P3rr4wUq5MgwPaIZNKlqWyeTzpcPdvsCbhWx6yUD/fJfH&#10;O96WHCc8fuOCHaqGMZLVVJKswV0AV3E4/lZs4n2OGayvOP7SsC9TVKezG/sNiXTqR6qgPHTsxeEg&#10;0gNoPodcHh5pKe6imoyPkTXcbwWboZDeNp/L3i13jniilj9mQiTMHXZZeNudfhk+WDrtVzdaHG8W&#10;87lHSonYcUw+NVIu50gyqoMWg8lyxHoDHxZ7uqY08+7GDNZXPHfH7yeqlh38PmepdrngX7H4zsVE&#10;dAwSBGguz9+66B5TrThxNgr9gbEtJpfP7xbq6LwgG+vr128Zun2+E1lR+snDt92xbZn48YV8nnjL&#10;IIdZX49qYojsn0ydcdab10Wbel+jYH1FKpv/tVz9fs9Q4iyDyom+o21vW5zJJfGVbYAm4O0cMj3X&#10;1zvfSCUIT2qG/iSWc23Zcu63ypAtdi/3rt+kE/NTImG5S6ftN+Ro9MdJ46fWsrmTC9nsl47p7jrd&#10;fl97+51vXhdt+m/io2D9d1HiuDF2tbzpt1jkU+2+oZ2/zfb0/RJpAjQuQRT3L1aMSUgCaimXzf28&#10;ra39vFwyccNGjUtJ3F/xeHchjhvyyLzFP8pr1oG2phFjaiQaWkNss81ytq3rL7fC/kXB+i+st/1a&#10;Jt23yYupMbZN2Z6+C6SO4buqsa4xSBSg8XiHj7g629NzEZNLMEgDalrkK7lgrkLXSx3DD1VjX/42&#10;3TGRcKi7QqO7izQqkba2rTx+61S9UnDmEokv/o7UYNtblVzlTp/72mysd0kr7F8UrP+iaurQ/rjP&#10;opDL7dQeCM7KpVvryeoAzaBQqhzOWCbKFQyYYqGwQyDUuZAx9Tc5QdhKNe2Ry29etEXVpJ+aapXI&#10;Mokz9Yb/VprscMSzsd4rW2W/omD9e8d3jniy0rdheH/8W2K14M6o7LzR54bj798UfRjpAtS/CeEw&#10;d9eNcwuUSWIlBhhQQjkXLJRzU//n9z//1QxMpy/O5ZJbt9J+xRdjPlcpFvv76efMu4tvu9XtD5yG&#10;dAHq3yML7rjX0DWUK4AaUFyu1a22zShYROQbMuQCKmZG9GuwtkV8MRvKFUt3/XDWr05BygD1y/YF&#10;ekup2ImSoSMMgH7mbOt44Kv3mKFgtQjTtkfV6t+2DJ3/4N6FV8hO+VAkDVCPJ1idN6nlMpZXAahV&#10;0bDMp1tyu1t9x58eCXOZfGVcrf593raIcultiyb78AGXhEfjrQZQP4TOYa9ne/vOcWhVnGwC9LOi&#10;w5X3hULnFdLJJa24/S3/obJ8/uILDGICtf45hmEoL9668F685QDqg8fvn1jO50chCYDaCLhdq7Px&#10;+I2tuv0tX7ByqjXTUc7W/OdIhkpmNrmD7fQm9/1VeCe89QAGz88vCe+aKam3C+WCC2kA9C+Nk4jx&#10;Bd/XEn17tnIOLV+wzGolMJA/r6JqwZcXLroTb0GAwfOneQuWMHpVQhIA/Y9jGW2fmdNb/hv0LV2w&#10;vJ3DLuGqJedA/kzFqJCZTuxoKZ7sgZEwLk8ADDCxfdirVi41krUthAHQzwxRUYNBz29WXR19CwWr&#10;hVk2DdqiZ7que5+fu3CZIIn74y0JMFAnVUOuKxULOLEBqBHJ51ub7YtHkESLF6xipbLPoA1CvUJ2&#10;NjlKc7jv2eeX4V0xFAFqXK5CQ6bn+nrPFyp5H9IA6H9KW2i5Ge/5MZJo8YLlcDoP1UzLPdivo1Is&#10;Dnl18aJ5GIoAtaWbFmaLAWrEdLgrHFnLkAQKFpE3cJZQyg764oKKqZKeSexqOX2poyPhIRiSAP2P&#10;CXR8XE7FxiMJgP4nBkIvcdWCUki25npXKFhfYahGXZUZTVMDy+cufMqhKFjxHaA/T2KcznFGqYCT&#10;F4AasDjeUiTxRSSBgvUFtZgbWU+vx6FXyMomf1LWjeU7nRc+GEMTYPMdFwkHizb3e04tO5AGQP8y&#10;PYF1fq93Rra360qkgYL1H4Yu1uXZgGnxf1t0+yLF5RqH4QmweVbMv2uBZlo+JAHQ/7we5/O5dGoR&#10;kkDB+oJvyLALOFOvy23nLYPYQmZEqVx5dLsLw8dhiAJs4vt8+PDLSrHeYx1qEWEA9NckAMOQ4fL3&#10;ettCs4tdG6bU2+v7kEh+LV0Y9QkRh4I1CHTT3r7+R7HFvn3rrQu9wcBUvKUBvr9yWTsIKQD0L4aI&#10;dp4yc0YuGb+t3l7bAbPPGr3yxT/P+vvf/35YOlsePtivh2/JD95qdZ/6H8Q2CaWcP1eihUL7sIl6&#10;ons3vLUBNo7QOewvWl/3z5AEQD+e97v86708c8k7N0WX18trGntJeIe/5ujET7vNnS/+4+qxhslz&#10;F450H7KzT1mHgjUITNN0NNLUXSWf2y4Q6rw9H++bibc4wHfTSsVtGMQA0H/lihNMr9f9TKF7fd0s&#10;xeAOdSx+4eb5+9nF7NZttk1jiCh54nnPH/kj6Zl6eH0td4nwoMvDo0xNDTTSa+bVoisf75vBtQ99&#10;95RIWMZbHeCbie3D/swUcu1IAmDz2cSQ5Ql87JKl8YXu9dMG87WMi4SHi53DX7YEUSciuxCPTWYK&#10;6a1Z2yKGbLKc3tj0LbhT6yW7litYf7lzyUSbmIacuSvl89s/euvipXjLA3zDGW0geFq1XNoWSQD0&#10;U8HiOOunE2fMKheLg3ZZ0O3zneZs63hg+Y0Lns+ks3uzuva1x3Cny/XO9gofr5fsWu4SoWbYPxL1&#10;SkO+dodapIpaPNJ2+5KHzZn1sxVXRz/C2x/gP4oW92u2lOpAEgCbWayIITHQ9hcq5i59c2505UD+&#10;7OMi4WCGaMif11YnFB+ZP6eQzUpflKiv+fsGJ5Ds9b1RjXXV1RdbWm4GS9fULRp9G6rVavD5+Yvu&#10;4zh+DD4GAD4jiOL+ernYiSQA+qFgOX25g2dPPVHXtAEtV+720K2P3rrwyT/ccPt7mUcXnU+6Kn3X&#10;/4fheG2f2VMn1luGjG3bLTFYIpEoERFZDmeRrZaczbBNFi+Ye533yzGvXhv9Ez4OoNWx3ra1Vi75&#10;/5AEwKbTHJ58m1u+O5+InVXrn3ViJOzeYNEO73XbB2TunfvLTXniguZwVkMu5ZfZZGLeZ8f6cN1k&#10;2XKXCE3b5ptl2s62LO5P8+cv8YdCD+Ti8Yvx0QCtyun1js/qekBAFACbfkxhWNvt8/wt39dV03Ll&#10;9LjHC5L8wwfnLjhetZgdLK1KnKFv0sqgise3NhvvnlePebZcwWINTWqWbeEskyif3ipT5C7casJF&#10;6/cYwd239KpoAR8T0GoKFrtIKGcCSALg+6sKCslO+T0PY83N93Xd1Z//9rGRcDBl05ZdBRr94e8W&#10;X2UVckNK+QJP9NmhanOeWecMdDxcincfX6+5tt46WE14SdS2iV378KL5Gaf4UyKahI8LaCVun+/E&#10;VKniExEFwCaRJDF55DnTD10eiXb163uzvWP+8lsW7VCx2d21cpkEvUqCpffPcY/lLVMt/b6ec22p&#10;m9y9oc5zOMtsuu3ibJMc5TQVEn0TLcWb2+/S8A74yIBWUbTZa0W9yiIJgO9HU7wpb3vot0wx2745&#10;5erYSDi454XhvTqnhc+1XYGkxQkGEdmFRGy6nk7szmdipKiFfitXuuJN+YL+86ql4op6zrelZrAY&#10;hvU0+zaaasXz4i0LHnJ53BcX84Vl+AiBZuZpb5uYqegKhygAvhebYSgY9C7LbVh/4ab+G77Ojmt0&#10;k7Z5/OZFIyom7WZWK8QZar8VqW+iOJWPconeufWecUsVLMO2t272bRRMjexcamSeFx6Uhwz/s9rb&#10;tQ8+SqBZlWz+fK6YbEMSABtxAs7ypDmUXGeb/EBufWxGYcP6b/y7EyJhTiNSSkTejE4jujI0uitj&#10;jt6QLo8OPX/7GNYy2Gxf7D/Hns9/1VJFclPQpTxeTvQe3Qh5t1TBskzL3yrbyho6l8/mdh4ytPOy&#10;dE/flfhogWakVspDecQAsJFHfJF2mz1nwju//eaHNXM8P8bl82+37LY7dtUkx+mqqpOhG2SqKjGG&#10;Tu2mRswg3Woji0L3YVMmT374mmhjxN1KY8uw7GArba9UKTjTlcIVljtwrt8pXpLr67sNnzDQLNxD&#10;t7iz0LPeiyQAvp3JS+TdejsatePWtJVCfxoeCW+bNymUNygUy9A2vRlzlPX4LadzalkyDYNyycQX&#10;/1+GBmZ26juP37KrFBTpyoeviaYaps+20iCzbLslH5TMFtK+Ett+hqwon1TK5RUE0ATK5fKuSAHg&#10;uzGeIBm6Ru+++nd686XXk6qqkVqtEMPYxJgmcZZJvGXU9TYoPu87ud7uRY2Ue4vNYJkte7Zr5BK7&#10;6Cz35I9mhk/7WRstvefKqEkADco9fIs7C13rRyMJgI04yU73UDXd88V/18OM1MayGYaCnR2/Tvd2&#10;X9ZoubdUwbJt4pgWfpNZts28/fvb7u1WHGOIaAo+dqBR6Zo5HCkAtMLZVDCR7u27rBFfekutHWNZ&#10;lrOVxylnWySXs1RM9k22nb7kvueHd8K7FxqNIEn7V+PdByIJgOYmt4ceZ/LJUKO+fizO17IzAFpw&#10;1aIF9/rb22YhDWgkiseNhXQBmpwlSIZg20808jagYLUoUS+TnU+NyiSSt/JtQ98+NRLGk0agIRQ0&#10;ewZSAGhepifwL4mlQ/LJxF2NvB0oWECVXHaHR+YtXo4koN45vd7xqmliaQaAJuZzOV/UVXVlo28H&#10;ChaQoJepmoofbHGiIQ4Z/ur4SDiEVKAeGbJ7jlDMYuV2gCZUVTzk6ei4udCzYVozbA8KFvxnMJga&#10;l8/mdl9x2+I7kQbUI61S3gIpADQnp6K8d/SMyec1zTEVuxT+m6NSoEoifrglODTX8BG/QyJQLziO&#10;H2Pn0lsjCYAmO3GSvSQHO54yk30/vjvSPGs0omDB1w8MvSpkM4XDPH7PsUgD6oHL6/0RUgBoPpIk&#10;fnrUnMknNd1xtJV2okU2h6G88fhStj2fyT9sufyZsReH8dV4GFQlYqcjBYDmUeElEtra/2JnE1s/&#10;EIkWULAaemMZPB5mE9jlvO/5efMf97WHfoE0YLAYpuVGCgDNw+F09e46aeoFzds5WgjHMlUM6U3I&#10;zTKJK6S3yibiN9jeQO/YSzGbBQNrvwvDO+jlMh6PA9AEqoJCnL/tTSaXGvrna6N/QsFqAgzD6Bja&#10;m/nGqFY7X7x1wf1un/c0pAED5a/33PML07axGC5AExB5Lj92xrQzmn07W6pg8RyXxtDePLJaJsqk&#10;/q+Qzd1D/lDXgZeHRyEVqLVSVdvTYWACGqCRGaxA5A58LGjlcc9fHV2NgtVMG8tzRQzx/lMt5IY9&#10;f/OCZb729ouRBtSSWS23IwWABj8GS3Lh5zNnnGSa5qqW2N5W2rk8y3ZhiPcfh6GSnU2NyiYSUfK2&#10;rx8bxr1Z0P+OvGDWcKZa8iAJgAY9QWIFIk/wI8msHPPytdHXW6ZQtlR7ZpgShnptVErFESvnzX/E&#10;GwpdjTSgP7205KFTiWwEAdCoeKG639nTx+uavrKVNrulClahr3sGRnptyEaF2Hz6B7l4/Fe2y5/c&#10;5fzwASdHwjKSgc2lGsIYxkbBAmg0JsMS4wl8ymll+YVfR99pte3HSu7Q/wdEVQ3+9c47n3v8tjvu&#10;QxqwuQxDx/1XAA2IUdyF7c6YcV6rbn/LFSyL5XAqXGMOvUxcpo/KidjRpuSsjDw7fMqJkTAWiYTv&#10;bUIkzFV1DQ94BmggVVEmLtD2NlvKeVbfEn0UBatlKjWDgjWQA0wrO95ZOO/ex25Z/AdBkvZHIvB9&#10;GCaJmkVtSAKgcUiSlDrorGkt/xzblitYjOyKY/gPYN62TXI1T2o6PkZX1ef50LA3D7s8vC2SgY2x&#10;waLtJRWrqwA0goroJMHf/gZTyLatiEQ/QsFqMYJDQcEaRPlMZqdnbl64zO3zYyV4+E5v/m7JuUgB&#10;oDE43e61B5899Tgk0aIFyyHyb1sM7u0fLIpeJjOb3KGQzdxjuYOpPS8K74VU4JuUK+XdOQvPaAeo&#10;Z1XZQ0p7x3Ir1ffDJyLRdUikRQvWjqeetgC7vT4whXTgpdtuv9/b2Xkrx/NjkAh8lalpWGAUoM45&#10;nc7Vh82aPAlJtHjB2lak1zXRiZs66qFgkU18ITMi19c3S7fpBbFj+KvjIuHhSAa++IAq5f1IAaA+&#10;aS5fjy8UCpvJ3u0fjkRTSKTFC9bdV0VNnmM17Po6G4imwRayud2fmLtwhbc9dBUSAQCob0Gf55ls&#10;PI6nd6Bg/Ycsip9g19cfSS2QlU1un0vEw5biLm47JzwRqQAA1Flx8Le9w/H8voWu9bgsiIL1lQO5&#10;LP8Tu76+2dWK8/07brnJFey4X3G6xiGR1qO43djvAHXGdDg1jyLeaRrGKqSBgvU/mGrhSez6+sZZ&#10;BkmVgqeYip1ULhUfJ19o/a7nhccimdYhOF0/QQoA9UEXXRVPZ+cirlqSst0985AICtbXKhcKfTbD&#10;YO83EK2QG/Hq/NvudwZD9yCN1mDbtg8pANQHp9/3t3xf3zQkgYL1rUzDWGXLvgx2f+MQTZX4craj&#10;lIqfRkQ2+UNdP788vCuSaeIzZmJ+gBQABo/BcmR5AhvcXu9JWqzr50gEBWujcJKYxe5v4INvPjPs&#10;+etvfSIwohPfYGlSlmXJSAFg8DCCqO3zixknFHK5pUgDBWujeWRxaVlyYQQ0KMHUSSrlQukNfb+y&#10;GdZig0P+uf9l4dFIponOnjWjHSkADPCJDcNS2eEmR1voOU6tSK9Eoq8hFRSs72W3U09fIrJMHkOg&#10;Cc6ybIsp5rI/fObG21e42jvu5zhuDFJpjl2LCAAGGC/qW5951gWHz55yMsLYzChbdcOf/W10jRJo&#10;/4dWKeyOYdD4FKNCVKyMKBbpJCI6yXYH4ztPnj5hlJdeui8SrSChxmO38AkgwIC+1xiGKqKTnIrj&#10;vYDA/j42P3rjI4gFBWtzSJJjjUaEgtWEzFIh9OqC259eo4h/8Pj9y/OZzF1IpeGgYAEMCIaCx0y6&#10;/ufbuu569qroGuSBgrXZCr0bJlksfyZrGbgU0WwD29KIr2hUqdCRFaIjTcl5+7CJ5/zqxyF65rkr&#10;8AHSMJ/6AFDbk1HJWQ74XfNzD9x8wbOIAwWrP9m8oJNmiBgKzY1Vy9Ind918Y0yWpnjaQyvyifj5&#10;SKX+356IAKC2HF7fP3J93fg8rMVxp9UDkN2ev1kMrkQ0O4ZsktUi2dnUqHwifh4R2ZbTl9v58vDB&#10;R0TCWyKhumQhAoDa0TmRHAL3dySBglUTPzlt8qUMzpRbkl0peF65bt7TK+YtetDX2XkxEgGAlvsc&#10;tG3MMKBg1cZf50ZfZHz+DzAUWg9nmaSU82SmEj/L9vVFLU40hI5hfzswEh6FdAafRbaCFABqRzA1&#10;MomGIAkUrJqRBKEXKQBralwundn5qetue15u73jC19Y2B6kM4pk1bnIHqP2JjIUTmVrhEQGRGu8b&#10;q4sOXdCqyKPFKXqZSC8Pq5RoWIXocIsXb/SdfMHVO29Dy9uJPn4oEs0ipYHBMIyGFABqXrCcSAEF&#10;q6Y4QSyTVvUgCfjSQd7Q+djSuZc97XBc5pbYl/1DOl7I9MauRDIDkD2RjZsjAWp+ImMiBRSsmvJ5&#10;Pff16cYMRSsjDPivg7xNslYi0kqkE/08Q/RzixMuo5POv2u7oeyLP1LopcciUVxirsWHE8umdMQA&#10;UOsTGcwUo2DV1v5TJ0QevObmCUSE69Hw7SyTMx64ccqbDseUfzmlV7ydHa/rxdIr5WJxOcLpPyzD&#10;VpECwEB0LEDBqqFHI9F4MNSxOF8tno004FsP/LZFoqmSWFJJL9HeOaK9ieg8y+nNbzVl9oXb+uj1&#10;ING6RyLRFNLajA8nlk2qiAGgpmwbBQsFawDk47FziAgFCzaJUSl71syfO/9fikJunnnBGwq9movH&#10;L0Mym3hazbJ4SDcAoGA1CzEw7FU13bMHg7VH4fuOHUsnUdWJ1BKpRPupRPsR0aWW7C6FJpx11Y9C&#10;9NIwltY8iG8ibhTO1F4notORBEAtz2Qwg4WCNUBGH3/Gr99cePXT6FfQX0y16uy+a+5vemSZnBzz&#10;qrej87ViKvGkaZirkM43sywzjxQAoFFhodGveGtB9BnB2/YmkoD+Ilg6SVqJxFyS9HRij1ys7zzT&#10;MP9oM4wtDhn+yu7nhvc57PLwtkjqywrp9BKkAACNCjNYX0OW5TcLWdoZSUAtMbZN6URqrxcXzV+l&#10;8Ow/lLaOfwqM9VoukbgB6QAAoGA135lz7/pp5PIfRsXMMKQBteQyKkRGhWyi7cpE2xHReJthrrdl&#10;T0FQnF07TjrzF0MlWqOwlGvFe7d0UdYFrSJgpAAAClaTkN2utysoWDAIGNsmppxzV6uVUX++ff7T&#10;siyTYOqrPKHO92xdfaOQybTMpTOWZQwiQsECABSsZlHp3XC4EGj/i55O/AxpwGAQLI2EQprsApFG&#10;NEYjGkNEZPHiXcXjLvhDp5vW7jqUHg4SdYlElQci0UKzZcA5HGmqlnGiAwAoWM3E4XC8oxOhYEFd&#10;YQyddz9w9TFZTqBnnK6LZNlBkmU+4+3oWKOXSi8104ryrCAULOxyAEDBai6Fng3TGG/gQDuX3gpp&#10;QN0UrM/XEBFNjSifJjtPVCU6uEp0MBGdazOsbTvcJecRsxeM3pqe65RprZMovbQBZ7hcovR8nHf8&#10;yGHgqTkAtfk8IZzDoGANDsXj+ksJBQsa6QPTthhLLblyj809fxXLnc+LIkmMvdrR1rFBZOhfllp5&#10;qZjPL2uEbfnpqafdueLGG+dgrwIAClaTKW1Yf5LcFnKVU4nDGRurj0Jj4CyDOMsgkYjoswf6ja5+&#10;9ouI6IvCYnuCcd8J0xe0++ijdoXWeRnqdROlHq6T5yiGZPqYcchEOp6aA1AjOLChYA2esWdOOefJ&#10;G645lGwTC7NCU7GK2VDf72+8rJdhiXieBFEihaNXXR2dn3CW9SnZdpdaLq2vlssrBuP1MUQGZ5tJ&#10;ImrD3gKoxZuMwSVCFKzB89R10Y9coc5lyWzxOFkrIhBoGpxlkmx9PjukEVGZSCfaQyfa40unuAxr&#10;W5JS1Y89+1G/Qr1OJ6W8LMUDAm1oF+ljF0spmahwdyRq9ufruz8SrTgDnW9UKXcI9hZALU5ibB0p&#10;oGANqoNmTpq97LrbxpJGQaQBLfchbFsMq5Zk/v5rT8kwHGUZoi5OIFaUSBAlEkWBWL2yUmnvKPIM&#10;kyTbyjGW9Ukulbxtc3+2IAgbcIs7QI3e2wyDgoWCNbgejUTjHq9ndkZUfs9rZQmJQOuVLJt42yCe&#10;jM9+w1CJ1M9mdD//hN7/a/5vtxIRWZxg2byoZw6b+UdZYAsCx1dEzi4P7WDWCESaIlLWI1JcIirK&#10;RAWJqMATaQ6iwoo77okhfYDaYFkGNziiYA2+Qi6/VPB3XG1r5a2RBsD3+BA3ddY2DSnw2A0HmwxH&#10;DEOksRx9zLJEDEvEssSyPBHDELEsMQxDHMeRzVjkcDgQIEDtGIgABasu2JnYNqy/7W0rk9wBaQBs&#10;PIZsYmybWPvze2rNjbsygesXADVqVixPrE1lJFGjE0tE8P0pkvR3pAAAAA190sMwNPq40+5BEihY&#10;daPY132m3DbkqSqHSxcAANCYLF4iWaQskkDBqit7nTnxIpHnSkgCAAAaEsMQx5GJIFCw6srz10VX&#10;S7ZxlCZ70P4BAKDxcDzJNmawULDqkK6pK50u11okAQAAjYbBDBYKVl2XrETPz5RQx2NIAgAAGgln&#10;mUkXTykkgYJVtwSGedlmWDwwEwAAGgfD6EuujGoIAgWrbuVifXN9wbY5muLFmQAAADQETuSzSAEF&#10;q/5LVjJ+m9vlWo0kAACgETBEFlJAwWoIarx7jNweerLq8CAMAACoaxzDZJACClbDOHTWlEmyQ/oU&#10;SQAAQD1jGAZPokLBahzLItG4nU1szfmCqzVORCAAAFCXOI7BfcMoWI1nz+nTJ3G8UEESAABQlwWA&#10;ZfCgZxSsxvPyNdHXHbZ+pOX2d5ssh0AAAKCucJb9IVJAwWpIuqat3HXWzDMZlsVKuQAAUFcYBjNY&#10;Nc3XtltjfcxIJDq4L8Ad+NgqZrdmbXwrFgAA6uG4GGaQQu20zAzWQSdPHnXwKVNGDtbP/9nUGZNt&#10;UcE9WQAAMOhsBt2q1lpmBmvia4VX+/r6Ru40apvlO4zgntnOSc8/FIlmB/I1uDye8QWbu8kq5kdw&#10;Nq4aAgDA4DBFh/bri8+TkETt8K2yocNfXLTLMEMTzNXCxLdkZeJHsvic0+NZVMrnlw3Uayjm88t2&#10;vzicfPW6G54n3RQw/AAAYFAwHM7ya6xlLhHaHGdwtkWiqZJUzFA1ETuwlM8/YnuC8e3OCx93UiTs&#10;HojX8Zeroy95ndLptjf4MdbJAgCAwcBLUh9SQMHqn7JuGl87W6eVCu1v3bngoWXzFv/BG2ybNRCv&#10;pZDNLd171vRTedFRwBAEAICBxvFCHimgYPULm2G/9mYzydRIyqZIS8XH5FLJWy1B0vmOYe/8/PLw&#10;rhMi4ZotYPWnq6OvsZW8h/W3vatKToxEAAAYEAYnksBzG5AEClZ/1XVjowLRVb6QTv/4xbmL//rQ&#10;vMWP1vplHXL2tGNEUUxgKAIAwMBg6AfjTvsdcqitlrnJnROFDFVI2Zi/K+sVolyFKkRHEpFtiorq&#10;O+Pc6/+vk14cztLqZZFovL9e11OR6EcMUcjZ0fFgsqgez1eKJFgGRiYAANSEKck01MWvQRIoWP1U&#10;2JlNXuHTNjQp/rsbw3HJEXZJ/F+9nR2vljOZFbqqreyvl3fojMkz/xazV3606Lr5RIRn6wAAQG0m&#10;HGwz73QSHvRc69rRKutgXTXvjreMVOwn/XoWIMpacPIvokOdtGa4k1YHiLqWRqKbdeO6JxCcWDSZ&#10;C6rl4o9EvYoRCgAA/cpy+XvZYmZoJBJGGDXUMjNYLMeV+v3f1Kti7x03XtErSrTaIZNsmy942jve&#10;r+Qyf9C1TZvdyqdTdx1wafj1526e/wLp1RCGKAAA9CeGIdyHgoLVfwSW7S1zIvGm1n+D1LZJ1ipE&#10;WoWomCWVaD+VaD8immNzvGVJSlV0uj764Sln/rrNR+uCRBtcRKklkei3vojnfx1dzRB1eP3BWSnN&#10;utBUqyNEo0oM2RixAACwWUSe79YRQ+2LbKtcInwmS/v8ad51q/qzYG0MlXeQLTiIEwUSJIlEU1sl&#10;cezHrGV+qJVL71bK5RXf9v/fZWb4gFc3lJ4TnryZGBsFCwAANo8j2PF0NRU7FJcIa6tlZrB8EvVa&#10;vEA0wAVLMqpERpXo88c8a0RjNKIxX/17FidY5HCW7WNnPeTkKN0m0adOJ2VNF+XcK1+gMi8Rh3uy&#10;AABgcwsWz/wFRxMUrP7bUJ5UxrZVIqrLh1uyps7apZzLWvLbiTmOozQrEMN+9rRzhiFyoFwBAEA/&#10;sEwTj8lBweo/T0aj63hnoJu08jb1+hoZsom3dOItnYhQqAAAoH/ZDEP5ZGIRkqg9tpU2lmEYPD0c&#10;AABat2CxnIUUULD6nShy3djlAADQqhiHkkEKKFj9jmMYPD0cAABa96AvOrJIAQWr30ks/Qm7HAAA&#10;WpHOS6RI4ltIAgWr32nVylrscgAAaFU7T5hwPVJAwep35UJ+uSGIuNEdAABajinJNEQmTDSgYNUK&#10;g70OAACtd8C3rLxIVEYSKFg1Ibk9H2C3AwBAq3E6pH9+17NwAQVrk/GCmMRuBwCAVsNxPJZoQMGq&#10;HYfA/rkqKtjzAADQUiTWWoUUULBqZu/Jpy/kGMIUKQAAtBRDUz9ECihYNfNkJLpOkhUMMgAAaBmm&#10;IOmlbHYZkkDBqilRFHqx6wEAoFUwglRBCihYNSfo1Xuw6wEAoFVITucapICCVXPlQmEDdj0AALQK&#10;XhRiSAEFq+ZMw1jFeDs+xe4HAIBmV5GcJJGJZ/GiYA1Qm5f4OHY/AAA0/fGOofLek894CEmgYA0I&#10;hbUfUmUvRgAAADQ10eHoeuKK6DokgYI1IA6dfuYikbGxqjsAADQ1QRRxxQYFa+A8EIkWPG75EQwB&#10;AABoZrKpL0UKKFgDirHMNzAEAACgmanVyidIAQVrQOUTybtsxZvCMAAAgGZkya5StVRagSRQsAYc&#10;rzixqjsAADQlRnQUkQIK1qBwscaCquLHSAAAgKZiE0MuRXkFSaBgDYpxM6cscHCEld0BAKC5MEQ7&#10;nHzazQgCBWtQ3BOJml6Jv9FiWIwGAABoGqanjUbItBpJoGANmlwyMZdhGBtJAABAs+Ato1vkqYwk&#10;ULAGleQP/lnjHQgCAACaglsRn10SiWpIAgVrUP1s4pRfsgzpSAIAAJrkAP8+UkDBGnSvXBd9zen2&#10;4GnjAADQ8CxeNHKx2A1IAgWrLggC/xFSAACARmdzgoEUULDqRjHWM4Vxt32KJAAAoFFVBYU8fu9j&#10;SAIFq65IimMNUgAAgIY9sDOk73bGmdciCRSs+mr+sa5DGW/wQyQBAAANeWCXxMQL10TfQRIoWHVH&#10;lhV88wIAABqSwHFY+woFqz6V+zYcZbt8cSQBAACNxifx9yEFFKy6JTmd/0IKAADQSGyGtYvZLJYc&#10;QsGqX1qse0+mPfgekgAAgIYpWLI7p6vqSiSBglXXHIL4CVIAAICGOaiLYgEpoGDVvUpP7zjO1/ae&#10;xokIAwAA6lpJdJFiqXOQBApWQ/jpGdPmcAyDFXEBAKCuSRybG3/unKeRBApWQ/jL3OhL7oDvCZPl&#10;EQYAANQtWZY+WHJFVEMSKFgNY7+Jk88lXsCgBQCAuiXJjneRAgpWQ3nimug6fyCwsOrwIAwAAKg7&#10;uqiolVgP1r9CwWo8h08/40KHKGxAEgAAUG94USqahrkKSaBgNZz7I9EKV8qebjlcRaQBAAD1RHG7&#10;/4wUULAalmmaqySPdw2SAACAeiIKtBYpoGA1ND3evasc6HgSSQAAQF0cyINt7+bWr78ASaBgNcGZ&#10;AoepWAAAqAscw1SRAgpWU8jFeq5xdXTeUZG9CAMAAAaNxXKkMMwDSAIFq2kcOmPSBS5FxsOgAQBg&#10;0NiCpI6bPGUekkDBahoPRaJZM9X3Y9sb+FTnBAQCAAADSuNEUjyeV+/5TdREGihYTWe3WTMmsQxh&#10;cAMAwMAewBnG/PFJk36DJFCwmtJfr46+GPR5f2VygoU0AABgoIhO15o3bok+jyRQsJpWNpm8jnV5&#10;0kgCAAAGCscyJaSAgtX0mFyq3dnW8RCSAACAWtNERdczyd2QBApWS+AZesGUnCqSAACA2h5vGA0p&#10;oGC1jFwitsjnlKZYvsDHNsMgEAAA6Hea4CDF48GC1yhYraWQTi/ZZfKMWTbL45uFAABQiwO3vtuU&#10;ib9CEihYLeet66PP+EOhmzR3EGEAAEC/kjzu1auujr6FJFCwWtJh0864zO1U/ogkAACgP4k8140U&#10;ULBa1v2RaEXt2zDWE+y8wVJ8MSQCAACby+RFsxLrOwJJoGC1vHyq73zJIa9HEgAAsPlHbRb396Jg&#10;wb/p6d5dfaHQpZoTM1kAALBpKpKL/G1tdyIJFCz4L9l4/Cqvx/1XJAEAAJtCYJnCz6dOuBZJoGDB&#10;V88+ejeM84aGXm84fQmkAQAA34dXcT71ZCS6DkmgYMHXyMV7LvB63auQBAAAfB88x7yEFFCw4FuU&#10;ejYc7xsy5Ne6P4QwAADgO1lubyIX712AJFCw4DscPm3iVUGvY54lOnSkAQAA30aUlV6kgIIFG+He&#10;SFTLf7r+LIVnjxKDoVWq6EQoAADwP0zFm1Ys42YkgYIF30O1XF5x+JwpJ8gu90dIAwAAvkqQpGQ+&#10;mbgLSaBgwff0aCQat9J9P/CEOm4wXb7eKiciFAAAICIiKxP/IVJAwYLNkI/Hzt9x0qzZoiCWkAYA&#10;AJiSU0UKKFjQD967OfqoZOtHSe2hF6qyG4EAALSoqugkr9/7AJJAwYJ+oqvqyoNmTTnD4/W+hjQA&#10;AFqTwFJp36lnRpAEChb0oz9Eol1aX9ceist1FOdvf7MiKggFAKCF+H3u+564Eiu3o2BBTZSLxeVH&#10;nj31CE/A/wbSAABoIab5JkJAwYIaeiwS7dX7unf1BgPT+GD7G1XJhVAAAJoY4wl8lE8kFiEJFCwY&#10;ALlUetERc6aOc3m87yINAIDm5XA6/4kUULBgAD0WifYaie4dBFE8wDO0c1HF4awiFQCAJhIIflDp&#10;3XA4gkDBgkGga9rKfE/fNF8w8JrpcKFkAQA0CVmSPkAKKFgwyNTuDWO5alH2BtvO53ztb5RFF5kM&#10;disAQCMyREWr9PaMQxIoWFAncqnkDQdPn3rSiBNnX8JwgoFEAAAaj+j2bEAKzYFHBM3jqWuiHxFR&#10;lCWKeto6by9o+phytTrKoZWJIRsBAQDUMd3pTQds7ZIComgKmMFqUvlk38zDzpl+iP+4GdfbgogZ&#10;LQCAOifL8rpCOr0USTQHzGA1sSc/WwH4ApboAl8odGXRsPcvavrubLVCooHnhwIA1AuL5Wwj2bcT&#10;kmgemMFqEdl4/LIjz5p61I+nzDqVlxw5JAIAUEdkTx4hNBfMYLWQRyPROBHdxxLdx3HcGHdb2/45&#10;1TiipBk/5tQqSSZmtQAABprqClCHU7wyW0IWzQQzWC3KNM1V2VjskmPOmX7ATtNnnyQqzrjNMAgG&#10;AGCAOVhaf9DESXchieaCGawWt+yzWa2lDNFSIiJve/sszWYOKbHcYZV8gZzVIkICAKjVyS7L20GJ&#10;v/7B30SzSKO5YAYLviSXSNw2bvaUkw6dOfGH7e3+5abiKSMVAIDaYCS5nE3E5yGJ5oMZLPgfSyPR&#10;AhEViOgo7r9+3xtqu0S12T1LFnOwqZtEmkZiFfdlAgBsipLkpKF+z/xcBStfNSPMYMFGy8WTVx07&#10;a8q4o+dMpp9PnkbOzhEIBQBgEzk4Lnvw1DOiSKI5YQYLvtOESJgrE/m6VRr1ao5G9pWJCg/eQUwh&#10;jYYOALCJArLwqwcjuPcKBQtqYt9TJ+701rNPnkC2XTBVdU2xkF9WL6/N7w9M0DlhnwduXvwDU3Ts&#10;XS2XyVSrxBkq8bZBjI3H7wAAbAqbYe1cKrUASaBgDbpIpDlnUeOid9u+TP6XslH9/E3H0Ooxp37k&#10;lF25dtn9aYdTWOtzUK/bQymvRL1OgbIuopRIVBGIKp/fL/WFCZHwF7dN3R2JmqdHwtw9kah5aiQs&#10;6kRKhchVsClULFOwqFMwb1AoU6YhqZy2lfjU/HGMoYmsoXFERJlM+kuvVfj8FwAAbLqy5KLOoOfW&#10;X0w9E2E0McZukFmIZi1YB18eHvnkNTe9y6tliYjIJoZshiGGbDIZjgxWIJvliFiWGJYj4lhiWY4Y&#10;hoizjA8ZojLLMAbHshrLMCrDkCm4vftphdzLtm0zBlkCEZFtkWLx4o8t0yTLssm2LLJNi2zLINbQ&#10;ibEt4i2DWNvCuwIAoIYsxZM55oI52+3IUC/SQMFCwaohztf2rplNbo/hCADQ3AxOoLb2wK+zfbHL&#10;IpEwAmliuEe5DsiK/CZSAABofgwnVMdNn3wFkkDBggFQ7NlwpqF48ABmAIAmVnF4yB/wL747EjWR&#10;BgoWDBBRkpJIAQCgeTk4Jn7Y9DNwXRAFCwaSWxTu0CQXnqUOANCELJa3/C7p5ge+8s1vQMGCGsvF&#10;eq7hOVZFEgAATcjhKmRj8asRBAoWDIKA03ENUgAAaC6q4qOAR/4tkkDBgsF6E5ZL/7A4AQtRAQA0&#10;EYfArT986sTrkQQKFgySSqm0Qgm2Pa9zIsIAAGgCJi8ZLta85N4roxrSQMGCQbT7xIkXsyyHe7EA&#10;AJrhIKt4EoVMdgmSQMGCQfbHa6JvuX3uJ5AEAEBjM13+Xg9vXYgkULCgTggc9xekAADQ2Jwu17uF&#10;dAqzVyhYUC9yfb038L7QO0gCAKAx2YovUe3bcDCSQMGCOuNwSm8gBQCAxiS5XB8gBRQsqEPF7g1T&#10;vEOG3I4kAAAa7MDa1vamFu/aG0mgYEGdslQV92IBADQYRRL/gRQABauOFdLpJVJb6IWqICMMAIA6&#10;p3MiCf7Q68XunglIA1Cw6tzYWVNm8ixTRRIAAHV+QOU4de/JU6YiCUDBagBPXxFd2x703IQkAADq&#10;l8ly5PV7Hnzxuii+AQ4oWI0iH08+Z/GSgSQAAOqUIKkHT5/8CwQBKFiNdGZkGKv87W3zVMWLMAAA&#10;6ozu8OSCXt/Vj1wRTSENQMFqMIdOO+NyiWN7kQQAQH2RHI7ebLznSiQBKFgN6IFItECFzFDT5Ysh&#10;DQCA+mA4FJUrZ+cgCUDBanCKE6sDAwDUC8HpiumathJJAApWg1NjXfvwvra3kQQAwCAfQH1t/7BT&#10;8S2RBKBgNQnFpbyCFAAABpfLpbyMFAAFq4nku9af5R4y5K6S7EYYAAADTBUcJAbaX813rZ+JNAAF&#10;q8kcPG3iL12S+AmSAAAYWDzLqPudNfVMJAEoWE3o4Ug0ZWdT2+guTw5pAAAMDIOXjDaP87ynI9G1&#10;SANQsJqYy+vBYxkAAAbqoCk6SplE8jYkAShYTU7t7tonOKzzcoMTbKQBAFA7lse/ni3nfEgCULBa&#10;RKq770rO5UkgCQCA2lFk+Z9IAVCwWgxfyp3A+INrkAQAQP8yWY54X/vfq7Geg5AGoGC12geAYazy&#10;uJQnkAQAQP9iWM7Ya/rUyUgCULBaVG7Dhgt9nUMv12RPFmkAAGw+nZfMgM938aprom8hDUDBamHZ&#10;vp4r3V7v35EEAMDm42VnJpuMX4ckAAULSO3bMNYRDD1XFV0IAwBgU7mC/xLV0kkIAlCw4AtHzJly&#10;sizL65EEAMCmcTqV13RNXYkkAAULvvBwJJqyc4ktuUD736uijEAAADZSVXCQ2Nb+aim24XSkAShY&#10;8LUOOmvqcQLLVJAEAMDGEQUhv+e0qXOQBKBgwTdaEYl+xFXLiuBvf6PKORAIAMC30EVFVWzzpD9G&#10;8a1BQMGCjXD42VPHOZzubiQBAPDNHB7fx9VKeQWSABQs2CiPRaK9lE8MFwLtr1YEBYEAAHwFH2j/&#10;m5ns+T8kAShY8L0dcdbUox0ORy+SAAD4D5thyClLTyEJQMGCTfJoJBpnCumhnvaOeRXRXUQiANDq&#10;VIeX3O1D7sh1d0WQBqBgwWbJJ2JnuV3OD5EEALQ6p+J856iZZ85CEoCCBf3CSPft5O3ouFlTvCmk&#10;AQCtxiKGWG/wn0a6Z8d7I1ENiQAKFvSbXCx2jsfj+RuSAIBWw7CsNfqM6RchCUDBgpqo9m042On1&#10;HEv+4PsayyMQAGh6quQmb6j9pndvji5HGoCCBTVTyuWXHXj29GM5UcKq7wDQ9BSXa80R0yddiiQA&#10;BQtq7rlIdA1XLSn+9o7LVcWTRSIA0GxsYoj1t71npnr/775IFCeUgIIFAyeTiF3p8/teRhIA0HxH&#10;PdbeY/K0aQgCULBgUFS6149zetzHCv7Qq6riRyAA0PA0xUvejs4Ff7ou+hrSABQsGDSlfGHZ+LOn&#10;HKxI4vtIAwAaneJy/f3QaWdciCQABQsG3dJItGBmYtt5AsFJjLdtdZWXEQoANBSNk4j3tb1lxLt3&#10;WhqJFpAIoGBB3cinU3cdce60Q5xeP2azAKCh8JIjt8fUaTOQBKBgQV36QyTaZaZ6tnP7vCcJwdAr&#10;ZYcboQBAXTOd3rhXZOe8/Nvo60gDULCgrhWyuaUHT59ymtvlWo00AKCeOd3utwvZzBIkAShY0BCe&#10;iEbXmcne7TmO21cOdvyh7PSRxgoIBgDqgirKhjcYilb7ug5CGoCCBQ3HNM1Vx86ZfNxPJs06lRNF&#10;LNoHAHVBEMViLhW/BEnAYMGD52CzLfnsKfT3cUT3+dra5mR1e1q1XN7OoaNvAcDAE/3tf9Iyib2R&#10;BAwmzGBBv8omk/OOPnf6AS5/4C2LF00kAgADyRJkXZGl55EEDDbMYEG/eywS7SWinVki8raFLika&#10;1jH5SvUnkl4h3kLnAoDaMJy+Hg9rzsz2dC1HGjDYMIMFNZVLxq864pxph20/9exJrOwqIhEAqBWf&#10;z7OyXCigXEFdwAwW1Nzjn81o3cUS3eVrb5+jEbdvUdN+WKlq/+dU0bkAYPOokrsU9LoeKHavn4I0&#10;oF5gBgsGVDaRmFdO9B1z4NQZJ/g83jeRCABsLrfP+/divBflCuoKZrBgUKy8LrqaiHYhIvK2BWdp&#10;DH9gvqL9RNO0EaKhkmAZCAkAvpHFsKTzIjldrre1WBe+MQh1BzNYMOhyydRtlURs3OHnzzzox3PO&#10;mcS7vEmbYRAMAHx7yRo3del+Z087GUlAPWJs226IFxqJRLG3WozL4xmvC47pFd3Yuqob23J6lSRD&#10;QzAArV6sGJZYt+9Tyqe3buTtiETC2JlNDDNYULeK+fwyNRU/4MhfzNhvl3PnHC+5fd02w9pIBqDF&#10;cbyx6/QZkxAE1DPMYEFDcns9J7KyvGtBNfdWidvFVDWydY04yyDB0oix0cMAmpHt9HczpczwZtgW&#10;zGA1N9zkDg2pkMsvpVx+6cmRsJwlGprSaMueHI3qydEobdktZzJa1cGaOmZoAZqIxTsMr9/9bKGU&#10;QRiAggVQS/dHohUi+ujzXy8SEXFEs//9556AfyonikNthvHolt1h2uS1RPkw3TDI1AyyLZts2yZD&#10;18k2DXJoJWJsC8EC1BnD4cn5RWZ6oWv9UqQBKFgAgyyfziz67/8+PRLmNCKlRBRQiRRdI1m3SVJ1&#10;chU0Cq55eMkDdqybGDzSB6CueIK+FwvdKFeAggVQl+6JRE0iKnz+60vGhsM7/KOQIw7lCqBu6KKi&#10;tXtd12a711+GNKCR4B4VACLyhUKXvHDrgoeMShlhANQRh8+3NpuIo1wBChZAIzny4vBwLjDkH9l4&#10;/NdMLjVSMnWEAlAHDN6hBzpCvzTjPdsjDUDBAmgwT922aHmpWPg/JAFQXyR/4IN0LH4dkgAULIAG&#10;InYM+zMR2WYusZNDKyIQgDqhSorq6whdbCYwcwUoWAANg+O4MVIg9Gwhk90JaQDUH5fP/242Fv8N&#10;kgAULIAGIQ8Z8aRh04tqOn6gpJUcSASgfqiSqxTo6Dhfj3XvijQABQugUc6KQ533ZbO5PRnLZJAG&#10;QP1x+3xvpWOxG5AEoGABNIDRZ4ePMR2ucjHed7JUyfuQCEB90WRXMRDqvFyLdf0caUAzwUKj0LQ8&#10;oc75by6ad6KolmSkAVCfFLdnbTrecyWSgGaDGSxoKsdfHvY5ho54xmY5Kx/vmy5V8j7GthEMQJ2x&#10;OEkPdLSfY8R7dkYa0IwwgwVN5Ylb77g7V64eJOFxNwB1TfS3rUnHum9GEtCsMIMFDe+ky8NusXP4&#10;KxYnmJVU7EipkkMoAHVKd7iLbZ2hGUayewekAShYAHXK6faMf2zeHY/ms/m9WFPHeAaoc+6A7y/J&#10;vvgCJAEoWAB16IjLwluygc5/lgr5R6rp2P6Oah6hANQx3elNeduCM6o9Gw5AGoCCBVCHfKEhV66Y&#10;t+jhYrHwQ6QBUP8sTrB8Ac+KXDKFmStoGbjJHRrCqZGw+F6ODvn7gpvvy8Z7nURECmIBqGtVTiKH&#10;y7VWKGanlTZsWIVEoJVgBgsawmO337Hkb3ctelzXNCfSAGgMoiCUxs6afrxpmihXgIIFUC8OuTQ8&#10;ktpC64nILsVjxwu5BEmmhmAA6pzqcJPoD73CVouuF6+OvoNEAAULoE74QqErV9y84Akjkx6BNAAa&#10;i0OS1h179pSDkAS0MtyDBXXjmEg49FYfjfv4zhtuy8bjAoMBCtAwbGKoorip3a0sKcX6Tr8/EkUo&#10;0NIwgwV1wRfquGr53EXPfPD7eYsYXRWQCEBjYcgmv9fz8qEzJp2LNABQsGCQdU68+FxTUqrZeCxs&#10;ZhM/kap5YgjPDgRoFBbDkuUJfOptb/+V2tu1z8ORaAqpAKBgwSDxhzouEn2hP3563y2/ZrSqhEQA&#10;GhQv6nvOmHFGLpG4BmEA/NdbAxHAQDksEt727SQdtn7x3Gsz8ZiDiMiBWAAaksny5Au1/a7Q1zfx&#10;tWtxvxUAChYMOEES95e9/iOfnrtwbLmqbidpZYQC0OBYtzd59LRJU+65AuUKAAULBszpl4e5dRrt&#10;/MrCu+5Vc6lt9HiMI8KMFUCjMxRvOuCUfpdPxM9HuQJAwYIB5PR4xj86/86jM5p1ip3PkWhhcVCA&#10;ZmBxguX2ef+U71l/PtIAQMGCAXBIJDzyHwka+8kdN95cyudFyucJay0ANIeSoFDA63pRTcb3q/Ss&#10;RyAAKFhQa4Io7i/7AuNX3LRg36qq/VDSVIQC0GScTmXDPmdMmf3c9bgkCICCBTVzUCQ86q24Pa7v&#10;rrmXU7Xs0ON9xBCRjGgAmorlDHwacIoPZuN9F6FcAaBgQY24PJ7xliSftOLG+Ttrur6VoOPeKoBm&#10;5ve5Hst2r78ISQCgYEE/2z8SHv23DXRM+u7rLi3m8zxRnjjCbBVAs6qITvK7Xc9VU7GDct243woA&#10;BQv6DcfzY9w+/08Nhtt+xW9vO8gy9BBn21j2H6AFuDze9w6dfuZpj16FS4IAKFiwWU6JhOUU0Yi1&#10;GdrrX3fefgMVM75sMkFERCLiAWh6quAkWZFXe0R2UTbRMw/lCgAFCzaTtz101SO3LN69aNFYrVwm&#10;wVBRqgBajORw9B4wc9rxz/4mugZpAKBgwfd0eCS85Scl2nVtkvaq3nfjdE6riLlEnIiIhM9/AUDr&#10;UBVvOuRyLMnFY+c8+xvMWgGgYMFG43hujDsY3MOw2e2euGnBjlXN+D9OrxJv6ggHoIXZLGcHA55H&#10;c10bzkEaAChY8C1Oi4TFONG2H6fpp9295qjik7fPoUremY19NkuFtaoAWpvFMKQqXmpTpKWlROyk&#10;YtcGhAKAggXfxOMPTCRB3HnpLYu3L5u0t6mpRKZJgl5BOADwHyxv/njirIm7BWnpkgguCQKgYAGd&#10;FgmLOaJQzKaRHyVo1/jdt17ElAsexraYfCb9xd/DvVQA8FUlh4faXfLycjJ21IfzovQhIgFAwWp1&#10;vvbQHMNmdnlw3qItSiYzRtc0Yg2NGMsiybYQEAB8p4DP8/IRkyac8WAUs1YAKFgt4JRIWE4QbZWy&#10;actCmYLpIo1I3L/wbKta8XNqSSIiyn7+LT8izE4BwMbTBYfh9XgfU7Op29W+rlUoVwAoWE1JVpRD&#10;eckR5ASh07KZESZRxyO3LA4WbHs/U9PI0g3iTZN4WyfOMhEYAGwWhz+wthzvOR5JAKBgfeGP6xK7&#10;ro5nDuiuMKP4rf6fyvOk+WeGe90CxV0SpZwsZVmWTMGiyhAHreWItM83Rr03Eq3ZE4hPiYRlk4jX&#10;iWSNSK7o5I4ZNFI3SdRMUio6efNVChXKdrBcrfiUp+84lHRVYg2Nr5TLROXy//ybWNQTAPpL2eEm&#10;nyK/qqXje5rxHgQCgIL1ZUOGtK9ZVzF2qKQTuz37yIrD3W437R9/g3o5nmyOI47jiWUYYliOeIEn&#10;jmOJEziicuk5ua1TY2zbIJtshshkefrsDnCbPrthifn8h9hkf/ZftskwjPXvP7BtWyIi3iaSbZs4&#10;iyWRiATbsoWH5i1WyCHvZZkWmZZFpmmSXqkSWRbZtkVkWcTYn/0SbZsssom3DIwyAKg5m+Vsr9fz&#10;xuEzzjj6UXxDEGDQMbZt1+2L+zhV5F7+ND3xrx+lF7WteYY4G5fOAAD+myp7yK04XhL06rxSPr8M&#10;iTSOSCSMEJoYW88vbpugy9xj5y3u3XffHY8nUcaiTgAA/8VmOdvlcb9xxJwpx6NcAaBgfS8jiSrH&#10;t9PDnFpUPO0d8w23r6fKS9hzANCSNE4k3dtOcnvHCsYyWT3WveuySDSOZABQsDZZPhGbufusWWeI&#10;spLGrgOAVsQJYnn06VNPPXrW5GORBkD9arhlGt64Jvo8SxR0e32n6bZ4ar5SGCvqFSw3AQBNq8Ir&#10;5JAdH/lk8bFcvO+CD+ZF6QPEAlDX2EZ94YVcdkk1Hz/I4fGuw24EgGbm9Hg+HDtzxvG5eN8FSAMA&#10;BWtAWKm+HxARo4Q6H1M9QVJxfxYANAGVl013R+fvXW73sVa6b+Qfr42+hVQAULAG3LEzJx23y5nT&#10;xwuiWMRuBYBGZrOc7W4Pvl6I9Z1ZLBTw7UCABtQ09y7dE4maRPQoS/Sot73joqJqnlCqVHd06Ohb&#10;AFD/qrxIguLc4JPFpwux2DSttwuhADQwthk3KpeIXXPwzGnH+tr9K7GLAaARSLIzteecmacVYrFp&#10;SAOg8TXtt++euib6EREdQETkaeuYm1X1w6vV6raKXsZeB4BBZzEsqR4fBR3CY4JhPJNLpRb9JYpH&#10;3AA0C7YVNjKfjJ2z78wZJ7vcnn/aDGtjtwPAYLNFpbLntBmHjJ8x+cRcKrUIiQA0l5ZZP+qla6Ov&#10;E9EohoicbaGHMpp1nFXMk8PSMAoAYEBUJBcpDul9r8Tdl43Hr37rt1HCVwMBmhPbiht99Owpp+42&#10;ddohstePNbQAYEBYgsPw+n2vHXLu9COz8fjVSASguTG23RhXzCKR2tyb4PK4x5uicka2qh/OlfPE&#10;WwZGBQD0izKvkOKUP/A6hOW5WN+FSAS+fFwLI4QmxrZ6AMV8YdlRsyefvPPUGeNZ2ZXDkACA/hLo&#10;DD6736zpJ6BcAbSelp/B+iqXxzveFKQzcqZ9uFnMk2yoGCUAsFFUh4cckvC+xyGsyMXwWBv4ruMa&#10;ZrCaGYsIvqyYzy07es6U43eZOPUoxeNbb7McvnUIAN/JlFxVr9/z3BHnTj8I5QoAMIP1HTieGyMH&#10;2ibnbOYULV8gSasQa1sYOQAtzmJYqjrc5FHE15wc84dcPH4NUoHvd1zDDFYz4xHBd5yVGuaqY2ZO&#10;fmWDTTe+1WWPy/z+t5eQaWHmD6DF2aJD3fOc2cduJdGbj0WivUgEAP4bZrA2ga89dHHFpr2yJf0Q&#10;RzVLjI2riADNTuUdRE4X+SVuGadWHynkckuRCmzecQ0zWM0MMzGbIJuIX3387ClHjZk1cz9b8eaR&#10;CEBzsxmGZK/vo7Fzpu193MzJJ6BcAcB3wQxWP/F2dt6ULeuHV6vVH8haCSMLoIFpnEi6JJNPEV9x&#10;ccyKTAz3V0EtjmuYwWpmmMHqJ7m+vnMPOnv6kd6A71XT4aoiEYDGJTjd8T1mzz7qsNlTT0C5AoBN&#10;gRmsGvH4/BNtTvxZolI52jKMdt7USTR1jDiAOmOwPKmiQi6HuNotcn/Mx2NnIRUYmOMaZrCaGWaw&#10;aiSfzdxVSMWmHfnLOfsMn3TuJTzL4Bk8APX4Iai4crudPWf8MedM2w/lCgD6C2awBpDb6zvREqSj&#10;i5qxY1U3RzJ6hRxYKR5gwKi8RLZDISfPvaMI3BuFRGwKUoHBO65hBqupT94QwcAp5LJLS8nYCYee&#10;Pf2IH504a4YoSvgGIsAAEmQlvd3EmZMOPWfaOJQrAKglzGANMllRDuVd7qOLurlrqaL+2KGWsFI8&#10;QD/QOYlMRSGXyP/VyXGv5uJ9v0AqUF/HNcxgNTOs5D7IKuXyCiqXVxwRCW/5YZF2X7NowTzKp9qQ&#10;DMCmMyVFkzzeT3aZNXHmVkRvPRSJZpEKAAwkzGDVKW8wMN0Sxd1SFXOCVS4TWSaJpobZLYCvUDmJ&#10;DEkilyy+7XPwz2a6+y5CKtAYxzXMYDUzzGDVqVwqveCUSPjubqJbPs7Rrp+sq/yUHr/lDLLxHESA&#10;fzMlpyq73F3bz5h03jY8vY5nAgJAvcAMVoPxhjouqpr2gWWL3bdSKpGi454taH42w1CVl4kkB7kl&#10;7hWFZd8upVOPmqaxCulAo8IMVnPDDFaDycVj15wUCd+mEck9Oo368y3zH7dLeQ9jGZjZgqZliUp1&#10;xBnnXDG6g54bxtKa+yLRClIBABQs6FcPRKIFIioQUZwl8hMRCaK0v8PrG18xrZ+UTPqZoWnE6ypJ&#10;Bp7aA41B40QyeZE4USaJt1dLPLvOQfaz2URiHqeWKLkwSqsQEwCgYMFA0jV1pZ6IrTw+EvbFLdrm&#10;025z508eXPgbu6QFGNtikBDUM4vlLd6h5DrHz7ph6wC92emjD5+KRD/C6QEANCrcg9UC3D7viazo&#10;2K1i2DuULBpjVqtkmwaJhkqcbSIgGDAaJ5AuSCQIMsksva6I7LscWWsKmfRbpmGuQkLQSnAPVnPD&#10;DFYLKGRzS4lyS0+NhMUei0Z1FWh0T4JG5R+7bQ6Vsh4kBAPBEkRDkF3ZLU6ecfUPfPSXEQ5a/fnl&#10;bgCApoMZLCC3z3MiJys/LWrmbiXD3sOqVog1DRINjRiyERBsFJPhSONEsjiBOIknJ8/+zS3yf2IM&#10;41/5TOYfpokZKoAvH9cwg9XMMIMFVMjml1I2v/T4SNjXa9GodQXaoTdHo9SHbp/AFDNeJAQbdbYm&#10;uwodx8++aYSHVvv91DWEobUPR6IpJAMALfmZiBks+C6CKO6veLy76Qy7Y9Uwf1C1aQdT1YlMnXjT&#10;IN7UMdPV5EyWI52TyBIE4kWRJNZ6T+b5f7GVyn3FQn4ZEgLYlOMaZrCaGWaw4DvpmrYyl0ysJCIa&#10;HwmHUkTDk2XaKlGmbd75KHlI6Lk7xzAm1uFqVjbD2ozTl/nBpOmXDfPSmjaG1olEZayaDgDwzTCD&#10;Bf2G47gxLn9gN5PhfmRYVpumWUN00xhm2laHZVrEWJ/NeOGbi3VQmoghgxPJ4iVieJFYkSNRFEg0&#10;tOcEjlnPMbSmkErim30ANT2uYQarmWEGC/qNaZqrcsnElw7I+4TDuycN2jKdoeE9BX0UPXbbybZW&#10;lRjLxNpcg1GsWN6yBEljOF7nD5m9dKsQvdUp01qfm3p9DPU6iAp3R6JowAAAmwkzWDBoHIpyqORy&#10;7UYc6zMt8umW1WEI0oGaqpOhG2TpOjGGSqxpEks2sbaF5y4SkcWwZBFDJsuRxXBksxyxHE+sIJAo&#10;iSRKArFq+RmOYbI8S32sbSdNw0jkU+lFOIMGABgYmMGCQVMtl1dUy+UV//7v0yJhsUzkyxOFihUK&#10;ZnQakuFoeLFCwWKJgvbDtx9vGrrEGJrAGhrXcsWK5S1bkHRGEKv2MTOXO1nKBhy0wcVT2ilR1iVS&#10;ysVRysNTXCHKLolENYwyAIDBgRksaHiCKO4viKKTF4Qgw3FDbZYLEMM4TdP2GZYdYB3u/Q3TJN0w&#10;yDQNsm2LbJvItkzStH8/jOXfVyztL/038z/vjy//uf2NFzo/+wOe54lhWGI4lhhiiGU54jiOeIEn&#10;QRQ++/ZlpfQYR3aOISqwLOVt00xautFXrZSTuqatrO37CjNYAAAtXbAANsUnRJxFxGlEimqTrBK5&#10;bYbIIuJ0IrlC5P7mekVkEnFfqVfc539uckSm/a316rOfIxBVBCKVI9J4Ik0gUkWiikRUsIh4iai8&#10;NRHuewIAQMECAAAAgG+CtYsAAAAAULAAAAAAULAAAAAAULAAAAAAAAULAAAAAAULAAAAAAULAAAA&#10;ADbK/x8AgqtUuAcR8P8AAAAASUVORK5CYIJQSwMECgAAAAAAAAAhAM14sQYKhwAACocAABQAAABk&#10;cnMvbWVkaWEvaW1hZ2UzLnBuZ4lQTkcNChoKAAAADUlIRFIAAAIAAAACAAgGAAAA9HjU+gAAAAlw&#10;SFlzAAALEwAACxMBAJqcGA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AAIGNIUk0AAHol&#10;AACAgwAA+f8AAIDpAAB1MAAA6mAAADqYAAAXb5JfxUYAAHw1SURBVHja7P15dFzXla8JfvucGwGA&#10;kwbakiWRQICgZEocAFCiLGswU860LdKyPKTl2Zmu6spcWc+rh7de93vV/VbXylWrq7JedlVXr/Xa&#10;zm77VT077bRseUxr9KjRltK0OJOiKIIIgKRmzhMQce/Z/ce5AYAUxRHDDWB/NgQiEIi4cc65Z//O&#10;PvvsLaqKYRiGYRgzC2dNYBiGYRgmAAzDMAzDMAFgGIZhGIYJAMMwDMMwTAAYhmEYhmECwDAMwzAM&#10;EwCGYRiGYZgAMAzDMAzDBIBhGIZhGCYADMMwDMMwAWAYhmEYhgkAwzAMwzBMABiGYRiGYQLAMAzD&#10;MAwTAIZhGIZhmAAwDMMwDMMEgGEYhmEYJgAMwzAMwwSAYRiGYRgmAAzDMAzDMAFgGIZhGIYJAMMw&#10;DMMwTAAYhmEYhmECwDAMwzAMEwCGYRiGYZgAMAzDMAzDBIBhGIZhGCYADMMwDMMwAWAYhmEYhgkA&#10;wzAMwzBMABiGYRiGYQLAMAzDMAwTAIZhGIZhmAAwDMMwDMMEgGEYhmGYADAMwzAMwwSAYRiGYRgm&#10;AAzDMAzDMAFgGIZhGIYJAMMwDMMwmoqk6Bf4t3/731svXQJt5Zb/DUhVVUriugAUTgIItB2tDd1t&#10;rWQYM5O55dYnFE4KtDW+1zX0iYgCSdBwcrhe/6q11MXar39vAsCYeFpKpa8BlMXf2HjsaG3o7pO1&#10;4ZHnDFkzGYYxhndYANx9mki4UeGkgyuGNdvgREona7W/ttYzD4AxhcbeiZQS3GKFk8dqQ2sBhqlb&#10;AxmGMVEi4f25KFgMkBJ2BdU6gHkKTAAYE2z0S+Ir5ro3DKMgouDuXBA8USr7R+qaVZ240snasHkI&#10;TAAY42X0bYVvGEaTeAmYW25d3PAOmGfABIBxAUbfiSt55Doz+oZhNLEguBtgTrm1kqH7ggYTAyYA&#10;jDPRVi5/w+NGjL5hGMZ0YOycFsVA2GdBhCYAbLVfKn1NkHJJXJft6RuGMVPEQNwi0F3mFTABMCMN&#10;P8Qje0drQ3fb8TzDMGYSjS2CueXWJ1xZvmGxAiYApj2tpfI3Fa01gvpsb98wDBMC3D2n3PqoK7tv&#10;ANgJAhMA04q2css3goZ6w9Vvht8wDGOUxtbAvHLbc5RbTAiYAGh+Ro7xIcuO1OvvN8NvGIbxzhyp&#10;nXw/8P555bbnQn4iyoTAxGHFgCbQ+JfEVYbr9X91pDb0fmsRwzCM8xcCw/X6v/JwXVu5/A1rEfMA&#10;NAVt5fI3Etzi6Oo3DMMwLpZjteGRUwM1zV60QEETAIWkEeDXMP7WIoZhGOPD0drQ3XPKLSddufwN&#10;VWSoXvsraxUTAAVZ9bd8wyPXWmS/YRjGxHoD5pRbH20rt3zDYgNMAEy54QcSj1xtGfwMwzAmQwgM&#10;rW2IAFAsq6AJgEmntVT+ZmPVb61hGIYxuSIAYhXC1lL5m7YlcHHYKYCLXPmXxHWZ8TcMw5g6jtaG&#10;7i6LX5p7Yw3zAEwcLaPnUk1tGoZhFIBG7oC2cgtWW8A8ABNm/FvE95rxNwzDKB4na8N/1SJJr3kD&#10;TACMK23llm+0SNJrCX0MwzCK7Q0o4ZY1srAaJgAu2fh75LrczWQYhmEUXASUxd/YWip/01rj7FgM&#10;wFloLZW/ebI2/F9ZSxiGYTQPjSqDLaVSzWICzANwwbSUSl8bqtfM+BuGYTQpJfEV2w4wD8AFGX6A&#10;4Xr9X1lrGIZhNC+No9qtpXJZUfMGmAfg3JjxNwzDmD40vLnmDTAB8I60lcvfMONvGIYxPRd2gpRN&#10;BJgAeBstpdLXTtYsnaRhGMZ09wQYJgBOMf628jcMw5gZngDzApgAAOJRv5L4ig0FwzAMEwEziRl9&#10;CsCO+hmGYcxcEdBWbimdrA3P2HLCM9YD0FIqfc1W/oZhGDN5BSyLZ7InYMYKgLL4G62cr2EYxszl&#10;aG3o7pL4Smu5PCMLCM1IAdBSKn0tTxVpGIZhzGCO1YbWlnCLZ6IImJECwCL+DcMwjLGeAFWtmwCY&#10;/qgNd8MwDOP0heFMqyA4owTAnHLrIzbMDcMwjDORiLu2rdwyY7YCZowAaCmVvmZBf4ZhGMY7caw2&#10;tNbDdTPlZMCMEQC2728YhmGcWwQMz5iF4owQAOb6NwzDMC5kwTgTvADTXgCY698wDMO4UEriK9M9&#10;HmDaCwBz/RuGYRgXykxYOE5rATC33PpbG8aGYRjGxXCyNvxX03krYNoKgNZS+ZuW7c8wDMO4FMri&#10;b5yuImDaCgCr8mcYhmFcKtN5ITktBcCccotF/RuGYRjjQklcZVa59VsmAJqAmXSO0zAMw5h4m5Jp&#10;dtwEQOFX/3bm3zAMwxhfpmNugGknAOzMv2EYhmHMMAFgq3/DMAxjIr0A0yk5UDJdPkhbueV/s9W/&#10;AbBk/jWAMO+KeYiLGvfdN7STJB6AEGJFaOdkWn3uM9W5lov4mwv5+3OtITSc+g5yWptfam3uxqu9&#10;ur3vol8jywJOZOTa0npKUko4vP8Q3o9+vm1v7LWbywB02tjNafRBpGIDc+aw9KqFAMy5fC7vuamL&#10;EHTEoAvQ07OCEEBEERk1OiEEROSUx6ad1R9rGcfLwr4jYUoFRoOenhVnub5zv4ZqhqrinBt5fggB&#10;hwOBDRs2sZieEaEhTji8/yBZGvCJZ8f+V+ymnCGcrNX+i5ZS6eRwvf5VEwAFWf1b0p/pvqq/lnlX&#10;XMa1yxbHFbwTVvQsxRMQ/JgVZ0AkgaA4EVSETHOjj4x4BBQIGnDS3Ltg51zhy3n+zUULhbO3n1yI&#10;AtAJaIBzeSgUREDE09CEqqCBKAYkCpzelctRFXpXdr+t3TZs2MS87ZehCkcPHcZ7z7Y39thNO41x&#10;IiXzABQEj1xtQ3L6Gfw58+ayoHvxiGXo6emOszM+GvrgwHk0n8UVRVwSjbsooPggeHGguTjIBQCq&#10;I49PqHXWiW0nlUuwjzrm7+ViV+iXJkB07GNy4R6GS+4iGSsGdMQLIL4hHsZ4A5zk313+HVQc3StX&#10;0LNy+cjlr1+/mdnb55ggmMYkuMUtpdLXmt0LMC0EgO39Tw+WXrWQ62/vGfn5jG7dfJaVMXuzDXe+&#10;jLEgvrHyG7MAHPs3TNYWgBT45WXCL++crz9eWwDjJQbeaVi4XDie/l1Gxt3oH65c2QMrR8fxxo2b&#10;mbN9bpyrDh01MTANOFoburut3LLLPABTzJxy6yPHakM2Ipt4pb/krpvPbvQNo4np6VlBT88KVJUN&#10;GzYxZ0cUA4f3H7LYgaY2ntL0XoCmFwC2+m8+3jv/Wi6ffznX3FQB/IjRV1VrHGPaIiL09nYjuXdg&#10;48bNXLb9MkBMDDStF6Dc1F6AphYAtvpvLm7ufC/XLV2MOKGnZyk4h+QuXjP+xkyhMdZ7elbQ3bMC&#10;DfCL7/+UVZfP49BbB3n58OvWSE2Cx11nAsBW/8Y7sPSqhSy+fQUaMpxzLO9ZAbgYHZ5BI4D/9GN5&#10;jUly2hzXM4wx47kxvgPgHKz5wieBwMaNm7l8Sx8iwh92vWgN1gQ2qJm3AZpWALSWyt8cqtdsBBbY&#10;8C+6fTmSCr3dPXk0eIgrfgVFUQ/uHcLAzPAbM0EIeM1i5KE6UKGnp4funh42btzMrU4QAscOHbfA&#10;QcMEwFhK4rrM+V88lsy/hvfesRIcLO9ZRhKSPNo8RXVs2LkgmpGftzpl5W/G35g5+OgGEMAJgQwh&#10;0NNzE909N4KW+MUDP+XWeTdy5OBhixMopC3yFSnLN4Zqtb82ATBJWOKfohn+GM2vBHp6ViCar/Rd&#10;AFVEHA3rH0QRBOXsx8BMDBjNzrnGcBBFRFEyBI/Dg0ZRIAA+zbcH4LHv/YT3zb+Mf9lpWwNFIt8G&#10;+Lp5ACaJtnLLN07Whm3kFYRPfOJjwGlH+Brn9fNUqjB6xrrh9h+bwW/kz8ZMlmb8jWbnXGPYjWQS&#10;cKfeO/7tU/SaL3yKjRs38778/vmXndutgQvkBRimbgJgci5aFtuQm3puXXwj1y5b/HbjbxjGhNDI&#10;KRCFgOUSKODCtKm2AZpSAJj7f2pZMv9abrhjJcEFM/yGMYVC4LHv/ZRbLp/LyaMnLFBwCmnWbYCm&#10;EwDm/p9a7r1vDc45unu68Zm1h2FMJR/5wr04Sjz63Z9w8+wbeKF/pzXKFNGM2wBNJwBKuGUnbaxN&#10;OtdfdjVL7741rj6WrQCF4LMYtGQYxpTgABQ+8rlPsWXrRpJSYvUGpghl5Hj6XzXV+GkmjtROvt+G&#10;2uRyS9cSblq9ip6lK+jpXhEDlCS84xl+wzAmy+qUUKnhksDyFT185POfZPa8OSyZf621zSRzvDa0&#10;VkSaKqVpYt1mvBNLr1rIoluW48uem7rfi0qIddIlL5N6rnN8hmFMLBIQLaMo3qVAwj1fvJdfPPAw&#10;t8yby7EjR9ix/1Vrp0kiaGiqPYCmEgCW+3/yuHXxEq5d1kVPdw8IKIGgAe+SaPhDPOMvzedEMoxp&#10;5AFwKJqXJHagdZyUuecLnyIAj337R1yfBqsvMEk0WxxAU83eAm02xCae++77KNfctJjlPT2nnOf3&#10;kox0RDzeb8bfMKZ6UhRpZNh0IKWRW9QDH/3LT3PFu69kVdeN1laTRGup/E0TABOAHf+bWJbMv5b7&#10;7v0oICxfucLC+wyj+fUBa770MUSUWxebCJhojsU4gKaZOi0GwADgpqsWcP3t3fQs7xlJT05QcLbJ&#10;bxjNimr0EKz90sdZv34rt6IcP3KMbW/stcaZIIKGpjmo1jQegGZyqzQbq7puZPGt3azoWUbN5/tX&#10;9TCau9cwjKb1AKT1BEhYuXIpa7/0SWbNnWunBCaQsvimcbU0jQBIxNmInQDed8MSrlm6iJW39CAI&#10;LXgkBZ84UrFMP4bR1B4AMpIEQgZQQlX46Jc+xdzL57H0qoXWQBPS5pgHYLw5Vhtaa0NrfLn1hpt4&#10;z5LFrFy5DKUek/qkDhwETbEzfobR5B4ACQRNcQ5CgHhMvc5Hv/Tneb6Aa6yRJsBWtZRKXzMBYBSW&#10;j39iLdcsWURvbzcEQVTi8T4fR4WIkNjwMIwmxyPiY+Iul+aqoIQCa770CeZdcTnvu+Ema6bxFl5I&#10;2QSAUUju+8TH0OCi8ZeUzHkyTUACSJ06KUgjEtAwjKZFHSJCCAE0AVz8t0DAsfaLn0JD4H032AmB&#10;cW12tGYCYJxoFndKU6z87/soAnSv7I4GnwQPeNcYDiVKJCPHipvgTgON0c7kSTh15HtGVDHxKz4l&#10;EMhQAtoMCkcv8esiXv5CLuF8X/+iP/clXsx5X3NoZLc6899nGi7q8xdgKRonepeM+bcbyROgAmu/&#10;9ElALFfADKQpBIATV7KuGoeV/70fARdLiZIpaPM7gFTSmA5VAoqC5vOcZjFBCjFtsWpMXSzqcOqR&#10;4JDgLt3AnuPrQuzzGZ8jl/Z1rjcVwtu+OO1LzvLFOb7O9Tx9py/Jv97p8fyLsV9nen/lbV+n908+&#10;yZBnt0JzBankfxMUL3lbaTb6PWjT3z8CZJmy5gsfx3nh5s732kQ5DpTEV0wAjBMeuc6G1KXxiU98&#10;DJck9PasQBScl2kR4xdIyHDU89laJRBECfiYJjX3AojkpxobXw5w4ZIN7Lm+zmSA3skYnfE5XNrX&#10;mR88fQo4y5fmX0zMl+ilfZ3zPc7RQMKowR/pB/J4GI0doCJj2sGjwcUtsmmSI8P7+PnWfOGTJCVv&#10;MQHmATCmE6u6lpBBTO2bka+WQKfBKT+v4LJAqbFa04BDcUIUAiJkOAJKpuFtw/9cBvpSvy5paXY+&#10;9uU8/NGX4sI/2+r6fFb153z+aat4fdvXOTwc53yPs5MBiIx6W/K/Umk8PnpdGSkqAZlGs+ao9onu&#10;kDVf+BiglidghtAUmQDtCODF874bbuQ9Ny1iac8KfIiTWg3Ba8C7aTCTaR1xcUWWZoB3+QI/ZbA6&#10;SLT5o59T8s8caBx6KG4cQJgEhX66JpILHBMa3t5+Y1/jTL8/0/sMrNt25jbITlWpzvsJaGU5g2SK&#10;39tX3UTIlK6uztzjIKPCSDV6ApoYEQgh4FxG0BacJnzk8x/lFw88yhJgx/5XbBKdxjbLUgFPY25d&#10;fCPvWdLJip6e3PhDKkKC4sSh2qgi1rykrsRgtUrI6ogIe1/YSd/Lu/ExqpH+kwdtIBgXz7ZNdLZd&#10;wTNB8d7T3tlOmqUkPuED998zLTJlOJegKjipAyWctrDmCx/j4W//jCVcY+WEL5I8eP2rJgCMSWfp&#10;VQu45qYueld2jyxo6qKgggtCGHFlNt8UVq0Ojqwa+3ftxntP34n91unGhDBWRPZti+Osa9Z8vvv3&#10;3wCgvbMDgI5VS6lU2pvs0wVCACeeoBkiNYQykHDvX36ax773U5Z6b7UDpikmAKal8V9I5bZuenuW&#10;j9TzqUudEj6PTCN6AJrooH/D6D/z4KNxIjaDb0whY8ffiCjoH2AgFwOr71/TFJ9DVXHOx+/E3DWa&#10;i4BAxprPf5KHv/tjeMP6/EJphtNrJgCmIV23rWBl73KGRWnJHyuRj8UxW68yCTGggRouj8gOMaR6&#10;JHg60xQnkKojERdjzRwEMgRP/+4qOMczP3gYDUp1+JB1rlFoUdC3bT+dbVcw+Pf/Xxa0L0CD8sHP&#10;f4ygAeccjciOLB/rCiTKiCNO89+PxDdO8C3aqFwrYwp/SS4EHB4lY8HyRQiwrm+HdfKFzH0a6iYA&#10;jEnl45/4WExqIm7E+E+pCk7L0ag7bUxrEJRAhncOTR0lgaAZIRE8gYG+AarrtrN3cJ+t9I2mo7Fl&#10;0LdjP12z5vObHzxE4j2r778H1JEFxfssL7ddykPxAzFtbzyxggbEBWBqF5EiQk9PLxqEVQjr+l60&#10;DjYPwOTRUip9bbhet9F0Htx6w00I0NPTHZOaydRX9NUkP3mIMJJpzYHLh55IAA/V6j4c0L9uG3v7&#10;B8zwG9PHK7AjegX6/u7rdC7upHPVcirt7SBpPIvr8kOZmYJLolAWT8zVV4CVbIDelT28un03S69a&#10;yLY39ljHmgdgkhRokxRVmGqWzL+Gq27ooKdnBRngw9Qb//w2wIUQKw0iMVHPmImtuqcPSBh8fhtP&#10;7dhkHWlMa6/A4LaNDOyq0t7ZQcdtK+hqBA0q4LLGpEfIogaY6ls4qMO5GCuw9ksf49Hv/pwl2bV2&#10;PPA8KIsvfG7lwguAZimqMOUC4K6V9CzvIe6g5/m+NSvAOeUUJwkgZBL3FX2I7s/+wb0MvrCLp7at&#10;tw40ZgzV4UNUdxyi0j/AnsWL+MCn1+Ri3Y+kTXYeAn7Kj+nKSGxCHaHM2i99nEe/+3MwAXAetouT&#10;JgAuEasDcG7uu/ej1KNfPU9u48gyJXFTn6s8kIC46N0k5lPvr1YRJzz7o1+aq9+Y0ULA9/fzzI8e&#10;QXGsvn8NIcRAwSjgw5QLeKGOhhJOyqhmiCRcs6zCKsXiAaYBFgTY5Cy9agE4YVX3ClIBF8CJIl4K&#10;0b0+ONTFo4jVvioqgWd/9Et2nzhgnWfMePpOHKRv20E6267gie//nEW39cT4AM3XkFPOaM0QyXNb&#10;9/b08Nr2AYsHmAZYLYAmZ/Ht3azs6Y5n+6njcAhCdobSplPlA8iAanUAyPjHf3zAjL9hnEb/yYM8&#10;vWMLA+u28sSDD+cGtwDFOjRB8oqbaIIyBOq453OfZM7lc63jTABMsPlogkjKqeK+++6NZ/ldozNL&#10;DT87vlEJbRIMfKPiHhpPNqXxUZQ6OMfgrn6effAxvv2d71unGcZZeGLbBvYO7uW3P3gYJYn3VCzV&#10;kxfuCTFCkLyQ0SQ4AKIn0eXOgNb43cE1N3Vx6+IbrdNMABiTzfWXXQ1O6OlZMaXXkREL8SgOJOC0&#10;TqKgCNW+veze1c/vfvK47fUbxnnSd2I/+wb38OT3H6Y6MIhTQTRDZDjGCIhHNZvyQ4I9PSsQJyy9&#10;aqF1mgkAYzJZckcvvVNs/CGW403HLkecUMvqDFQHAeEfv/s9+szlbxgXKAIO8NSOTfSv28Zvf/AQ&#10;4EFbEBdi/UL1oFPvHF3zhU/SNneWdZgJAGOyuKXrRlw5T5071WSBUgikPmb4CVnC4N5X2bNuK9/+&#10;zj9ZZxnGJfDUtvUM9A/wxA8ezt3xjf2+lCIkClKFBcu7okfSMAFgTDzXLl9M74reYvReAriMEko9&#10;QP+eQfY8v4kntm2wjjKMcWBg+DB7B/fw5A8fI8sYqaURCjABiAS6u3u54t1XxhNJhgkAY+L4+H1r&#10;Y6flwUFTvgLAUUdRHPsGB3n2Bw/z1I7N1lGGMY70nTjAnv4BfveTR8myjKAJWpBMnwKs/dKnmD3P&#10;TgWYADAmjCXzryU46FmxAoIiBRAAGVAKZap9/TzxwM9PqZ1uGMZ4ioD99L28m2d/8kucBHwhjvkm&#10;ZCFeiDgsINAEgDFhAuCuHlb0rEAlg0Tyw0FTfPsr9PdXefbHjzMwfNg6yTAmkMHaYQb7qzz1w18U&#10;IghQA3ivQMqaL3zKcgOYADAmgqVXLSAEQfCIelKpj5bXndA7PK9RrmFkxY+mEOoMA/27q/Sv326R&#10;/oYxaZ6AA1R39/PUj39FIEMJ8fbUmLMfojDQSVgfiEvR4HJTEkjrGUuvus46yQSAMZ5cf/sKVq7s&#10;GVnze/ykdZ9kwgmJ/gafBZAEtMS+apXB9dt52gL+DGNS6T95kMH+QZ754S8RHOICGgKiJaCU5+2f&#10;HBMiDpSMEAIf+4tPM+fyedZBJgCM8Vv9LySk8aC9AEhA1BEmYwdAUtQLszSvVObjSqN/oMrA81ss&#10;2t8wpswTsJ/B/gF+872HRu7VmDIQRCRPwj05JmRs1UIN2IkAEwDGeLH49uWsvGVlXukvVwGqk6Lw&#10;MxyhkW8gFyF9/f2IcxbtbxgFEAHOCX19g4gTMq3nrn83OVuEkKcCdziXgMCaL36K2fPmWOeYADDG&#10;Y/Ufi/s4VEHyPfngJicLkFdH5gIIaFICVbyDb33rO9Y5hlEAntqxib3rXyTF4bzkMTuTOb27kfcK&#10;WssXJmJeABMAxqXSdesKerp7aCz8G90mSHTJT7i8z70OIZCiVAf28cyDv7COMYwCMdhf5Zkf/hJI&#10;cM6NWZlPPDLiihydj9Z+8VPMmmsnAopOYk1QbMQJKuCDgkie/CPXbZpNeMU/deCDIyVj7+5BBl94&#10;0Qr7GMZpdLZdgRPHgvZTV73Ox/Kcg/0DgE7YaZm+EwegX3j6h4/xgU+vQeTUffkJmx/itDRi/J2U&#10;aaxWnI9egG1v7LUBYgLAuFBu6bwBdUIGJET/f8DhQn7TTUIQgGhKRsLA4D4cgSe2rbeOMYwxhr+9&#10;o53O21bQUVmA0gjWFdB4bBeBQMYzP/wlC7KFDA4MTkjCrL4T+2lnAdX+Kh2VCm4S/LujU1CICxMl&#10;X5TUWfOFj/P9//htGyQmAIyL4brlN4xW/MvvZj/GATA5OzgOT4Yn8K1/fMA6xTCj33YF7R0Lab9t&#10;GR5PpdI+ahDH3pNy6l20+v41AFSrg1TWbWOwf2DcvWlPbNvE3XgqiyqjRnkyTcnIZy4BcNn8y2H/&#10;KzZoTAAYF8LSqxYWItNfXYR9A3t54oGHrVMMM/5tV/CBT6+l0lVBlIvagqtU2qlU2qlWB1m4bjO7&#10;X64yWBu/LJq7d+2GHz7GXZ/6M9wUFwy8ekmFpYeOsu2NPTZ4CogFARZ1orl1Gd0rewqgEIWTIbM0&#10;v8aMZ/WSFdz1qTV0dlXQEC65GE+l0s6ffPoeFixcSNesK8ftOgeGDzE8NMzgnlenvM1WrlxO29zZ&#10;NnhMABgXsvr3STGcM7v7+nn+B49Ypxgzmr/4i8/TccsyFnV1EkIgOMbHQycJH/ryPSxoX0jXrPnj&#10;dr2/79vGwLqtU95uqoL3zooEmQAwzpc5l8+lt2fZlHdOtTrI4Lpttvo3ZjRf/tLnwSW0L+4EF3AO&#10;vMq4RNnXiOl77/7MvbR3to+rCBjsH6RaHZzSthPxrPnCx8myzAaSCQDjfHjPTV2QhkJcy1M7NlmH&#10;GDOW1Uu6kSSho9KOo0admPVOgsRjuJdImUAIDhys/vRa2jvbaW+5bFyuve/EfgbWbZtiFwCoKvOu&#10;uMwGkwkA41wsvWohGhQSNznlvM6y+p/yycMwppCuWfNpv20Fizra8ekwDkdJSyhQEx2fc/bBo75R&#10;za/OnfevpWtxFx3jJAIG+wcK4AUQcMKS+dfaoDIBYJyN2ZfPZWVPNykx7e9UYmf+jZnM7Z++h0ql&#10;HZU6eA+aoAISoCxKGIcbVJ3iMxAXyFwJIWP1p9ewaPGi6eMFANZ84WN4721QmQAwzsY1N3WBg0TD&#10;pCT6GckbnmZkQAZUq1X6n7dCP8bM5e6lvThi3g2hFEtgS37qzwHicFy6QRMc+JhL3zf+m+fSH694&#10;gJd3vsyu6u6RSoEoKPVJOWQcT0pkCAmzL59ZqYEF2kwAGOfNkvnXjjoVxV3yMaPzJlU08XgCPi8i&#10;Ynv/xkxm4c030rmoMmXvv/r+NbR3dozLa+2tH2Xfuh1RWORfopMz9asCWqKRKnjJ/GtscJkAMM7E&#10;ZfMvp6dnBZACblKqeQsOEsnfK/7XVv/GTKZr1vy8AufU09l2xbi8zu5du6lWB2Ml0RBAJ8cdL9Ko&#10;TAhrvvBJQGyAmQAwzsTVN3VB0Hi+eLL2/7NAJuCzQIZQHagyODBonWHMWO7884/Q2VmZ8kycq+9f&#10;Q3tH+7i81sDw4ZG8AI0aAZPx+YQwsm+iaEwNbJgAMM50swBOyGL1EJxOzhBQAuJASYAwIYVKDKNp&#10;7kMf9+H9NFutZllARz6T4ialWmAeOKEgGmxwFQyrBVAQ4hEZzYVADDiaFHWWJzVB4tTwzIO/sM5o&#10;YhqBY0HDKavH9luWIg7c25LDx0m57/ebSUol0iwl8QnV3f04cQSdWYKw0X6ZBrxMr/XRvsG9DFb3&#10;UOm4DnWTUy44zmKxKJGIcvWSTqsNYALAOJ15V1xGT083EGKAjtRBShOv0AVEo9dhT7VKlplKbwYq&#10;LZfjvae9cyEdq27K13RxUu+oVBrLr1MneWk8rPFsNhBCQJyjo6MjPhZigffVeaH3vv4qq3OfcQgB&#10;5xzVddtQYG//QBQP41zRbipZ2NlBpb09BuBeZLGfce3nVcvYO7iHvhMHLvm1+k7sp33dNirt14E4&#10;wiR4AQRB0XigSRN6e7vpsxgjEwDGaeswl9+IQXFA5mIeADfhE1BU5/kUT3X4kHVGwehsuwInjuva&#10;F7DothWEkCEInZ0NQx8XWiOGXYmH1YVRl+8YMSAi8TSYgjqXbzUJdY0G3uciQAW6FrW/TTRUOq4b&#10;md77dw9yp8T95D0v7GCwf6CpvQY6cksEKIAHoLOzQn/7dfTtODB+LyoS+34SjhkjcdtBSEETxEk8&#10;DviG3dcmAIwRrrmpggRQ5xFSFJiMON3GFLC7OsjvH/yldUSBjH5lUYWOVcui0a20n7MTGwZ69LD6&#10;mAXsaZO9jH0o/15qbDrlqjP+1739z8f8u7OrMvLvRYs6gZhFcnX+2DMPPpKvPg80RbtXVt5IPCGX&#10;TdIu+TkEiQPC+F3FYP8A/f2DeZBjYKI3GhWHBMA5VDJEPdfe1Mkt9Yw/9r80re9hhZMmAIxzMnL+&#10;f8TtOIkTj7o8u1mYVq7cZqRr1nze/6k/w4sHERZ2VkiaMA5trFhp/7/811R3V7lT4tL62R/9stDj&#10;THxD48gUnwEYq+XGbxD0ndjP+yd5m2+seFSBnp5l7Nuy2254EwBGg96e5fFmmYJZp46dzp0qOlou&#10;4+7P3xv3SYFKZSHxZIZjOkRjOIHORR2IKAElfObD3IHgEJ558HHqacpgrTjVJqvrtlPpqIA6AsUI&#10;BHTjnEI3KSUxKn8SPpuSIeLPKgoMEwAzmjmXz4MQCI3If3VxDzcPxJr4VYZa8p9JpLPtCto72um8&#10;bUUUAe3to92soJoCaTQ+0uS3qKaxcp4THJ5FHYtibILCl/7t37C72o/H89vv/bwQQmBP/wAhj71x&#10;RTgFoBl78mDL8WL385vp6GifpDMAMsbo+zwNsfCemyqw60WbDEwAGAuWdyEuGSubJ08mS2BfdS/7&#10;9r5iHTHBVFou587Pf4wEaO94D44yNQkEYrxHyOPOstzoC5MTBzKRpJIgPk+fr+T7wQ2PU2BRpRPR&#10;jA9+Ye2IyXjigYcZGJ4qMSAMDg5SmSQDeU6PxMD4H5fbN7iXgYFB2isLJzzKQTUvPiCjU5ogOCe8&#10;pzSH1+rHbGIwATDTicVAlNFIbddIoDHRCwxAM9v/n1CBV5rLn33xE2ShRlflqnjbhQRVKPuMxkkM&#10;nBCQWIBG84ebXAEkISqZoPG4Ib6xsRHieNdYcqe90pl/XOHuz98Xjd+6rTy5bcOkXm/fif3cFS1X&#10;QfzUbtzvzb4T+7k9C5OSB6Dh/m9scanG9OM9Pd1s+OVzcf/RMAEwk2kU6YpqPC4DJeRn9Cd8vYMF&#10;AEwQXbPmc8enPoJLhErHNTGvQ+7dGXZ1PJCEJBoaVZzktWaJfR98wDf5LaqSgUj8iITcCAhBknjS&#10;JR97TgUX4t3QUWknAzQEvrJqGS8/v5lXBgYn7Whh//Ob6ai0RxE2xffGRJXy9f7UBcdETm464gEI&#10;sfZILmzmzJkNJyzrqAkAI19whPy8NZO3+lAYeMH24saTSsvlfODzH0NCSvuijtHKayHmdwBoCVEM&#10;qI8LfZV85Z9F/7gUZQ/6UgWmevI0AwQN+Fzm+twzkCehjEPRx8KxnlgOu7NzAakkVDraqQ5UWfj8&#10;VvZMghCo9lfprw6yqOO6KXXBVKuDDI7z/n+D3c9vpqOyYFIUTsw7oaeueGzRYQLAgKVXLURonPRx&#10;p5zNnox7JBOHZpl1xDjQ2XYFH7j/IwQnLKosyA9xj5nsZIw5GfOrU0yMP8070+y40c9xSkT92JQF&#10;Y/49MiFJ3BZL8l9UKhUqlQrV6iCVddsY7B+YsG2rgeHDKGkuwgNKlqsVH6sEasNzkY5DkGadlBKJ&#10;AhKT5WR5Lqf+5zdP2GfcN7gXVTfx64yRvh0z4PPH5lw+zxICmQAwYgngqWGgOsjABK0yZhJf/OLn&#10;8SJ0LuqIa52M5o/gK6J3pdJOpdJOtTpI+7ptPLFt/YS8z+8f/CXyqQ+xaFEX4hyqGSIKAbyLpYLr&#10;OFov9Y1CQiKBYXG0hARcwKujOjDI3sGJzZdvR/EMEwBTzJzL5071As3S/14Cf7J0JR0rl4AI7Ysq&#10;DKMkSB7tbJ7OiRQCAH+x6kYGnt/KUzs2jevr953Yz4I/bkecp1KpgPNRBLgA6hCFxI3DFo0IKnVa&#10;SAjicOrY3d9P3+82T2j2xCzLGKgOnj3D5ARzzU1dsHO7DWYTAMZUYcV/Lo6uWfO5/TNrcVlK56IO&#10;MuIed0vu9g8jIc8mASZUBARFcXzltmU8+cAj4ypmn9qxmY5bl410oYonC8N4ASfJyJHGS0EFAmV8&#10;luKcY/fAIM7B7/q2TmjbVYcPEcLUb/2VVKiL2mCewgWgMYVcc1PXlL6/9zYELpQ7r1/GnZ/+M7ra&#10;27muq4Lme9slHCgEAkFCQZLJTm/UKYsqC6i0V1j9mY+yeunKcX393/3ocXb17Yr9mmU414KKI4iO&#10;z+ypGnNAeA8ScAS+9a3vTc7k76Z2j6qnZwXvKs+2QWweAGOqCME8AOe94my5nD/5/EdRhI72DnB1&#10;SpogQfHOkQl4Hwug5LH91mgTjBAgS8g8VLraCT7jK6tuHDdvQN+JA/CTX+M+U2ZRRzsoZOpwLn/v&#10;S1QBgoBmODy7Bvbw3IOPzaj+KyUlywVgAsCYKpwzD8D50HD5d3S0EyTESmr1BEoyYgOcxvNNXiEE&#10;hcSiACdewSbUXaCUQfAZXR2doMIHPn0PHS+8OC6xAX0n9sODj+I+cw+VhRW8i7s7jTLMl+QAENj9&#10;0m58SwvPPvDQjIvHsR0yEwDGFLLbagCck9VLVlBZtYzOjgUoGQ5B1UGpUcBREVEEhwKZgDjPJFRb&#10;nfHUXUZJPSqA5l4YoPP6TrKS4yu3reCZBx+95ON0UQQ8hn56Deoc7ZV2knHo3N3VaPy/9a3vTHrb&#10;DazbNqVBgIYJgHOvUMWVrJsmUIFbE5yVr3zly8Bo1LmcYeUiMhrvf8pZdjP+E04JP5I4ScYMasFx&#10;faUTAoTPrCX84OFLTiDUd+IAff/4T6xe0o2EgDpY1N4xOhgkZg2AENMdhSxmf5RTc98EMgarg2jI&#10;+P2PfjWh0f5FZ86cOZYN0ASAYRSLrlnzueMza08x/kbzoS6wqL0d99l7Wfj7TTy989I9Xk/t2MRT&#10;Ozaxekk35GWbu/LUwU6kkdIQkjwWJM9/rygDA3vQENj9/Fae2Tm13rfMEoCZALAmMIxT6Wi5jDs/&#10;fQ+dC9stmU+TE4hZ+yod7aTAl963hO9+58Fxee2ndmyCHZvobLsC99m1cXsoQGelnSzxMcfG7kEa&#10;CRAH1m3j5Z197K0ftY4xTAAYRtFYvWQFnbd1c237ddYY0wAfHDhIyVjcvpDdu/v5ylc+z7e+9cC4&#10;vUf/yYP0f+ufgOg5eloDGhTvo3osaqXNxvUZMxfbpTSMnLuX9tJ5WzcLK+145+3umC4zXIAEIXUZ&#10;i7oWkdaFr3zly3TNunLc367vxH76Tx6kOnyIvhP7rcz2ObBtCPMAGMaU86WvfJkEqLS3g4a4deud&#10;BUk2u4Eh4J1DcSSZctKndF3fCRnon38YfvyrGWuksyy1AWL62DBmNl/+ypfwIVC5rj2P2FbUO1LL&#10;4zMtJrhhQDLAe1rVk2pAHHR2dXHnp++ZEE9AM2BbAIYJAGNG85d/8UU8QmfnQrQUqAkgHqlnlMRW&#10;SNNhimsJAXxAFYIIJQEkRYHORe3c8ZmP0jVrvjWVYQKgaAQNlijSmBC+8pUvI87FY37iERxl8vPa&#10;JY/tkDU/AuAc4BBpHOpwxKiAeCa/o9LOHZ/6yAwUAVO/wWVeCBMAhjHprF66Eg3BzvjP9AlQS/hU&#10;6VjcmW8HmCfAMAFQnAu0TIDGBBj/ys03UumsWGPMdBSyRPFZYMGiDu78zBoTAYYJAMOYjnxgyQo6&#10;V91Ix6IOrAy5kTrw6ki9UFKhs30hd3zmw9YwhgkAw5hOdLRcxqLblvOeygKcCmqjf8aTEMgkjwgI&#10;KbiAkvAXeQ0IwzABYBhNTtes+dz9+XtZWGmnNSSoxDSxxkwn4DUvSe8caKz0JyGweskKax5jmgtg&#10;w5gB3PnnH6FSaSfFxdJsgA8KzlL9zGQUh6jiRAgKDqGk0FmpEJzQObDnkqsIGoZ5AAxjivjLv/gC&#10;mWYo4DSOehn5wZjJSHDUXIZPh3HiSJ3EbQAX6Oro4AP3r7WgQMMEgGE0I3cvXYk4z+LFixFcXPA3&#10;vqbB8I/V5/Xtj2msSHvK45oRNz4Cqln8WeMfhJA/nn+FkAJh9LXz58XX0TO+b7POgGUSSFpAGi5R&#10;h+BAoLOzwl15WWjDMAFgGE3C6iXddKxaOq3P+ktursZaf1FwQfG5Agh5sIOIJwRHCA4RH3/OX8Tl&#10;+98SHKIOJwmoG3ntjECQaPgRie+r03/7JJOAZoG//IvP2w1lmAAwjGags+0K2m+9cdon+lHNV+FB&#10;4wpdQAXUC5mPv3curtZVFRGNXpDcTSAyuu5XAXWxFsKIl0QDhAyPw6kgQZEQX2sG2H8CSmdnBdTZ&#10;VoBhAsAwmoE7PruWrs7Oaf85RXIr7CQaf9XcdgecZsgYlz+iBBEygVSUzAmiGU5DNO5pFg08gqqS&#10;QXyuy1fC0ngfie+r0z+GIsEDSntHhfdbfgDDBIAxrQbANMzFvXrpyhjhzwwI8lPQLO7GpyiZ5Nv1&#10;Koh4EI+qw5Eg6vABvEKigg+AehRPJpAlHs2FBAii4AMk6pFcSmQa4u+DjoqP6e1iiaInAclS/vLL&#10;X7RJwzABYBhFpLPtChauupHORR0wAwyUCoh3SG7UExUkACF+9kCGSEAkAFnu1leykEV3v2heAjnD&#10;ERDNQDOQQJAA4kZqxngFnx+jVIEZUStRBDJQ6nRVbkA8rF6y3LYDjGmB5QEwphV3fvajdHV0UAsZ&#10;ZTf9K401JE7QEAP5gPUbNiGuIQBiQGA6VGfb8y+QpRlOoosfjXvc1153LVdfX8G1eEJQvBM0jxxU&#10;hO6V3WQIXsBp3CKQPBBwuhOIFQQ9HgQWdiygUlnAd/7+P9nNZpgAMIyisHrpSiSNoe9l8bn1m+4u&#10;ANi4aTOKoqmy8/mNDLz5GiclO++X2LvrEOzafsbfeRVe+MXTLKx0cPV7O1CXG/6g9PYujx6CaYwH&#10;8CkS4lSZSYJQY0H7AhiEvhP77cYzTAAYTbrCybJp8Tm6Zs2nsvJGOjs7QGPgWlMM7hAj7zMUz+iq&#10;HeL+O47RUAaJv0kRtmzcAkHZt62Prbt2MjTW4I/j0jwTZd/wEfa9tAVe2jLy+NWlORx5ZT/zrr0i&#10;xhw46O5ZjuDw6sacSAjxTH0af87DDpCQ4pwCzVDsMxkRkuX8v3d/7l6e+uFjHHnxBG+GkzaRXCRz&#10;Lp8Lb1g7mAAwjEvgrs+spdLRPhKgFprEQZ256FZPEKhnUPIx0D4ohFiwKMsT1GxYv5ngHMdfO8Dv&#10;nnuOYQnjbvDPl9frx3j9j8+N/Lyw7UqogSt7CIHelSsYQmnBRzGQBOpxIwEXwElCyKCZd2lW37+G&#10;7Hspb+7cbDegYQLAMKZq9Q8QJN+fdtJUnn8Roa6BUslDlpElPq44XaxWt2X9ZnCOl/+whe2vDU6Z&#10;0T8be04eYM+jjwLQMWc+sSdgxcrleNU8eZAj0RhUmAbF++aPIqjctpzNO3dwiJrdiIYJgPEmaKhb&#10;Nxln445Pfigv9JPv2So4DQQnp2bJKyA+3wIoqZA5IPEkIUbZb3hhI+KETb95jurxA03THwPH9jPw&#10;84dJVDi+/zBz3n053T0r8LlIcyokTvLcBM0dqNmxqMKKJUt4ekczegGsFoYJAMNoYjrbrkDyXAYJ&#10;eU57EZy4ppjeMgnxaJ2L5/JVlGEH29dv5pUdffxx146m7ZtUlF//7hkccPTNo8yZPwfI6O5dRiY+&#10;T7LT3HhSFt3WzdGDR9nwen+TXb1VwjQBYBhNzF2fvZeFlXayLMOLxzlHRjyzTu56LrYBiUJliECb&#10;ODZu2MzR1w/w5L/8fiQYsNkJwG9+9yQAf3LL+9nkdtC7fBm4OkipuT9cCh2VdnZfMQ9et/vxgn0Q&#10;wbwQJgAM4yJYvaR7xMCUvR/xaAqKiiDNkKw+T7y3Y/0WUids/c3vGWgid/+F8uQfn2PuH0vUgVLI&#10;6F3Z2+QugAQIdK5ayqEDR9j8Rr/dmEbTYJkAjaaka9Z82m9bwaKF7ZTynPQ1jUfhnErzrJ4V1m3c&#10;hGbKIz97aFob/wZHqfPozx5i7+Z+Nm6cDhH0gY6uBVx+5Ty7MQ3zAIyrQhFXsm4yTqe9s2Ok0l8j&#10;J91I5j/JgwEL4ABQ8iN9InmVPSHk2xV1CWzetJX9Lw3w/ItbZlwfvlB9kZeru3LHjdLbszwWKczX&#10;JV4p/jZ1BiQOEBbdtozdfbvZWz9qN+h50shYaZgHwDDOe/XfsWppXvCn4BOcQt3FgDgRyVPLejLN&#10;2LZpK7t+t2FGGv8GR6jzzz97CAJsWL8JcLjQEHDF9+NoAqKxVHJ7+wK6uhbZDWqYADCMiVz9dyxc&#10;QDNEMQcNlFTwGheL9XxzYvOmrfz2nx/nxTf3WocC//zzhzm8bz9/3Lg59qo2x/QkBLKgqIATB95T&#10;UptWDRMAhjEhdKxaijjXFKeYHI66KJLFi23BsX7LZp74+S84opbiYixPvvAvDL16kA2bN6ASomJq&#10;hknUC/UAELj7/jUsv7azKa57uqQBN0wAGDOE1Uu64xpa46qr6KhoTEbko1t74/pNPP3Pv+AIZvzP&#10;xG/+5VmOv3mEjes3kvnibwFkGhCFsoCKIwsw98q51pGGCQDDGPfV/y1Laa+0F/58/4iBECELGSi8&#10;sHEzTz70Cw6ppY09G7/+3bMcfP0Qm9dvLPy1ehJSiYJU1IGDzlU3MVctdtkwAWAY40Zn2xWELB35&#10;uRkkgABlPOs3buSZf/4Fh83tf148/S/PceiNw8U/JpjHoQYXYgpqoLKwg1uWLbdONEwAGMZ4UVnU&#10;yeIbro+zbpOcHvIKGzZuZNfzm2zlf4E89fzvC3+N6iDRgEPJXF7KWR1h2uRxNEwAGNN3APjmycfe&#10;sWopdSGWzg0FKmWioKpkgGaBFCBTUNi4aSNvvFxl+xsW7X8xPPbTR+LxwFTJ8k7XxsK7MAPAgSY4&#10;IKBoAguWLuEKynbvz2DqmlVNABiFplkige9e2otmeYqYkI9cLYAF0Fi5r0bABxDncCGQemHDps2E&#10;NOO5F7fZQLtIhiWw8/nNbNi6ZcToi0KqgSBT3/8BRr1RGgM+VeH6JV0s6VxsHTiTx269/lUTAIYx&#10;Lqv/m+hcVEFy978CUoRAQAFFKTfK2qoizpHkK9WfP/y4dd4l8uIbgxCUTBs5A5VEYvKdIqD5dYnG&#10;kx5KIAi0zmq1zjNMABjGpdBejjnWVYhH6ogJdgox+RNwCKLxyJ+6GPW/YcMmNv3yWeu8ceKhnz/M&#10;9k3bUBeFn2hj+T21+IYAEMApBMWLQyVuB1iiW8MEgGFcApVKBx2VCoqO5IZxUoyhK8Sz4CoQ8jz/&#10;WzZv4+jBgwycOGidN04E4NWtfWxcv4l6Q/wVYQgExTmX1zDQERHgVPmT+9eyoOVy6zzDBIBhXCyd&#10;t60gZFle5U9HDAJFqAWgDsRFDwDgxSEEfvvM76zjxpk/7NpOcDIi/ooQA4DE/agsZAg+TqkiSO4V&#10;WtTZYR1nmAAwjIsfpYL4mPrX5futXiEUYPSqABqi6xfYuHkTG39lxn+ieHX7bjav34SGMFIFcmoF&#10;QPxKxCNACCGv+pj/2tsUezYO7z9kjWAC4J0JGixzykxe/bddAZmiCMMovlFoJUBaAAMQq/u5KFLy&#10;BWn1uE1qE8Ufd24juJhaWcLUn2CpnzpZ4ZwjiMQjoQKVVUuKO7daLQATAMVf/DnLqTmDqSzqpLOr&#10;ggdakDhiBfAU4pS1J4wcR9ywaSPPP/KEddoE89qLVSQ41E19FGBprCcgr23v8y8BNIMraCnm3FqA&#10;PADechGYADCMd6Jj1dJCX186okhiENhr9RPWaRPMCy9tYf3mzTRDOsjOrgo3dV1vnWaYADCMC6Fr&#10;1vzCX2OWJ4DfsGEDz/78N9Zpk0AjAFSaYPrKcPiSrXINEwCGccFUKu2Fvr4WhDqKhsDBMGwdNkms&#10;+8XTvPCHjc0xwZqb2ygoSeHVvgUBzliua19Q/IvMYNuWTWx9ep112CTy6vARXDlpgvERLBmQYR4A&#10;w7jg1f+tS4t/kR5A2X1kv3XYZC8OmuAaxTkqq25ilpoXwDABYBjnPzhd8SfNgHL41Tets6aAl59d&#10;X/hrVKCzo4P2y95lHWaYADCM86EZAgABNm7cwqZ1m63DpoCdb77Cxo3FbvsgoCFwzcJrC3dtWQHy&#10;AGSWi8AEwFkv0PIATGz7FjRAKcsyFhYgALBRgjaFmHo4BLI8IbECjsABC/6bIuMaa0NoFkb6qVGZ&#10;D4UimBavgHdkWfE2LLzlAbD535rAKCKdizsLNTgdGvO+i0MRJCiicMJSmU5tvwQdTberioiMioAC&#10;oCGYoTNMABjGhdB+842Fip52ARDIhDwHvbBhwya2/mGTddYU8sq2l/MFfy7QiOWCUS3E5CbOFaZ0&#10;tWGYADCahLy83pRfRn4RIqfeNAo44ZXhY9ZVU8jAwJ68T+TUxIBOCjKKo1eiaLzbtRU+y6ZhAsCY&#10;sSNTCpLpNcSKf/m1OAVRCF5R66Up5630BBvyQMDTXf9FMbuCsPDm4hUFKkKSLQsCNAFgGGdYORVj&#10;z1RE0OhgRscYFUU58eYB66gpl2egQVF9+0q7CLEAjfHjnNCiNt0aJgAMo4kGpsNp3PVv7OSqBDyB&#10;lzdss44qRBcJguRnM6LhVxqxGkUYQUJHx0JKBRrVau4rwwSAUUS6Zs0vjGuwYVQIoy7/FGXD+s28&#10;evywdVYRjFljtc2YIMCCWbnoCTAMEwCGcc4pvWtRZyHmb6dCUMApicZTAInGiu81sSm9SEjj7H9Q&#10;BFBXoOC7IFw157ICCZJiXIcdjzQBYBin0N7ZUZhJSuPR/5H9ZFegydPIjVk95LIxP/rXOA5YBCmr&#10;MT4BEa59z3usswwTAIZx7lm9GJeRoYTG5ZziWbbVf1F4Y/fgSN+IFmfsRC0iI3kJklJinWWYADCM&#10;cxFCMZKneCQ/9z8225wJgCLx1quvk2kYWfmPxG0UqYucxQAYJgAM45x0rFqGc44iFHwVAhI4xe+v&#10;QHrS8v8XheHh2ilHAGU0KtAwjGYWAEFD3bppZlKknO7xHGDMAqQor7xctQ4qCN45pHEGIE/V3DgK&#10;WKSxbAFvhgkAwziX6Mvd/0VIodoQIRmjXgCngaOHjlhHFUWbudz4h1gdMJYFEIqUgV9ECJb1zjAB&#10;YBjnmCy1OB6AkBv9tJFkJk8xo5kVeCmWaoyR9mFMDYlClJI4g7A1DBMAhvFOAiAv7yriC3CDuHwi&#10;z/LvPp4NNAqFSrS2CYL6xr+LIWYDCkHzuJbi6CWLSjRMABjFW8yFgrlKFRLcaIlZEUsGUCCuuuYq&#10;EEHzsrtFW2dLXjkSiwEwTAAYxjkGpfOFm8Y9Yxb+AnPmzbGOKghX31CJOs1LoQP/Q93imQ0TAIZx&#10;fhNmAVyUioKPhwBERg1M+/IbrIMKgiYODSGeAwiN2o1FWf4TvUUKW3e+VJyJ3xxYhgkAo4gbgQPr&#10;tsa5swCT1MiZ8jwgMYRAUPAtJRs6BbKxTlyjFBA+ngUs0B2Wjx3bdDdMABjG2ckKdFxqpIpbvooT&#10;52z7v2gEjQKt8Z3i5JBQYjlgBDKrwWuYADCMs9NImFIUOxvn7dEAMwGy1CbzwkxiTkZ92o3vuWAr&#10;xvhRqtVBTmJ5AIos9k0AGEYBGOwfGGN4p37yHlnxj6wuKdSRrplMm3q0kQDIxZW2Fs3VLoKGQFag&#10;8tHDIbXBYxRfADhxttk6sbNTIa+pb/dAMcq5NraTg6fuBK+gokBKq5oImGqunf8uepf3xH4BUHAh&#10;9lkh0jVorCdR/cMW66wzYOmRTQAYxin0ndiPOF+QG2Q0BsCNeaxnZTfXzL3MOmuKuem2lZAIWePY&#10;aCPqnmJ4AoQYOOq8lQI2TAAYxnkunEIx9gCA7HRDopDhWNx9o3XUVE9giY/GXxyBU4P/CpEVIA8c&#10;tSTAMwtpkjyLJgCMgg5MLcY5QB01JEI2ZlUpzHr3fOuoKR8ogpM8dTQ6cmyzMHn3BVKCVSY2TAAY&#10;xnkTinKMS/GQpwH2ZBINi1exSX2KubZlLgSNeQBUcYER0ShFOaup4EioD9WswwwTAIZx3kunIiQC&#10;ettxMkElrug0KNe1WkrgqeKWD91Jb8+KUS9Nw+irFkcACOypDrK972XrMMMEgGGcD4MvvFgQJ0Du&#10;Ss7Plye5VwCB3p5ubvnwB6yzpmryStzI0b+YBTjEvnGjQqAIAiBN6xxk2DrsDFgeABMAhvF2AdA/&#10;SHVgcMqvo1EGOGvYk+AQhJSAOgjOjjFNBVe6FjTEExq52Ueci2fuyfM3FGSTZt+GnYVrP28bWEYz&#10;CICgwUpozUD6TuwvxHUIJZBYDVAk3jGCI4kJXnFBubY82zpskum542Z6e7tjH+Sm/pQvKUo9gFDI&#10;EwAZCjL1VzZd8wCIiv7t3/57EwCGcdE3USj+4ameld3cuna1ddYkM2/+5YU5Jnp2869gbm7DBIBh&#10;XCBNcJJWCGR4u5EmkcqcK2LLN0NVpqC88drr1mmGCQDDuBCqeVngQpM5bl6+jFtvWmYdNkl0f/A2&#10;unt6mqIq40B1Ly8fNAEw49Yuok0RZGECwCgsgwODVKuDxb5ID6l3XHVDp3XYJHCFlEcy60kTeNYH&#10;X9hOKlY50jABYBgXRP/Jg8V3ABCPBkpIueGyd1unTTAf+NifsnxFLP7TDIHsatH2hgkAw5jG1Ov0&#10;rlzOjavfZ20xwat/XDI6a7nil7Q9duCQdZxhAsAwLoZnHny00NsADqAU4pl0p9yxYrl12gSx+uN/&#10;Ru+yFfgAw1KMan9n46kfPsamV/qt4wwTAEZRKfYk2ndiP6GeoQQCdVIgyxRSSJn6/OoSFKWFzDlW&#10;Lu/hXZUOG1ITQOfcK9HgUAEkoKQIvhB3T0rcCqIWYsKoLIzcVvUi7/+rTf8mAAyj6IO0JKAOF0oI&#10;Ae8FEkiY+hrr6gQJKZI6Ug8ZgbX3WHrg8Wb53bfRszIm/hkWaA2OIqSJkBBjQDxA4nBA8C6mJrbz&#10;/4YJAOOdWHrVQmuE82Bg3dYY8KXg8lm/TlaIFYwQyMThE0gCrFjZS6k8jyulZB03TnzojtsQJ6hC&#10;5sEHBRzqijN9aWM2zeL43L27n2r/gHWeYQLAODNzLp9LT88Ka4hz0L+ryu7qIOqhcbw2oSipXl1e&#10;jz4lhIwysHxlNx/4+Iet48aB2Xha330lvT09BAGvkDiPOiiCd10deT2C+F1EcMCeF3YwMHyosO1q&#10;tQAMEwBTzDU3dVkjnAfV4cMABFJwHlWQguxfKhDCEBkJLhFIUyQ3CB+66zbrvEtd/X/iHm7u7o2T&#10;VYh765kGRClEIqAAeT2CGA+CxLoE5v4//0XQdKRZMj+YADCagoHnN+PJ0EbZdynGXSYBnCvjNRAQ&#10;aonDaUZvTw9t89/NdeVZ1nkXyYfvup0MiYF0Ck4cNTK8xj32IngAfD7bS1z+owJ91QGq/VXrQMME&#10;gHGu9YNxPuwb3Eu1um+k2bLCtJ2S4QihjiKUU4eEDFHo7V5B79q7Kam5Wy+UFde10zZ/Pjf3dFPS&#10;KAIygbJ40BDPf2ghuv9tVJ/fzEDutTIMEwCGcYn0ndhPCKOrvoxiuFjVZSRBEd8CQC0BpEzgJEjg&#10;lu4e1nz8I9aBF8B8V6ayahm9K1aAxvP+pcaetSq4GG2vBcgFrAJZnpOgofMSn1gnnm/7BUuTbALA&#10;mn8KaZ7VafUP2+nv70eBMqVC5FgXEnBx39cD5bxbnbQhODJJERI+fNedNtzPk7vu+wgrenqBenT1&#10;55v9HsDF4M8EEJn6PAApig9AUCTAb7//EJu3b7dOPN/7x5l3zASAYZwHT+/YREAQF4PBkiYItZHg&#10;6F25lFnz5/Gn73u/deI5+Ph9a9CQARk0wVFKn2tocY7MxdX/fh2yjjRMABjGhPor0uLHUIiDUFN6&#10;unuZc/XlfOguSxL0jsb/E2tJ8fSu7MUjhCaooifKSBzA7uoARw4ctI40TAAYxoR4AX7wCNXqXqAO&#10;SRPstWaOUPYQYMXKlcyaP4cP3XWXdeRp3PeJtRAct6zsJiV6TkSLL/CCCJpf595123jhVcv9b7x9&#10;rWICwDDGgWqeXEUF6s0wCwh4HJkfxius6Oll1hVz+OCqW60zGyv/+9agwdHbs4JAwOVLammCXPUO&#10;wDuqA1Wy2rB1pmEeAMOYSJ558BEGqq82x+CVeNjTp55Mogjo7V3JvOuunPGBga0qfOITH0Wc4+be&#10;blKXp9TJhmPBnyYIEItbAMrudVt59mUL/jNMABjGhNJ34gCahQLUgjs/UjKyJMHRQiqBUK/T09NL&#10;6xWX8/FPrKU8A/MEXOnK3PPJtSzr6eGmnh4yCSRZDKpzPqEmoSl8qBoCgiCZHWczmg87sGo0JU//&#10;6FHks2uoVDqLbSAEWjSXKgoJDi3HSnbdK5fj1ZHi2Pz4E+wZOj4j+q772gVUbu2mZ3kPpBkkPq5F&#10;fEBVQBLKAVJXJ6HYJwHEO5764aNsfekluykNEwCGMRn0nzzIB4LkiWJAMiCpAx6CI3U1Ei1PeSiO&#10;jPxn9LsQTwdArG9/y4puPMLyo4d59DdPT+t+u+fu1bRcNo/u7hUNCzrmt240v7+jEMZf86gEn0Hq&#10;IVFQCaQESiQQIKDsV9v/N5oP2wIwmpanfvAIff27QFI0AcVHNeDGWt2CE2qIQHfPjfi5c7jvvnun&#10;ZSnhzrlX8LFP3Et59hy6e5bjJDAsxQ/jFGIFwmECSYhZ/yQoJU0IKE88+BA7X9ppN6NhHgDDmEyq&#10;w4f4E+cRDdSJxWI8UQP4JokQEEmiCPAlenp6URQBstpRHn78qabvo5IKH7jzFubMv5reFd2xjC8p&#10;dYSWtFT8GSg/iZB4B5nGMrrOR50ZBOcdr6Yn7GY0zANgGJPNb7/3CLv79lISCEqejz1ARlPU5BwW&#10;BySkCL4esxsuW7kUyrO5796Pcufym5q2b2577418+JP3cteffpjelctRV0dICcFRUo82w/JDFSQG&#10;J2Y+DrIURRR+8+DDbNpmkf+GeQAMY0oYrB0mqNDf10+lqxNFcUHAxdKs0gQ3YOYdJVIoQagnlLyj&#10;d+VyvCZsTBz3dXWx7Te/o+/ogabok/e/9ybmv3cRHmJBH6COxj39PHOeOlBqSKyeUFwkxpnUCag4&#10;vAgJsHtXP947DsS6hE2HYDn4DRMAxjTgu//0Pf7yK19ASNEwOqRTMkoF3wrwgGYBkYTMBXypDpSQ&#10;LCH1dbqXryD4FEKNZS7h4MBent2wqZCFpN/33ht5942LETJu7lmKZvEzORyJOgTQAM5DCCnOFd8B&#10;mUmMASiJI9MAOEIIDG7czpPbNjb3jSPx8xgmAIwpIVgTjBMD63aQDQ/T9d4l+Q5AimuG4Z1CSOI0&#10;rJmg3pNykpKUEEqIT/GpsLJ3JSoQupcxt2MBJeq88Ivfs+fksSm9/AWtc7j5nrvQPH9fd88yklRz&#10;y1nDq8+NqKCiBK94VZyLpZyKvg4diSfVmNERoDq4l8NvHbCbzjABYBhF4Mlt6/nKqhvJGlUChVim&#10;teALHE1SfObi9XpBVShJWwyWCwqSkOZ3aaLg1bGqu4cAKC30AhJSXvjVM+ydJDFwXetsbvnwB1CX&#10;oCi9y5eDi5+BAJpAqoGEMpqvoFMyRDxOc7MaNA8ILLYEiPWIMmriKedHTves28qG1wftpjNMABiX&#10;vL4wxolnHnycO//8Hjq7KniUugRKBW9jIaGxSyEwcg5eAPJUuMnok0eWzA7o7VlBCiQBNHPc7AV1&#10;gfToUXb8yxb2HT3M8CVW1GtVx3tmz+WGm5fTNv8yBIcGpbd3OUEUd/oWS64DSuLGfkiSxnn/kQ8o&#10;TTH6U4mCshwCQR3P/OQxqrt3T48bRh0WCmACwJgiQrD0oeNJ34n93KHKrt1VuhYtKLzxHw88ARys&#10;XNWDqhJy78equ25n48bNCAlpSBEX19oSUga2vMyxA0fyPXnFJZ55776cq69vx5daiOtyByhCSnfP&#10;CjJ8lCshN+JCniJn+k+QmTqccwxWBwGl/+Rhu9kMEwCGUTT+8bvf4ytf+TIZjiSb/iNcCGQKKkIi&#10;gg959SHnWNGzcnR9rnneeufo7V0Vi+2oIiKoxuxJI+54VXBCQGOe+3CqF0IFFB3ZE5/uOHFIgN3r&#10;NvP0tk12kxnTZ2xbE0xh4zvzv00ETz7wEHt2D0bf+HQnJHhJ8AgZEJyiLm5W+wBxUz4a7iAx9XDM&#10;leAQPKhDxIMIAQgSjT8KToWxOwgqSioa9UUuDKY7SkAC/Pb7D/FKdY/dXIYJAMMoMtXhQ6ijSU9o&#10;X6D9b2ypa9wOUJRMlMyFGA+AEiQDwEse1JYFQkhRCagEICCa4STgUFQzgmRkEkgFMgfqAoiSxITL&#10;M2b2CMDuvn7UKbuOW+S/YQLAMArPUw88jJsBw9vlBjymPowR94k6fBAkcyTqcepHiiYhsYKdcwmo&#10;5ImHXV6Ux+Vf8W98cCQh4DWMxh8GhSxuH2QzYYJUZeCFLTyzY4vdVIYJgMlmuF7/6ixJ3rSuMi6E&#10;14aO8p2/+/9M/w+au+hVhAyHiiOIEiTmr00FUslQCUhDLIQMQoagOA0xO08IoFmsfieBTAJ1l8YT&#10;eyKk5K/vPLgYL+BnwDh64oFH2NW3e5qOHQtCNgHQBGQJP7SuMi5IOEogC4GnfvjYtP6cmcRVu6jL&#10;9/zzGP7c2CcKifp4fA9HQFDnUecJODKJ3+M5/ugFEASvjpImKA6HkCD4PI1vwx2g0zyR1VM/fIyh&#10;oSH21Y9Pzw8oFoNkAsAwpil760d5eefLVKt9pABpDUghVepkTVEs6FyMrMIbnnwaR7vd6Q/kT5GR&#10;h1xe5GZsLGrjOY0nnWIi5FSbIdNg+hgZBxqDJVNi0qJqNa76/zD48vS9Qcz+mwCwJjCmuwh49B//&#10;GeqQJWUyhSwREjzaBPXojYmeAD2QoeKoSSAJAfDs+t1Wnti23hrIMAFgGM3MsazGP/2/vp5Hyid4&#10;IGR1REvWODMcHyCokGrMGpmS8fT3HmLTzhetcQwTAIbR7JyQjFdPHOaf/p//EAvqkOFdicxcoIbG&#10;RD8JCqo8++Nfs2fPAEclnRGf3TABYEwZVg1wshiSwHC9zn/+H/4jLvWxSI01i+EhC4qI5+kfPcb+&#10;116zVL+GCQDDmG7srR+llmU88aOHYxa7kFmjmAhHfYz4P3roEFv2v2JNYpgAsKWyMR15LTtO/+4q&#10;T/z4kVPD340ZOwU+8/2HOXboIH/c1z+zPrrYtGqj35jRdKxaOuM+82DtMP0v9/PUDx+3ATDD6asO&#10;ArBuphl/w2giAeCs+Y3xFgEv79zFb7//EATISAnUaOS6oT5kQVLTgJQUQh3SOikQQp71EKhWq+xd&#10;t4mndmyemY2jNv+YADCMGcre+lGquwf49fcfwmuCEMu+SlC01EpdTAE0OwkOshL4Eh5Q56ih9O/u&#10;o//5rTyxbbM1kmECwJgKbA+uCJ6AweoAv/3Bw0ia5HeEkJJSChYj0PSLXByU8mR/eSXD5378C6p/&#10;eJGndmyyBjJMABjGTBcB1d1Vvv0/fx2ANNoMUmcCrfkVQEz1K5ISMuGpHz7KkQMHzfgbhgkAwxgV&#10;AbU05Tt//w9x6z8kJFlqDdPkxJqFNQLCA//zP7B1+4u88GrVGsYwTABM8eLEmqBQ7KsfZd/xQ/zT&#10;330NUlBftkZp9ntMYOfAa3znP/z/2Hf8EG/qkDUKVgjQMAFgGG9jSAJvDB3l6//j/8JAdZc1SJNT&#10;3b2L537wMP0nDzJk594N4xQSawLDOJUTknEinOCpH/wSPlumUmm3RmlCnvrhYwz2D9B/8qA1hmE0&#10;sQCYntK9EFHmtip6J/pPHsQ9+ChPaeAv/91fk2WC90IIIM7FcuohtqBzxD2dNIPEE0QRxEquXyKa&#10;j1Eh5OfWc6elKqnLUDwljYV8MueREHAu41t/9w289/Sd2G+NeAYua5uNojZCZzi2BTClk1sxogDm&#10;WVncd6TvxH7eOHGE7/z9f2Jgzx5ClhFy46+hRs1BcIE0DKNkUIqFhhyKMGwNeIlICpI5MhJq4uI9&#10;I5A5gdz4B1w0/lmdwcG9fPs/fJPXho6Y8T8L11xzDWKBAOYBsCaYwsnNTb3+aq900OZLHAl165B3&#10;4Lhk0Zg8+DgD7Qu4+/57UQ+4MuWGA8V5snw15QJxtSotJrEvFQ91AiV1iAZEHGQgqngRVAQEPIEn&#10;fvgLBgcGo8vfbNtZKbe2EFCcNZQJAGNqCAXwAAhCW6kMwyesQ87DG5D1Z3z7f/o6H7j/I3R2dqLO&#10;EYIj/o/oqgYQIXViN9glkkmdJE9Z63AgUPcpgsNlCs4xWK3yzIOPc/DEUQ5Qs0Y7n7kny9ACGP8Q&#10;bAvSBMBM9QAUZPB7760zzpPq8KFojH70KwY6O/iT+z8UV6IazX/cp1ZwGQlKTClkXPTYDAkBIXOQ&#10;BFACKUpbqpAIT37/YfYO7jV3/wWigOT/nUqcMxeZCYCZqsKHTxZgIrBsBBfrDUh3pez+uz4++Pl7&#10;aa9ch1MH4kkREpI8OtDa6hJlMsGBJwWnoI5WKbF77yBPP/AQx2tDdrb/Ygyv9ziVKd8qOXbomHWG&#10;CYCZyf59e6Z+IjABcNEMDB8G4JFv/5h5bbP50r/5G8SBSCAFElvdXLpIJpAQyEJK3ZVpyRzf/vuv&#10;oehI+xvNy6tvvWGNYAJgpjb+1G8BqCrtne30bTMX6sXypg5x6Pgw//g/fZ32jnb+5HMfIQtRXpkH&#10;4BIFqjjiVn8rz3znn3nt1Vd5beiIJfW5BEoqdNx845Sv/jdu3IyqLUBMAJwTmZab1AdefxMUMone&#10;4hKgmoF4JAN8OuFdJHiyrE6LOoZtUr1o6qL0nzxIva/O3r//X2nvXMgd969BCHiS0bzPSuxsH9PU&#10;igZU3IgU9I3njHZQk6/gs5FIc8XFwjz51ohKQBo16fMHNcs/soeUQCLwzA9/wZ7+AY6cPB7d/Ra4&#10;fkksede1dCzqYDJCAJS8vLYbzThQz08faMg4qHZU1gTADOXosSHIjzM1Jn5paB2ZvO5Z/bmPUf0f&#10;BhmsHbFOuUT21o9B/RjZ7kD/3/0D7R0L+eAX7kUFUoWSA1wGaUCSFlSiUfSnTJoxRYvKqY835Qo+&#10;eIJEkTsSDunjCRgBavlndASyUCfxpRhIqfDMDx5loH/A9vnHmTnz5kZRNllCSsakG1JI8p9f2bbb&#10;OsMEwHmNn2npJ3LUojLWjBE5rr7xy0kiI8NTSkrYCarxo9pIPzsA3/q7f6BzcQer719LiiPD4RNI&#10;8i4XAKkTNEUkQfAISkYdaGnqdlDJcHhcACUluAzF4dUh6im5evQChIREEmo6zO9+9Cv29u/hyMkT&#10;ZvgngNZZs1BVQmPhMZFzd+M/QWMFIgHJZ3Pxtj9mAmAGU0pr0RusDiQjSAx0RnP36GSoAInvEtTc&#10;/xMiBPJjg8e2D1H9D4O0d7Rz9+fuJQNUaihCKo6EEi7PyDgk4MkoqW/+LQAJZBoouRKiCT5NyBoz&#10;jwQklMClBIZ46sFfMzgwyOGTJzhgWRQn2DBP3sBSiFkHZXTXwU4fmQCYsbw3ex2CUs9a8AQy5/B5&#10;PL5Kvh1KFmsFuIm/UT3Q3tFO/w4rmjJRvKVDvHVyiOqOg+z9+72kWcrqT3+URYs7cQSQQOoEp0Jr&#10;IHqCpsECyVPC56I2dYokitcAwRHEUR2Mx/kA3hw6ynHJbLBMINcks1l485LYN0Enfn4ZE2cwJvyF&#10;TATNTASYAJiBvOSv5kZep6R1nvvNr1n1px8m5jlLCbgRt1z0Akywk04dIlC5dSl9fbvZWz9qHTTB&#10;82Ejac3vfvo4v0No7+ygfeWNdHZVcvUXAEHFN3+8W2OOj/mRyfBUB/YyuG4re/sHT/GSWHDfxHP9&#10;4i4WVSoxymSSawHEzUY/su21//W3rENMAMxMXvRXA3Douc3c9qcfzgMAGTMR+pj3fMIn6PjGnYs6&#10;KCUJWEmASaPvxIH4fdt+uvqrPItw7YJr6bp9GQsr7RBgOmyT1qROGeGZ7z/O4MAgTpxl7psixCcj&#10;e/GT84aNf4RYHTP3CGzeuJnXj1rNBhMA5zWGpm/ZqoP1Gps2bqBnRS9oyFdKbiRP94R/cBEyYsIV&#10;DeaSm3IxsHM/e/fsjYtmcbR3drD6/jVN+Zmq1UGeefARQAgaGDxxiExsjE0lbozoT1GSCZ5h3lZw&#10;SAOo8OrWXRyX1DrEBMDMpibKieMnY+CfdzgV1JGn6Zz4XLIqdXwoIZLQ0dnBoR3HOWRugCml/+Ro&#10;LMbh7ccZ/PsBABZ0dtC5aimVygIIWRRvjdLDsTzh6Kort7NB6mM2lSBTQBqFi9552j71Rzn12a5x&#10;jC8jkMRXD9DfX2Vg/Yvs6R8AlKNDJ3kjnDzDatCYClZdt4gFq24ic4IP4CfBE+A0gHhU3Gi8kwaC&#10;s8FgAsAAoKVtFjFliidB0SzemNkknANvxBiI1Ln7s/ey/b97CdQEQFF4S4d460Q8Cte3bT8vbN3M&#10;u2fNxeXbQ+2dHQB0rFpKe2UhonmRF8lXX/nJgjysAO8acVkB1bH7wGOEpo7+O2hAnaK5n8ip4tQz&#10;OLCXgXUvMtg/MPK8/SeOcsRWdYVlzuWX09XR0ejkSTkGiAiqoKJIAJcrTzP/JgCMnAO7B6B3WSwg&#10;I1l+l8BkhIErDtGMDEUE5rS28eZJO3tdVI5JyrExHoJGCudrdrzErJbWU55712c+xMJKF4Li/Fg3&#10;rAJuZD/2dKoDVQAG1m2PhiILDPQPjlSNTLOUV4aOUD/dnW+zeqEZrtdGgzInaVc1iszG2zrIAOd4&#10;6xWrAWACwADgpe07effiDnpW9KBO48pfwU9CObkAeJei2oIX+MD9axn6p5/xanbcOqaJeDU7DidO&#10;7bMrf/k4b7RfC5JQTwOu3MqL63aOGHI3Jsg0yzJO1oc5nA0zLOHcp7TN2DcVd16/jM7bewkEHA49&#10;fW9+whwAPs9rEks6e4VHvvsTqsfsBIAJAAOAt0KNNJ6SGjHLipuMEIB8Faj46DWmUqnEleQJEwDN&#10;Tm1wG/sGX2RTcs0FDAhrt2k50ZfLLOpYSMi3hyYtD4/Gw5+CI+SDK4TM0gAVBMvFWBC0Nhx7IwQS&#10;YkIgJiFi2imklHKPYEAILGhfYB0yDdiUXHdhxt+Yliy78hoW3rwEQfD5lC8Kk2WGgwgOIcnFQMMD&#10;ZZgAOE8RqdM+PdhrO17O/+WBgAN0MkrBSExBBAFVAQeVVcvomjXf7g7DmAbMv+ZquhZ1RmOc5WZf&#10;JiXROKqx0BP5EeONm7Zw4A1z/5sAME5hYPAVXvjjRsQlpCHLV+OToc4VFwSNaTqo42jvqpBmdhLA&#10;MJqdKymj9Yx6vtrXxJOSgTIpMQC4xjajUBd4dXs/u468aR1jAuBCFqky7Xcm3wp1Mh+DZL3E9Byq&#10;kzEA4qq/UR60lPsg7v78x80LYBhNTvfSZXzwC/dRyu9vD5SYvDoTonHxr5LiNLUQExMAxjty8gRe&#10;454ZWZjS3qlU2q0/DKOJmS9TX0o6E3DqSBG8JtSHzLNoAsA4I9ueXcf6FzbGPXnnyJja0Ie7PrPW&#10;vACG0aQsv+nGKU8jHeMNHBnKI//0E3YO9lvHmAAwzsTAyWNoY89MBWFqo2UrlXayLCNRc9wZRlMZ&#10;//nXIgWY3pO8DHSJBASOYZkiTQAY70ioDaMh1ocvQud85b/5r+mYfaV1jGE0EVe+52pWf6IARaQ0&#10;hhc7Vdv/NwFgnIvNTz7Hxi1bAZ2UIMBzkYpjQft1vEtarXMMowm4rf16KjffVIg0byHP/vfod3/K&#10;i7t2WeeYADDOxp6h42T1LJ7PL4Bk9sDdn/0Yl7XNss4xjILTpp62uXPoqLQXIqujIiPHmY5alVET&#10;AMa5qZ8Yjlm6CuABEAAJvO/Ta+hsu8I6xzAKzK033sSd96/FOUcowATigQ2bt3DiuKUWNwFwsUZo&#10;qqPhJplnf/sE659fT0MDZORaQFPQFAVSJkcfxHdz3NC5ECeOyynZXWMYBWTVdYtwPsEBmQZkElwA&#10;Y0WG5it9zUKcnDQ+47XtfWx7bdA6yASAcT4cl4CKz7NopSPqR/Gogmg2adt7iUo8jCgpX/o//w1X&#10;tM2xDjKMgnG1a2PO5Zdxx/1rkDRWelQmo5aIUNcoAwRBs4B4hwoMi5JC3NI0TAAY50//uvVs2Lg5&#10;ymhNQTUmCHLJiPaelChBCfigoC1IXi7YcgMYRrFYvLiT1fevjat+B+jklPslT/M7Ija8yz2Wikf4&#10;5ff+mf6BAesgEwDGhfDiW2+S1mogJRCHMOZYoMTAGpmEDMmqbiSPNxLo7KzwnmuuNhFgGAXh7qXd&#10;XH97L4RY3TNzcTU+OTEASoLgQvwpRREUl8YcAALsD0PWSSYAjAvljR0vMQwo0QgLgRDiz5pX8Jtw&#10;BwCxNLEQ4h6fBj705U8Cyiy1sp6GMZXcck0n4OioVEDztQE6cv5+4i2IjC5K4v9xGo8wvbBhA2++&#10;8oZ1kgmASybMxM7Z0Fdl2/qNqBJL9WrAS0YgrxcwiYkCEgKZONQ5UuDL//ovuWb25XjLEmgYU8Ky&#10;K9/DrCsv565PfoQAqAcUPJIvGCZj/R8Fh0oMPEw0zkt1Cby6o8ruY1b61wSAcVGkAq9t34GTQCoC&#10;Elf9p2wFTPQNLgEJCiS5WzHgQkBLs/jiv/nfUbEsgYYx6XTNuoJ3X3MNH7z/HkLikVNCgkJcik/G&#10;simPNQiAFwcKqYOtm7ZyfP8h6ygTAMalsLOvynNPPJPfy7nbv3GnT5YHwMUQH6/gQ4pzGTVVnAi3&#10;f+ZDdM0yEWAYk8WitstY0L6Q1Z9eCwpJAOeiNz6TkIsBJZuE2V3ingNofvRPIEXYt2knL+5/xTrL&#10;BMA4iMxCpMSZGg5pxvDxY5RJo6LXFlRCXidw4j0AsaBIHk8sgCsDJVryEwldlU7u/PM1VFout7vJ&#10;MCaBjkVd3P25j5FKiF7BMbO4zyuJymQlT2msRURIJf6wfd1Ghodr1lEmAMbLCM3sOhL/sm4TL6zf&#10;GltB6qQa8nQ8Beg+dVS6KnR0dtDRcpndUYYxQcxSz91Le7hm1U2ENCMJxZi+U4kbhKox7P/1l/vZ&#10;8oqV/W0GEmuC4nNSlOH9ByGkqPeUCRDqBClNvQSQlDoJ7//MPfDgIySDCX0n9lunGcZ4rvpb5lHp&#10;7OSO+9eSZArO5adzpn51ligEURJxrP/jBk4csbS/5gEYz0UmzPhUUk8++3vWb9oKOLJMwflCFAsi&#10;90a0SsJdn7uPuz5zj9UMMIxxZFHbZSxavJi7P3svSRCGPQTJiuEWVQgacCqIwus7q2x5zRL/mAAw&#10;xpW6wOsv7WTj+g2IK01aHoBzkyBap6YxIUilvYPVn72XjpbLmKPmYDKMS+HWyvV0LFrEHfevicsg&#10;By3qcMEXJjJKXTQjj3z3x3bu3wSAMVH8y0svM3xyGJcnBCrEzR8ciKfs0pH5qNJ+Df/F//VvuHr2&#10;ZVxmxYMM46K4yrXR1jqLuz69Fk+AJJBpfsTPATL1k0Am4PK9f7yzc/8mAIyJpH/dep5/+vc4N1p9&#10;ayoJvk5AQAUhRV1GJjFvwJf/zd+wculySxtsGBfIollXsvTGG7n7M/eSkefiUIdXBwFCmhViX9QB&#10;iPDwt3/E7l27reNMABgTyUuHDuJbWqgBQlqAKyrlecAT0IRAgpcyZDXwsPr+D7GgfYHFBRjGeSBA&#10;e8tlLGxfyOr7P0LmUkoEMufJJD4hCITE48PURwGIwsb1m3Albzn/m5Cm2KQtOSmdtL4a4ZnHf0Oo&#10;13nfnbczDLToMCColCELMWGgOIIy4YGCHk55k5Gzx74MxBTGd39mLf2DA7gHf8Grxw9xQqw8qGGc&#10;zrullXlts/nyv/mvyHxCFsA7BzLmvsqL/bnT7rsJR0HJYuKfIKjLs/8B+3bs5o87t1sHmgdgYghK&#10;3bpqlCNkvPbSLtZt2kyLZkBCJmVUyWtxOwj1QpwSEPWkTumsdPLlf/PXvG+ZbQkYxul0zbqSZTfd&#10;xGf/7d+Q+gRfz/BFSPORBQhQE0A8IVXUCZIqivLId3/MG3tftQ40D8DEkakG66pT2bB3Dwu6lxMz&#10;cUtM1Zsb/FSh5GJijskoGXzWCcSBJ49YFsfqT3+Uvv4q4YeP4kToO3HAOtOY0YYfhDs+9REWLeqM&#10;Il4ClIQagfIUr9HEOxQoB1ANceshuibYsnEzAIMnDlpHmgAwJpsnH3kc8UJvbw+JAqooGSXnSElI&#10;CpEnIEPwIHVUBDShq7PCon/31zzxw19BPxwbOsnrwTZ5jJnDu6WVOa1tLOissPrTa0bqekmIzs4g&#10;UFY/5Zl+UsChxKzDMSV4SqCE47Xtfazr22Gd+Q4znwmAceLkcO3/BPwfbUydylECfc/9AXWOm3tW&#10;kOcKBjKCumIkUBZFQ4qoQ8SjZAQJODwfvP8jqDqe/MHPmTP4CnuPH2RYzNljTF9a1XHd7Cto7+zg&#10;jvvX4MlP8wUIPiO4mMNfSMjG7v1PoYFIAZcIaRpIxIFPePR7P2VvddA69B1owTdFOkTzADQ52958&#10;k3ft2UO9Z0U8cS+ekKWU8trgUy0CMk1IXJp7J2L1MFEP4kiBhJS7PvcxPMqv/+khXtm7j1dOHDYh&#10;YEwrZqvnXa1z6OissPpz90TDnmWxmI8ImYM6jlZidb1ArL455VFajUBiBUliud9NGzdz4shRXqkd&#10;s459JwFQKu00AWBMCuv+uImWWbO4/U/vjvbetyCaMfXrB0ikjmalkUtJcQSgRCxjmjpIQvRc/NkX&#10;Pw4KT/7gYfYO7uHwyRO8pXa0yGheGq7+jkXtrP7ze5CQQFBSF0h8vCnqGl3qvpHcP+RGtwAevFQy&#10;ksyDB5cF1Dte2fQSW1/bY517FuqiL5gAMCaFE6L0bdhKy2WXc/PNy0kloSRFSRUqNLKWes1IJI2r&#10;HqIXINEEHGgeK5BJ4M7PrSHB8+T3oxBIs4yB4cPW0UZTkKjQMfsKQLjrM2tp72hHJa7qxWU4PAme&#10;RgI9JzHQTmIEIOrzPQEUmeJMmglC5lI8CeIcj3zvp7zUbwl/zkXQ0BQn10wATBP6jh1hzvqNOOdY&#10;0dONOhAZRmlBcmdAipJojBFAJF9+T/wQGz3D7E/1SoxZ4YjExz1u5Bl3f+5eCNBfrTL4wnYG+wfJ&#10;sozq8CHrcKOARv9KABa0L+BPPvtRMpEz3F5+zJg/7ZH83K6MnvSfcDJiDII68CH+UBelpD5P8yt4&#10;TSDAIz/4Ka8M7OFoIRKQGSYAjFPY9MorvOvNBWzeuJ7e7pWobyGjRuKTfKLJQBNS5wlAOQkUPRVE&#10;6qBzUYXORdehwK7de+l4YQd7+wcIGnjzxBGOWWIhYwq4khaumDWHoIH2jnbu/sy9qCgiCiqxbK+X&#10;Qn8GCcRMno782l1+qDjGINREKKE8/v2fcfLIUfYNH7WONwFgFJXfPPcH7rvvI+AgQxHKZAFc41CA&#10;S3Ekcfnd8EEWGGUIJUG0hADXd3Zy/aKOfMaC6sBu+p/fzuBAjEgOIfDa0FELIjTGlTma8O5Zc3ES&#10;BfN7rruGxe/vpn1RJQbrKbklDaREuy+++HnWNHc2DKEkIiQa3f4Nyhms37IFwPb9L0RYIWUTAOOI&#10;V9JMTLCcD6+9+BzrXZnenvci2tKwlXnSoAxHigtJ7pIvNiXK+SyV74pKwMXyQ6COhZVFdFQWRTFD&#10;QESoVgcZWLd95FbcvasP50Yn48YkPh0Jp+XMOv2znuv3pz/3Qv9+PN9/Ij7/2UizlMQnpFk6Ml7a&#10;O9px3rNg1VIqlXacZnGFjxJQhFrMvCnRdS/qSFTj8VcJuTu/wPNqiCv/pLFdEUB9PPonQCLw6vZd&#10;rNv5ok2sF8BQvfZXJgDGEYdo1hy5FaacP7x8hMtefpTa4WO8b/UtCPnROxwqJYSAupSM5BS1X9wl&#10;SmMyjyImNCbVkX1LYlUSYnrS9spC2isdsUKhwAdoODvy8SPxebFdCi4G5FwekrM/LYy5ZwQ543PP&#10;ljFSz3EpIW/Hd77A01779Fv4PDw1jaqXZ7rGKGrPKglGZpAz/jZEY6/5M/2Yy5Qg4DJUBST/lOpH&#10;GiMG7AfcqMIeKdUb5UFWeAGABERcTCQWILjYUqUQAxIf/v5P2fDSjsJ7Cou1WJUsVkQ1ATButJVL&#10;W+r12kobXufHYTI2Pfsc0lrmlvfdgg9po4LIyKSZNMFdHU9GBdAMQkwm5DU3HJKBK42Z4B3S2NXQ&#10;M9nR0W2PEaM1xU1w7nTN6Sky+J0M3Nvsav5c947mPBdXwnmni9YzC/NzGBg5h6Bx72jwG0b/bJcn&#10;hPMWkGf8excD3IJmOO8hN3yBgEfivSL5dea/G22LgA+xDVWI1fpyESHBRQFR8Bm2LorETTbU572R&#10;KiTKo9/7GTt3vkyzGLOi0OKSAye0OcrXNI0AUHGv29C6MF6tDzHn939Ah2qsWn07njqCy6uMEUOA&#10;i74LkIV8RpWYSnjEiER3a548HSSudYOcapbGGg8Zmbjd+RuQ8/BNXdIC7FzGV5OzGtBzrTD1HN6F&#10;d5zb85W5vENGSdXT18zn58HQ83BwjG0TPedLuov88PnnH4mD9WRAcIpH8lW9xqN5eFQYjdIPjebJ&#10;l8uSEnLvk1cP4skcZE4o+kZwSf0pUrMUovF/7Hs/Y9/AXo5YHbYLnxGcHKBJ4pKbRgAcrQ2tBdsD&#10;uFBePnwQ1m9EWsvc+r4VccJ3kJLifbn4PoC8GInkblYZMU6BIIqKj7nK89W/b7hh8+eoSkxBrPEX&#10;kmdaUxor72K7aPVcC+xz2rhwdvEi5yFszrDPENvOn9PmSmPVfD4OFz23A+H05+kZXzecx5vlz3FJ&#10;nqMCSFMouehtwpM6yQtZ6cj2UchT4wUcOnKsNsETRr0NATyKd1r48ZVJ/tkbzSXCo7nxt4j/iyN4&#10;+aMJAKNQIiD87l/QoRo3r34fJVUIZdTXCNqoNxZd6hmCaDLmsSmuRnZGYxDd/e5MTz7tOSNOg9Ms&#10;iTTJpualX6Wb1At4u4dfxv+95Fx/4i6oXaTxn1Jyyosmpww8OeWv/IgL4QxiSt42GKeMYeqUgo/B&#10;kBrVU+ainEmy6AkMojhVEnU89sBP2Vfdw76aGf+LFlUamiZrmQmAGULfkUO0bduBArd84HZKPiBa&#10;RqSer7Bjkh6XpyPN8oWWDRDDaF5aMj9yBlhDIPMxGDZRh/rRfIMO4eF//CGvvvqqGf8ZRFOdh2pB&#10;TliXXTxb33iVN3dXWffk71AckJKpB0pkwaHB5U7ygFPFq7NGM4wmRr0jzQM9Mu9wZHgN1CVFAB+U&#10;BHj0gZ/yxutvsG/IjP+lNvlwvf5VEwATQLlcft7G16WxfqCffS++xO9/9SQqCT4PmPNu1NMZI9MV&#10;C/41jOYm1bzYloJomifaFhxJjIsR4dHv/ph9g3sYPHHIGuwSmSXJW+YBmCCO1ob/1IbYpbPtjVfZ&#10;t3MXzz/xO5BAmg3RCIrKNFAXHw+fOcumZxjNTAkgy/Jgv4QQIBOPr8e4mEcf+Cmv7XvVVv7jtfwv&#10;+Z810/XaFu8MZfubr/P6MwfI0jrv/9CfkAKJpPg8hQnkG4S2C2AYzYtAreQpETP+NSoPZiX45fd+&#10;yvadOzlmxX3GjaxJqgA2swBoHPQyLpH9oc6G5/7A0NEj3P2p+1D1iKS4PDrYMIwmJ4BIQIJD84MA&#10;G9Zv4PUd/Wx+6SVOWs2MccWJtJkAmEBmO//a8ZBdY0Nt/ETAc5u20DZ3LrPePZ8Vy5fjnZAGJfEp&#10;THE9csMwLmFF6qCEI5U6SfC8sGUTr2/fzR92WXrf8aYFd3KoVvsvm0qwNFsjHw/ZtTbUxnmSEPjV&#10;737PGzt2se75P4DG7QC0FJPmaIYSgBRVjRn3LEDQMIpx/5JnZlQIZNTGrP59fBjvSmzYtIn06LFo&#10;/I3xX02Xy080ncfCus1o8NyOF3lt+06e/tVvUOepSYpKiuTJUZUk5mZnGKeKWppQw5hSlBSXBSTP&#10;3+HUUyKQEvIaBzGUR0KdN/bu4bHfPGWNNkEEdF/TiZamVFoqtVS0bENu/Nm4b5ArX30VV25hzhXz&#10;6FmxAnU1yLOahwzEtSBuGLRsbkTDmEJE4/n+0aRdAVElwUMCmzZuhpCy87kX2PX66xeWmdGY/l6L&#10;Zrzo1pbyw8dqw5+y7psYDoQ6v37qKe5ctoLnDx/jtrtuHylxKj4vEKMtBCl+LSHDmO5TuId8iy6m&#10;9RU8EpRHHvgZ9aGTbBzsj0814z9hzPHl3cdqw39tAmASOFYb/nOsMNCE8+zWzbx3/rsYPn6U1R/5&#10;UCzI42BYhinTgm+GaoKGMZ3JIPMBT2BYA4krs2n9Jl7Z9jLV6gBvZkPWRpPRDZ6nmqUAUNMLgBw7&#10;DjgJvLT/LXa99RbgKM+eza13rqLFlQjUyHzZEkkYxlQaniRq8CGgVcs8+t2fcPzYMba9tscaZ3Jp&#10;ymQKTTt/zy2Xnzhaq33Qxt0kTDICT/zhD3S0zUGAZHYLt9zcm7sdLY7UMKYKpxkqnu1/3MzrO3fT&#10;399vq/5JZrYr7zleq/11M1570wqAo7Xan2LbAJPKwMljDDzxBHcuX87zwym33fE+axTDmEJEPY88&#10;8FOGjhxjy2uD1iBTsfT3+hBNmk+pqT24XkkzMS/0ZPPsli1ctnU7pBkKvH/1rbkUS07xGgTqlHRM&#10;IiHN9ZrkOzdiHgRjZhOo4zQP4xMXS3Plt0UMsRmmjqekSbx9HIjG3zz8jz/ClxybXtpBzSp3TZ0I&#10;Q5r2RFpTG8+21paHjg0Pf9KG4ORzWDMef+IJ3nvluxCg5bI59HSvAAkIdXxaxlMieBBJieXISrHC&#10;oAQCGQFv6s2Y0bhQou6UBBdrb+UVOVFQAU1bSBLIJMULaIBHvv8QgrJnzx5eT09YJNQUMjdp3Xq0&#10;PvRXJgCmgGPDw5/CtgGmlJcOvMVLTzxB74J2ho+fpGV2Kz093dR9nTIlRAKQEICMYUSEhDIu5BOe&#10;KQBjBjPsoAVBgbqrUVIB8QSEJEgM8tMolV/4w3pe7xvg4GtvsOvIW9Z4Reg/yZ5u5utv+ul3lrg3&#10;T2h4tw3FqWXD3kHYO8jKSidDB4/Retkclq3sJsEhaYxU9q4FHNRJ8YBzZv2NmU1Lvnks6ihRRkd3&#10;AFAHnsALL2zmtRd3c+TAfl46+IY1WkHwKqlrYvf/tBAAJzRcZV6A4rC+2g/Vfm7p7OTkwcO0zp9H&#10;b8+KmEo4xG3/kiTgUuLJGRMBxgxGHSpACIhziMbsfuLgse/9FICDb77JzoNvWlsVjHJL+T+fbMLk&#10;P9NKAACUVIbroi02JIvDH/v7ob+fGy6/kkP9e5l15ZWsWn07osO4uP5nNMGwYcxcMgDvSDIgUx7/&#10;0c/QLKVaHbQjfUXuNw1NXwxlWgiA4OX/TdB/Z0OyeOw8dICdhw5wpSScOHCAtiuvpHzZHHp7llPO&#10;C5gYxoxFhvAkbFi/jdd27Gb42HG27Rsktaj+QjOv1Lr+SH3oqyYAiqDEQvhvABMABeaApjy9aRMA&#10;S999NbWDh6Fc5v2WS8CYoWzcuJlXtu4ClNdfeYWBE0dyUWBtU3RqhPXT4XNMmw1Y79zfZyH8Wxua&#10;xWfbm6+z7anXaVXh8OAeWufOoXXuPN63+naEAJmCi0UGVABCPieOzRmQxuJEjaKQjRwDrrFyCvlj&#10;Y/IQ2MR6wQQ9Sw2Zd0rGnR/15G19dp6/bzznTH122sJY5cK7VlWRRi6KUz5DOHXsiKD59QnEqLyx&#10;b5aB+tGHdORvBUFAleDAIWgG4mH9xs28vr2PrF7nyKEj7Dz4ug2y5lz9/9V0+CzTRgBkIfw7wARA&#10;EzEkyvMvvRRvKjxvVQd4V6UDgPJlc+juuQmvSYyIOt0maBJLobp80s6f4xBCAOccMafKqSm63Ol2&#10;RS8xEdE0FxVnLSAnZ3vcvc1ey4gN1zNabjnv1x7zo154P40Yf6AuikNiTSt18YKdyxNZxU/hs1MH&#10;TiDDIWQefIjjTHMFIOQ/A5kISQi88MIG3nh5gLSe8tbrrzNw4rDd/E1MXfSF6fJZplUIdlu5/M2T&#10;tdpf2RBtPo6Q8cf+3dC/G4COtjkc6KvSNm8es+ZfQW9vd5zDJcRVliSogMOhaIyczud1P7ocwyEj&#10;E77mXgIRGfm9yqXl8Lx0+38OAaLneQE6/hfYaK8zGc7zvcwzGWgZe1EXWdJLz/L5xvaoP0eO1gRH&#10;yDIUQXIRSYjCxzVCVGKiPmr5sCkFjwp4BaWGSBJPueS/37RxM69u7yNkGSePH+eVN97gQKjZTT4N&#10;mJO0bKpPg+C/aSkATsaCDCYApgEDJ48xsGXLiIn84y9+y4LKQua86124xNN22RxW9vaOGiaBEAIi&#10;Y9y7BCQkpxoeOdVwyCV6AFTObm/PZZfPuYA9p3EMZ11JX1Io2dtiNM/waupOfU85vX3CGQVPOIuB&#10;His83kl0nNGD0xCAI68DKu5srYZX8D7+RdCoWBwat6Ia4iQVSIRy7gnInMMpZJqxZct29m3pi6NL&#10;4PD+/bx1+BD7zeBP09V/+N1wvf7V6fJ5pt0h7HKS/Mdamv7vbahOHwKwb/gE+156CfItg9nq2PSr&#10;p3lPpZ3Z8+bikwRxDpcktMydTXfP8phoyI0ag5FtX1UkX5rqRa6Q5Tzt8zl/fy4Bcs7rc2dVHJfs&#10;oZCziwmRi/h8Mmqkz+QBGfuap3htzvgG4R3bQwTi5ru8TbA03j8jJWbgd/nTJJr/4HAONqzbSFZy&#10;OOCN7X15K8Rren3f6xwbOsFb2bDdpDOAuUnr1jphWp1cnnYCoJam/wfABMA057gEjp88xsCL29/2&#10;u1YVnn7ocWaVSrSUy5RKCW2zZ3HZVe+ide5cxHnUOcQJpNm4XlfLZXMu0K6e3UWt5/06E4O+k3E9&#10;y/VrGP2tOBm3z6fhDM/Ogz7ltGscea4T9m7aSVLyZxaXmSLSuE4lZBn7X3+TE8PDoPF3r9ZP2g1n&#10;UJPs6em0+p+WAmDMvGEHaWcoQ6IMacrBWgq1fPI+uB/27rHGMQzjgplTbvt1XdNp97mmbS1Wr2Q2&#10;bA3DMIxLpa7pzum2+p/WAiATSzJvGIZhXBqtpfJ/mo7Gf1oLAIC5pdIGG76GYRjGRRl//CGR6ZuX&#10;eVoLgKP1+kobwoZhGMbFEErue81e8W/GCoAcSwBrGIZhXBCzy62PTnfjMRMEAHN98pINZ8MwDON8&#10;aMGfyDS8Ml33/meUADiapUtsSBuGYRjnRcl9a6g+/dPKz6RIecsNYBiGYZyV2eXWnyg6eyZ8VjeT&#10;OnZeufycDW/DMAzjTMyS0huBcPhEbfgrJgCmGUdqtdtLyJANc8MwDON00oQfnazV/suZ8nndTOvg&#10;Otpmw9wwDMMYS1u55Zu1aR70N+MFQI4dDTQMwzAAmNPS+vOZGCI2UwUAs8ot37VhbxiGMbOZ61t2&#10;ZRpeP1mr/fVM++wzVgCcqA1/ea5PdtnwNwzDmJm04E6mnidmovGf0QIA4GiWXj9L3Jt2GxiGYcxA&#10;Sv4/T+dUvyYAzuUJ0HCVWH4AwzCMmbX6L5W+PjzDgv5MAJwBtXYwDMOYUcbfWsEM31jsZIBhGMY0&#10;p7VU/k8KzPTVvwkAEwGGYRgzhrnltscUrdXM+JsAMBFgGIYxM5hTbn20pmm/rfxNAJgIMAzDmEHG&#10;P50B5X1NAJgIMAzDMBrGv6Xt4bpm1ZlQ3vdCSawJzikC7IigYRhGEzKr3PrtekiP28rfBMBFiwCB&#10;oOYRMAzDaBrayi3fzDSrm/F/Z2wL4DxQcHOc32ctYRiGUfwpu1wqfV2Qshl/EwDjwrGQLbhsTuv/&#10;w1rCMAyjmMyS5EBLqfQPtXr9qydqQ1+xFjEBMG4cPjb0f8e2AgzDMArHbF/uzxL5vq36zx+LAbg4&#10;LDjQMAyjIMxpaf1pGsJ+M/4mACZNBJRUhuqiLdYUhmEYU0NLqfT1esgsta8JgMmlLto6t1Raf7Re&#10;77XWMAzDmMRVvy/vrjt93Az/xWMxAJfI0Xp9pXfu76wlDMMwJsn4l1sfTR2/NeNvAmDKyUL4vwEy&#10;1ye7rTUMwzAmhlmSvNlSKn39WG3oo5bZ79KxLYDx9AZkaReAJQ4yDMMY51V/S+vD9ZAN2qrfBECh&#10;UXDzSuU/HKnXVllrGIZhXILhd+WButdHjg0PmeE3AdAcHKnXbgVoxR0eIsyzFjEMwzh/HISWcsv/&#10;Wtdg6XxNADQnQ4TLABKVWipashYxDMM4O7NbWh9MQ/bWydqwGX4TAM1PKloG8EqWiQVfGoZhnE5j&#10;n/+4uftNAExHMsGLyH/ngv57EwKGYRgwp6X15/WQ7bV9fhMA0x5V/W8z4b/NPQJpJnhrFcMwZhqz&#10;y60/Cej+Y8NDf22tYQJgJnoEEoA5Ptl1LD9GaBiGMV0p44Z8OXkgqJ48XrMVvwkAg2NZuhhgTrnl&#10;V8dqw39mLWIYxnRiri/vTj2/UUVO1iyJjwkA4+1CoDb8oca/55RbHj1WG15jrWIYRjPSJskBV05+&#10;nYbsraP12lfJrE1MABjnKwbWApSS5H9pUT5xLEsr1iqGYRSZkkqttaXlNzXN+p3z7zo+PPRZaxUT&#10;AMZFUk/Tf12Hf934eW65/JujtdoHrWUMwygCsyR5XUvu50GR4Xrtr+q1IQCGqVvjmAAwxpOjtdqf&#10;Nv7dUip9raysPlGv32jHCg3DmAzaxB9wpeTJVMNrgpRP1Gt/Rc3axQSAMakM1+tfHYZTSg/NLrd8&#10;x2Xh1nqWvcfSEBvG2SlnSs1b7a53ohV3tFwub61p2KZoDeBkvf5VarahbwLAKBzHa8NfPtPjIvLf&#10;zS6XeyULHWmaLcjQtky1bJ6DQqNn+Z3kv5cxzzNLdoGY8YfZkrwpIicp+c31kA02FhcAQwSGcpe+&#10;Mb0QVbVWMIwZyt/+7X9vjXAaLaXS1870uBNXAggaLnlj24krjcfrnOu1nLiSqkpj5T72saG6HcWb&#10;2Hvr35sAMAzDMAyjeJjr1zAMwzBMABiGYRiGYQLAMAzDMAwTAIZhGIZhmAAwDMMwDMMEgGEYhmEY&#10;JgAMwzAMwzABYBiGYRiGCQDDMAzDMEwAGIZhGIZhAsAwDMMwDBMAhmEYhmGYADAMwzAMwwSAYRiG&#10;YRgmAAzDMAzDMAFgGIZhGIYJAMMwDMMwTAAYhmEYhgkAwzAMwzBMABiGYRiGYQLAMAzDMAwTAIZh&#10;GIZhmAAwDMMwDMMEgGEYhmEYJgAMwzAMwzABYBiGYRiGCQDDMAzDMEwAGIZhGIZhAsAwDMMwDBMA&#10;hmEYhmGYADAMwzAMwwSAYRiGYRgmAAzDMAzDMAFgGIZhGIYJAMMwDMMwAWAYhmEYhgkAwzAMwzBM&#10;ABiGYRiGYQLAMAzDMAwTAIZhGIZhNBf//wEAfmjgKOdhzmAAAAAASUVORK5CYIJQSwMECgAAAAAA&#10;AAAhAGW/N6o4QAAAOEAAABQAAABkcnMvbWVkaWEvaW1hZ2U0LnBuZ4lQTkcNChoKAAAADUlIRFIA&#10;AAJVAAAEGQgGAAAA7Ez/nwAAAAlwSFlzAAALEwAACxMBAJqcGAAACk9pQ0NQUGhvdG9zaG9wIElD&#10;QyBwcm9maWxlAAB42p1TZ1RT6RY99970QkuIgJRLb1IVCCBSQouAFJEmKiEJEEqIIaHZFVHBEUVF&#10;BBvIoIgDjo6AjBVRLAyKCtgH5CGijoOjiIrK++F7o2vWvPfmzf611z7nrPOds88HwAgMlkgzUTWA&#10;DKlCHhHgg8fExuHkLkCBCiRwABAIs2Qhc/0jAQD4fjw8KyLAB74AAXjTCwgAwE2bwDAch/8P6kKZ&#10;XAGAhAHAdJE4SwiAFABAeo5CpgBARgGAnZgmUwCgBABgy2Ni4wBQLQBgJ3/m0wCAnfiZewEAW5Qh&#10;FQGgkQAgE2WIRABoOwCsz1aKRQBYMAAUZkvEOQDYLQAwSVdmSACwtwDAzhALsgAIDAAwUYiFKQAE&#10;ewBgyCMjeACEmQAURvJXPPErrhDnKgAAeJmyPLkkOUWBWwgtcQdXVy4eKM5JFysUNmECYZpALsJ5&#10;mRkygTQP4PPMAACgkRUR4IPz/XjODq7OzjaOtg5fLeq/Bv8iYmLj/uXPq3BAAADhdH7R/iwvsxqA&#10;OwaAbf6iJe4EaF4LoHX3i2ayD0C1AKDp2lfzcPh+PDxFoZC52dnl5OTYSsRCW2HKV33+Z8JfwFf9&#10;bPl+PPz39eC+4iSBMl2BRwT44MLM9EylHM+SCYRi3OaPR/y3C//8HdMixEliuVgqFONREnGORJqM&#10;8zKlIolCkinFJdL/ZOLfLPsDPt81ALBqPgF7kS2oXWMD9ksnEFh0wOL3AADyu2/B1CgIA4Bog+HP&#10;d//vP/1HoCUAgGZJknEAAF5EJC5UyrM/xwgAAESggSqwQRv0wRgswAYcwQXcwQv8YDaEQiTEwkIQ&#10;QgpkgBxyYCmsgkIohs2wHSpgL9RAHTTAUWiGk3AOLsJVuA49cA/6YQiewSi8gQkEQcgIE2Eh2ogB&#10;YopYI44IF5mF+CHBSAQSiyQgyYgUUSJLkTVIMVKKVCBVSB3yPXICOYdcRrqRO8gAMoL8hrxHMZSB&#10;slE91Ay1Q7moNxqERqIL0GR0MZqPFqCb0HK0Gj2MNqHn0KtoD9qPPkPHMMDoGAczxGwwLsbDQrE4&#10;LAmTY8uxIqwMq8YasFasA7uJ9WPPsXcEEoFFwAk2BHdCIGEeQUhYTFhO2EioIBwkNBHaCTcJA4RR&#10;wicik6hLtCa6EfnEGGIyMYdYSCwj1hKPEy8Qe4hDxDckEolDMie5kAJJsaRU0hLSRtJuUiPpLKmb&#10;NEgaI5PJ2mRrsgc5lCwgK8iF5J3kw+Qz5BvkIfJbCp1iQHGk+FPiKFLKakoZ5RDlNOUGZZgyQVWj&#10;mlLdqKFUETWPWkKtobZSr1GHqBM0dZo5zYMWSUulraKV0xpoF2j3aa/odLoR3ZUeTpfQV9LL6Ufo&#10;l+gD9HcMDYYVg8eIZygZmxgHGGcZdxivmEymGdOLGcdUMDcx65jnmQ+Zb1VYKrYqfBWRygqVSpUm&#10;lRsqL1Spqqaq3qoLVfNVy1SPqV5Tfa5GVTNT46kJ1JarVaqdUOtTG1NnqTuoh6pnqG9UP6R+Wf2J&#10;BlnDTMNPQ6RRoLFf47zGIAtjGbN4LCFrDauGdYE1xCaxzdl8diq7mP0du4s9qqmhOUMzSjNXs1Lz&#10;lGY/B+OYcficdE4J5yinl/N+it4U7yniKRumNEy5MWVca6qWl5ZYq0irUatH6702ru2nnaa9RbtZ&#10;+4EOQcdKJ1wnR2ePzgWd51PZU92nCqcWTT069a4uqmulG6G7RHe/bqfumJ6+XoCeTG+n3nm95/oc&#10;fS/9VP1t+qf1RwxYBrMMJAbbDM4YPMU1cW88HS/H2/FRQ13DQEOlYZVhl+GEkbnRPKPVRo1GD4xp&#10;xlzjJONtxm3GoyYGJiEmS03qTe6aUk25pimmO0w7TMfNzM2izdaZNZs9Mdcy55vnm9eb37dgWnha&#10;LLaotrhlSbLkWqZZ7ra8boVaOVmlWFVaXbNGrZ2tJda7rbunEae5TpNOq57WZ8Ow8bbJtqm3GbDl&#10;2AbbrrZttn1hZ2IXZ7fFrsPuk72Tfbp9jf09Bw2H2Q6rHVodfnO0chQ6Vjrems6c7j99xfSW6S9n&#10;WM8Qz9gz47YTyynEaZ1Tm9NHZxdnuXOD84iLiUuCyy6XPi6bG8bdyL3kSnT1cV3hetL1nZuzm8Lt&#10;qNuv7jbuae6H3J/MNJ8pnlkzc9DDyEPgUeXRPwuflTBr36x+T0NPgWe15yMvYy+RV63XsLeld6r3&#10;Ye8XPvY+cp/jPuM8N94y3llfzDfAt8i3y0/Db55fhd9DfyP/ZP96/9EAp4AlAWcDiYFBgVsC+/h6&#10;fCG/jj8622X2stntQYyguUEVQY+CrYLlwa0haMjskK0h9+eYzpHOaQ6FUH7o1tAHYeZhi8N+DCeF&#10;h4VXhj+OcIhYGtExlzV30dxDc99E+kSWRN6bZzFPOa8tSjUqPqouajzaN7o0uj/GLmZZzNVYnVhJ&#10;bEscOS4qrjZubL7f/O3zh+Kd4gvjexeYL8hdcHmhzsL0hacWqS4SLDqWQEyITjiU8EEQKqgWjCXy&#10;E3cljgp5wh3CZyIv0TbRiNhDXCoeTvJIKk16kuyRvDV5JMUzpSzluYQnqZC8TA1M3Zs6nhaadiBt&#10;Mj06vTGDkpGQcUKqIU2TtmfqZ+ZmdsusZYWy/sVui7cvHpUHyWuzkKwFWS0KtkKm6FRaKNcqB7Jn&#10;ZVdmv82JyjmWq54rze3Ms8rbkDec75//7RLCEuGStqWGS1ctHVjmvaxqObI8cXnbCuMVBSuGVgas&#10;PLiKtipt1U+r7VeXrn69JnpNa4FewcqCwbUBa+sLVQrlhX3r3NftXU9YL1nftWH6hp0bPhWJiq4U&#10;2xeXFX/YKNx45RuHb8q/mdyUtKmrxLlkz2bSZunm3i2eWw6Wqpfmlw5uDdnatA3fVrTt9fZF2y+X&#10;zSjbu4O2Q7mjvzy4vGWnyc7NOz9UpFT0VPpUNu7S3bVh1/hu0e4be7z2NOzV21u89/0+yb7bVQFV&#10;TdVm1WX7Sfuz9z+uiarp+Jb7bV2tTm1x7ccD0gP9ByMOtte51NUd0j1UUo/WK+tHDscfvv6d73ct&#10;DTYNVY2cxuIjcER55On3Cd/3Hg062naMe6zhB9Mfdh1nHS9qQprymkabU5r7W2Jbuk/MPtHW6t56&#10;/EfbHw+cNDxZeUrzVMlp2umC05Nn8s+MnZWdfX4u+dxg26K2e+djzt9qD2/vuhB04dJF/4vnO7w7&#10;zlzyuHTystvlE1e4V5qvOl9t6nTqPP6T00/Hu5y7mq65XGu57nq9tXtm9+kbnjfO3fS9efEW/9bV&#10;njk93b3zem/3xff13xbdfnIn/c7Lu9l3J+6tvE+8X/RA7UHZQ92H1T9b/tzY79x/asB3oPPR3Ef3&#10;BoWDz/6R9Y8PQwWPmY/Lhg2G6544Pjk54j9y/en8p0PPZM8mnhf+ov7LrhcWL3741evXztGY0aGX&#10;8peTv218pf3qwOsZr9vGwsYevsl4MzFe9Fb77cF33Hcd76PfD0/kfCB/KP9o+bH1U9Cn+5MZk5P/&#10;BAOY8/xjMy3bAAAAIGNIUk0AAHolAACAgwAA+f8AAIDpAAB1MAAA6mAAADqYAAAXb5JfxUYAADVj&#10;SURBVHja7N17nJ11fej73/M8675mciVDwn1AASVUrbuEtva1q9Du3sS2FrkpCHLxjrbb7lr2PofX&#10;ObU9e5+z91Fpa0XAgxRF7U20tloBtSoEEJBcSALJQEhIMrlMMjNrZl2f5/yReEERk1mTZGbW+/16&#10;+ULIwKznO8+s9Vm/57KiLMsCAADdiY0AAEBUAQCIKgAAUQUAgKgCABBVAACiCgBAVAEAIKoAAEQV&#10;AICoAgAQVQAAiCoAAFEFACCqAABEFQAAogoAQFQBAIgqAABRBQCAqAIAEFUAAKIKAEBUAQAgqgAA&#10;jq6cEUDves2lNxsCR82t/+cbltfr9bPr9fryZqM92Ol0qlkWVeM4rsVxrhZFUS0KcciyLGRZVs2y&#10;LERJM6RpWk3TtBpFUa1QyA/19fXd+84/+8rdJnpovvXpaw1BVAHT5fzTdxoCU3LF+26o1uvN5RMT&#10;9XMnJiZWTExMnNtqtQaqlf4Hnv+Vzz8g0skqfZ1OZ2B461OD31y5NkxOjIdmYzK0W82Qdjr7vyiK&#10;QxzFIYrjEEIUsiwLYX9YhTiJQpq2Q9pphxDFIZcrhEr/guuve9OrwvGnvOyeLHT69kdYWs2yLISQ&#10;hiiKQhRFtSiKQvb97zFFUWiHKIrGQwghTdO+ELKQz+d3VKvle0ul0uq/u+V/3GPvEFUA9JDLr3l7&#10;td1uDzRa7bObzeZgs9Ua7HRCdd/ekaXtdtrXbDZParfbx9WbjVK71QppJwtZyEIU7185+vI/fj60&#10;ms3QarVCY3JiolWfTLO0E0VxbsWLfd8sy6KQpXHI2q04pPlut6MVQpgcCWHn5rj11KrvrAhR9sPv&#10;lXai/Y2W/Mg/zLr8jtkP8ur7/z/JF84qVaoXJEk+LD1t+fO+Loqe//2SUHjh/16U7v/zJA6lUrle&#10;KhceLxSLw/MXLdx+YG7VKIpqUbO6PxDj7MAKXqeaJMlwPp8M5/P5oXKlsGr/Nme1/f/h9MBmp9UQ&#10;Qojbae2OT3582G/A4RFlXe9gwGx1440fMoQecfFFV62YnGidu228/087nc5Aq9MOw1vXhvpkLTTq&#10;k6HVroe03Q7txnArDp28iR19WYg7cXFxkoUQssbuTgghZFG+kS/Oq/wwyLIQJUnIFwohly+GBYsW&#10;h/lLTghRnIbnRVXYv0JXbLRDqVRa3d/fd3d/f/+9pVJp1R23fXj48qvfU03TtPq3t/3VcAghvOXq&#10;dwykaVq987aPD82GWX1tw5IZcThTVIGoYo659NIrB/fuHfmViVrjjFaruXS8Nn7Ovn17l9fGJsJ4&#10;K2mnadpu1EfbabuWi0OrZGJzKMSSyviBV/efSLQQ9i+IVap9ff3988P8+QtCuVxZHcVxrdNp9HXS&#10;dNH3I6zTaS1stzulUqmw6ZglS2474cSTPn3nbZ+YsYE1U6LK4T+AWeAtV71/oNOOquNZcl6rlQ02&#10;WvXBVjM9dftzG19RGxsvjY3uCZPjoxPN2q7obz9zZxRnzdKLPO/nQnD591wUdSb6ftbXTIzVw8TY&#10;rrDjuRBCCMt/xpefGkL4szQq/NeosLCd5MohhBDSdjNkaSuEEEK+PC+u9C+qlCr9IU6iEIUohKgT&#10;9p8K1w5JLh/KlWpYcuJLhhbmWp9JkmQ4SZL9hyezVsjlcsPFUm7Vp2/+yNBsn7+oApjh3njhNRds&#10;37799Y165+oNTz8ZWs1WaDYmQrNRD5Ojw/U4tL//pRWhxOEQZ81SaDZD2hz5YcAd+Gt7bF8YHXs2&#10;jL7Iv5+GpPX0ukcG5/f3/2k+Xwz5QiFkWRpC1gn5QjGccMopK3/r9958d7WvuDIfxZuSJNSiKKp9&#10;6raba6IKgENy+XV/VG23soFmGp3aaqaD23dsPX9839gv7Bvbe+rXvvnNUJ8cC5Nje2ohaxV+9Jyn&#10;OASH75j5URY6+c74zrBn/CevOM5y/eHZLdtWVCrzVyT5JOTjXAhRCHGchONf8guhVKmGvmrf6lKl&#10;smbg2MH70zSthqgZyvlkZbUSP3D73/w/Mya8RBXAUXDZVdcMTk40z260msu3b91+/rf//b7X1sZq&#10;YWRkT71Rn+hk7YlSFLLk+S9MoWpyzDVReyx0xsfC2Pj2F/uy5VmIXpaF5A0hpEkISXv+omPLS49b&#10;Wn/DhZe/52sf+pdbRBVAj3nj22+4YO9I8+JvP/zdS2pjo6HRmAwTY3sn2mNbv/8lpRB+eGgFOBBf&#10;IUui0D7wRiPNj+3ZEkb37W2HMO8Tt/z5Wx4IIawWVQBz1GWXv31wstk4u9lIB3fs2PLL69Y/9Yv3&#10;ffkLJ9RG99Un926rx6H9/UN3FdOCKYRWZ7xvz+7tYWJi4twQyqIKYC75/be894LRWuP1Q0+uv/pf&#10;vvbNMDa2NzQnx0ParockNEPYHUIIoeSEcpgejWYjTDTSFSGEo34IUFQBTIMLL7v2vG3bd1yw6rGH&#10;rt27d19pZPfwRHtiVyWE/YfyEiOCwyJOciGKZsYBc1EFcAguf9cHq2OjkxfsHRu9eNuzz/zK+PjY&#10;wvF9o+HuL3051Gv7xqP2mEN6cAR10npoh8kBUQUwi1xxxdXVB779jV0je0ZKe3btmGhO7M3HIf3B&#10;n0ch9JkSHHlRFM2I2yqIKoCf4cLL3nfert273/vN+1ddsHHjqlrcmQjBjTZhhgRVGpK4LaoAZqJL&#10;3vz25evWPXHTnj0jvzpeGwv/8qXPhrGxkfHQaXTiKHOvKJhRURVbqQKYaS665oYVu3aPXX/fAysv&#10;ee6pR+pxaP3wiTuEPjePghkYVSEJSScRVQBH28VXvmv5ls3PXrZ7994r/v3eLy/bt3ckjO9+phOH&#10;zMe/AKIK4MX8wRXvO2/nrl0f3LRh7XlfuvtLYaI2FtL6nh955+sOCDBbRJ1cCGleVAEcaf/xN954&#10;w9rVj77r2ac3LhvdvbXz45+vByCqAF7AhVf/5/N2D4+cMzy8/W07tu087b5//UIrDu18CFakYC7I&#10;4k4IcUdUARxOr7/kqutXfuu+D+/asSNMjGwJIYQQh5A3GUBUARyEC9/2J+c9vWnofQ9+Z9XvbHvm&#10;sVYcOkIKEFUAB+MNF178e89s3vZfdu3aveKrX/xsGNu3t5Y2RqxMAaIK4GBceu0HB9d87/G7vv71&#10;R87Zt3PDj/6Rm3QCogrgZ7niHe+r7t0z8cuPPPSdu7Y+88zCsT1PGwogqgAO1n+67L0ffmrt2uu/&#10;8MWvhtFdw7W0vsuKFCCqAA7Fr/3mG65c+fV/uX7P1o2teP/d/gQVIKoADsal135wcHysdd6aVQ9/&#10;4jsPrAq1kU1OPgd+IEvTkKbpjHiDJaqAGes15/3uR779jX97755du8O+3c98f3UKYEYSVcCMc+k7&#10;bhhc8/gTd31v1bpzxobXhhDctBMQVQAH7Q+uePd5z27ecs237rvvoueefWqiXRs2FEBUARysy99+&#10;Q/Xhhx978itf/tqy0Z0bOlFIQwihYjKAqAI4SG9+2/sHvvfIw18c2rBmyeToFh9yDIgqgENx0RXX&#10;rViz5qk7/+XL/3razm2bJuLQ8HwEiCqAQ3HJldctf2jlg195asOGJLRrIXaoDxBVAAfvsrfdMPjd&#10;9UPf/ed/e2zh6JZHDQToXhSFKIpqogroCZdf+8fVRx99eOW//vM/nrV7+1oDAeYkUQUcVm9++w0D&#10;Dz700Lon1zy2sFPfYyCAqAI4FJdf++7qM89u+9OV3/n6Hw49tT4VVICoAjhEv3/ZBy74+je+/YUt&#10;T6+vpY3dJRMBRBXAIfqDS99z3qOP3v+Fp9c/NBmHVtVEAFEFcAgufesNg0+sW3vbV776b786umtD&#10;Jw5p2VQAUQVwCC5/23+ufvtb9216csMjtTiruys60JNiIwC68aa3/vGK+775nfGN678T4qzucB/Q&#10;s6xUAVNy+TVvrz6x+qlP3vOVf7xw97YnDQQQVUYAHKpL3n7D8vsfuP+h9d/7dhpnDQMBEFXAoXrT&#10;VR9Y8Z1vfuOLW59el8ZZw2f2AYgq4FBccuX7l69dtebWL939z+dM7PJRMwCiCpiS1Y8/ctfGDRvO&#10;mhjbZhgAL8DVf8CL+v0r3nPBma987Z7169cKKoAXYaUK+Kl+6fzfuenrX/3Su3dte6YVh9RAAF6E&#10;lSrgBb3hsg/83urHn373nm1DIQ5p3kQARBVwiF73G5e994Fvfe0fRodXGwbAQXL4D3iel//Crz33&#10;4MP3LxvftckwAEQVcKguveqdg+vXb7x19eOPLWyM7TAQAFEFHKoLr/zD8+75xn1f27bx8VYcOs6f&#10;AhBVwFQ8+tD9f79j46MhDkFQAUyRE9Whh132tj8aPO0Vv5JtWP1w0TQAumOlip5x440fMoQfccWV&#10;76o++OBDm55c8916HDolEwEQVcAUPPTYuifXr3m4FYdUUAFMA4f/oMe85a3vHli89GVb1q5a2e+m&#10;ngDTx0oV9Jh7v/3dHbu2r+9EIU1MA0BUAVP5ha8MbN3y5AOdKGSCCmCaOfwHPeCya28YPG35r2St&#10;Rm2eoAI4TG9cjQDmvodXfmftk6u/3YpD2mcaAIeHlSqYwy6/9o+rZ7zqdZMbnni05KR0gMPLShXM&#10;UW++6l0D//ylLzyye+dz7dAaMxAAUQVMxf0Prtux+7n1BgFwhDj8B3PQ4uOXb3nqiQfGTQJAVAFT&#10;9NKz/+Pkru1D86NOzUnpAKIKmKJs/eoHOoIKQFQBU/RLv37JTQuWLQ9x1qiaBsCR50R1mANec97v&#10;/8Xjjz347tHhjYYBcJRYqYJZ7rfeeN3lj33ve38iqABEFdCFJ9evuX18l6ACEFXAlLz58vcOnHja&#10;f8ieXP0twwAQVcBUPbF21V3PPrPOvagARBUwVStee9ltT2wcem1oj7t1AoCoAqbil173BzdtenLN&#10;lRMjTxsGgKgCpuLNl7198LHVa969c8tjhgEww7hPFcwif3/3P31zcmy7QQDMQFaqYJb4jf/0Bx8u&#10;hOgEkwAQVcAUve61v/3B1Wseu35kdHvLNABEFTCVoHrj1e/99qNr/7ctW54KcZTlTQRgZnJOFcxw&#10;zz696SONvUMGATDDWamCGewVv/ybq9Y/en/NJABEFTBFK87/tbs2rHn0zDidrJoGgKgCpuCiKz+w&#10;4skntl00uXe7Q/QAogqYqnVrHvvorq1rXekHMIt4FwwzyJuvuX5g1apNX3xy3fpz4pAaCICoAqZi&#10;x/Ztb3p60xPnTOx9yjAAZhmH/2CGePM73zuw9olNN+0bFlQAogqYsqc3bXz/yJ4dBgEgqoCpetNV&#10;f7Riw4btfzKx51nDABBVwFRc8Y73Vh996P4Htm961NV+AKIKmKq1a7d9cuOGJ2txSH2uH8As5uo/&#10;OMp2bN96YdrYaRAAs5yVKjhK3nLtOwde/Uu/c+/mjWt9th/AHGClCo6Ca953aXXN9zb8t81Pb3lt&#10;aO81EIA5wEoVHAWj+waXbxra++6dz60zDABRBUzV1i2bf3fXjmcmTAJg7nD4D46Czc8++yftSSen&#10;A8wlVqrgCHvFL/7myuc2r7NKBSCqgKl6zX/8rb9Y9dhDZ7UntldMA0BUAVO0fdu2d6STu6omASCq&#10;gCl6w8VXXb195675JgEgqoAubNk89HujI8/VTQJAVAFTtOL8C297Yv3G34pDp2QaAKIKmILXvf6i&#10;Dw49te7Kid2bDQNAVAFT9czmHX8+/PQqgwAQVcBUXXrdHw3uHt5mEACiCujGxo1b/mLPjmdrJgEg&#10;qoApuvDyt5/33LNDF8XphPtSAYgqYKoe/97jf7f5qTXjJgEgqoAp+q03XHz5tq2bF0SdWp9pAIgq&#10;YIo2PlP7+OiuLQYBIKqAqbri2huqI3t2uMkngKgCurH2iXV37dn57IRJAIgqYIp+96JrLtny7Kbf&#10;aU9uq5gGgKgCpuAt1713YM0Ta2/b+swaq1QAPShnBDA9arXaucPbtpTirGkYAD3IShVMk2c277hu&#10;ZOfWukkAiCqgC/X65JlxaLvqD0BUAVN18bU3LN++bdepJgEgqoApuuiq61c8/ujDX925db0PTgbo&#10;YU5Uhy6tf2LoIxvXrVsYp3WH/gBEFTBVe3YPr2iMPWMQAD3O4T/owluuu2FgZM+IQQAgqqAb27c9&#10;99tje7ePmwQAogq6sHXrcx8K7X19JgGAqIIpeuPF116wY9vmZSYBgKiCKbrwbVec9+Cjj3xh53Mb&#10;WqYBgKiCKdq3b9/rR3bvCHHo5E0DAFEFU/Tspp1vGt211SoVAD/gPlUwBWNjo8vikBoEAD9gpQoO&#10;0Zuv/uOBfXsnDAIAUQXdeHbzpmtqo3t8zh8Aogqm6oqr3ld9btu+P0sbI1XTAEBUwRSNjY2dt2vn&#10;VoMAQFTBVF361ncMPvLY976wZ/u6jmkAIKpgiur1+tljoyMhCmliGgCIKpii7dv3/NrIHieoAyCq&#10;oCtjY/tem7acoA6AqIIpu+zqGwZ37hw5yyQAEFXQhV27dl8/um+3QQAgqmCqLr78+uWbnnzi+vHR&#10;Xc6nAkBUwVTVarXz9o7sDHFWdz4VAKIKpmrjli3/ZXh467hJAMw8URSFKIpEFcx0l133vsHxsX3L&#10;ova+PtMAQFTBFNUbrbP37NxhEACIKujGjm1bf3F093NOUAdAVEE3xsbqr4tTJ6gDIKqgK+Njo+eY&#10;AgCiCrpw4Vvfc97evWMGAYCogm5MTEysaNYnDAIAUQVTdckV71v+1Pqh/7bPSeoAHKScEcBPmpiY&#10;OHd030gpTicNA4CDYqUKXsDTT2++ZufwNsf+ADhoVqrgBYyO7j2nPbHdIAA4aFaq4AWMj1mkAkBU&#10;QVcue9sHBicn3EoBAFEFXZmoN88dH98zbhIAiCrowp7dw8vT9mRiEgAcCieqw4955rntfxqHpkEA&#10;zAJZiEI7RAMz4bFYqYIfceFb339ebXSvQQDMEmnaCVmWzYjHIqrgR+wZ2fe28X0jBgEwS2SdZog6&#10;M+PogqiCAy678p2Dm4fW/15t33YfTQMwS0RRNGMei3Oq4IB6o3P2vn37SnFaNwyAWSANSX3+vGqp&#10;rxTuFVUwk6KqXl8+7nwq6NUX51aI8u0QogMn5/yUc3SiJDOtF5GlP2PZKIt+OOOf9mfZj/03oixE&#10;8f5/J60XopDFWZRvVOctqSxctLB05pkv+8y8efPuFlUwgzy3deuvjY/smIxDKJsGzLFoigoT/YuW&#10;VeKsFUIIIY6jkMsXQqFYCJW+/lAulzYvWXrcmhDSA6/jnR/k1vNe3kPB6QEvlkxZVj2Yr4uiqPaz&#10;/r0sy35waC+KoloURSFrFUKaptU4TmulQrK6Ws6t/Pxnbr/naxuWhG99+lpRBTNFfXLyjDi0BBXM&#10;9oAKSSvKVRqFUn9fFIVQKFXCwmOWVk47/ey7Q3tfyLKsGkVZLZfLDZfKxdWVSuWBz91208pem9ON&#10;N94wJ7bjrBtvCDfOkMciquCAicnWMlOA2RBNcSvOVxq5fDEulUqVat/8sGDhwnqpVHiqVCmvycdh&#10;x/wF83cU4jCULySbCoXC0N9+8rbhZ5/4luEhquBIaLVahgAzXN8xJ4e+/oX5E099WbNarX5tXl/5&#10;i/Pnz7v7jo99aNh0EFUwA7zlyg8MfPHLdxsEzCBpyNWjXKFdXbCgr9o/L/T194Vl8yp/eezSpd/p&#10;6yvec8f/d4uQQlTBTFOr1c5tTNbafifg6Cof89J2/4KFucVLBrYtXLjg7xcvHXgqjtP95z/l41V3&#10;3vQ/hkwJUQUz2NhE4/UTtZF6FEKfacCRV1l4fDj22OPD4Gmn/NGJxx9/6+03/7+uskNUwWy0ZfOT&#10;v511JouRUcARkZSPDcVKXyiWKmHevPnhmCWL7zv5pMEP/8PffthxeEQVzFYXXXzNivsffHRZ/GP3&#10;owGmX3ne4vYJJ5ySO/GUk68/bunxdyVJVLv9Ex+tPfNECN81HkQVzG6NRuPUZrNhEHCYpVGxfsLJ&#10;p5Z+/lXnnPvZT/3VShNBVMEcs7tTvn600TQIOAz6F5wUBhYvDpOTzc2vXn7GrV/86j/8H0+ueshg&#10;EFUw11x+zR9W123eM1iv7R0PTlKHabX01HPCy1965vX3fuVTHw0hhOeeW2MozGmxEdDLmq324JaN&#10;awc6Ezt9PA1MkyxEnaWnvTK8/OWn/un3gwp6gZUqelqj0Th7fGwkRCFNTAO6jam4c+yZv5Qct3TZ&#10;w6efcfr1n/v4h5w3haiCXjHZbC0f37e7FkKomgZMXbF/af20088aWfvde44bXhfCY183E3qPw3/0&#10;tJ3bt76yXR+1SgVdqC5+aTj9rF/Y+Opzzn2ladDLrFTR09qd7KQ4tEsmAVOIqUWnhFNOGtz08pef&#10;ee3nP/2xe1Y98EVDQVRBr+p0UieowxT0LT49vGz5Kz//0Dc+96Y1j91nIBAc/qPHpSGqmAIcmvlL&#10;jg9n/dzgJx/6xufeZBrwQ1aq6GmddmuhKcDBW3Lyy8Kppw5+duV9X77KNOD5rFTR02q1CedTwUFa&#10;sPT08Kvnn3P+yvu+fLFpgKiCH7j8uvdXx0dHDAIOQv/AGWHwJS//+udvvf0e0wBRBc+zZ9/o1ZO1&#10;sbpJwItbcOxJ4RU/d8ZHH/3WP73WNEBUwU+o1+vL6xOjbZOAn6684Lhw2ukv+/K3vnb39aYBL86J&#10;6vSsTqczkGVpFBkFvPALRGXxxEte+tKh7/77V37bNOBns1JFT7ribddV9+4enmcS8MKyXP/4aWe8&#10;onn2K1/9etOAg3wjYgT0otFGfMGO4X2/GqdOqYIfl4ZC7ed+7uwdP/+qU17xqU/8r5qJwMGxUkVP&#10;ajQag5MT4wYBL2DJwCnVM1+2/LpP3XqboIJDYKWKnlSvN5c3JicMAn5MsbqsfuLgSd/7uztvdusE&#10;OERWquhJaZpW007HIOBHZEn/+GlnvGLk5We98hLTgENnpYqe1A7RsWmWGQT8iJec+aq+tY/8a//a&#10;R/7VMGAKrFTRk3Zt33J6vTbifBE4II3LtWOXHveXJgGiCg7axVe+a/n4eG1hnNarpgH7LVl2YvWU&#10;kxf9L5OAqXP4j57TbDZPnay58g9+8O66tHh8YNnxY5++7a+HTAO6+F0yAnpNGsXVZqNpEBBCSONS&#10;7czly8de9aqX/rJpQHesVNF7O30uNxzF3k9ACCEsOeH06lk/96o3fPoTH7ZKBaIKDk0U50OauvIP&#10;shB1Tjhh6Xc/f9uH3ZMKpoG36/TeC0mWhVZj0ufT0PPylWMax5106tdMAkQVTMmenbvOmhzdaRD0&#10;vCUDx1b6S+27TQJEFUxJvT7x0ji0SiZBL6ssPjUMLD3uwVKptNo0QFTBlDTazVNNgV43sOy4cMbL&#10;znzvp/7mL90EF6aJE9UBekwaFSYXH7Pkvs998qMrTQOmj5Uqek671X+MKdDLlixdVj7j9JPebRIg&#10;qgDowoIFi8Knb/6I+1LBNHP4j94TRRVDoHef9cvjCxbO/6ZBwPSzUkXPabWai02BXrVoyUDf8Sed&#10;/I8mAYfhPYsR0HNR1WwsNAV6URoVJxcvXhj1lfPuoA6HgZUqek59suYeVfSkvkUnl0996ekf//Qn&#10;b3E+FYgq6F6jMWkI9KRFiwbCsYvm3WASIKpgWnTaTUOgJ1X75u391K23uNkniCro3qWXXjTYbokq&#10;ek8aktbihQv/wSRAVAHQ1bN9sbnk2BPuNwgQVTAtoigyBHpS38Kl1b5ycNUfiCqYtqhyPgk9qVCs&#10;hDtv+++u+gNRBUA3isWCIYCogumTZVnVFOhFpbJdHw43d1Sn16LKEOg9+Xm1crnsslc4zKxUAcxx&#10;5b6F1WOWnrzBJEBUwbTpJAsHWp22QdBTKtV8WLxg5BaTAFEF0yqK7fb0jjTErf75C0K5XH7ANODw&#10;ck4VPfcS405V9NSTfGVh46TTXvrNu265Y7VpwOHlLTs9pdPp9DlVnV5SLFVLxWLR/alAVMH0atQ7&#10;y9vNet0k6Jkn+SSXS0I0bBIgqmBaTUxMrGjURjomQa9IklzI5XKiCkQVTJ9L3vq25ZP12tlpa8J+&#10;T8+oVKuhr1rymX9wBDhRnZ7RbreP3TW8bXmUtaxU0TPKlb5w1y03OUkdjgDv2OkZjUZjsDY+EaKQ&#10;JqZBr1i0aPF9pgCiCoBun+TjuGYKIKrgMOzu7lKFqAJEFQCHKO20q6YAogqA7qvKDEBUATANJo0A&#10;RBVMryza/z/olV0+xJ1iqbzRJEBUAdBNVMXF+uIlS0UViCqY5heYKK6G2C5P71h4zAnVUi5aZRJw&#10;ZBy1O6q/5tKbw/mn7/QT4Ih5/YVvMQR6ShTFbqkAR5C37QBzNariOERRJKpAVAEAiCoAjrIszUKW&#10;ZW7+CaIKgC6zKmRZZgwgqgAARBUAM0AUueEtiCqYZkmSDDsUAoCoAgAQVQAAogoAAFEFACCqAABE&#10;FQCAqAIAQFQBAIgqAABRBQAgqgAAEFUAAKIKAEBUAQCIKgAARBUAgKgCABBVAACIKgAAUQUAIKoA&#10;AEQVAACiCgBAVAEAiCoAAFEFAICoAgAQVQAAogoAQFQBACCqAABEFQCAqAIAEFUAAIgqAABRBQAg&#10;qgAARBUAAKIKAEBUAQCIKgAAUQUAgKgCABBVAACiCgAAUQUAIKoAAEQVAICoAgBAVAEAiCoAAFEF&#10;ACCqAAAQVQAAogoAQFQBAIgqAABEFQCAqAIAEFUAAKIKAABRBQAgqgAARBUAgKgCAEBUAQCIKgAA&#10;UQUAgKgCABBVAACiCgBAVAEAIKoAAEQVAICoAgAQVQAAiCoAAFEFACCqAABEFQAAogoAQFQBAIgq&#10;AABRBQCAqAIAEFUAAKIKAEBUAQAgqgAARBUAgKgCABBVAACIKgAAUQUAIKoAABBVAACiCgBAVAEA&#10;iCoAAEQVAICoAgAQVQAAogoAAFFFr0vTtGoK9JYshJAaA4gqAABRBQAgqgAAEFUAAKIKAEBUAQCI&#10;KgAARBX8DFEUhThODAIAUQXdyjI3QgRAVEGXQZWFLMsMgh4SGQGIKjgsUeVjaujJNxOAqAIAEFUw&#10;00RRVDMFenC/NwQQVTD9Ly5eYOgtDv2BqILDFlZ2eQBEFXQlbXSqWbtuEPSOLA6NZu5UgwBRBdOq&#10;VqutaDYbBkHPaDbrYXx8/HUmAUdGdLQut33NpTeH80/fGS68/J3n7ZvsvL4xGZanadQXQghJlO5I&#10;0lALWWv/m60ohDSOqmmc339JfOo8gVn95jlK+170zw9hn4yiKIQo/dG/H282m6fmktJwkiTjIdt/&#10;B/XtW4ZePbx984Ld2zfW4mzSrRXoCWlIWstOeWX+uGXLvn780hP/Kcuy6t5G45IDvyu1H/wOHfjd&#10;ObhfYO/Fe/v5O/R1tU/GUTXLspCEdi1Jw44oO3APwSiudqJcXxbnq3Ec15rtxmCn06mWcp3VhThs&#10;WlAt3PUPn/n43TfeeIOo+mlRddN//fWr1z3x5P+9fXh4wdjefePt5mQUQgi5QinLx/lc2D/t0EnT&#10;NA1pmqYHXjw11ez/tXzRqDq4ao6i+MCrwQ//1RBCSNutKE4KIU6SkKbpgX/WjOKsLqboSXFx/ni5&#10;WOkLIYTx2r7x5/3+7P+bg39W9fzb67q62idN9y+WxEkuxHGSxVEc718rSdO0k0Zp2gpxrpilrck4&#10;ylrFLMStcnVhOGXw1HDuiv9wzOCJC2f0VdxHLarWbe4s/+4jK1cNPfnERLu2vWI/BQBe8I1BeUnt&#10;vPPf9J5ffvWCT87ox3m0vnGj0Th7dO+eIKgAgBeTTu6sdjqt/hkff0frG0ehUMscmwcADkaSm/Gn&#10;cBy1qonjuJYkiZ0EAHhRaSjUS+XCVlH1U+Sj8R3FYhLSkHPjIADgpyrPXxoWzqv+u6h6EfMXLbOn&#10;AAAvqlCslOI4zPjPbz1qUVWIJoeSMHlol/ICAD2nWi6EO27+0LCoehFH63YOAMDskcvlZsXjPGpR&#10;1Qn5ahqSELIssrsAAD81qmJRBQDQlSyphnw+L6peTDsqDnTiUohCmrfLAAAvJFeohCVLz1gtqgAA&#10;ulAs9YVSqbRKVL2IJGrWciENWYhbdhkA4IWUy4XQV524V1QBAHQh7XRCmqbV2fBYRRUAMHNDJYlC&#10;IcmGRBUAwBSlIWn1z18YyuWyc6oAAKaqb9GJ+Zec/vJb7rz9ZitVAABTVa7MC/PmzfvibHm8ogoA&#10;mJmREkUhCVlt1jxePzIAYCZK005ot9sDogoAoAv5fD5UyoUHRBUAQBfKlb5w520fGZotj1dUAQAz&#10;0oL5878+mx6vqAIAZqRypbpJVAEAdCvNJkQVAECXOmmnOpser6gCAGacNCStUqm0TVQBAHQhV1zc&#10;WHzM0pWiCgCgC/MXLukrlCInqgMAdCuKoln1eEUVADADZSHO2rXZ9IhFFQAw8wIlTmbfY/ZjAwBm&#10;mmpfNeSSeFhUAQBMUaH/pNDfP2/T7Tf/T4f/AACmqlwph+NOOPne2fa4RRUAMKPk8sWQJMnwbHvc&#10;ogoAmFGyrBmSXKs22x63qAIAZpRK37xQKpVWz7bHnfOjAwBmijQu1eYt6Bvtqyb3zLbHbqUKAJgx&#10;csVqtvSEU75++8c+6vAfAMBU5QvFXCEfhmbjYxdVAMCMkeTypXw+PzwbH7uoAgBmjHwhF8qV/AOi&#10;CgCgC7l8IRSLRYf/AAC6sWTJwMgdH/2fDv8BAPQqUQUAzBhRFOqiCgCg2zCJ40lRBQDQpVIx/4yo&#10;AgDoQhpy9Vw+/7SoAgDoQq7U314ysPR7ogoAoAvFcrUvSZLabH38ogoAmBHy+XxIsvbwbH38ogoA&#10;mBGSJBfiOLZSBQDQjVKxGHJJ2CGqAACmKI0Kk5W+/pDP5x3+AwCYqur8peXjTxy8545bPiaqAACm&#10;qljuC+VyefVs3gZRBQAcdYViKVSKhZWiCgCgC7lcPuRyueFZvQ1+jADA0ZSFqNPf32l9/o6b7pnN&#10;22GlCgA4ylGVtI5Zuuyp2b4dogoAOKqiXLFdLpcfEFUAAF1I8qVQLBaHRBUAQBfy+UKuUMyLKgCA&#10;rmIkl8sVi8VVogoAoAuFQiF318c/tnq2b4eoAgCOqly+MCe2Q1QBAEc5qvKiCgCg66jKzY17kYsq&#10;AOCoKhStVAEAdC2Xy9dFFQBA11EVjYgqAIAupFFxMpfL7xFVAABdKFQXZ8csO3GjqAIA6CaqitVK&#10;LpcbFlUAAF1YUInCgqR5l6gCAJiiNMStQrEUkiTZMRe2J+dHCgAcDXGu2lh6/ElbisXi0JzYHj9S&#10;AOBoqM5b1FetVh+4/daP10QVAMAUVcrV0Fct3ztXtkdUAQBHRaFYCqVSaZWoAgDoQj6fD8VcslpU&#10;AQB0IYmT8KlP/lVtrmyPqAIAjrgsRJ1FCxd9fi5tk6gCAI5CVOWbS487+duiCgCgC1FS6FTLlXtE&#10;FQBAl5Ikqc2l7RFVAMARF0VRlIXOnNomUQUAHHHFYl8y17ZJVAEAR1yp0l/KJ7lhUQUA0E1UlfvC&#10;7bf+hXOqAAC6kc/PuaN/ogoAQFQBALNSbg6uVOX8WAGAIykN+XqxWJxz22WlCgA4oirzlpWOXTa3&#10;PqJGVAEAR1y+WA7FYnFIVAEAdKFQyId8kokqAICuRCFEUTTnNktUAQBHTBriVrlcDqVisnqubZur&#10;/wCAIybO9TWPP+XMkVKptGrObZsfLwBwpFTmLajO7y995s7bPuycKgCAqUqSXMjn88NzcdtEFQBw&#10;5MIjCiGOOrU5uW1+vADAkZLLF0I+nx+ai9smqgCAI2bB/IWhv796j6gCAOhCpdK35va//u8O/wEA&#10;TFWaJfWlx/T9zVzdPlEFABwRUUjzxWIpEVUAAF3IQkjTNK2KKgCALkRxoZHL5Ybn6vaJKgDgiOjr&#10;X9BXLBaH5ur2iSoA4IgolSuhUChsElUAAF3I5ZIQJ6E2V7dPVAEAR0yWZXN220QVAHBEpGk7dDrt&#10;AVEFANCFvv75oVAozNkT1XN+xADA4ZbGxcl58+avuv3WjzmnCgBgqiqLTigvOfa4x+fyNooqAOCw&#10;i0IIIaRzehtFFQBw2KWddojjuDaXt1FUAQCHXaFUCeVyebWoAgDoQv/CY0KpVFo1l7fR1X8AwOGN&#10;jb5jJ045bsFdn/3Ux1bO5e20UgUAHFb5QrGw6JiBx+f6dooqAOCwyiX5XJJEtbm+naIKADjMopDL&#10;5YZFFQBAFwrFQqiW8/eIKgCALlSqfeFTf3OTw38AAN0olfM9sZ2iCgA43OqiCgCgS4Vc9JyoAgDo&#10;NjbiZFJUAQB0IQ25eqkcD4kqAIAu5Ar9nWOOXfp4L2yrqAIADptSua+ai9vDvbCtogoAOHyhESch&#10;iub+R9SIKgDgsMoXSiGXBCtVAADdKBSKIZ/P7+iFbc35cQMAh0OWVMYXLCrlPvvJO1eKKgCAKSpW&#10;5/UtPva41TfeeENPbK/DfwDAYZEkScglvXHoT1QBAIdNFMUhjuNar2yvqAIADot8vhBKhWS1qAIA&#10;6EK1f0Ho6+u7V1QBAHRhwcJF2/7ujo/fI6oAAKYoDfl6uVR+tJe2WVQBAIehMHKdZcef/FVRBQDQ&#10;VVMVs0KhMCSqAAC6UK7OL1XLpQdEFQBAF/LFcu6Oj39ouJe2WVQBANMfVfl8z22zqAIApl0uJ6oA&#10;ALqWzxVFFQBA14GRJKLqiIk6IYTUXgcAc1C+IKoAALqWy+X2iioAgC6kUXGikC9sFVUAAF0o9S+p&#10;HLP0pI2iCgCgC7l8PhRy2VCvbbeoAgCmVaFUDvl8XlQBAHSjUimFQiEVVQAAU5WGXD2fL4RcLrdD&#10;VB0hWZaFLMtCCGliFwSAuSFXmtc57pQTQz7XHO61bbdSBQBMm0KpUi0UCvfkcjlRBQAwVcViPlTL&#10;4d7b//qvaqIKAGCKCsVSKJVKq3tx20UVADB9UVXKhXIpWiWqAAC6UKn2hTs/dstQL257zo8fAJgO&#10;aVSYqPZVV/Xq9lupAgCmRa5QzY497sQHRNURlqQjodhphzipNu2GADD7ddqNbH6x+hlRdaSjKklq&#10;cWyhDADmiihKol7e/qNWNZOhOjgZFULamXRHdQCYA3KFUpTEUa1Xt/+ofkxNmqb2QACYI4qlaiVJ&#10;kuFe3f6jFlWduHxslsQhhMxKFQDMAaViJfztrR8WVUfaDz9QGQCYC8qVvp7e/qMWVbmQ7Sjm0hDn&#10;Kq7+A4BZLgtRp1rJ7RVVR0GhUBiqVCor+xcsqdoVAWB2qy44KTlm4PgtvTyDo3ZH9bf+4aeHb/7f&#10;f+P6sZOPu2VntbB8fHwyNFuNkGVpSPKFA1+VHii//VdoRgf+mgUnuPeyn9wPsgN7yw8PJ2dpCFGc&#10;C1EUh7TTaYcsCrXR4VactcomSC9Jo8Jk38Jl5RDSkIuT0G7XQxQdeE6Nnn/1e5ZlP/HP4Ecl8f79&#10;o51lIUuzkGZpyOXzoVwph3nVvnDiCfMvEVVHyec+c8fKEMLZF1/xnuWNdu7sThRVD7w4Vve/eHb2&#10;R1UWaiGEEB34axalVrd6Oqp+fD9ID7x4hOr3Xxg67WggTvK1KMrVWq3WYLORDj617pELtj69YTyt&#10;7+kzRXoiqEK+Pvjy15RffvbP/3mSZMP5OBtuNicGo2j/Je8vFFBxHNdMjp8qa4UoimqdKDeQpmm1&#10;E7JqHMe1UjFZXU3iB+64uXdPUt/fKUfpZPHXXHpzOP/0nXZQjpg3XHTF1Y88+NAnnh1aaxj0hAVL&#10;zwq//puvP/dzn/y/VpoGP+7GG28whGnmlub0jEKhMBQndnl6R5LLh2IxGTIJEFUwraIsHXe6CD0l&#10;rYcobTicB6IKplez2Ty11XQHD3pHp90KzWZz0CRAVMG0ajTD8mbTDWfpJVlI0wkX9oCogumVJMlw&#10;Lpc3CHrnCT6KXc0HogqmXy4fht2Dh16ShiQcuFMNIKoAAEQVAICoAgBAVAEAiCoAAFEFACCqAAAQ&#10;VQAAogoAQFQBAIgqAABEFQCAqAIAEFUAAIgqAABRBQAgqgAARBUAAKIKAEBUAQCIKgAAUQUAgKgC&#10;ABBVAACiCgBAVAEAIKoAAEQVAICoAgAQVQAAiCoAAFEFACCqAABEFQAAogoAQFQBAIgqAABRBQCA&#10;qAIAEFUAAKIKAABRBQAgqgAARBUAgKgCAEBUAQCIKgAAUQUAIKoAABBVAACiCgBAVAEAiCoAAEQV&#10;AICoAgAQVQAAogoAAFEFACCqAABEFQCAqAIAQFQBAIgqAABRBQCAqAIAEFUAAKIKAEBUAQAgqgAA&#10;RBUAgKgCABBVAACIKgAAUQUAIKoAAEQVAACiCgBAVAEAiCoAAFEFAICoAgAQVQAAogoAQFQBACCq&#10;AABEFQCAqAIAEFUAAIgqAABRBQAgqgAAEFUAAKIKAEBUAQCIKgAARBUAgKgCABBVAACiCgAAUQUA&#10;IKoAAEQVAICoAgBAVAEAiCoAAFEFACCqAAAQVQAAogoAQFQBAIgqAABEFQCAqAIAEFUAAKIKAABR&#10;BQAgqgAARBUAAKIKAEBUAQCIKgAAUQUAgKgCABBVAACiCgBAVAEAIKoAAEQVAICoAgAQVQAAiCoA&#10;AFEFACCqAABEFQAAogoAQFQBAIgqAABRBQCAqAIAEFUAAKIKAABRBQAgqgAARBUAgKgCAEBUAQCI&#10;KgAAUQUAIKoAABBVAACiCgBAVAEAiCoAAEQVAICoAgAQVQAAogoAAFEFACCqAABEFQCAqAIAQFQB&#10;AIgqAABRBQAgqgAAEFUAAKIKAEBUAQAgqgAARBUAgKgCABBVAACIKgAAUQUAIKoAAEQVAACiCgBA&#10;VAEAiCoAAFEFAICoAgAQVQAAogoAQFQBACCqAABEFQCAqAIAEFUAAIgqAABRBQAgqgAARBUAAKIK&#10;AEBUAQCIKgAARBUAgKgCABBVAACiCgAAUQUAIKoAAEQVAICoAgBAVAEAiCoAAFEFACCqAAAQVQAA&#10;ogoAQFQBAIgqAABEFQCAqAIAEFUAAKIKAABRBQAgqgAARBUAgKgyAgAAUQUAIKoAAEQVAACiCgBA&#10;VAEAzDC5o/WNv/Xpa02fI+qxdVsNgZ504403GAIcAVaqAABEFQCAqAIAEFUAAIgqAABRBQAgqgAA&#10;RBUAAKIKAEBUAQCIKgAAUQUAgKgCABBVAACiCgBAVAEAIKoAAEQVAICoAgAQVQAAiCoAAFEFACCq&#10;AABEFQAAogoAQFQBAIgqAABEFQCAqAIAEFUAAKIKAABRBQAgqgAARBUAgKgCAEBUAQCIKgAAUQUA&#10;IKoAABBVAACiCgBAVAEAiCoAAEQVAICoAgAQVQAAogoAAFEFACCqAABEFQCAqAIAQFQBAIgqAABR&#10;BQCAqAIAEFUAAKIKAEBUAQAgqgAARBUAgKgCABBVAACIKgAAUQUAIKoAAEQVAACiCgBAVAEAiCoA&#10;AFEFAICoAgAQVQAAogoAQFQBACCqAABEFQCAqAIAEFVGAAAgqgAARBUAgKgCAEBUAQCIKgAAUQUA&#10;IKoAABBVAACiCgBAVAEAiCoAAEQVAICoAgAQVQAAogoAAFEFACCqAABEFQCAqAIAQFQBAIgqAABR&#10;BQAgqgAAEFUAAKIKAEBUAQAgqgAARBUAgKgCABBVAACIKgAAUQUAIKoAAEQVAACiCgBAVAEAiCoA&#10;AFEFAICoAgAQVQAAogoAQFQBACCqAABEFQCAqAIAEFUAAIgqAABRBQAgqgAARBUAAKIKAEBUAQCI&#10;KgAARBUAgKgCABBVAACiCgAAUQUAIKoAAEQVAICoAgBAVAEAiCoAAFEFACCqAAAQVQAAogoAQFQB&#10;AIgqAABEFQCAqAIAEFUAAKIKAABRBQAgqgAARBUAgKgCAEBUAQCIKgAAUQUAgKgCABBVAACiCgBA&#10;VAEAIKoAAEQVAICoAgAQVQAAiCoAAFEFACCqAABEFQAAogoAQFQBAIgqAABRBQCAqAIAEFUAAKIK&#10;AEBUAQAgqgAARBUAgKgCAEBUAQCIKgAAUQUAIKoAABBVAACiCgBAVAEAiCoAAEQVAICoAgAQVQAA&#10;ogoAAFEFACCqAABEFQCAqAIAQFQBAIgqAABRBQAgqgAAEFUAAKIKAEBUAQCIKgAARBUAgKgCABBV&#10;AACIKgAAUQUAIKoAAEQVAACiCgBAVAEAiCoAAFEFAICoAgAQVQAAogoAQFQBACCqAABEFQCAqIIZ&#10;JkrzIYScQdAz0tAxBBBVcHhkWWYIAIgq6EYnSqtZSA2CnhFlcYiyUDMJEFUwrbIsq5oCAKIKun7b&#10;3g6drGUO9NATfBIiYwBRBdPeVFHkMAgAogq6lYRmLZc4UZ1eeieRhSxyBSCIKjgcrzGRXR4AUQVd&#10;ydpZiEUVvbTPhzS0suxUkwBRBdOq1WoNdtptg6B3oirLQqfTcdUrHCH//wC2bPdtAIjIbQAAAABJ&#10;RU5ErkJgglBLAwQUAAYACAAAACEA+Fb+WeIAAAALAQAADwAAAGRycy9kb3ducmV2LnhtbEyPQUvD&#10;QBCF74L/YRnBW7tZ09QasymlqKci2AribZpMk9Dsbshuk/TfO570OMzHe9/L1pNpxUC9b5zVoOYR&#10;CLKFKxtbafg8vM5WIHxAW2LrLGm4kod1fnuTYVq60X7QsA+V4BDrU9RQh9ClUvqiJoN+7jqy/Du5&#10;3mDgs69k2ePI4aaVD1G0lAYbyw01drStqTjvL0bD24jjJlYvw+582l6/D8n7106R1vd30+YZRKAp&#10;/MHwq8/qkLPT0V1s6UWrYaaiZMmshkfFo5h4WqwSEEdGF3EMMs/k/w35DwAAAP//AwBQSwMEFAAG&#10;AAgAAAAhAGj2KustAQAAwQQAABkAAABkcnMvX3JlbHMvZTJvRG9jLnhtbC5yZWxzvJRdS8MwFIbv&#10;Bf9DyL1N280psnY3KuzCG5k/ICanbWjzQRLt9u89TApO1m1g8S6f73l4DslytdUd+QQflDUFzZKU&#10;EjDCSmXqgr5tnm/uKQmRG8k7a6CgOwh0VV5fLV+h4xEvhUa5QDDFhII2MboHxoJoQPOQWAcGdyrr&#10;NY849TVzXLS8Bpan6YL5nxm0PMgka1lQv5YzSjY7h5XPZ9uqUgIerfjQYOKREqzBJN8p02Io9zXE&#10;79iAzLFXMYJPhNVMg1Q8QMTxcPDFSmR42uIRwzvKjsPeTQmrNIoa6hd0D8X2i/PEmXqMIZ+S4YSw&#10;vu+Tigt4t7b9bY0N2Jdpy6ZEHteWndK2+B+G2SmG2ykZzrROGXzWtef6j72bT8k83rt88MYOPp7y&#10;CwAA//8DAFBLAQItABQABgAIAAAAIQCxgme2CgEAABMCAAATAAAAAAAAAAAAAAAAAAAAAABbQ29u&#10;dGVudF9UeXBlc10ueG1sUEsBAi0AFAAGAAgAAAAhADj9If/WAAAAlAEAAAsAAAAAAAAAAAAAAAAA&#10;OwEAAF9yZWxzLy5yZWxzUEsBAi0AFAAGAAgAAAAhABwGA8IUBwAAFi4AAA4AAAAAAAAAAAAAAAAA&#10;OgIAAGRycy9lMm9Eb2MueG1sUEsBAi0ACgAAAAAAAAAhAMke93/jOgAA4zoAABQAAAAAAAAAAAAA&#10;AAAAegkAAGRycy9tZWRpYS9pbWFnZTEucG5nUEsBAi0ACgAAAAAAAAAhAGC4j3rHXgAAx14AABQA&#10;AAAAAAAAAAAAAAAAj0QAAGRycy9tZWRpYS9pbWFnZTIucG5nUEsBAi0ACgAAAAAAAAAhAM14sQYK&#10;hwAACocAABQAAAAAAAAAAAAAAAAAiKMAAGRycy9tZWRpYS9pbWFnZTMucG5nUEsBAi0ACgAAAAAA&#10;AAAhAGW/N6o4QAAAOEAAABQAAAAAAAAAAAAAAAAAxCoBAGRycy9tZWRpYS9pbWFnZTQucG5nUEsB&#10;Ai0AFAAGAAgAAAAhAPhW/lniAAAACwEAAA8AAAAAAAAAAAAAAAAALmsBAGRycy9kb3ducmV2Lnht&#10;bFBLAQItABQABgAIAAAAIQBo9irrLQEAAMEEAAAZAAAAAAAAAAAAAAAAAD1sAQBkcnMvX3JlbHMv&#10;ZTJvRG9jLnhtbC5yZWxz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8" name="Imagen 18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9" name="Imagen 19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4F7" w:rsidRDefault="00DA6B36">
      <w:r>
        <w:separator/>
      </w:r>
    </w:p>
  </w:footnote>
  <w:footnote w:type="continuationSeparator" w:id="0">
    <w:p w:rsidR="004D34F7" w:rsidRDefault="00DA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FE7299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A32DB"/>
    <w:multiLevelType w:val="hybridMultilevel"/>
    <w:tmpl w:val="4E58E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546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1F4A"/>
    <w:rsid w:val="00005183"/>
    <w:rsid w:val="000127D1"/>
    <w:rsid w:val="00013970"/>
    <w:rsid w:val="00026AAB"/>
    <w:rsid w:val="00027029"/>
    <w:rsid w:val="00027F93"/>
    <w:rsid w:val="000311DC"/>
    <w:rsid w:val="00040AAB"/>
    <w:rsid w:val="00041263"/>
    <w:rsid w:val="00046848"/>
    <w:rsid w:val="00047E95"/>
    <w:rsid w:val="00053825"/>
    <w:rsid w:val="00060FF6"/>
    <w:rsid w:val="00061564"/>
    <w:rsid w:val="000621FC"/>
    <w:rsid w:val="00074EBC"/>
    <w:rsid w:val="000942F9"/>
    <w:rsid w:val="00097D0E"/>
    <w:rsid w:val="000A5080"/>
    <w:rsid w:val="000B7738"/>
    <w:rsid w:val="000D0049"/>
    <w:rsid w:val="000D4AFF"/>
    <w:rsid w:val="000D548B"/>
    <w:rsid w:val="000D7443"/>
    <w:rsid w:val="000E1887"/>
    <w:rsid w:val="000E487E"/>
    <w:rsid w:val="000F001A"/>
    <w:rsid w:val="000F70DE"/>
    <w:rsid w:val="001118FF"/>
    <w:rsid w:val="00112574"/>
    <w:rsid w:val="00120A25"/>
    <w:rsid w:val="00120A49"/>
    <w:rsid w:val="0012586E"/>
    <w:rsid w:val="00130237"/>
    <w:rsid w:val="001339FF"/>
    <w:rsid w:val="0013667B"/>
    <w:rsid w:val="00136C2D"/>
    <w:rsid w:val="00137E61"/>
    <w:rsid w:val="001525BE"/>
    <w:rsid w:val="00153C6E"/>
    <w:rsid w:val="00160F8E"/>
    <w:rsid w:val="00161943"/>
    <w:rsid w:val="00166884"/>
    <w:rsid w:val="00170294"/>
    <w:rsid w:val="00172005"/>
    <w:rsid w:val="00174554"/>
    <w:rsid w:val="001759E0"/>
    <w:rsid w:val="00176C9A"/>
    <w:rsid w:val="001772A0"/>
    <w:rsid w:val="00180F47"/>
    <w:rsid w:val="0018153C"/>
    <w:rsid w:val="001857F2"/>
    <w:rsid w:val="00186713"/>
    <w:rsid w:val="001A197D"/>
    <w:rsid w:val="001B0A5C"/>
    <w:rsid w:val="001B1898"/>
    <w:rsid w:val="001B7BA0"/>
    <w:rsid w:val="001C6CBE"/>
    <w:rsid w:val="001E2431"/>
    <w:rsid w:val="001E4E9B"/>
    <w:rsid w:val="001E68EB"/>
    <w:rsid w:val="001F1329"/>
    <w:rsid w:val="001F1FC6"/>
    <w:rsid w:val="001F35EC"/>
    <w:rsid w:val="001F3FB9"/>
    <w:rsid w:val="00225A2F"/>
    <w:rsid w:val="00227817"/>
    <w:rsid w:val="00230CDB"/>
    <w:rsid w:val="002368DA"/>
    <w:rsid w:val="00241912"/>
    <w:rsid w:val="002439E1"/>
    <w:rsid w:val="0025094C"/>
    <w:rsid w:val="002513F8"/>
    <w:rsid w:val="00251D72"/>
    <w:rsid w:val="0025280F"/>
    <w:rsid w:val="00254A01"/>
    <w:rsid w:val="00254C83"/>
    <w:rsid w:val="00266670"/>
    <w:rsid w:val="00273938"/>
    <w:rsid w:val="00273ED0"/>
    <w:rsid w:val="00276466"/>
    <w:rsid w:val="002824FF"/>
    <w:rsid w:val="00283427"/>
    <w:rsid w:val="00283AAC"/>
    <w:rsid w:val="00284A59"/>
    <w:rsid w:val="002971B1"/>
    <w:rsid w:val="002A0B88"/>
    <w:rsid w:val="002A552E"/>
    <w:rsid w:val="002B1D9A"/>
    <w:rsid w:val="002C2E14"/>
    <w:rsid w:val="002C6ECA"/>
    <w:rsid w:val="002D05C9"/>
    <w:rsid w:val="002D49B7"/>
    <w:rsid w:val="002D51F7"/>
    <w:rsid w:val="002E3F80"/>
    <w:rsid w:val="002F1278"/>
    <w:rsid w:val="002F465B"/>
    <w:rsid w:val="002F717B"/>
    <w:rsid w:val="00303918"/>
    <w:rsid w:val="003100C3"/>
    <w:rsid w:val="00312A1D"/>
    <w:rsid w:val="00320141"/>
    <w:rsid w:val="00320AC7"/>
    <w:rsid w:val="00324098"/>
    <w:rsid w:val="0033053C"/>
    <w:rsid w:val="003317BA"/>
    <w:rsid w:val="00333715"/>
    <w:rsid w:val="00343111"/>
    <w:rsid w:val="00343B6D"/>
    <w:rsid w:val="00343F25"/>
    <w:rsid w:val="00346284"/>
    <w:rsid w:val="00352C5C"/>
    <w:rsid w:val="00352E08"/>
    <w:rsid w:val="00354FFD"/>
    <w:rsid w:val="003606E6"/>
    <w:rsid w:val="00362D30"/>
    <w:rsid w:val="00365991"/>
    <w:rsid w:val="00397F89"/>
    <w:rsid w:val="003A094B"/>
    <w:rsid w:val="003A3670"/>
    <w:rsid w:val="003B0703"/>
    <w:rsid w:val="003B1098"/>
    <w:rsid w:val="003B12AB"/>
    <w:rsid w:val="003B283A"/>
    <w:rsid w:val="003B6477"/>
    <w:rsid w:val="003B70BC"/>
    <w:rsid w:val="003C1B1E"/>
    <w:rsid w:val="003D1897"/>
    <w:rsid w:val="003E569C"/>
    <w:rsid w:val="003F1E6A"/>
    <w:rsid w:val="00400808"/>
    <w:rsid w:val="00402928"/>
    <w:rsid w:val="00406A3E"/>
    <w:rsid w:val="004113B7"/>
    <w:rsid w:val="00436E94"/>
    <w:rsid w:val="00445EC5"/>
    <w:rsid w:val="004500A3"/>
    <w:rsid w:val="0045451B"/>
    <w:rsid w:val="00456683"/>
    <w:rsid w:val="00460F69"/>
    <w:rsid w:val="00461317"/>
    <w:rsid w:val="0047201B"/>
    <w:rsid w:val="00472407"/>
    <w:rsid w:val="00481218"/>
    <w:rsid w:val="004829CD"/>
    <w:rsid w:val="0049017E"/>
    <w:rsid w:val="004950A8"/>
    <w:rsid w:val="004A56ED"/>
    <w:rsid w:val="004B0DE5"/>
    <w:rsid w:val="004B3C39"/>
    <w:rsid w:val="004C5699"/>
    <w:rsid w:val="004C6583"/>
    <w:rsid w:val="004D25EF"/>
    <w:rsid w:val="004D306B"/>
    <w:rsid w:val="004D349E"/>
    <w:rsid w:val="004D34F7"/>
    <w:rsid w:val="004D3CD6"/>
    <w:rsid w:val="004D53C8"/>
    <w:rsid w:val="004D5834"/>
    <w:rsid w:val="004E78E3"/>
    <w:rsid w:val="004F15B9"/>
    <w:rsid w:val="004F1DFC"/>
    <w:rsid w:val="0050025E"/>
    <w:rsid w:val="005048EB"/>
    <w:rsid w:val="00511A83"/>
    <w:rsid w:val="00512C2A"/>
    <w:rsid w:val="00515494"/>
    <w:rsid w:val="00522D7D"/>
    <w:rsid w:val="005267C3"/>
    <w:rsid w:val="00526D0B"/>
    <w:rsid w:val="00533B78"/>
    <w:rsid w:val="005361C8"/>
    <w:rsid w:val="0054097A"/>
    <w:rsid w:val="00544482"/>
    <w:rsid w:val="0055549C"/>
    <w:rsid w:val="00574A76"/>
    <w:rsid w:val="00574BAB"/>
    <w:rsid w:val="0058286B"/>
    <w:rsid w:val="00583866"/>
    <w:rsid w:val="00583B16"/>
    <w:rsid w:val="00585460"/>
    <w:rsid w:val="005903EE"/>
    <w:rsid w:val="00591EB7"/>
    <w:rsid w:val="005933BF"/>
    <w:rsid w:val="00595E70"/>
    <w:rsid w:val="005A4A5D"/>
    <w:rsid w:val="005A6E73"/>
    <w:rsid w:val="005C1AFB"/>
    <w:rsid w:val="005C6139"/>
    <w:rsid w:val="005C6359"/>
    <w:rsid w:val="005C7C28"/>
    <w:rsid w:val="005D205E"/>
    <w:rsid w:val="005D2686"/>
    <w:rsid w:val="005D304C"/>
    <w:rsid w:val="005D5006"/>
    <w:rsid w:val="005E1175"/>
    <w:rsid w:val="005E5519"/>
    <w:rsid w:val="005E5EFB"/>
    <w:rsid w:val="005E781B"/>
    <w:rsid w:val="005F1473"/>
    <w:rsid w:val="005F1848"/>
    <w:rsid w:val="005F2161"/>
    <w:rsid w:val="005F4AB2"/>
    <w:rsid w:val="005F53B4"/>
    <w:rsid w:val="005F5A79"/>
    <w:rsid w:val="00607DF5"/>
    <w:rsid w:val="00610DBA"/>
    <w:rsid w:val="00616C40"/>
    <w:rsid w:val="00622BE3"/>
    <w:rsid w:val="00622DE5"/>
    <w:rsid w:val="00624B09"/>
    <w:rsid w:val="00630232"/>
    <w:rsid w:val="00635881"/>
    <w:rsid w:val="00635C33"/>
    <w:rsid w:val="00645228"/>
    <w:rsid w:val="00650712"/>
    <w:rsid w:val="00652870"/>
    <w:rsid w:val="0065422A"/>
    <w:rsid w:val="00657DE4"/>
    <w:rsid w:val="00660D55"/>
    <w:rsid w:val="00666DA4"/>
    <w:rsid w:val="006734ED"/>
    <w:rsid w:val="006760B3"/>
    <w:rsid w:val="00676379"/>
    <w:rsid w:val="00677072"/>
    <w:rsid w:val="00683D3F"/>
    <w:rsid w:val="006A4A4E"/>
    <w:rsid w:val="006B01AD"/>
    <w:rsid w:val="006B1315"/>
    <w:rsid w:val="006B21E6"/>
    <w:rsid w:val="006B498E"/>
    <w:rsid w:val="006B5B3F"/>
    <w:rsid w:val="006B6EEB"/>
    <w:rsid w:val="006C2F72"/>
    <w:rsid w:val="006D0FF0"/>
    <w:rsid w:val="006D1E63"/>
    <w:rsid w:val="006D4877"/>
    <w:rsid w:val="006D5F29"/>
    <w:rsid w:val="006F532E"/>
    <w:rsid w:val="00703B5C"/>
    <w:rsid w:val="0070479B"/>
    <w:rsid w:val="00704853"/>
    <w:rsid w:val="007052FE"/>
    <w:rsid w:val="0070601E"/>
    <w:rsid w:val="00716608"/>
    <w:rsid w:val="00716D3E"/>
    <w:rsid w:val="00721CCC"/>
    <w:rsid w:val="00722EC5"/>
    <w:rsid w:val="0072724C"/>
    <w:rsid w:val="007328CD"/>
    <w:rsid w:val="00734D6E"/>
    <w:rsid w:val="007455CC"/>
    <w:rsid w:val="0075310B"/>
    <w:rsid w:val="007554DC"/>
    <w:rsid w:val="0076208D"/>
    <w:rsid w:val="00762C2A"/>
    <w:rsid w:val="007738A6"/>
    <w:rsid w:val="00777BC8"/>
    <w:rsid w:val="007826AD"/>
    <w:rsid w:val="00787E75"/>
    <w:rsid w:val="007915D5"/>
    <w:rsid w:val="00791F58"/>
    <w:rsid w:val="00794D9E"/>
    <w:rsid w:val="00797AAA"/>
    <w:rsid w:val="007A4DB9"/>
    <w:rsid w:val="007A55A7"/>
    <w:rsid w:val="007A7FCE"/>
    <w:rsid w:val="007B28F0"/>
    <w:rsid w:val="007B5D68"/>
    <w:rsid w:val="007B64DA"/>
    <w:rsid w:val="007D20CE"/>
    <w:rsid w:val="007D2A6A"/>
    <w:rsid w:val="007D6144"/>
    <w:rsid w:val="007E0380"/>
    <w:rsid w:val="007E1C7F"/>
    <w:rsid w:val="007E247B"/>
    <w:rsid w:val="007E2ECD"/>
    <w:rsid w:val="007E5616"/>
    <w:rsid w:val="007F320E"/>
    <w:rsid w:val="00800738"/>
    <w:rsid w:val="00803742"/>
    <w:rsid w:val="00814E09"/>
    <w:rsid w:val="00817FBC"/>
    <w:rsid w:val="00822ADB"/>
    <w:rsid w:val="0082429B"/>
    <w:rsid w:val="00830583"/>
    <w:rsid w:val="0083187C"/>
    <w:rsid w:val="0083679D"/>
    <w:rsid w:val="00837D5B"/>
    <w:rsid w:val="0084028E"/>
    <w:rsid w:val="00847FF4"/>
    <w:rsid w:val="00850406"/>
    <w:rsid w:val="00851182"/>
    <w:rsid w:val="00857B4A"/>
    <w:rsid w:val="008607EE"/>
    <w:rsid w:val="00862C53"/>
    <w:rsid w:val="00864118"/>
    <w:rsid w:val="00865B64"/>
    <w:rsid w:val="0087015E"/>
    <w:rsid w:val="00872D32"/>
    <w:rsid w:val="00877AA4"/>
    <w:rsid w:val="00883202"/>
    <w:rsid w:val="00883581"/>
    <w:rsid w:val="008873D9"/>
    <w:rsid w:val="008904B1"/>
    <w:rsid w:val="00890BFC"/>
    <w:rsid w:val="008911A4"/>
    <w:rsid w:val="008B20DB"/>
    <w:rsid w:val="008B4DDA"/>
    <w:rsid w:val="008C6BA2"/>
    <w:rsid w:val="008C6BD4"/>
    <w:rsid w:val="008D30F2"/>
    <w:rsid w:val="008D43D5"/>
    <w:rsid w:val="008D5C1F"/>
    <w:rsid w:val="008D7447"/>
    <w:rsid w:val="008E69EE"/>
    <w:rsid w:val="008E7FCA"/>
    <w:rsid w:val="008F182E"/>
    <w:rsid w:val="008F1909"/>
    <w:rsid w:val="008F2543"/>
    <w:rsid w:val="008F3FEE"/>
    <w:rsid w:val="008F660E"/>
    <w:rsid w:val="009068D2"/>
    <w:rsid w:val="00907A5F"/>
    <w:rsid w:val="009120B6"/>
    <w:rsid w:val="009244A4"/>
    <w:rsid w:val="00932163"/>
    <w:rsid w:val="009413AE"/>
    <w:rsid w:val="00950A1E"/>
    <w:rsid w:val="009645F3"/>
    <w:rsid w:val="00972A71"/>
    <w:rsid w:val="0098067D"/>
    <w:rsid w:val="00981337"/>
    <w:rsid w:val="009923BB"/>
    <w:rsid w:val="0099382D"/>
    <w:rsid w:val="00996223"/>
    <w:rsid w:val="009A254F"/>
    <w:rsid w:val="009C6505"/>
    <w:rsid w:val="009D1659"/>
    <w:rsid w:val="009E2B7D"/>
    <w:rsid w:val="009F6167"/>
    <w:rsid w:val="009F66E1"/>
    <w:rsid w:val="00A0062B"/>
    <w:rsid w:val="00A04CFA"/>
    <w:rsid w:val="00A07495"/>
    <w:rsid w:val="00A11591"/>
    <w:rsid w:val="00A12356"/>
    <w:rsid w:val="00A12C26"/>
    <w:rsid w:val="00A23E53"/>
    <w:rsid w:val="00A30ABD"/>
    <w:rsid w:val="00A31674"/>
    <w:rsid w:val="00A33951"/>
    <w:rsid w:val="00A34401"/>
    <w:rsid w:val="00A37CAD"/>
    <w:rsid w:val="00A50DD8"/>
    <w:rsid w:val="00A565C1"/>
    <w:rsid w:val="00A56E3A"/>
    <w:rsid w:val="00A606B7"/>
    <w:rsid w:val="00A64AD0"/>
    <w:rsid w:val="00A87925"/>
    <w:rsid w:val="00A90CF5"/>
    <w:rsid w:val="00AA7609"/>
    <w:rsid w:val="00AB120E"/>
    <w:rsid w:val="00AB3537"/>
    <w:rsid w:val="00AB50DE"/>
    <w:rsid w:val="00AB69B4"/>
    <w:rsid w:val="00AC0032"/>
    <w:rsid w:val="00AC368E"/>
    <w:rsid w:val="00AC670B"/>
    <w:rsid w:val="00AD538E"/>
    <w:rsid w:val="00AE359B"/>
    <w:rsid w:val="00AE5080"/>
    <w:rsid w:val="00AF0CEB"/>
    <w:rsid w:val="00AF11FE"/>
    <w:rsid w:val="00AF4C76"/>
    <w:rsid w:val="00AF72B4"/>
    <w:rsid w:val="00B11967"/>
    <w:rsid w:val="00B1485C"/>
    <w:rsid w:val="00B15AF8"/>
    <w:rsid w:val="00B15B2D"/>
    <w:rsid w:val="00B217B4"/>
    <w:rsid w:val="00B21A49"/>
    <w:rsid w:val="00B22C37"/>
    <w:rsid w:val="00B23AB9"/>
    <w:rsid w:val="00B2719D"/>
    <w:rsid w:val="00B271A4"/>
    <w:rsid w:val="00B313C4"/>
    <w:rsid w:val="00B31833"/>
    <w:rsid w:val="00B3540B"/>
    <w:rsid w:val="00B37EC6"/>
    <w:rsid w:val="00B40A54"/>
    <w:rsid w:val="00B50E43"/>
    <w:rsid w:val="00B54424"/>
    <w:rsid w:val="00B55224"/>
    <w:rsid w:val="00B57A0C"/>
    <w:rsid w:val="00B57AC7"/>
    <w:rsid w:val="00B607CE"/>
    <w:rsid w:val="00B61E3F"/>
    <w:rsid w:val="00B70B0D"/>
    <w:rsid w:val="00B70F89"/>
    <w:rsid w:val="00B82107"/>
    <w:rsid w:val="00B84182"/>
    <w:rsid w:val="00B87413"/>
    <w:rsid w:val="00B904A6"/>
    <w:rsid w:val="00B94E09"/>
    <w:rsid w:val="00B95308"/>
    <w:rsid w:val="00B961D7"/>
    <w:rsid w:val="00BA5AF3"/>
    <w:rsid w:val="00BB1ED1"/>
    <w:rsid w:val="00BB3F2E"/>
    <w:rsid w:val="00BB7BF7"/>
    <w:rsid w:val="00BC37FD"/>
    <w:rsid w:val="00BC6828"/>
    <w:rsid w:val="00BC6CD9"/>
    <w:rsid w:val="00BD7431"/>
    <w:rsid w:val="00BF2E14"/>
    <w:rsid w:val="00BF3649"/>
    <w:rsid w:val="00BF39FF"/>
    <w:rsid w:val="00C10485"/>
    <w:rsid w:val="00C12648"/>
    <w:rsid w:val="00C158D6"/>
    <w:rsid w:val="00C229F5"/>
    <w:rsid w:val="00C24F5D"/>
    <w:rsid w:val="00C27411"/>
    <w:rsid w:val="00C3200C"/>
    <w:rsid w:val="00C4615C"/>
    <w:rsid w:val="00C470B3"/>
    <w:rsid w:val="00C51849"/>
    <w:rsid w:val="00C522E9"/>
    <w:rsid w:val="00C52E39"/>
    <w:rsid w:val="00C55505"/>
    <w:rsid w:val="00C57B6C"/>
    <w:rsid w:val="00C61B3F"/>
    <w:rsid w:val="00C634F6"/>
    <w:rsid w:val="00C6486F"/>
    <w:rsid w:val="00C7518B"/>
    <w:rsid w:val="00C824A1"/>
    <w:rsid w:val="00C8250F"/>
    <w:rsid w:val="00C8294A"/>
    <w:rsid w:val="00CB3A03"/>
    <w:rsid w:val="00CB706B"/>
    <w:rsid w:val="00CC0BB2"/>
    <w:rsid w:val="00CC0F78"/>
    <w:rsid w:val="00CC2900"/>
    <w:rsid w:val="00CC5B68"/>
    <w:rsid w:val="00CE0BB9"/>
    <w:rsid w:val="00CE0F88"/>
    <w:rsid w:val="00CE2F3C"/>
    <w:rsid w:val="00CE32A2"/>
    <w:rsid w:val="00CE3A72"/>
    <w:rsid w:val="00CF2BCA"/>
    <w:rsid w:val="00D11A44"/>
    <w:rsid w:val="00D1722D"/>
    <w:rsid w:val="00D216C4"/>
    <w:rsid w:val="00D221AB"/>
    <w:rsid w:val="00D3019B"/>
    <w:rsid w:val="00D30377"/>
    <w:rsid w:val="00D307CA"/>
    <w:rsid w:val="00D315FF"/>
    <w:rsid w:val="00D403B1"/>
    <w:rsid w:val="00D40F2A"/>
    <w:rsid w:val="00D40FBC"/>
    <w:rsid w:val="00D472B4"/>
    <w:rsid w:val="00D501FE"/>
    <w:rsid w:val="00D52423"/>
    <w:rsid w:val="00D70966"/>
    <w:rsid w:val="00D75731"/>
    <w:rsid w:val="00D76AA6"/>
    <w:rsid w:val="00D8092B"/>
    <w:rsid w:val="00D94540"/>
    <w:rsid w:val="00DA6B36"/>
    <w:rsid w:val="00DA7ECD"/>
    <w:rsid w:val="00DB024B"/>
    <w:rsid w:val="00DB3D73"/>
    <w:rsid w:val="00DB47F0"/>
    <w:rsid w:val="00DB5C3C"/>
    <w:rsid w:val="00DC0375"/>
    <w:rsid w:val="00DC7DB4"/>
    <w:rsid w:val="00DD1D73"/>
    <w:rsid w:val="00DD2DB6"/>
    <w:rsid w:val="00DD4918"/>
    <w:rsid w:val="00DD4A2A"/>
    <w:rsid w:val="00DD625F"/>
    <w:rsid w:val="00DE0250"/>
    <w:rsid w:val="00DE16E1"/>
    <w:rsid w:val="00DE60E2"/>
    <w:rsid w:val="00DF1E21"/>
    <w:rsid w:val="00DF6833"/>
    <w:rsid w:val="00DF7055"/>
    <w:rsid w:val="00DF7AD9"/>
    <w:rsid w:val="00E032F0"/>
    <w:rsid w:val="00E04ADF"/>
    <w:rsid w:val="00E1001D"/>
    <w:rsid w:val="00E12DAE"/>
    <w:rsid w:val="00E14454"/>
    <w:rsid w:val="00E14E63"/>
    <w:rsid w:val="00E22F1D"/>
    <w:rsid w:val="00E244A2"/>
    <w:rsid w:val="00E26813"/>
    <w:rsid w:val="00E30298"/>
    <w:rsid w:val="00E44E0C"/>
    <w:rsid w:val="00E50112"/>
    <w:rsid w:val="00E5062F"/>
    <w:rsid w:val="00E54C3B"/>
    <w:rsid w:val="00E5753E"/>
    <w:rsid w:val="00E61BDB"/>
    <w:rsid w:val="00E7505C"/>
    <w:rsid w:val="00E80EC3"/>
    <w:rsid w:val="00E8644E"/>
    <w:rsid w:val="00E962A2"/>
    <w:rsid w:val="00EA3302"/>
    <w:rsid w:val="00EA45C8"/>
    <w:rsid w:val="00EA49E9"/>
    <w:rsid w:val="00EB1410"/>
    <w:rsid w:val="00EB2C97"/>
    <w:rsid w:val="00EB71A5"/>
    <w:rsid w:val="00EC4752"/>
    <w:rsid w:val="00EE318E"/>
    <w:rsid w:val="00EE350A"/>
    <w:rsid w:val="00EF3539"/>
    <w:rsid w:val="00EF489F"/>
    <w:rsid w:val="00EF67CD"/>
    <w:rsid w:val="00EF7213"/>
    <w:rsid w:val="00F00784"/>
    <w:rsid w:val="00F02B6D"/>
    <w:rsid w:val="00F048BB"/>
    <w:rsid w:val="00F04D58"/>
    <w:rsid w:val="00F06082"/>
    <w:rsid w:val="00F0691A"/>
    <w:rsid w:val="00F075DD"/>
    <w:rsid w:val="00F15EDE"/>
    <w:rsid w:val="00F202ED"/>
    <w:rsid w:val="00F23735"/>
    <w:rsid w:val="00F25A1C"/>
    <w:rsid w:val="00F26343"/>
    <w:rsid w:val="00F27A0F"/>
    <w:rsid w:val="00F36B49"/>
    <w:rsid w:val="00F407A6"/>
    <w:rsid w:val="00F417BE"/>
    <w:rsid w:val="00F52467"/>
    <w:rsid w:val="00F60016"/>
    <w:rsid w:val="00F70021"/>
    <w:rsid w:val="00F700B0"/>
    <w:rsid w:val="00F75080"/>
    <w:rsid w:val="00F757D8"/>
    <w:rsid w:val="00F80C77"/>
    <w:rsid w:val="00F811F4"/>
    <w:rsid w:val="00F879DB"/>
    <w:rsid w:val="00F90D45"/>
    <w:rsid w:val="00F94CD2"/>
    <w:rsid w:val="00F95B16"/>
    <w:rsid w:val="00FA39F0"/>
    <w:rsid w:val="00FA5D28"/>
    <w:rsid w:val="00FA6F8E"/>
    <w:rsid w:val="00FB057C"/>
    <w:rsid w:val="00FB217A"/>
    <w:rsid w:val="00FB246A"/>
    <w:rsid w:val="00FB3D4B"/>
    <w:rsid w:val="00FB7EC7"/>
    <w:rsid w:val="00FC0CC5"/>
    <w:rsid w:val="00FC1742"/>
    <w:rsid w:val="00FC43BF"/>
    <w:rsid w:val="00FC5638"/>
    <w:rsid w:val="00FD0BE4"/>
    <w:rsid w:val="00FD6470"/>
    <w:rsid w:val="00FE7299"/>
    <w:rsid w:val="00F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6817"/>
    <o:shapelayout v:ext="edit">
      <o:idmap v:ext="edit" data="1"/>
    </o:shapelayout>
  </w:shapeDefaults>
  <w:decimalSymbol w:val=","/>
  <w:listSeparator w:val=";"/>
  <w14:docId w14:val="55B65BAB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paragraph" w:styleId="Textoindependiente">
    <w:name w:val="Body Text"/>
    <w:basedOn w:val="Normal"/>
    <w:link w:val="TextoindependienteCar"/>
    <w:rsid w:val="00352C5C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52C5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961D7"/>
    <w:rPr>
      <w:color w:val="0000FF"/>
      <w:u w:val="single"/>
    </w:rPr>
  </w:style>
  <w:style w:type="character" w:customStyle="1" w:styleId="cast">
    <w:name w:val="cast"/>
    <w:basedOn w:val="Fuentedeprrafopredeter"/>
    <w:rsid w:val="00B96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comunicados@comunicacion.mediaset.es</cp:lastModifiedBy>
  <cp:revision>3</cp:revision>
  <cp:lastPrinted>2020-02-14T08:12:00Z</cp:lastPrinted>
  <dcterms:created xsi:type="dcterms:W3CDTF">2020-02-14T08:10:00Z</dcterms:created>
  <dcterms:modified xsi:type="dcterms:W3CDTF">2020-02-14T08:12:00Z</dcterms:modified>
</cp:coreProperties>
</file>