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55" w:rsidRPr="00650EF2" w:rsidRDefault="00A25655" w:rsidP="00357F27">
      <w:pPr>
        <w:tabs>
          <w:tab w:val="left" w:pos="7938"/>
        </w:tabs>
        <w:ind w:right="142"/>
        <w:rPr>
          <w:rFonts w:ascii="Arial" w:hAnsi="Arial" w:cs="Arial"/>
          <w:b/>
          <w:color w:val="000000"/>
          <w:u w:val="single"/>
        </w:rPr>
      </w:pPr>
      <w:r w:rsidRPr="00650EF2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4378704</wp:posOffset>
            </wp:positionH>
            <wp:positionV relativeFrom="margin">
              <wp:posOffset>-1238563</wp:posOffset>
            </wp:positionV>
            <wp:extent cx="1137285" cy="1122680"/>
            <wp:effectExtent l="0" t="0" r="5715" b="1270"/>
            <wp:wrapSquare wrapText="bothSides"/>
            <wp:docPr id="30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0EF2">
        <w:rPr>
          <w:rFonts w:ascii="Arial" w:hAnsi="Arial" w:cs="Arial"/>
        </w:rPr>
        <w:t>Madrid,</w:t>
      </w:r>
      <w:r w:rsidR="00367416">
        <w:rPr>
          <w:rFonts w:ascii="Arial" w:hAnsi="Arial" w:cs="Arial"/>
        </w:rPr>
        <w:t xml:space="preserve"> </w:t>
      </w:r>
      <w:r w:rsidR="002F41B1">
        <w:rPr>
          <w:rFonts w:ascii="Arial" w:hAnsi="Arial" w:cs="Arial"/>
        </w:rPr>
        <w:t>14</w:t>
      </w:r>
      <w:r w:rsidR="00963BC9">
        <w:rPr>
          <w:rFonts w:ascii="Arial" w:hAnsi="Arial" w:cs="Arial"/>
        </w:rPr>
        <w:t xml:space="preserve"> </w:t>
      </w:r>
      <w:r w:rsidRPr="00650EF2">
        <w:rPr>
          <w:rFonts w:ascii="Arial" w:hAnsi="Arial" w:cs="Arial"/>
        </w:rPr>
        <w:t xml:space="preserve">de </w:t>
      </w:r>
      <w:r w:rsidR="00EF1BDD">
        <w:rPr>
          <w:rFonts w:ascii="Arial" w:hAnsi="Arial" w:cs="Arial"/>
        </w:rPr>
        <w:t>febrero</w:t>
      </w:r>
      <w:r w:rsidR="00E26010">
        <w:rPr>
          <w:rFonts w:ascii="Arial" w:hAnsi="Arial" w:cs="Arial"/>
        </w:rPr>
        <w:t xml:space="preserve"> </w:t>
      </w:r>
      <w:r w:rsidR="003F7FFD">
        <w:rPr>
          <w:rFonts w:ascii="Arial" w:hAnsi="Arial" w:cs="Arial"/>
        </w:rPr>
        <w:t>de 20</w:t>
      </w:r>
      <w:r w:rsidR="009A0926">
        <w:rPr>
          <w:rFonts w:ascii="Arial" w:hAnsi="Arial" w:cs="Arial"/>
        </w:rPr>
        <w:t>20</w:t>
      </w:r>
    </w:p>
    <w:p w:rsidR="0024008D" w:rsidRDefault="0024008D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7F3C0A" w:rsidRPr="0024008D" w:rsidRDefault="007F3C0A" w:rsidP="00A25655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DD5D53" w:rsidRDefault="00DD5D53" w:rsidP="00DD5D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</w:t>
      </w:r>
      <w:r w:rsidR="00721391">
        <w:rPr>
          <w:rFonts w:ascii="Arial" w:hAnsi="Arial" w:cs="Arial"/>
          <w:b/>
        </w:rPr>
        <w:t xml:space="preserve">RAMACIÓN DE FDF PARA EL </w:t>
      </w:r>
      <w:r w:rsidR="008867F8">
        <w:rPr>
          <w:rFonts w:ascii="Arial" w:hAnsi="Arial" w:cs="Arial"/>
          <w:b/>
        </w:rPr>
        <w:t xml:space="preserve">SÁBADO </w:t>
      </w:r>
      <w:r w:rsidR="002F41B1">
        <w:rPr>
          <w:rFonts w:ascii="Arial" w:hAnsi="Arial" w:cs="Arial"/>
          <w:b/>
        </w:rPr>
        <w:t>15</w:t>
      </w:r>
      <w:r w:rsidR="00BD0488">
        <w:rPr>
          <w:rFonts w:ascii="Arial" w:hAnsi="Arial" w:cs="Arial"/>
          <w:b/>
        </w:rPr>
        <w:t xml:space="preserve"> DE </w:t>
      </w:r>
      <w:r w:rsidR="00635F5F">
        <w:rPr>
          <w:rFonts w:ascii="Arial" w:hAnsi="Arial" w:cs="Arial"/>
          <w:b/>
        </w:rPr>
        <w:t>FEBRERO</w:t>
      </w:r>
    </w:p>
    <w:p w:rsidR="00207988" w:rsidRPr="0024008D" w:rsidRDefault="00207988" w:rsidP="0001607D">
      <w:pPr>
        <w:rPr>
          <w:rFonts w:ascii="Arial" w:hAnsi="Arial" w:cs="Arial"/>
          <w:b/>
          <w:sz w:val="20"/>
          <w:szCs w:val="20"/>
        </w:rPr>
      </w:pPr>
    </w:p>
    <w:p w:rsidR="00DD5D53" w:rsidRDefault="00DD5D53" w:rsidP="00DD5D53">
      <w:pPr>
        <w:jc w:val="both"/>
        <w:rPr>
          <w:rFonts w:ascii="Arial" w:hAnsi="Arial" w:cs="Arial"/>
          <w:b/>
          <w:sz w:val="8"/>
          <w:szCs w:val="26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3A5E58" w:rsidRPr="0052374C" w:rsidTr="003A5E58">
        <w:trPr>
          <w:trHeight w:val="292"/>
          <w:jc w:val="center"/>
        </w:trPr>
        <w:tc>
          <w:tcPr>
            <w:tcW w:w="1270" w:type="dxa"/>
            <w:shd w:val="clear" w:color="auto" w:fill="auto"/>
            <w:noWrap/>
            <w:vAlign w:val="center"/>
            <w:hideMark/>
          </w:tcPr>
          <w:p w:rsidR="003A5E58" w:rsidRPr="003A5E58" w:rsidRDefault="002F41B1" w:rsidP="000B3B4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B201D5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9A0926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635F5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BD0488">
              <w:rPr>
                <w:rFonts w:ascii="Arial" w:hAnsi="Arial" w:cs="Arial"/>
                <w:b/>
                <w:bCs/>
                <w:sz w:val="20"/>
                <w:szCs w:val="20"/>
              </w:rPr>
              <w:t>/20</w:t>
            </w:r>
            <w:r w:rsidR="009A0926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08" w:type="dxa"/>
            <w:shd w:val="clear" w:color="auto" w:fill="auto"/>
            <w:noWrap/>
            <w:vAlign w:val="bottom"/>
            <w:hideMark/>
          </w:tcPr>
          <w:p w:rsidR="003A5E58" w:rsidRPr="003A5E58" w:rsidRDefault="003A5E58" w:rsidP="003A5E58">
            <w:pPr>
              <w:rPr>
                <w:rFonts w:ascii="Arial" w:hAnsi="Arial" w:cs="Arial"/>
                <w:sz w:val="20"/>
                <w:szCs w:val="20"/>
              </w:rPr>
            </w:pPr>
            <w:r w:rsidRPr="003A5E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54" w:type="dxa"/>
            <w:shd w:val="clear" w:color="auto" w:fill="auto"/>
            <w:noWrap/>
            <w:vAlign w:val="center"/>
            <w:hideMark/>
          </w:tcPr>
          <w:p w:rsidR="003A5E58" w:rsidRPr="003A5E58" w:rsidRDefault="000B3B49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FDF</w:t>
            </w:r>
          </w:p>
        </w:tc>
      </w:tr>
      <w:tr w:rsidR="003A5E58" w:rsidRPr="0052374C" w:rsidTr="007C21F0">
        <w:trPr>
          <w:trHeight w:val="292"/>
          <w:jc w:val="center"/>
        </w:trPr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Programa                                                            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A5E58" w:rsidRPr="003A5E58" w:rsidRDefault="003A5E58" w:rsidP="003A5E5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3A5E58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F41B1" w:rsidRPr="0052374C" w:rsidTr="003137D3">
        <w:trPr>
          <w:trHeight w:val="13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CASO ABIERTO: 'MIRAR OTRA VEZ'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41B1" w:rsidRPr="0052374C" w:rsidTr="003137D3">
        <w:trPr>
          <w:trHeight w:val="17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CASO ABIERTO: 'GLEEN'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2F41B1" w:rsidRPr="0052374C" w:rsidTr="003137D3">
        <w:trPr>
          <w:trHeight w:val="223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9:45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CASO ABIERTO: 'LA JUNGLA'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2F41B1" w:rsidRPr="0052374C" w:rsidTr="003137D3">
        <w:trPr>
          <w:trHeight w:val="11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10:35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CASO ABIERTO: 'LAS CHICAS TRABAJADORAS'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2F41B1" w:rsidRPr="0052374C" w:rsidTr="003137D3">
        <w:trPr>
          <w:trHeight w:val="15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CASO ABIERTO: 'JOSEPH'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2F41B1" w:rsidRPr="0052374C" w:rsidTr="003137D3">
        <w:trPr>
          <w:trHeight w:val="20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12:20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MENTES CRIMINALES: </w:t>
            </w:r>
          </w:p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'TRASPASANDO FRONTERAS'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229</w:t>
            </w:r>
          </w:p>
        </w:tc>
      </w:tr>
      <w:tr w:rsidR="002F41B1" w:rsidRPr="0052374C" w:rsidTr="00CE284C">
        <w:trPr>
          <w:trHeight w:val="278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'SPENCER'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268</w:t>
            </w:r>
          </w:p>
        </w:tc>
      </w:tr>
      <w:tr w:rsidR="002F41B1" w:rsidRPr="0052374C" w:rsidTr="00CE284C">
        <w:trPr>
          <w:trHeight w:val="180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MENTES CRIMINALES: 'RUMBO DE COLISIÓN'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269</w:t>
            </w:r>
          </w:p>
        </w:tc>
      </w:tr>
      <w:tr w:rsidR="002F41B1" w:rsidRPr="0052374C" w:rsidTr="00CE284C">
        <w:trPr>
          <w:trHeight w:val="156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14:55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PATATA 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 EL AIRE, UNA BATALLA DE EVANGÉ</w:t>
            </w: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LICAS Y </w:t>
            </w:r>
          </w:p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UN TEMPLO ZURRASARDINAS'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149</w:t>
            </w:r>
          </w:p>
        </w:tc>
      </w:tr>
      <w:tr w:rsidR="002F41B1" w:rsidRPr="0052374C" w:rsidTr="00CE284C">
        <w:trPr>
          <w:trHeight w:val="292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EL PUEBLO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2F41B1" w:rsidRPr="0052374C" w:rsidTr="00CE284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18:25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62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ASEXUAL,</w:t>
            </w:r>
          </w:p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UNAS AMIGUIS Y UN FANTASMA GOLOSO'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2F41B1" w:rsidRPr="0052374C" w:rsidTr="00CE284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62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'UNA NOVIA VIRTUAL, </w:t>
            </w:r>
          </w:p>
          <w:p w:rsidR="002F41B1" w:rsidRPr="002F41B1" w:rsidRDefault="002F41B1" w:rsidP="0091196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UNA PRETTY CHACHA Y UN MAMONEO CONFUSO'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2F41B1" w:rsidRPr="00B65918" w:rsidTr="00CE284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62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SUGARBABY,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UN FILET MUÑÓN Y UN DIÓGENES EXPRÉS'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2F41B1" w:rsidRPr="003A76BF" w:rsidTr="00CE284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0:25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AVECINA: 'UN TOPO, UN TORERO LEÓ</w:t>
            </w: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N Y UN ESPETERO A LA FUGA'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2F41B1" w:rsidRPr="00032747" w:rsidTr="00CE284C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2:25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1962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LA QUE SE AVE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CINA: 'UN BUZÓ</w:t>
            </w: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DE CHIVATOS, </w:t>
            </w:r>
          </w:p>
          <w:p w:rsidR="00BA6194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MAYORDOMO EN UN FERRARI Y </w:t>
            </w:r>
          </w:p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LA JERINGUILLA DEL DOCTOR TRU</w:t>
            </w:r>
            <w:r w:rsidR="00911962">
              <w:rPr>
                <w:rFonts w:ascii="Arial" w:hAnsi="Arial" w:cs="Arial"/>
                <w:b/>
                <w:bCs/>
                <w:sz w:val="20"/>
                <w:szCs w:val="20"/>
              </w:rPr>
              <w:t>JILLO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91</w:t>
            </w:r>
          </w:p>
        </w:tc>
      </w:tr>
      <w:tr w:rsidR="002F41B1" w:rsidRPr="00032747" w:rsidTr="00D76863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3:55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41B1" w:rsidRPr="00032747" w:rsidTr="00667987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F41B1" w:rsidRPr="00032747" w:rsidTr="00667987">
        <w:trPr>
          <w:trHeight w:val="14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1B1" w:rsidRPr="002F41B1" w:rsidRDefault="002F41B1" w:rsidP="002F41B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41B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:rsidR="00DD5D53" w:rsidRPr="00A35F09" w:rsidRDefault="00DD5D53" w:rsidP="009409B2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DD5D53" w:rsidRPr="00A35F09" w:rsidSect="00357F27">
      <w:headerReference w:type="default" r:id="rId8"/>
      <w:footerReference w:type="default" r:id="rId9"/>
      <w:pgSz w:w="11906" w:h="16838"/>
      <w:pgMar w:top="1417" w:right="1700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CgAAAAAAAAAhAMke93/jOgAA4zoA&#10;ABQAAABkcnMvbWVkaWEvaW1hZ2UxLnBuZ4lQTkcNChoKAAAADUlIRFIAAAPNAAAAvAgGAAAAQiBM&#10;DAAAAAlwSFlzAAAXEgAAFxIBZ5/SUg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0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21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BA619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60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3933"/>
    <w:rsid w:val="0000713B"/>
    <w:rsid w:val="0001497A"/>
    <w:rsid w:val="0001607D"/>
    <w:rsid w:val="0002094A"/>
    <w:rsid w:val="000305BA"/>
    <w:rsid w:val="00032747"/>
    <w:rsid w:val="00035705"/>
    <w:rsid w:val="00041263"/>
    <w:rsid w:val="00050DA9"/>
    <w:rsid w:val="000609D7"/>
    <w:rsid w:val="00061377"/>
    <w:rsid w:val="00061564"/>
    <w:rsid w:val="00061F1B"/>
    <w:rsid w:val="000621FC"/>
    <w:rsid w:val="00075164"/>
    <w:rsid w:val="00076BB3"/>
    <w:rsid w:val="00092924"/>
    <w:rsid w:val="0009520E"/>
    <w:rsid w:val="00097B4B"/>
    <w:rsid w:val="000A24C2"/>
    <w:rsid w:val="000A5080"/>
    <w:rsid w:val="000B3B49"/>
    <w:rsid w:val="000B6358"/>
    <w:rsid w:val="000C63A5"/>
    <w:rsid w:val="000D4892"/>
    <w:rsid w:val="000E03B1"/>
    <w:rsid w:val="000E1887"/>
    <w:rsid w:val="000E1B9B"/>
    <w:rsid w:val="000E58D1"/>
    <w:rsid w:val="00101C2E"/>
    <w:rsid w:val="00104229"/>
    <w:rsid w:val="001064AB"/>
    <w:rsid w:val="00106B0A"/>
    <w:rsid w:val="00113AD0"/>
    <w:rsid w:val="00120219"/>
    <w:rsid w:val="0012238B"/>
    <w:rsid w:val="00130D50"/>
    <w:rsid w:val="00132046"/>
    <w:rsid w:val="0013316F"/>
    <w:rsid w:val="001339FF"/>
    <w:rsid w:val="00137E61"/>
    <w:rsid w:val="0014222D"/>
    <w:rsid w:val="001478B4"/>
    <w:rsid w:val="0015316B"/>
    <w:rsid w:val="00161943"/>
    <w:rsid w:val="00167074"/>
    <w:rsid w:val="00176C9A"/>
    <w:rsid w:val="00180571"/>
    <w:rsid w:val="00180F47"/>
    <w:rsid w:val="001851A8"/>
    <w:rsid w:val="001857F2"/>
    <w:rsid w:val="001B265A"/>
    <w:rsid w:val="001B6493"/>
    <w:rsid w:val="001B6806"/>
    <w:rsid w:val="001C7763"/>
    <w:rsid w:val="001D612B"/>
    <w:rsid w:val="001E68EB"/>
    <w:rsid w:val="001F1FC6"/>
    <w:rsid w:val="001F264D"/>
    <w:rsid w:val="001F6E2B"/>
    <w:rsid w:val="001F71CE"/>
    <w:rsid w:val="001F79D8"/>
    <w:rsid w:val="00203051"/>
    <w:rsid w:val="00207988"/>
    <w:rsid w:val="00210460"/>
    <w:rsid w:val="002147C4"/>
    <w:rsid w:val="00222D37"/>
    <w:rsid w:val="00223964"/>
    <w:rsid w:val="00225A2F"/>
    <w:rsid w:val="00227817"/>
    <w:rsid w:val="002341A2"/>
    <w:rsid w:val="0024008D"/>
    <w:rsid w:val="002474FD"/>
    <w:rsid w:val="00252D9B"/>
    <w:rsid w:val="0025311C"/>
    <w:rsid w:val="002617EB"/>
    <w:rsid w:val="00271E74"/>
    <w:rsid w:val="002725AE"/>
    <w:rsid w:val="002725DE"/>
    <w:rsid w:val="00297BBB"/>
    <w:rsid w:val="002A0350"/>
    <w:rsid w:val="002A552E"/>
    <w:rsid w:val="002A5C5C"/>
    <w:rsid w:val="002A6826"/>
    <w:rsid w:val="002A77D9"/>
    <w:rsid w:val="002B0ACF"/>
    <w:rsid w:val="002B1D9A"/>
    <w:rsid w:val="002B3F16"/>
    <w:rsid w:val="002D55E5"/>
    <w:rsid w:val="002D77B7"/>
    <w:rsid w:val="002E0264"/>
    <w:rsid w:val="002E18E0"/>
    <w:rsid w:val="002E2BB6"/>
    <w:rsid w:val="002E31DD"/>
    <w:rsid w:val="002F169C"/>
    <w:rsid w:val="002F41B1"/>
    <w:rsid w:val="002F465B"/>
    <w:rsid w:val="002F4CAE"/>
    <w:rsid w:val="002F5931"/>
    <w:rsid w:val="003049CB"/>
    <w:rsid w:val="003137D3"/>
    <w:rsid w:val="00324969"/>
    <w:rsid w:val="00326D88"/>
    <w:rsid w:val="003317BA"/>
    <w:rsid w:val="003347C4"/>
    <w:rsid w:val="00340C90"/>
    <w:rsid w:val="00343B6D"/>
    <w:rsid w:val="00352E08"/>
    <w:rsid w:val="00352FED"/>
    <w:rsid w:val="003573CB"/>
    <w:rsid w:val="00357F27"/>
    <w:rsid w:val="003606E6"/>
    <w:rsid w:val="00363013"/>
    <w:rsid w:val="00367416"/>
    <w:rsid w:val="00367943"/>
    <w:rsid w:val="0037566A"/>
    <w:rsid w:val="003829DB"/>
    <w:rsid w:val="0038533A"/>
    <w:rsid w:val="00390175"/>
    <w:rsid w:val="00397B5D"/>
    <w:rsid w:val="003A14DF"/>
    <w:rsid w:val="003A5E58"/>
    <w:rsid w:val="003A76BF"/>
    <w:rsid w:val="003B0703"/>
    <w:rsid w:val="003B558E"/>
    <w:rsid w:val="003C0A17"/>
    <w:rsid w:val="003D0294"/>
    <w:rsid w:val="003D0DD2"/>
    <w:rsid w:val="003D49B9"/>
    <w:rsid w:val="003D5DE8"/>
    <w:rsid w:val="003F3E59"/>
    <w:rsid w:val="003F7FFD"/>
    <w:rsid w:val="004050AB"/>
    <w:rsid w:val="00406A3E"/>
    <w:rsid w:val="00415800"/>
    <w:rsid w:val="00416893"/>
    <w:rsid w:val="0042223B"/>
    <w:rsid w:val="004230CF"/>
    <w:rsid w:val="00423F48"/>
    <w:rsid w:val="00450232"/>
    <w:rsid w:val="00450F79"/>
    <w:rsid w:val="00476369"/>
    <w:rsid w:val="00481218"/>
    <w:rsid w:val="004815F3"/>
    <w:rsid w:val="004829CD"/>
    <w:rsid w:val="00487010"/>
    <w:rsid w:val="0049017E"/>
    <w:rsid w:val="00490367"/>
    <w:rsid w:val="004A191F"/>
    <w:rsid w:val="004A1D28"/>
    <w:rsid w:val="004A3808"/>
    <w:rsid w:val="004A46DA"/>
    <w:rsid w:val="004A485D"/>
    <w:rsid w:val="004A56ED"/>
    <w:rsid w:val="004C106D"/>
    <w:rsid w:val="004C4CDB"/>
    <w:rsid w:val="004D25EF"/>
    <w:rsid w:val="004D306B"/>
    <w:rsid w:val="004D34F7"/>
    <w:rsid w:val="004D5834"/>
    <w:rsid w:val="004E03E4"/>
    <w:rsid w:val="004E0797"/>
    <w:rsid w:val="004E0D01"/>
    <w:rsid w:val="004E40EB"/>
    <w:rsid w:val="004E6AF6"/>
    <w:rsid w:val="004E7AC7"/>
    <w:rsid w:val="004F402B"/>
    <w:rsid w:val="00504963"/>
    <w:rsid w:val="00510EC6"/>
    <w:rsid w:val="00511118"/>
    <w:rsid w:val="00511A83"/>
    <w:rsid w:val="005177B2"/>
    <w:rsid w:val="0052374C"/>
    <w:rsid w:val="00530ECC"/>
    <w:rsid w:val="00542E85"/>
    <w:rsid w:val="005469A7"/>
    <w:rsid w:val="00555A5B"/>
    <w:rsid w:val="00574FD2"/>
    <w:rsid w:val="00587A32"/>
    <w:rsid w:val="00587F57"/>
    <w:rsid w:val="00595E70"/>
    <w:rsid w:val="00596A1B"/>
    <w:rsid w:val="005A4800"/>
    <w:rsid w:val="005A4A5D"/>
    <w:rsid w:val="005A61F0"/>
    <w:rsid w:val="005B2DC6"/>
    <w:rsid w:val="005E43E0"/>
    <w:rsid w:val="005E456E"/>
    <w:rsid w:val="005F2161"/>
    <w:rsid w:val="005F3DF6"/>
    <w:rsid w:val="005F3F05"/>
    <w:rsid w:val="005F5A79"/>
    <w:rsid w:val="005F7EE8"/>
    <w:rsid w:val="0060001D"/>
    <w:rsid w:val="00602691"/>
    <w:rsid w:val="00607DF5"/>
    <w:rsid w:val="006229E1"/>
    <w:rsid w:val="00622BE3"/>
    <w:rsid w:val="00624B09"/>
    <w:rsid w:val="006301C3"/>
    <w:rsid w:val="00632FAE"/>
    <w:rsid w:val="00635881"/>
    <w:rsid w:val="00635C33"/>
    <w:rsid w:val="00635F5F"/>
    <w:rsid w:val="00645209"/>
    <w:rsid w:val="00645228"/>
    <w:rsid w:val="00647309"/>
    <w:rsid w:val="00650EF2"/>
    <w:rsid w:val="00652993"/>
    <w:rsid w:val="00652BA1"/>
    <w:rsid w:val="00653E46"/>
    <w:rsid w:val="0065422A"/>
    <w:rsid w:val="0065582A"/>
    <w:rsid w:val="00656C9A"/>
    <w:rsid w:val="00665A01"/>
    <w:rsid w:val="00676ABC"/>
    <w:rsid w:val="00684735"/>
    <w:rsid w:val="00686478"/>
    <w:rsid w:val="00687C3B"/>
    <w:rsid w:val="00695EC4"/>
    <w:rsid w:val="006B01AD"/>
    <w:rsid w:val="006B1315"/>
    <w:rsid w:val="006B3E92"/>
    <w:rsid w:val="006B5A5F"/>
    <w:rsid w:val="006C58CB"/>
    <w:rsid w:val="006D4877"/>
    <w:rsid w:val="006D661E"/>
    <w:rsid w:val="006E73D8"/>
    <w:rsid w:val="00700F72"/>
    <w:rsid w:val="007030BD"/>
    <w:rsid w:val="007036DC"/>
    <w:rsid w:val="0070601E"/>
    <w:rsid w:val="00707600"/>
    <w:rsid w:val="0071277F"/>
    <w:rsid w:val="007138F4"/>
    <w:rsid w:val="00721391"/>
    <w:rsid w:val="0072457D"/>
    <w:rsid w:val="007303ED"/>
    <w:rsid w:val="007328CD"/>
    <w:rsid w:val="007451FF"/>
    <w:rsid w:val="007536A4"/>
    <w:rsid w:val="007554DC"/>
    <w:rsid w:val="007631AE"/>
    <w:rsid w:val="0076765D"/>
    <w:rsid w:val="007774A7"/>
    <w:rsid w:val="00777525"/>
    <w:rsid w:val="00780ACB"/>
    <w:rsid w:val="00791CBE"/>
    <w:rsid w:val="007A2F26"/>
    <w:rsid w:val="007B4BD0"/>
    <w:rsid w:val="007B5D68"/>
    <w:rsid w:val="007C21F0"/>
    <w:rsid w:val="007C4BAE"/>
    <w:rsid w:val="007D2E11"/>
    <w:rsid w:val="007D33F6"/>
    <w:rsid w:val="007D7230"/>
    <w:rsid w:val="007E2ECD"/>
    <w:rsid w:val="007F3C0A"/>
    <w:rsid w:val="007F421C"/>
    <w:rsid w:val="00803742"/>
    <w:rsid w:val="00814FE9"/>
    <w:rsid w:val="00817E7F"/>
    <w:rsid w:val="00821B3B"/>
    <w:rsid w:val="00825D55"/>
    <w:rsid w:val="0083163C"/>
    <w:rsid w:val="0084028E"/>
    <w:rsid w:val="0084574E"/>
    <w:rsid w:val="008520AE"/>
    <w:rsid w:val="008610F3"/>
    <w:rsid w:val="00864118"/>
    <w:rsid w:val="00865B64"/>
    <w:rsid w:val="00867DB7"/>
    <w:rsid w:val="008720B0"/>
    <w:rsid w:val="00875294"/>
    <w:rsid w:val="008867F8"/>
    <w:rsid w:val="00897C7B"/>
    <w:rsid w:val="008A0C2A"/>
    <w:rsid w:val="008A7978"/>
    <w:rsid w:val="008B20DB"/>
    <w:rsid w:val="008C2269"/>
    <w:rsid w:val="008D008A"/>
    <w:rsid w:val="008D15BF"/>
    <w:rsid w:val="008D7447"/>
    <w:rsid w:val="008F182E"/>
    <w:rsid w:val="008F3FEE"/>
    <w:rsid w:val="008F6F3A"/>
    <w:rsid w:val="0090089A"/>
    <w:rsid w:val="0091142A"/>
    <w:rsid w:val="00911962"/>
    <w:rsid w:val="009161A1"/>
    <w:rsid w:val="00916C88"/>
    <w:rsid w:val="00932163"/>
    <w:rsid w:val="00932737"/>
    <w:rsid w:val="009366A6"/>
    <w:rsid w:val="009409B2"/>
    <w:rsid w:val="00960200"/>
    <w:rsid w:val="00963BC9"/>
    <w:rsid w:val="0096577F"/>
    <w:rsid w:val="0098067D"/>
    <w:rsid w:val="00990ACA"/>
    <w:rsid w:val="00992722"/>
    <w:rsid w:val="009A0926"/>
    <w:rsid w:val="009A254F"/>
    <w:rsid w:val="009A66DC"/>
    <w:rsid w:val="009B4D63"/>
    <w:rsid w:val="009B7EAA"/>
    <w:rsid w:val="009C153A"/>
    <w:rsid w:val="009D5E20"/>
    <w:rsid w:val="009E10B7"/>
    <w:rsid w:val="009E4B73"/>
    <w:rsid w:val="009E657D"/>
    <w:rsid w:val="009E78F6"/>
    <w:rsid w:val="009F66E1"/>
    <w:rsid w:val="00A0062B"/>
    <w:rsid w:val="00A00F01"/>
    <w:rsid w:val="00A026D5"/>
    <w:rsid w:val="00A02F3E"/>
    <w:rsid w:val="00A04CFA"/>
    <w:rsid w:val="00A05551"/>
    <w:rsid w:val="00A05B7C"/>
    <w:rsid w:val="00A115B8"/>
    <w:rsid w:val="00A12B28"/>
    <w:rsid w:val="00A21F18"/>
    <w:rsid w:val="00A25655"/>
    <w:rsid w:val="00A263D7"/>
    <w:rsid w:val="00A26A18"/>
    <w:rsid w:val="00A2798B"/>
    <w:rsid w:val="00A33951"/>
    <w:rsid w:val="00A34401"/>
    <w:rsid w:val="00A35F09"/>
    <w:rsid w:val="00A36806"/>
    <w:rsid w:val="00A37CAD"/>
    <w:rsid w:val="00A37D7C"/>
    <w:rsid w:val="00A55502"/>
    <w:rsid w:val="00A75BF2"/>
    <w:rsid w:val="00A81B12"/>
    <w:rsid w:val="00A8348D"/>
    <w:rsid w:val="00A87097"/>
    <w:rsid w:val="00A90CE4"/>
    <w:rsid w:val="00A938A2"/>
    <w:rsid w:val="00AA3D1B"/>
    <w:rsid w:val="00AB03ED"/>
    <w:rsid w:val="00AB120E"/>
    <w:rsid w:val="00AB3537"/>
    <w:rsid w:val="00AB51ED"/>
    <w:rsid w:val="00AB6B67"/>
    <w:rsid w:val="00AB7F06"/>
    <w:rsid w:val="00AC3BD2"/>
    <w:rsid w:val="00AC670B"/>
    <w:rsid w:val="00AE0147"/>
    <w:rsid w:val="00AE2B99"/>
    <w:rsid w:val="00AE2D18"/>
    <w:rsid w:val="00AE7E56"/>
    <w:rsid w:val="00AF254A"/>
    <w:rsid w:val="00B0045B"/>
    <w:rsid w:val="00B0256D"/>
    <w:rsid w:val="00B02927"/>
    <w:rsid w:val="00B02C9D"/>
    <w:rsid w:val="00B201D5"/>
    <w:rsid w:val="00B217B4"/>
    <w:rsid w:val="00B271A4"/>
    <w:rsid w:val="00B27240"/>
    <w:rsid w:val="00B27A20"/>
    <w:rsid w:val="00B33834"/>
    <w:rsid w:val="00B3540B"/>
    <w:rsid w:val="00B40AE7"/>
    <w:rsid w:val="00B57AC7"/>
    <w:rsid w:val="00B65918"/>
    <w:rsid w:val="00B70F89"/>
    <w:rsid w:val="00B70FBD"/>
    <w:rsid w:val="00B72857"/>
    <w:rsid w:val="00B77A43"/>
    <w:rsid w:val="00B80F72"/>
    <w:rsid w:val="00B828CC"/>
    <w:rsid w:val="00B844A9"/>
    <w:rsid w:val="00B904A6"/>
    <w:rsid w:val="00B918B4"/>
    <w:rsid w:val="00B918C0"/>
    <w:rsid w:val="00B919FE"/>
    <w:rsid w:val="00B96A5F"/>
    <w:rsid w:val="00BA6194"/>
    <w:rsid w:val="00BA6C6A"/>
    <w:rsid w:val="00BB5C43"/>
    <w:rsid w:val="00BC2B96"/>
    <w:rsid w:val="00BD0488"/>
    <w:rsid w:val="00BF3649"/>
    <w:rsid w:val="00C06D4D"/>
    <w:rsid w:val="00C201AE"/>
    <w:rsid w:val="00C321B3"/>
    <w:rsid w:val="00C3487D"/>
    <w:rsid w:val="00C413DC"/>
    <w:rsid w:val="00C44750"/>
    <w:rsid w:val="00C55505"/>
    <w:rsid w:val="00C57718"/>
    <w:rsid w:val="00C57B6C"/>
    <w:rsid w:val="00C641F7"/>
    <w:rsid w:val="00C65266"/>
    <w:rsid w:val="00C7518B"/>
    <w:rsid w:val="00C81DA8"/>
    <w:rsid w:val="00C824A1"/>
    <w:rsid w:val="00C84019"/>
    <w:rsid w:val="00C87915"/>
    <w:rsid w:val="00C939BA"/>
    <w:rsid w:val="00C9731F"/>
    <w:rsid w:val="00CB371E"/>
    <w:rsid w:val="00CB3A03"/>
    <w:rsid w:val="00CB4CA1"/>
    <w:rsid w:val="00CB706B"/>
    <w:rsid w:val="00CC0BB2"/>
    <w:rsid w:val="00CC4103"/>
    <w:rsid w:val="00CC47B9"/>
    <w:rsid w:val="00CF3C95"/>
    <w:rsid w:val="00D03609"/>
    <w:rsid w:val="00D211DD"/>
    <w:rsid w:val="00D221AB"/>
    <w:rsid w:val="00D403B1"/>
    <w:rsid w:val="00D40602"/>
    <w:rsid w:val="00D45741"/>
    <w:rsid w:val="00D46D90"/>
    <w:rsid w:val="00D52423"/>
    <w:rsid w:val="00D57DC3"/>
    <w:rsid w:val="00D6587A"/>
    <w:rsid w:val="00D728E5"/>
    <w:rsid w:val="00D8092B"/>
    <w:rsid w:val="00D80F66"/>
    <w:rsid w:val="00D91F14"/>
    <w:rsid w:val="00D948A9"/>
    <w:rsid w:val="00DA071E"/>
    <w:rsid w:val="00DA517F"/>
    <w:rsid w:val="00DA6B36"/>
    <w:rsid w:val="00DB3294"/>
    <w:rsid w:val="00DB3D73"/>
    <w:rsid w:val="00DB57FB"/>
    <w:rsid w:val="00DD009D"/>
    <w:rsid w:val="00DD2DB6"/>
    <w:rsid w:val="00DD5A66"/>
    <w:rsid w:val="00DD5D53"/>
    <w:rsid w:val="00DE3C57"/>
    <w:rsid w:val="00DF1E21"/>
    <w:rsid w:val="00E04ADF"/>
    <w:rsid w:val="00E1164D"/>
    <w:rsid w:val="00E14454"/>
    <w:rsid w:val="00E17081"/>
    <w:rsid w:val="00E26010"/>
    <w:rsid w:val="00E367E6"/>
    <w:rsid w:val="00E455B0"/>
    <w:rsid w:val="00E515FF"/>
    <w:rsid w:val="00E532B5"/>
    <w:rsid w:val="00E54C3B"/>
    <w:rsid w:val="00E54FBC"/>
    <w:rsid w:val="00E57057"/>
    <w:rsid w:val="00E60E89"/>
    <w:rsid w:val="00E670F7"/>
    <w:rsid w:val="00E92D47"/>
    <w:rsid w:val="00E967A2"/>
    <w:rsid w:val="00EA5433"/>
    <w:rsid w:val="00EB2C97"/>
    <w:rsid w:val="00EB71A5"/>
    <w:rsid w:val="00EC6904"/>
    <w:rsid w:val="00ED604B"/>
    <w:rsid w:val="00ED76E4"/>
    <w:rsid w:val="00EE318E"/>
    <w:rsid w:val="00EF1BDD"/>
    <w:rsid w:val="00EF489F"/>
    <w:rsid w:val="00F04324"/>
    <w:rsid w:val="00F05E62"/>
    <w:rsid w:val="00F22FF2"/>
    <w:rsid w:val="00F41902"/>
    <w:rsid w:val="00F51A5B"/>
    <w:rsid w:val="00F52E59"/>
    <w:rsid w:val="00F53CAF"/>
    <w:rsid w:val="00F54379"/>
    <w:rsid w:val="00F57616"/>
    <w:rsid w:val="00F62FDD"/>
    <w:rsid w:val="00F703F8"/>
    <w:rsid w:val="00F757D8"/>
    <w:rsid w:val="00F879DB"/>
    <w:rsid w:val="00F90D45"/>
    <w:rsid w:val="00F91BA0"/>
    <w:rsid w:val="00F97BC3"/>
    <w:rsid w:val="00FA4397"/>
    <w:rsid w:val="00FA58D5"/>
    <w:rsid w:val="00FC1742"/>
    <w:rsid w:val="00FC22EE"/>
    <w:rsid w:val="00FC5544"/>
    <w:rsid w:val="00FE3F4E"/>
    <w:rsid w:val="00FE5973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01"/>
    <o:shapelayout v:ext="edit">
      <o:idmap v:ext="edit" data="1"/>
    </o:shapelayout>
  </w:shapeDefaults>
  <w:decimalSymbol w:val=","/>
  <w:listSeparator w:val=";"/>
  <w14:docId w14:val="369159DE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65A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558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324969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665A0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B558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Susana Sanchez Maeztu</cp:lastModifiedBy>
  <cp:revision>5</cp:revision>
  <cp:lastPrinted>2019-10-04T10:09:00Z</cp:lastPrinted>
  <dcterms:created xsi:type="dcterms:W3CDTF">2020-02-12T16:55:00Z</dcterms:created>
  <dcterms:modified xsi:type="dcterms:W3CDTF">2020-02-12T17:21:00Z</dcterms:modified>
</cp:coreProperties>
</file>