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DCB" w:rsidRPr="00592EE7" w:rsidRDefault="00827D1F" w:rsidP="0098067D">
      <w:pPr>
        <w:rPr>
          <w:rFonts w:ascii="Arial" w:hAnsi="Arial" w:cs="Arial"/>
          <w:b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4508500</wp:posOffset>
            </wp:positionH>
            <wp:positionV relativeFrom="margin">
              <wp:posOffset>-1161415</wp:posOffset>
            </wp:positionV>
            <wp:extent cx="1028700" cy="1040130"/>
            <wp:effectExtent l="0" t="0" r="0" b="0"/>
            <wp:wrapThrough wrapText="bothSides">
              <wp:wrapPolygon edited="0">
                <wp:start x="7600" y="0"/>
                <wp:lineTo x="5200" y="1187"/>
                <wp:lineTo x="400" y="5538"/>
                <wp:lineTo x="0" y="8308"/>
                <wp:lineTo x="0" y="14242"/>
                <wp:lineTo x="3600" y="19385"/>
                <wp:lineTo x="8400" y="20967"/>
                <wp:lineTo x="9200" y="21363"/>
                <wp:lineTo x="12000" y="21363"/>
                <wp:lineTo x="17600" y="19385"/>
                <wp:lineTo x="21200" y="14242"/>
                <wp:lineTo x="21200" y="5538"/>
                <wp:lineTo x="15600" y="791"/>
                <wp:lineTo x="13600" y="0"/>
                <wp:lineTo x="7600" y="0"/>
              </wp:wrapPolygon>
            </wp:wrapThrough>
            <wp:docPr id="17" name="Imagen 24" descr="ENERGY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ENERGY 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FD0">
        <w:rPr>
          <w:rFonts w:ascii="Arial" w:hAnsi="Arial" w:cs="Arial"/>
        </w:rPr>
        <w:t xml:space="preserve">Madrid, </w:t>
      </w:r>
      <w:r w:rsidR="00BB42BA">
        <w:rPr>
          <w:rFonts w:ascii="Arial" w:hAnsi="Arial" w:cs="Arial"/>
        </w:rPr>
        <w:t>14</w:t>
      </w:r>
      <w:r w:rsidR="000B5D22">
        <w:rPr>
          <w:rFonts w:ascii="Arial" w:hAnsi="Arial" w:cs="Arial"/>
        </w:rPr>
        <w:t xml:space="preserve"> </w:t>
      </w:r>
      <w:r w:rsidR="00710DCB">
        <w:rPr>
          <w:rFonts w:ascii="Arial" w:hAnsi="Arial" w:cs="Arial"/>
        </w:rPr>
        <w:t xml:space="preserve">de </w:t>
      </w:r>
      <w:r w:rsidR="00BC67A4">
        <w:rPr>
          <w:rFonts w:ascii="Arial" w:hAnsi="Arial" w:cs="Arial"/>
        </w:rPr>
        <w:t>febrero</w:t>
      </w:r>
      <w:r w:rsidR="00710DCB">
        <w:rPr>
          <w:rFonts w:ascii="Arial" w:hAnsi="Arial" w:cs="Arial"/>
        </w:rPr>
        <w:t xml:space="preserve"> de</w:t>
      </w:r>
      <w:r w:rsidR="00710DCB" w:rsidRPr="00592EE7">
        <w:rPr>
          <w:rFonts w:ascii="Arial" w:hAnsi="Arial" w:cs="Arial"/>
        </w:rPr>
        <w:t xml:space="preserve"> 20</w:t>
      </w:r>
      <w:r w:rsidR="0064603F">
        <w:rPr>
          <w:rFonts w:ascii="Arial" w:hAnsi="Arial" w:cs="Arial"/>
        </w:rPr>
        <w:t>20</w:t>
      </w:r>
    </w:p>
    <w:p w:rsidR="00710DCB" w:rsidRDefault="00710DCB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710DCB" w:rsidRPr="00EB13B0" w:rsidRDefault="00710DCB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B13B0">
        <w:rPr>
          <w:rFonts w:ascii="Arial" w:hAnsi="Arial" w:cs="Arial"/>
          <w:b/>
          <w:sz w:val="24"/>
          <w:szCs w:val="24"/>
        </w:rPr>
        <w:t xml:space="preserve">PROGRAMACIÓN DE ENERGY PARA </w:t>
      </w:r>
      <w:r>
        <w:rPr>
          <w:rFonts w:ascii="Arial" w:hAnsi="Arial" w:cs="Arial"/>
          <w:b/>
          <w:sz w:val="24"/>
          <w:szCs w:val="24"/>
        </w:rPr>
        <w:t xml:space="preserve">EL </w:t>
      </w:r>
      <w:r w:rsidR="00BB3FD0">
        <w:rPr>
          <w:rFonts w:ascii="Arial" w:hAnsi="Arial" w:cs="Arial"/>
          <w:b/>
          <w:sz w:val="24"/>
          <w:szCs w:val="24"/>
        </w:rPr>
        <w:t xml:space="preserve">SÁBADO </w:t>
      </w:r>
      <w:r w:rsidR="00BB42BA"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b/>
          <w:sz w:val="24"/>
          <w:szCs w:val="24"/>
        </w:rPr>
        <w:t xml:space="preserve"> DE</w:t>
      </w:r>
      <w:r w:rsidR="00875254">
        <w:rPr>
          <w:rFonts w:ascii="Arial" w:hAnsi="Arial" w:cs="Arial"/>
          <w:b/>
          <w:sz w:val="24"/>
          <w:szCs w:val="24"/>
        </w:rPr>
        <w:t xml:space="preserve"> </w:t>
      </w:r>
      <w:r w:rsidR="00B909FF">
        <w:rPr>
          <w:rFonts w:ascii="Arial" w:hAnsi="Arial" w:cs="Arial"/>
          <w:b/>
          <w:sz w:val="24"/>
          <w:szCs w:val="24"/>
        </w:rPr>
        <w:t>FEBRERO</w:t>
      </w:r>
    </w:p>
    <w:p w:rsidR="00710DCB" w:rsidRPr="00AD2E88" w:rsidRDefault="00710DCB" w:rsidP="00472D9A">
      <w:pPr>
        <w:pStyle w:val="Textoindependiente"/>
        <w:spacing w:after="0"/>
        <w:rPr>
          <w:rFonts w:ascii="Arial" w:hAnsi="Arial" w:cs="Arial"/>
          <w:b/>
          <w:sz w:val="16"/>
          <w:szCs w:val="22"/>
        </w:rPr>
      </w:pP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691"/>
        <w:gridCol w:w="5638"/>
        <w:gridCol w:w="1072"/>
      </w:tblGrid>
      <w:tr w:rsidR="00710DCB" w:rsidRPr="009001E1" w:rsidTr="00CC1B1D">
        <w:trPr>
          <w:trHeight w:val="255"/>
          <w:jc w:val="center"/>
        </w:trPr>
        <w:tc>
          <w:tcPr>
            <w:tcW w:w="1281" w:type="dxa"/>
            <w:noWrap/>
            <w:vAlign w:val="center"/>
          </w:tcPr>
          <w:p w:rsidR="00710DCB" w:rsidRPr="009001E1" w:rsidRDefault="00BB42BA" w:rsidP="00B97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9A5688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8E0D2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B909F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710DCB" w:rsidRPr="009001E1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8E0D24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91" w:type="dxa"/>
            <w:noWrap/>
            <w:vAlign w:val="bottom"/>
          </w:tcPr>
          <w:p w:rsidR="00710DCB" w:rsidRPr="009001E1" w:rsidRDefault="00710DCB" w:rsidP="001C7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8" w:type="dxa"/>
            <w:noWrap/>
            <w:vAlign w:val="center"/>
          </w:tcPr>
          <w:p w:rsidR="00710DCB" w:rsidRPr="009001E1" w:rsidRDefault="007F02CF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1E1">
              <w:rPr>
                <w:rFonts w:ascii="Arial" w:hAnsi="Arial" w:cs="Arial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1072" w:type="dxa"/>
            <w:vAlign w:val="center"/>
          </w:tcPr>
          <w:p w:rsidR="00710DCB" w:rsidRPr="009001E1" w:rsidRDefault="00710DCB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1E1">
              <w:rPr>
                <w:rFonts w:ascii="Arial" w:hAnsi="Arial" w:cs="Arial"/>
                <w:b/>
                <w:bCs/>
                <w:sz w:val="20"/>
                <w:szCs w:val="20"/>
              </w:rPr>
              <w:t>ENERGY</w:t>
            </w:r>
          </w:p>
        </w:tc>
      </w:tr>
      <w:tr w:rsidR="00710DCB" w:rsidRPr="009001E1" w:rsidTr="00CC1B1D">
        <w:trPr>
          <w:trHeight w:val="255"/>
          <w:jc w:val="center"/>
        </w:trPr>
        <w:tc>
          <w:tcPr>
            <w:tcW w:w="1281" w:type="dxa"/>
            <w:noWrap/>
            <w:vAlign w:val="center"/>
          </w:tcPr>
          <w:p w:rsidR="00710DCB" w:rsidRPr="009001E1" w:rsidRDefault="00710DCB" w:rsidP="00900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1E1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</w:p>
        </w:tc>
        <w:tc>
          <w:tcPr>
            <w:tcW w:w="691" w:type="dxa"/>
            <w:noWrap/>
            <w:vAlign w:val="center"/>
          </w:tcPr>
          <w:p w:rsidR="00710DCB" w:rsidRPr="009001E1" w:rsidRDefault="00710DCB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1E1">
              <w:rPr>
                <w:rFonts w:ascii="Arial" w:hAnsi="Arial" w:cs="Arial"/>
                <w:b/>
                <w:bCs/>
                <w:sz w:val="20"/>
                <w:szCs w:val="20"/>
              </w:rPr>
              <w:t>Calf.</w:t>
            </w:r>
          </w:p>
        </w:tc>
        <w:tc>
          <w:tcPr>
            <w:tcW w:w="5638" w:type="dxa"/>
            <w:noWrap/>
            <w:vAlign w:val="center"/>
          </w:tcPr>
          <w:p w:rsidR="00710DCB" w:rsidRPr="009001E1" w:rsidRDefault="00710DCB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1E1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072" w:type="dxa"/>
            <w:vAlign w:val="center"/>
          </w:tcPr>
          <w:p w:rsidR="00710DCB" w:rsidRPr="009001E1" w:rsidRDefault="00710DCB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1E1">
              <w:rPr>
                <w:rFonts w:ascii="Arial" w:hAnsi="Arial" w:cs="Arial"/>
                <w:b/>
                <w:bCs/>
                <w:sz w:val="20"/>
                <w:szCs w:val="20"/>
              </w:rPr>
              <w:t>Ep./Serie</w:t>
            </w:r>
          </w:p>
        </w:tc>
      </w:tr>
      <w:tr w:rsidR="005837AB" w:rsidRPr="009001E1" w:rsidTr="000E2A57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EL ZAPPING DE SURFEROS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339</w:t>
            </w:r>
          </w:p>
        </w:tc>
      </w:tr>
      <w:tr w:rsidR="005837AB" w:rsidRPr="009001E1" w:rsidTr="000E2A57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7:20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HOMELAND: 'CASUS BELLI'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</w:tr>
      <w:tr w:rsidR="005837AB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8:00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HOMELAND: 'EL REGRESO'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</w:tr>
      <w:tr w:rsidR="005837AB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8:55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CASTLE: 'LA GUARIDA DE LOS LADRONES'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5837AB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CASTLE: 'UNA COMIDA DE MUERTE'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5837AB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CASTLE: 'TE MATO Y TE REMATO'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5837AB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11:05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CASTLE: 'UN JUEGO MORTAL'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5837AB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11:50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CASTLE: 'UNA AVENTURA MORTAL'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5837AB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12:45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HAWAI 5.0: 'DESGRACIA COMPARTIDA</w:t>
            </w:r>
          </w:p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MENOS SENTIDA'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132</w:t>
            </w:r>
          </w:p>
        </w:tc>
      </w:tr>
      <w:tr w:rsidR="005837AB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13:40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HAWAI 5.0: 'EL BUEN SOLDADO'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133</w:t>
            </w:r>
          </w:p>
        </w:tc>
      </w:tr>
      <w:tr w:rsidR="005837AB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14:20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HAWAI 5.0: 'LA PIEDRA ANGULAR'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</w:tr>
      <w:tr w:rsidR="005837AB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15:10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HAWAI 5.0: 'ACTIVOS'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135</w:t>
            </w:r>
          </w:p>
        </w:tc>
      </w:tr>
      <w:tr w:rsidR="005837AB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16:05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HAWAI 5.0: 'EL CAZADOR'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136</w:t>
            </w:r>
          </w:p>
        </w:tc>
      </w:tr>
      <w:tr w:rsidR="005837AB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16:45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C.S.I. MIAMI: 'ADICTOS Y ESPITOSOS'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5837AB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17:50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C.S.I. MIAMI: 'RECUENTO DE 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CTIMAS'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5837AB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18:35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C.S.I. MIAMI: 'HERMANOS DE SANGRE'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5837AB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19:25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C.S.I. MIAMI: 'ZONA MUERTA'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5837AB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DISTRITO 8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37AB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20:15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C.S.I. NEW YORK: 'TÁCITO'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184</w:t>
            </w:r>
          </w:p>
        </w:tc>
      </w:tr>
      <w:tr w:rsidR="005837AB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21:15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C.S.I. NEW YORK: 'INCOMPRENSIÓN'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185</w:t>
            </w:r>
          </w:p>
        </w:tc>
      </w:tr>
      <w:tr w:rsidR="005837AB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22:15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C.S.I. NEW YORK: 'LA CHICA DEL LAGO'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186</w:t>
            </w:r>
          </w:p>
        </w:tc>
      </w:tr>
      <w:tr w:rsidR="005837AB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23:00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C.S.I. NEW YORK: 'CLUEDO C.S.I.'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187</w:t>
            </w:r>
          </w:p>
        </w:tc>
      </w:tr>
      <w:tr w:rsidR="005837AB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23:55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C.S.I. NEW YORK: 'ÚLTIMAS ADMISIONES'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188</w:t>
            </w:r>
          </w:p>
        </w:tc>
      </w:tr>
      <w:tr w:rsidR="005837AB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0:50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C.S.I. NEW YORK: 'DESANGRADO'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189</w:t>
            </w:r>
          </w:p>
        </w:tc>
      </w:tr>
      <w:tr w:rsidR="005837AB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1:40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C.S.I. NEW YORK: 'EL REAL MCCOY'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190</w:t>
            </w:r>
          </w:p>
        </w:tc>
      </w:tr>
      <w:tr w:rsidR="005837AB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2:25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C.S.I. NEW YORK: 'CONTROL P'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191</w:t>
            </w:r>
          </w:p>
        </w:tc>
      </w:tr>
      <w:tr w:rsidR="005837AB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3:00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C.S.I. NEW YORK: 'MENTIRAS LEGALES'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192</w:t>
            </w:r>
          </w:p>
        </w:tc>
      </w:tr>
      <w:tr w:rsidR="005837AB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3:35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C.S.I. NEW YORK: 'NOVECIENTOS TRECE'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193</w:t>
            </w:r>
          </w:p>
        </w:tc>
      </w:tr>
      <w:tr w:rsidR="005837AB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4:15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BLUE BLOODS: FAMILIA DE POLIC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186</w:t>
            </w:r>
          </w:p>
        </w:tc>
      </w:tr>
      <w:tr w:rsidR="005837AB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4:50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BLUE BLOODS: FAMILIA DE POLIC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193</w:t>
            </w:r>
          </w:p>
        </w:tc>
      </w:tr>
      <w:tr w:rsidR="005837AB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MIRAMIM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bookmarkStart w:id="0" w:name="_GoBack"/>
            <w:bookmarkEnd w:id="0"/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5837AB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5:35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5837AB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6:55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EL ZAPPING DE SURFEROS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837AB" w:rsidRPr="005837AB" w:rsidRDefault="005837AB" w:rsidP="00583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AB">
              <w:rPr>
                <w:rFonts w:ascii="Arial" w:hAnsi="Arial" w:cs="Arial"/>
                <w:b/>
                <w:bCs/>
                <w:sz w:val="20"/>
                <w:szCs w:val="20"/>
              </w:rPr>
              <w:t>340</w:t>
            </w:r>
          </w:p>
        </w:tc>
      </w:tr>
    </w:tbl>
    <w:p w:rsidR="00710DCB" w:rsidRPr="00A768AC" w:rsidRDefault="00710DCB" w:rsidP="00FE53CC">
      <w:pPr>
        <w:rPr>
          <w:rFonts w:ascii="Arial" w:hAnsi="Arial" w:cs="Arial"/>
          <w:sz w:val="20"/>
          <w:szCs w:val="20"/>
        </w:rPr>
      </w:pPr>
    </w:p>
    <w:sectPr w:rsidR="00710DCB" w:rsidRPr="00A768AC" w:rsidSect="00B65AE5">
      <w:headerReference w:type="default" r:id="rId8"/>
      <w:footerReference w:type="default" r:id="rId9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764" w:rsidRDefault="00DF5764">
      <w:r>
        <w:separator/>
      </w:r>
    </w:p>
  </w:endnote>
  <w:endnote w:type="continuationSeparator" w:id="0">
    <w:p w:rsidR="00DF5764" w:rsidRDefault="00DF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DCB" w:rsidRDefault="00827D1F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DCB" w:rsidRPr="00293C1D" w:rsidRDefault="00710DCB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DCB" w:rsidRPr="00293C1D" w:rsidRDefault="00710DCB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CgAAAAAAAAAhAMke93/jOgAA4zoAABQA&#10;AABkcnMvbWVkaWEvaW1hZ2UxLnBuZ4lQTkcNChoKAAAADUlIRFIAAAPNAAAAvAgGAAAAQiBMDAAA&#10;AAlwSFlzAAAXEgAAFxIBZ5/SU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14sQYKhwAACocAABQAAABkcnMv&#10;bWVkaWEvaW1hZ2UzLnBuZ4lQTkcNChoKAAAADUlIRFIAAAIAAAACAAgGAAAA9HjU+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10DCB" w:rsidRPr="00293C1D" w:rsidRDefault="00710DCB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710DCB" w:rsidRPr="00293C1D" w:rsidRDefault="00710DCB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18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DCB" w:rsidRPr="00557B07" w:rsidRDefault="00710DCB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7.0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T2vg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" filled="f" stroked="f">
              <v:textbox style="mso-fit-shape-to-text:t">
                <w:txbxContent>
                  <w:p w:rsidR="00710DCB" w:rsidRPr="00557B07" w:rsidRDefault="00710DCB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19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DCB" w:rsidRPr="00557B07" w:rsidRDefault="00710DCB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7.0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" filled="f" stroked="f">
              <v:textbox style="mso-fit-shape-to-text:t">
                <w:txbxContent>
                  <w:p w:rsidR="00710DCB" w:rsidRPr="00557B07" w:rsidRDefault="00710DCB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764" w:rsidRDefault="00DF5764">
      <w:r>
        <w:separator/>
      </w:r>
    </w:p>
  </w:footnote>
  <w:footnote w:type="continuationSeparator" w:id="0">
    <w:p w:rsidR="00DF5764" w:rsidRDefault="00DF5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DCB" w:rsidRDefault="00710DCB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22AEE"/>
    <w:rsid w:val="000378CF"/>
    <w:rsid w:val="00041263"/>
    <w:rsid w:val="00047876"/>
    <w:rsid w:val="00047B57"/>
    <w:rsid w:val="00047E62"/>
    <w:rsid w:val="00061564"/>
    <w:rsid w:val="000621FC"/>
    <w:rsid w:val="00071A9C"/>
    <w:rsid w:val="000723FE"/>
    <w:rsid w:val="00081537"/>
    <w:rsid w:val="00083070"/>
    <w:rsid w:val="00091B30"/>
    <w:rsid w:val="00096160"/>
    <w:rsid w:val="000A2C73"/>
    <w:rsid w:val="000A5080"/>
    <w:rsid w:val="000B1FDE"/>
    <w:rsid w:val="000B2544"/>
    <w:rsid w:val="000B2E44"/>
    <w:rsid w:val="000B5D22"/>
    <w:rsid w:val="000C036E"/>
    <w:rsid w:val="000C03A4"/>
    <w:rsid w:val="000C1250"/>
    <w:rsid w:val="000D3300"/>
    <w:rsid w:val="000E1887"/>
    <w:rsid w:val="000E2A57"/>
    <w:rsid w:val="000E6638"/>
    <w:rsid w:val="000F05AD"/>
    <w:rsid w:val="000F08C5"/>
    <w:rsid w:val="000F3869"/>
    <w:rsid w:val="00105A83"/>
    <w:rsid w:val="00113DBD"/>
    <w:rsid w:val="00121156"/>
    <w:rsid w:val="00124172"/>
    <w:rsid w:val="00125D82"/>
    <w:rsid w:val="0013324A"/>
    <w:rsid w:val="001339FF"/>
    <w:rsid w:val="00137E61"/>
    <w:rsid w:val="001474FF"/>
    <w:rsid w:val="001509E4"/>
    <w:rsid w:val="001575E5"/>
    <w:rsid w:val="00161943"/>
    <w:rsid w:val="00162E01"/>
    <w:rsid w:val="00171318"/>
    <w:rsid w:val="0017480F"/>
    <w:rsid w:val="00176C9A"/>
    <w:rsid w:val="00180F47"/>
    <w:rsid w:val="001833A8"/>
    <w:rsid w:val="001857F2"/>
    <w:rsid w:val="00186FCC"/>
    <w:rsid w:val="001B333A"/>
    <w:rsid w:val="001C462A"/>
    <w:rsid w:val="001C52A4"/>
    <w:rsid w:val="001C70FD"/>
    <w:rsid w:val="001C7EA1"/>
    <w:rsid w:val="001D11FA"/>
    <w:rsid w:val="001D59B2"/>
    <w:rsid w:val="001E2DFA"/>
    <w:rsid w:val="001E68EB"/>
    <w:rsid w:val="001E6FA9"/>
    <w:rsid w:val="001F1FC6"/>
    <w:rsid w:val="001F4F2B"/>
    <w:rsid w:val="002053B6"/>
    <w:rsid w:val="00207C84"/>
    <w:rsid w:val="0021051C"/>
    <w:rsid w:val="00210829"/>
    <w:rsid w:val="00225A2F"/>
    <w:rsid w:val="0022652E"/>
    <w:rsid w:val="00227817"/>
    <w:rsid w:val="00232689"/>
    <w:rsid w:val="0023464A"/>
    <w:rsid w:val="002408A4"/>
    <w:rsid w:val="00242DE3"/>
    <w:rsid w:val="00245EC2"/>
    <w:rsid w:val="002502CF"/>
    <w:rsid w:val="00257B58"/>
    <w:rsid w:val="002664B8"/>
    <w:rsid w:val="00271E6F"/>
    <w:rsid w:val="0027584B"/>
    <w:rsid w:val="00283216"/>
    <w:rsid w:val="00283958"/>
    <w:rsid w:val="00285867"/>
    <w:rsid w:val="00286EA1"/>
    <w:rsid w:val="00286FCB"/>
    <w:rsid w:val="00293C1D"/>
    <w:rsid w:val="002A095E"/>
    <w:rsid w:val="002A552E"/>
    <w:rsid w:val="002B02C9"/>
    <w:rsid w:val="002B1D9A"/>
    <w:rsid w:val="002C22D9"/>
    <w:rsid w:val="002D096E"/>
    <w:rsid w:val="002E384E"/>
    <w:rsid w:val="002E3F99"/>
    <w:rsid w:val="002F1083"/>
    <w:rsid w:val="002F465B"/>
    <w:rsid w:val="002F602C"/>
    <w:rsid w:val="00305EB2"/>
    <w:rsid w:val="00321D06"/>
    <w:rsid w:val="00325D6A"/>
    <w:rsid w:val="003317BA"/>
    <w:rsid w:val="00337758"/>
    <w:rsid w:val="00343B6D"/>
    <w:rsid w:val="00345DB7"/>
    <w:rsid w:val="00352E08"/>
    <w:rsid w:val="003557F2"/>
    <w:rsid w:val="003606E6"/>
    <w:rsid w:val="003642BB"/>
    <w:rsid w:val="00365BF9"/>
    <w:rsid w:val="0038555B"/>
    <w:rsid w:val="003856E8"/>
    <w:rsid w:val="00385D19"/>
    <w:rsid w:val="003A1753"/>
    <w:rsid w:val="003B0703"/>
    <w:rsid w:val="003E036F"/>
    <w:rsid w:val="003F1DD5"/>
    <w:rsid w:val="003F5B31"/>
    <w:rsid w:val="00403B08"/>
    <w:rsid w:val="00406A3E"/>
    <w:rsid w:val="004216CF"/>
    <w:rsid w:val="004222EE"/>
    <w:rsid w:val="00422D3B"/>
    <w:rsid w:val="0042615D"/>
    <w:rsid w:val="00427FB3"/>
    <w:rsid w:val="004330A0"/>
    <w:rsid w:val="00435FD2"/>
    <w:rsid w:val="004366CE"/>
    <w:rsid w:val="00436AB2"/>
    <w:rsid w:val="00440678"/>
    <w:rsid w:val="0044387E"/>
    <w:rsid w:val="0044579B"/>
    <w:rsid w:val="00457105"/>
    <w:rsid w:val="00461E5E"/>
    <w:rsid w:val="00464C26"/>
    <w:rsid w:val="00465639"/>
    <w:rsid w:val="00472404"/>
    <w:rsid w:val="00472D9A"/>
    <w:rsid w:val="00474162"/>
    <w:rsid w:val="00477CEE"/>
    <w:rsid w:val="00481218"/>
    <w:rsid w:val="00481526"/>
    <w:rsid w:val="0048177C"/>
    <w:rsid w:val="004829CD"/>
    <w:rsid w:val="00487651"/>
    <w:rsid w:val="0049017E"/>
    <w:rsid w:val="004A56ED"/>
    <w:rsid w:val="004B248B"/>
    <w:rsid w:val="004B6ECA"/>
    <w:rsid w:val="004C107B"/>
    <w:rsid w:val="004C227D"/>
    <w:rsid w:val="004C4D0B"/>
    <w:rsid w:val="004C6082"/>
    <w:rsid w:val="004D25EF"/>
    <w:rsid w:val="004D306B"/>
    <w:rsid w:val="004D3281"/>
    <w:rsid w:val="004D34F7"/>
    <w:rsid w:val="004D5834"/>
    <w:rsid w:val="004E09BC"/>
    <w:rsid w:val="004E7018"/>
    <w:rsid w:val="004F41B2"/>
    <w:rsid w:val="00501B3A"/>
    <w:rsid w:val="0050333E"/>
    <w:rsid w:val="00503DDA"/>
    <w:rsid w:val="00504E0C"/>
    <w:rsid w:val="00505DE0"/>
    <w:rsid w:val="00507C2B"/>
    <w:rsid w:val="00511A83"/>
    <w:rsid w:val="00522DCC"/>
    <w:rsid w:val="005267BC"/>
    <w:rsid w:val="005477B0"/>
    <w:rsid w:val="00553025"/>
    <w:rsid w:val="005544B5"/>
    <w:rsid w:val="00557B07"/>
    <w:rsid w:val="00561549"/>
    <w:rsid w:val="00562193"/>
    <w:rsid w:val="00567955"/>
    <w:rsid w:val="0057443B"/>
    <w:rsid w:val="00577E92"/>
    <w:rsid w:val="005805FF"/>
    <w:rsid w:val="005837AB"/>
    <w:rsid w:val="00586170"/>
    <w:rsid w:val="00590687"/>
    <w:rsid w:val="00591E9C"/>
    <w:rsid w:val="00592EE7"/>
    <w:rsid w:val="00595E70"/>
    <w:rsid w:val="00597992"/>
    <w:rsid w:val="005A4A5D"/>
    <w:rsid w:val="005B442F"/>
    <w:rsid w:val="005C0076"/>
    <w:rsid w:val="005C3066"/>
    <w:rsid w:val="005D3F32"/>
    <w:rsid w:val="005D684B"/>
    <w:rsid w:val="005E457D"/>
    <w:rsid w:val="005F2161"/>
    <w:rsid w:val="005F3290"/>
    <w:rsid w:val="005F5A79"/>
    <w:rsid w:val="005F7DF6"/>
    <w:rsid w:val="00601D33"/>
    <w:rsid w:val="00602005"/>
    <w:rsid w:val="00607DF5"/>
    <w:rsid w:val="00622BE3"/>
    <w:rsid w:val="00623895"/>
    <w:rsid w:val="00624B09"/>
    <w:rsid w:val="00632A7A"/>
    <w:rsid w:val="00635881"/>
    <w:rsid w:val="00635C33"/>
    <w:rsid w:val="00635F25"/>
    <w:rsid w:val="00636CCE"/>
    <w:rsid w:val="00641A29"/>
    <w:rsid w:val="00645228"/>
    <w:rsid w:val="0064603F"/>
    <w:rsid w:val="00647886"/>
    <w:rsid w:val="006541CE"/>
    <w:rsid w:val="0065422A"/>
    <w:rsid w:val="0065535A"/>
    <w:rsid w:val="00670941"/>
    <w:rsid w:val="00672A6B"/>
    <w:rsid w:val="00682B8C"/>
    <w:rsid w:val="006A7D74"/>
    <w:rsid w:val="006B1315"/>
    <w:rsid w:val="006C2419"/>
    <w:rsid w:val="006D0817"/>
    <w:rsid w:val="006D1B29"/>
    <w:rsid w:val="006D4877"/>
    <w:rsid w:val="006D61CC"/>
    <w:rsid w:val="006F12C2"/>
    <w:rsid w:val="00701809"/>
    <w:rsid w:val="0070536E"/>
    <w:rsid w:val="0070601E"/>
    <w:rsid w:val="00710DCB"/>
    <w:rsid w:val="007121EA"/>
    <w:rsid w:val="00713F24"/>
    <w:rsid w:val="0072167E"/>
    <w:rsid w:val="00722AB4"/>
    <w:rsid w:val="0072437E"/>
    <w:rsid w:val="007270E8"/>
    <w:rsid w:val="00727356"/>
    <w:rsid w:val="007328CD"/>
    <w:rsid w:val="00734C1D"/>
    <w:rsid w:val="007465C4"/>
    <w:rsid w:val="00747F32"/>
    <w:rsid w:val="007554DC"/>
    <w:rsid w:val="00763410"/>
    <w:rsid w:val="007670DF"/>
    <w:rsid w:val="00771492"/>
    <w:rsid w:val="0077521D"/>
    <w:rsid w:val="00776325"/>
    <w:rsid w:val="00797DA4"/>
    <w:rsid w:val="007A29AE"/>
    <w:rsid w:val="007B4E0E"/>
    <w:rsid w:val="007B5D68"/>
    <w:rsid w:val="007C2534"/>
    <w:rsid w:val="007C5112"/>
    <w:rsid w:val="007E2ECD"/>
    <w:rsid w:val="007E50BE"/>
    <w:rsid w:val="007F02CF"/>
    <w:rsid w:val="007F29DA"/>
    <w:rsid w:val="007F32B2"/>
    <w:rsid w:val="007F340C"/>
    <w:rsid w:val="007F4C4D"/>
    <w:rsid w:val="007F5C37"/>
    <w:rsid w:val="008015A7"/>
    <w:rsid w:val="00803069"/>
    <w:rsid w:val="00803742"/>
    <w:rsid w:val="00812CD2"/>
    <w:rsid w:val="008143F0"/>
    <w:rsid w:val="00814577"/>
    <w:rsid w:val="0081581E"/>
    <w:rsid w:val="0082354D"/>
    <w:rsid w:val="00824050"/>
    <w:rsid w:val="00827D1F"/>
    <w:rsid w:val="00834571"/>
    <w:rsid w:val="00835064"/>
    <w:rsid w:val="0084028E"/>
    <w:rsid w:val="008413B4"/>
    <w:rsid w:val="00846D3C"/>
    <w:rsid w:val="00864118"/>
    <w:rsid w:val="008669A3"/>
    <w:rsid w:val="00875254"/>
    <w:rsid w:val="00891614"/>
    <w:rsid w:val="0089372C"/>
    <w:rsid w:val="008A183B"/>
    <w:rsid w:val="008A3054"/>
    <w:rsid w:val="008A7784"/>
    <w:rsid w:val="008B20DB"/>
    <w:rsid w:val="008B2DCF"/>
    <w:rsid w:val="008B5922"/>
    <w:rsid w:val="008B7069"/>
    <w:rsid w:val="008D1F04"/>
    <w:rsid w:val="008D37E9"/>
    <w:rsid w:val="008D5174"/>
    <w:rsid w:val="008D7447"/>
    <w:rsid w:val="008E0D24"/>
    <w:rsid w:val="008F072D"/>
    <w:rsid w:val="008F182E"/>
    <w:rsid w:val="008F3FEE"/>
    <w:rsid w:val="009001E1"/>
    <w:rsid w:val="00906B46"/>
    <w:rsid w:val="009108BB"/>
    <w:rsid w:val="0091697B"/>
    <w:rsid w:val="009249C1"/>
    <w:rsid w:val="00932163"/>
    <w:rsid w:val="00937E36"/>
    <w:rsid w:val="0094458E"/>
    <w:rsid w:val="0094551B"/>
    <w:rsid w:val="00945A99"/>
    <w:rsid w:val="00946872"/>
    <w:rsid w:val="0095765A"/>
    <w:rsid w:val="00965A28"/>
    <w:rsid w:val="00970512"/>
    <w:rsid w:val="009739C2"/>
    <w:rsid w:val="00977BD1"/>
    <w:rsid w:val="0098067D"/>
    <w:rsid w:val="009816C5"/>
    <w:rsid w:val="00987F9C"/>
    <w:rsid w:val="009970A7"/>
    <w:rsid w:val="009A0F0A"/>
    <w:rsid w:val="009A254F"/>
    <w:rsid w:val="009A2ED1"/>
    <w:rsid w:val="009A5688"/>
    <w:rsid w:val="009D5A48"/>
    <w:rsid w:val="009E18C6"/>
    <w:rsid w:val="009E4574"/>
    <w:rsid w:val="009E78A0"/>
    <w:rsid w:val="009F1A99"/>
    <w:rsid w:val="009F66E1"/>
    <w:rsid w:val="00A0062B"/>
    <w:rsid w:val="00A04096"/>
    <w:rsid w:val="00A04CFA"/>
    <w:rsid w:val="00A05B53"/>
    <w:rsid w:val="00A1494F"/>
    <w:rsid w:val="00A2458E"/>
    <w:rsid w:val="00A33951"/>
    <w:rsid w:val="00A34401"/>
    <w:rsid w:val="00A356F3"/>
    <w:rsid w:val="00A37CAD"/>
    <w:rsid w:val="00A45F48"/>
    <w:rsid w:val="00A51358"/>
    <w:rsid w:val="00A5222F"/>
    <w:rsid w:val="00A52752"/>
    <w:rsid w:val="00A54AE0"/>
    <w:rsid w:val="00A618B3"/>
    <w:rsid w:val="00A7275E"/>
    <w:rsid w:val="00A768AC"/>
    <w:rsid w:val="00A8325D"/>
    <w:rsid w:val="00A92672"/>
    <w:rsid w:val="00A96019"/>
    <w:rsid w:val="00AA73E5"/>
    <w:rsid w:val="00AB120E"/>
    <w:rsid w:val="00AB2F7C"/>
    <w:rsid w:val="00AB31A2"/>
    <w:rsid w:val="00AB3537"/>
    <w:rsid w:val="00AB3D7E"/>
    <w:rsid w:val="00AB68F6"/>
    <w:rsid w:val="00AC2746"/>
    <w:rsid w:val="00AC670B"/>
    <w:rsid w:val="00AC7030"/>
    <w:rsid w:val="00AD2E88"/>
    <w:rsid w:val="00AD4153"/>
    <w:rsid w:val="00AE0C89"/>
    <w:rsid w:val="00AF7852"/>
    <w:rsid w:val="00B05F2F"/>
    <w:rsid w:val="00B06A7F"/>
    <w:rsid w:val="00B173AA"/>
    <w:rsid w:val="00B20E5C"/>
    <w:rsid w:val="00B217B4"/>
    <w:rsid w:val="00B25798"/>
    <w:rsid w:val="00B271A4"/>
    <w:rsid w:val="00B349D6"/>
    <w:rsid w:val="00B3540B"/>
    <w:rsid w:val="00B37502"/>
    <w:rsid w:val="00B431A8"/>
    <w:rsid w:val="00B46997"/>
    <w:rsid w:val="00B47344"/>
    <w:rsid w:val="00B57AC7"/>
    <w:rsid w:val="00B61793"/>
    <w:rsid w:val="00B6578E"/>
    <w:rsid w:val="00B65AE5"/>
    <w:rsid w:val="00B70198"/>
    <w:rsid w:val="00B70F89"/>
    <w:rsid w:val="00B76C0A"/>
    <w:rsid w:val="00B865BB"/>
    <w:rsid w:val="00B904A6"/>
    <w:rsid w:val="00B909FF"/>
    <w:rsid w:val="00B91625"/>
    <w:rsid w:val="00B97739"/>
    <w:rsid w:val="00BB33C4"/>
    <w:rsid w:val="00BB3FD0"/>
    <w:rsid w:val="00BB42BA"/>
    <w:rsid w:val="00BC67A4"/>
    <w:rsid w:val="00BE248C"/>
    <w:rsid w:val="00BE2B53"/>
    <w:rsid w:val="00BF3649"/>
    <w:rsid w:val="00C0533C"/>
    <w:rsid w:val="00C347BB"/>
    <w:rsid w:val="00C36BE3"/>
    <w:rsid w:val="00C37111"/>
    <w:rsid w:val="00C53F19"/>
    <w:rsid w:val="00C55505"/>
    <w:rsid w:val="00C57743"/>
    <w:rsid w:val="00C57B6C"/>
    <w:rsid w:val="00C63E8A"/>
    <w:rsid w:val="00C65A2E"/>
    <w:rsid w:val="00C7485E"/>
    <w:rsid w:val="00C7518B"/>
    <w:rsid w:val="00C76315"/>
    <w:rsid w:val="00C824A1"/>
    <w:rsid w:val="00CA18B9"/>
    <w:rsid w:val="00CA337B"/>
    <w:rsid w:val="00CB4D6B"/>
    <w:rsid w:val="00CB706B"/>
    <w:rsid w:val="00CC0BB2"/>
    <w:rsid w:val="00CC1B1D"/>
    <w:rsid w:val="00CC3A24"/>
    <w:rsid w:val="00CC3D91"/>
    <w:rsid w:val="00CC70FE"/>
    <w:rsid w:val="00CD024D"/>
    <w:rsid w:val="00CD48E4"/>
    <w:rsid w:val="00CE4F6F"/>
    <w:rsid w:val="00D02841"/>
    <w:rsid w:val="00D13E4B"/>
    <w:rsid w:val="00D153EF"/>
    <w:rsid w:val="00D21362"/>
    <w:rsid w:val="00D221AB"/>
    <w:rsid w:val="00D30F2A"/>
    <w:rsid w:val="00D329B3"/>
    <w:rsid w:val="00D368D1"/>
    <w:rsid w:val="00D4019B"/>
    <w:rsid w:val="00D40323"/>
    <w:rsid w:val="00D403B1"/>
    <w:rsid w:val="00D4220B"/>
    <w:rsid w:val="00D44139"/>
    <w:rsid w:val="00D444C1"/>
    <w:rsid w:val="00D519CB"/>
    <w:rsid w:val="00D52423"/>
    <w:rsid w:val="00D61DB2"/>
    <w:rsid w:val="00D638F6"/>
    <w:rsid w:val="00D6590D"/>
    <w:rsid w:val="00D71C7B"/>
    <w:rsid w:val="00D777C4"/>
    <w:rsid w:val="00D8092B"/>
    <w:rsid w:val="00D84187"/>
    <w:rsid w:val="00D859E9"/>
    <w:rsid w:val="00D92182"/>
    <w:rsid w:val="00D97C5B"/>
    <w:rsid w:val="00DA27BD"/>
    <w:rsid w:val="00DA6B36"/>
    <w:rsid w:val="00DB3D73"/>
    <w:rsid w:val="00DD02E7"/>
    <w:rsid w:val="00DD2DB6"/>
    <w:rsid w:val="00DD6AD2"/>
    <w:rsid w:val="00DF1E21"/>
    <w:rsid w:val="00DF217A"/>
    <w:rsid w:val="00DF4801"/>
    <w:rsid w:val="00DF5764"/>
    <w:rsid w:val="00E02853"/>
    <w:rsid w:val="00E04ADF"/>
    <w:rsid w:val="00E14454"/>
    <w:rsid w:val="00E206E0"/>
    <w:rsid w:val="00E24F36"/>
    <w:rsid w:val="00E40E7C"/>
    <w:rsid w:val="00E43739"/>
    <w:rsid w:val="00E442BC"/>
    <w:rsid w:val="00E452FE"/>
    <w:rsid w:val="00E47711"/>
    <w:rsid w:val="00E52E6C"/>
    <w:rsid w:val="00E53601"/>
    <w:rsid w:val="00E54C3B"/>
    <w:rsid w:val="00E55921"/>
    <w:rsid w:val="00E55D9D"/>
    <w:rsid w:val="00E57AE7"/>
    <w:rsid w:val="00E666C1"/>
    <w:rsid w:val="00E751F9"/>
    <w:rsid w:val="00E75571"/>
    <w:rsid w:val="00E76C34"/>
    <w:rsid w:val="00E80A29"/>
    <w:rsid w:val="00E8224E"/>
    <w:rsid w:val="00E86460"/>
    <w:rsid w:val="00EA3E26"/>
    <w:rsid w:val="00EA76CE"/>
    <w:rsid w:val="00EB0E56"/>
    <w:rsid w:val="00EB13B0"/>
    <w:rsid w:val="00EB2C97"/>
    <w:rsid w:val="00EB58BC"/>
    <w:rsid w:val="00EB71A5"/>
    <w:rsid w:val="00ED1CD8"/>
    <w:rsid w:val="00ED4652"/>
    <w:rsid w:val="00EE318E"/>
    <w:rsid w:val="00EF489F"/>
    <w:rsid w:val="00EF6D2E"/>
    <w:rsid w:val="00F01BB9"/>
    <w:rsid w:val="00F02AE1"/>
    <w:rsid w:val="00F10A82"/>
    <w:rsid w:val="00F140C5"/>
    <w:rsid w:val="00F17AD0"/>
    <w:rsid w:val="00F23938"/>
    <w:rsid w:val="00F30C83"/>
    <w:rsid w:val="00F407E5"/>
    <w:rsid w:val="00F52630"/>
    <w:rsid w:val="00F54DC6"/>
    <w:rsid w:val="00F64CD9"/>
    <w:rsid w:val="00F711AD"/>
    <w:rsid w:val="00F757D8"/>
    <w:rsid w:val="00F80B79"/>
    <w:rsid w:val="00F8134B"/>
    <w:rsid w:val="00F879DB"/>
    <w:rsid w:val="00F90D45"/>
    <w:rsid w:val="00F97623"/>
    <w:rsid w:val="00FB04F5"/>
    <w:rsid w:val="00FB197C"/>
    <w:rsid w:val="00FB47F7"/>
    <w:rsid w:val="00FB55EE"/>
    <w:rsid w:val="00FC1742"/>
    <w:rsid w:val="00FC4D0D"/>
    <w:rsid w:val="00FD08D6"/>
    <w:rsid w:val="00FD0935"/>
    <w:rsid w:val="00FD5872"/>
    <w:rsid w:val="00FE1998"/>
    <w:rsid w:val="00FE4B5A"/>
    <w:rsid w:val="00FE53CC"/>
    <w:rsid w:val="00FE7193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69"/>
    <o:shapelayout v:ext="edit">
      <o:idmap v:ext="edit" data="1"/>
    </o:shapelayout>
  </w:shapeDefaults>
  <w:decimalSymbol w:val=","/>
  <w:listSeparator w:val=";"/>
  <w14:docId w14:val="1874C186"/>
  <w14:defaultImageDpi w14:val="0"/>
  <w15:docId w15:val="{F997D506-C8D0-4C79-AC5C-5FBD2FF1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paragraph" w:styleId="Textoindependiente">
    <w:name w:val="Body Text"/>
    <w:basedOn w:val="Normal"/>
    <w:link w:val="TextoindependienteCar"/>
    <w:uiPriority w:val="99"/>
    <w:rsid w:val="00472D9A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472D9A"/>
    <w:rPr>
      <w:rFonts w:ascii="Times New Roman" w:hAnsi="Times New Roman"/>
      <w:sz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32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1560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Navarro Cuenca</dc:creator>
  <cp:keywords/>
  <dc:description/>
  <cp:lastModifiedBy>comunicados@comunicacion.mediaset.es</cp:lastModifiedBy>
  <cp:revision>3</cp:revision>
  <cp:lastPrinted>2020-01-30T08:23:00Z</cp:lastPrinted>
  <dcterms:created xsi:type="dcterms:W3CDTF">2020-02-13T08:15:00Z</dcterms:created>
  <dcterms:modified xsi:type="dcterms:W3CDTF">2020-02-13T08:17:00Z</dcterms:modified>
</cp:coreProperties>
</file>