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938" w:rsidRPr="00650EF2" w:rsidRDefault="005B3DD4" w:rsidP="00357F27">
      <w:pPr>
        <w:tabs>
          <w:tab w:val="left" w:pos="7938"/>
        </w:tabs>
        <w:ind w:right="142"/>
        <w:rPr>
          <w:rFonts w:ascii="Arial" w:hAnsi="Arial" w:cs="Arial"/>
          <w:b/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4378960</wp:posOffset>
            </wp:positionH>
            <wp:positionV relativeFrom="margin">
              <wp:posOffset>-1238250</wp:posOffset>
            </wp:positionV>
            <wp:extent cx="1137285" cy="1122680"/>
            <wp:effectExtent l="0" t="0" r="5715" b="1270"/>
            <wp:wrapSquare wrapText="bothSides"/>
            <wp:docPr id="17" name="Imagen 30" descr="C:\Users\dmadrigal\Desktop\LOGOS TRANSPARENTES\F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 descr="C:\Users\dmadrigal\Desktop\LOGOS TRANSPARENTES\FD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938" w:rsidRPr="00650EF2">
        <w:rPr>
          <w:rFonts w:ascii="Arial" w:hAnsi="Arial" w:cs="Arial"/>
        </w:rPr>
        <w:t xml:space="preserve">Madrid, </w:t>
      </w:r>
      <w:r w:rsidR="00232F05">
        <w:rPr>
          <w:rFonts w:ascii="Arial" w:hAnsi="Arial" w:cs="Arial"/>
        </w:rPr>
        <w:t>1</w:t>
      </w:r>
      <w:r w:rsidR="00B51A18">
        <w:rPr>
          <w:rFonts w:ascii="Arial" w:hAnsi="Arial" w:cs="Arial"/>
        </w:rPr>
        <w:t>8</w:t>
      </w:r>
      <w:r w:rsidR="00864C98">
        <w:rPr>
          <w:rFonts w:ascii="Arial" w:hAnsi="Arial" w:cs="Arial"/>
        </w:rPr>
        <w:t xml:space="preserve"> de enero de 2020</w:t>
      </w:r>
    </w:p>
    <w:p w:rsidR="00B16938" w:rsidRPr="0024008D" w:rsidRDefault="00B16938" w:rsidP="00A25655">
      <w:pPr>
        <w:jc w:val="both"/>
        <w:rPr>
          <w:rFonts w:ascii="Gill Sans MT" w:hAnsi="Gill Sans MT"/>
          <w:b/>
          <w:color w:val="0070C0"/>
          <w:sz w:val="20"/>
          <w:szCs w:val="20"/>
        </w:rPr>
      </w:pPr>
    </w:p>
    <w:p w:rsidR="00B16938" w:rsidRDefault="00B16938" w:rsidP="00DD5D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</w:t>
      </w:r>
      <w:r w:rsidR="0090411D">
        <w:rPr>
          <w:rFonts w:ascii="Arial" w:hAnsi="Arial" w:cs="Arial"/>
          <w:b/>
        </w:rPr>
        <w:t>A</w:t>
      </w:r>
      <w:r w:rsidR="000977C1">
        <w:rPr>
          <w:rFonts w:ascii="Arial" w:hAnsi="Arial" w:cs="Arial"/>
          <w:b/>
        </w:rPr>
        <w:t xml:space="preserve">MACIÓN DE FDF PARA EL </w:t>
      </w:r>
      <w:r w:rsidR="00A50582">
        <w:rPr>
          <w:rFonts w:ascii="Arial" w:hAnsi="Arial" w:cs="Arial"/>
          <w:b/>
        </w:rPr>
        <w:t xml:space="preserve">LUNES </w:t>
      </w:r>
      <w:r w:rsidR="00B51A18">
        <w:rPr>
          <w:rFonts w:ascii="Arial" w:hAnsi="Arial" w:cs="Arial"/>
          <w:b/>
        </w:rPr>
        <w:t>20</w:t>
      </w:r>
      <w:r w:rsidR="00864C98">
        <w:rPr>
          <w:rFonts w:ascii="Arial" w:hAnsi="Arial" w:cs="Arial"/>
          <w:b/>
        </w:rPr>
        <w:t xml:space="preserve"> DE ENERO</w:t>
      </w:r>
    </w:p>
    <w:p w:rsidR="00B16938" w:rsidRPr="0024008D" w:rsidRDefault="00B16938" w:rsidP="0001607D">
      <w:pPr>
        <w:rPr>
          <w:rFonts w:ascii="Arial" w:hAnsi="Arial" w:cs="Arial"/>
          <w:b/>
          <w:sz w:val="20"/>
          <w:szCs w:val="20"/>
        </w:rPr>
      </w:pPr>
    </w:p>
    <w:p w:rsidR="00B16938" w:rsidRDefault="00B16938" w:rsidP="00DD5D53">
      <w:pPr>
        <w:jc w:val="both"/>
        <w:rPr>
          <w:rFonts w:ascii="Arial" w:hAnsi="Arial" w:cs="Arial"/>
          <w:b/>
          <w:sz w:val="8"/>
          <w:szCs w:val="26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008"/>
        <w:gridCol w:w="5354"/>
        <w:gridCol w:w="1123"/>
      </w:tblGrid>
      <w:tr w:rsidR="00B16938" w:rsidRPr="001A0C95" w:rsidTr="003A5E58">
        <w:trPr>
          <w:trHeight w:val="292"/>
          <w:jc w:val="center"/>
        </w:trPr>
        <w:tc>
          <w:tcPr>
            <w:tcW w:w="1270" w:type="dxa"/>
            <w:noWrap/>
            <w:vAlign w:val="center"/>
            <w:hideMark/>
          </w:tcPr>
          <w:p w:rsidR="00B16938" w:rsidRPr="001A0C95" w:rsidRDefault="00B51A18" w:rsidP="005D3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5045A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864C98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  <w:r w:rsidR="00B16938" w:rsidRPr="001A0C95">
              <w:rPr>
                <w:rFonts w:ascii="Arial" w:hAnsi="Arial" w:cs="Arial"/>
                <w:b/>
                <w:bCs/>
                <w:sz w:val="20"/>
                <w:szCs w:val="20"/>
              </w:rPr>
              <w:t>/20</w:t>
            </w:r>
            <w:r w:rsidR="00864C98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08" w:type="dxa"/>
            <w:noWrap/>
            <w:vAlign w:val="bottom"/>
            <w:hideMark/>
          </w:tcPr>
          <w:p w:rsidR="00B16938" w:rsidRPr="001A0C95" w:rsidRDefault="00B16938" w:rsidP="003A5E58">
            <w:pPr>
              <w:rPr>
                <w:rFonts w:ascii="Arial" w:hAnsi="Arial" w:cs="Arial"/>
                <w:sz w:val="20"/>
                <w:szCs w:val="20"/>
              </w:rPr>
            </w:pPr>
            <w:r w:rsidRPr="001A0C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4" w:type="dxa"/>
            <w:noWrap/>
            <w:vAlign w:val="center"/>
            <w:hideMark/>
          </w:tcPr>
          <w:p w:rsidR="00B16938" w:rsidRPr="001A0C95" w:rsidRDefault="00A50582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1123" w:type="dxa"/>
            <w:vAlign w:val="center"/>
          </w:tcPr>
          <w:p w:rsidR="00B16938" w:rsidRPr="001A0C95" w:rsidRDefault="00B16938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0C95">
              <w:rPr>
                <w:rFonts w:ascii="Arial" w:hAnsi="Arial" w:cs="Arial"/>
                <w:b/>
                <w:bCs/>
                <w:sz w:val="20"/>
                <w:szCs w:val="20"/>
              </w:rPr>
              <w:t>FDF</w:t>
            </w:r>
          </w:p>
        </w:tc>
      </w:tr>
      <w:tr w:rsidR="00B16938" w:rsidRPr="001A0C95" w:rsidTr="00E56868">
        <w:trPr>
          <w:trHeight w:val="292"/>
          <w:jc w:val="center"/>
        </w:trPr>
        <w:tc>
          <w:tcPr>
            <w:tcW w:w="1270" w:type="dxa"/>
            <w:noWrap/>
            <w:vAlign w:val="center"/>
            <w:hideMark/>
          </w:tcPr>
          <w:p w:rsidR="00B16938" w:rsidRPr="001A0C95" w:rsidRDefault="00B16938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A0C95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1008" w:type="dxa"/>
            <w:noWrap/>
            <w:vAlign w:val="center"/>
            <w:hideMark/>
          </w:tcPr>
          <w:p w:rsidR="00B16938" w:rsidRPr="001A0C95" w:rsidRDefault="00B16938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A0C95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1A0C9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54" w:type="dxa"/>
            <w:noWrap/>
            <w:vAlign w:val="center"/>
            <w:hideMark/>
          </w:tcPr>
          <w:p w:rsidR="00B16938" w:rsidRPr="001A0C95" w:rsidRDefault="00B16938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0C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                                                           </w:t>
            </w:r>
          </w:p>
        </w:tc>
        <w:tc>
          <w:tcPr>
            <w:tcW w:w="1123" w:type="dxa"/>
            <w:vAlign w:val="center"/>
            <w:hideMark/>
          </w:tcPr>
          <w:p w:rsidR="00B16938" w:rsidRPr="001A0C95" w:rsidRDefault="00B16938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A0C95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1A0C95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630043" w:rsidRPr="001A0C95" w:rsidTr="00232F05">
        <w:trPr>
          <w:trHeight w:val="194"/>
          <w:jc w:val="center"/>
        </w:trPr>
        <w:tc>
          <w:tcPr>
            <w:tcW w:w="1270" w:type="dxa"/>
            <w:shd w:val="clear" w:color="auto" w:fill="auto"/>
            <w:noWrap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8:10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I LOVE TV: LO MEJOR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630043" w:rsidRPr="001A0C95" w:rsidTr="00232F05">
        <w:trPr>
          <w:trHeight w:val="98"/>
          <w:jc w:val="center"/>
        </w:trPr>
        <w:tc>
          <w:tcPr>
            <w:tcW w:w="1270" w:type="dxa"/>
            <w:shd w:val="clear" w:color="auto" w:fill="auto"/>
            <w:noWrap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8:40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SIETE VIDAS: 'LA BODA DE MI PEOR AMIGA'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183</w:t>
            </w:r>
          </w:p>
        </w:tc>
      </w:tr>
      <w:tr w:rsidR="00630043" w:rsidRPr="001A0C95" w:rsidTr="00232F05">
        <w:trPr>
          <w:trHeight w:val="130"/>
          <w:jc w:val="center"/>
        </w:trPr>
        <w:tc>
          <w:tcPr>
            <w:tcW w:w="1270" w:type="dxa"/>
            <w:shd w:val="clear" w:color="auto" w:fill="auto"/>
            <w:noWrap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9:40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ESCENAS DE MATRIMONIO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452</w:t>
            </w:r>
          </w:p>
        </w:tc>
      </w:tr>
      <w:tr w:rsidR="00630043" w:rsidRPr="00346F32" w:rsidTr="00B81214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GYM TONY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204</w:t>
            </w:r>
          </w:p>
        </w:tc>
      </w:tr>
      <w:tr w:rsidR="00630043" w:rsidRPr="00346F32" w:rsidTr="00232F05">
        <w:trPr>
          <w:trHeight w:val="455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10:35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DA: 'MISTERIOSO ASESINATO EN ESPERANZA SUR'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630043" w:rsidRPr="00346F32" w:rsidTr="005743FA">
        <w:trPr>
          <w:trHeight w:val="65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11:45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DA: 'SÉ LO QUE HICISTEIS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</w:t>
            </w:r>
          </w:p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 ÚLTIMO CAPÍTULO'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237</w:t>
            </w:r>
          </w:p>
        </w:tc>
      </w:tr>
      <w:tr w:rsidR="00630043" w:rsidRPr="00346F32" w:rsidTr="005743FA">
        <w:trPr>
          <w:trHeight w:val="65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13:15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LA QUE SE AVECINA: 'UN CLOROFORMAZO,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UN BEB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VOLADOR Y UNA COOPERATIVA </w:t>
            </w:r>
          </w:p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DE LEONES'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82</w:t>
            </w:r>
          </w:p>
        </w:tc>
      </w:tr>
      <w:tr w:rsidR="00630043" w:rsidRPr="00C860DD" w:rsidTr="00466407">
        <w:trPr>
          <w:trHeight w:val="65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15:05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LA QUE SE AVECINA: 'UNA VEDET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MOLESTA, </w:t>
            </w:r>
          </w:p>
          <w:p w:rsid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 LEÓN PEÓN Y UN PESCADERO </w:t>
            </w:r>
          </w:p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EN UN ATOLLADERO'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83</w:t>
            </w:r>
          </w:p>
        </w:tc>
      </w:tr>
      <w:tr w:rsidR="00630043" w:rsidRPr="00C860DD" w:rsidTr="00466407">
        <w:trPr>
          <w:trHeight w:val="65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¡TOMA SALAMI!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</w:tr>
      <w:tr w:rsidR="00630043" w:rsidRPr="00C860DD" w:rsidTr="00232F05">
        <w:trPr>
          <w:trHeight w:val="65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17:35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¡TOMA SALAMI!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630043" w:rsidRPr="00A0601E" w:rsidTr="00D44AAD">
        <w:trPr>
          <w:trHeight w:val="65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18:10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¡TOMA SALAMI!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630043" w:rsidRPr="00232F05" w:rsidTr="00D44AAD">
        <w:trPr>
          <w:trHeight w:val="65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18:35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LOS SERRANO: 'YO DE SANTA JUSTA Y</w:t>
            </w:r>
          </w:p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CALIFORNIA'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69</w:t>
            </w:r>
          </w:p>
        </w:tc>
      </w:tr>
      <w:tr w:rsidR="00630043" w:rsidRPr="00A0601E" w:rsidTr="00630043">
        <w:trPr>
          <w:trHeight w:val="65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20:15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QUE SE AVECINA: 'UNA VAGINA SIN VIDA, </w:t>
            </w:r>
          </w:p>
          <w:p w:rsid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UNA ALMORRANA EMOCIONAL Y UNA NAVIDAD</w:t>
            </w:r>
          </w:p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MUERTE'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128</w:t>
            </w:r>
          </w:p>
        </w:tc>
      </w:tr>
      <w:tr w:rsidR="00630043" w:rsidRPr="00A0601E" w:rsidTr="00630043">
        <w:trPr>
          <w:trHeight w:val="65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22:30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CINE: 'LA 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SQUEDA'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30043" w:rsidRPr="00A0601E" w:rsidTr="00D44AAD">
        <w:trPr>
          <w:trHeight w:val="65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043" w:rsidRPr="00630043" w:rsidRDefault="00630043" w:rsidP="00630043">
            <w:pPr>
              <w:rPr>
                <w:rFonts w:ascii="Arial" w:hAnsi="Arial" w:cs="Arial"/>
                <w:sz w:val="20"/>
                <w:szCs w:val="20"/>
              </w:rPr>
            </w:pPr>
            <w:r w:rsidRPr="00630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043" w:rsidRPr="00630043" w:rsidRDefault="00630043" w:rsidP="00630043">
            <w:pPr>
              <w:rPr>
                <w:rFonts w:ascii="Arial" w:hAnsi="Arial" w:cs="Arial"/>
                <w:sz w:val="20"/>
                <w:szCs w:val="20"/>
              </w:rPr>
            </w:pPr>
            <w:r w:rsidRPr="00630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43" w:rsidRPr="00B5035E" w:rsidRDefault="00630043" w:rsidP="00630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Titulo o</w:t>
            </w:r>
            <w:r w:rsidRPr="00B5035E">
              <w:rPr>
                <w:rFonts w:ascii="Arial" w:hAnsi="Arial" w:cs="Arial"/>
                <w:sz w:val="20"/>
                <w:szCs w:val="20"/>
              </w:rPr>
              <w:t>riginal: 'NATIONAL TREASURE'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43" w:rsidRPr="00630043" w:rsidRDefault="00630043" w:rsidP="00630043">
            <w:pPr>
              <w:rPr>
                <w:rFonts w:ascii="Arial" w:hAnsi="Arial" w:cs="Arial"/>
                <w:sz w:val="20"/>
                <w:szCs w:val="20"/>
              </w:rPr>
            </w:pPr>
            <w:r w:rsidRPr="00630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0043" w:rsidRPr="00A0601E" w:rsidTr="00D44AAD">
        <w:trPr>
          <w:trHeight w:val="65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043" w:rsidRPr="00630043" w:rsidRDefault="00630043" w:rsidP="00630043">
            <w:pPr>
              <w:rPr>
                <w:rFonts w:ascii="Arial" w:hAnsi="Arial" w:cs="Arial"/>
                <w:sz w:val="20"/>
                <w:szCs w:val="20"/>
              </w:rPr>
            </w:pPr>
            <w:r w:rsidRPr="00630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043" w:rsidRPr="00630043" w:rsidRDefault="00630043" w:rsidP="00630043">
            <w:pPr>
              <w:rPr>
                <w:rFonts w:ascii="Arial" w:hAnsi="Arial" w:cs="Arial"/>
                <w:sz w:val="20"/>
                <w:szCs w:val="20"/>
              </w:rPr>
            </w:pPr>
            <w:r w:rsidRPr="00630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43" w:rsidRPr="008465B4" w:rsidRDefault="00630043" w:rsidP="0063004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65B4">
              <w:rPr>
                <w:rFonts w:ascii="Arial" w:hAnsi="Arial" w:cs="Arial"/>
                <w:sz w:val="20"/>
                <w:szCs w:val="20"/>
                <w:lang w:val="en-US"/>
              </w:rPr>
              <w:t>Int.: Nicolas Cage, Harvey Keitel, Sean Bean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43" w:rsidRPr="00630043" w:rsidRDefault="00630043" w:rsidP="00630043">
            <w:pPr>
              <w:rPr>
                <w:rFonts w:ascii="Arial" w:hAnsi="Arial" w:cs="Arial"/>
                <w:sz w:val="20"/>
                <w:szCs w:val="20"/>
              </w:rPr>
            </w:pPr>
            <w:r w:rsidRPr="00630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0043" w:rsidRPr="00A0601E" w:rsidTr="00630043">
        <w:trPr>
          <w:trHeight w:val="31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043" w:rsidRPr="00630043" w:rsidRDefault="00630043" w:rsidP="00630043">
            <w:pPr>
              <w:rPr>
                <w:rFonts w:ascii="Arial" w:hAnsi="Arial" w:cs="Arial"/>
                <w:sz w:val="20"/>
                <w:szCs w:val="20"/>
              </w:rPr>
            </w:pPr>
            <w:r w:rsidRPr="00630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043" w:rsidRPr="00630043" w:rsidRDefault="00630043" w:rsidP="00630043">
            <w:pPr>
              <w:rPr>
                <w:rFonts w:ascii="Arial" w:hAnsi="Arial" w:cs="Arial"/>
                <w:sz w:val="20"/>
                <w:szCs w:val="20"/>
              </w:rPr>
            </w:pPr>
            <w:r w:rsidRPr="00630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43" w:rsidRPr="00B5035E" w:rsidRDefault="00630043" w:rsidP="00630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035E">
              <w:rPr>
                <w:rFonts w:ascii="Arial" w:hAnsi="Arial" w:cs="Arial"/>
                <w:sz w:val="20"/>
                <w:szCs w:val="20"/>
              </w:rPr>
              <w:t>Dtor</w:t>
            </w:r>
            <w:proofErr w:type="spellEnd"/>
            <w:r w:rsidRPr="00B5035E">
              <w:rPr>
                <w:rFonts w:ascii="Arial" w:hAnsi="Arial" w:cs="Arial"/>
                <w:sz w:val="20"/>
                <w:szCs w:val="20"/>
              </w:rPr>
              <w:t xml:space="preserve">.: Jon </w:t>
            </w:r>
            <w:proofErr w:type="spellStart"/>
            <w:r w:rsidRPr="00B5035E">
              <w:rPr>
                <w:rFonts w:ascii="Arial" w:hAnsi="Arial" w:cs="Arial"/>
                <w:sz w:val="20"/>
                <w:szCs w:val="20"/>
              </w:rPr>
              <w:t>Turteltaub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43" w:rsidRPr="00630043" w:rsidRDefault="00630043" w:rsidP="00630043">
            <w:pPr>
              <w:rPr>
                <w:rFonts w:ascii="Arial" w:hAnsi="Arial" w:cs="Arial"/>
                <w:sz w:val="20"/>
                <w:szCs w:val="20"/>
              </w:rPr>
            </w:pPr>
            <w:r w:rsidRPr="00630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0043" w:rsidRPr="00A0601E" w:rsidTr="00244B3D">
        <w:trPr>
          <w:trHeight w:val="65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043" w:rsidRPr="00630043" w:rsidRDefault="00630043" w:rsidP="00630043">
            <w:pPr>
              <w:rPr>
                <w:rFonts w:ascii="Arial" w:hAnsi="Arial" w:cs="Arial"/>
                <w:sz w:val="20"/>
                <w:szCs w:val="20"/>
              </w:rPr>
            </w:pPr>
            <w:r w:rsidRPr="00630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043" w:rsidRPr="00630043" w:rsidRDefault="00630043" w:rsidP="00630043">
            <w:pPr>
              <w:rPr>
                <w:rFonts w:ascii="Arial" w:hAnsi="Arial" w:cs="Arial"/>
                <w:sz w:val="20"/>
                <w:szCs w:val="20"/>
              </w:rPr>
            </w:pPr>
            <w:r w:rsidRPr="00630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43" w:rsidRPr="00B5035E" w:rsidRDefault="00630043" w:rsidP="00630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EE.UU.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/AVENTURA/2004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43" w:rsidRPr="00630043" w:rsidRDefault="00630043" w:rsidP="00630043">
            <w:pPr>
              <w:rPr>
                <w:rFonts w:ascii="Arial" w:hAnsi="Arial" w:cs="Arial"/>
                <w:sz w:val="20"/>
                <w:szCs w:val="20"/>
              </w:rPr>
            </w:pPr>
            <w:r w:rsidRPr="00630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0043" w:rsidRPr="00A0601E" w:rsidTr="00244B3D">
        <w:trPr>
          <w:trHeight w:val="65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043" w:rsidRPr="00630043" w:rsidRDefault="00630043" w:rsidP="00630043">
            <w:pPr>
              <w:rPr>
                <w:rFonts w:ascii="Arial" w:hAnsi="Arial" w:cs="Arial"/>
                <w:sz w:val="20"/>
                <w:szCs w:val="20"/>
              </w:rPr>
            </w:pPr>
            <w:r w:rsidRPr="00630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043" w:rsidRPr="00630043" w:rsidRDefault="00630043" w:rsidP="00630043">
            <w:pPr>
              <w:rPr>
                <w:rFonts w:ascii="Arial" w:hAnsi="Arial" w:cs="Arial"/>
                <w:sz w:val="20"/>
                <w:szCs w:val="20"/>
              </w:rPr>
            </w:pPr>
            <w:r w:rsidRPr="00630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43" w:rsidRPr="00B5035E" w:rsidRDefault="00630043" w:rsidP="00630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Sinopsis: </w:t>
            </w:r>
            <w:proofErr w:type="spellStart"/>
            <w:r w:rsidRPr="001C0B71">
              <w:rPr>
                <w:rFonts w:ascii="Arial" w:hAnsi="Arial" w:cs="Arial"/>
                <w:sz w:val="20"/>
                <w:szCs w:val="20"/>
              </w:rPr>
              <w:t>Benjamin</w:t>
            </w:r>
            <w:proofErr w:type="spellEnd"/>
            <w:r w:rsidRPr="001C0B71">
              <w:rPr>
                <w:rFonts w:ascii="Arial" w:hAnsi="Arial" w:cs="Arial"/>
                <w:sz w:val="20"/>
                <w:szCs w:val="20"/>
              </w:rPr>
              <w:t xml:space="preserve"> Franklin Gates</w:t>
            </w:r>
            <w:r>
              <w:rPr>
                <w:rFonts w:ascii="Arial" w:hAnsi="Arial" w:cs="Arial"/>
                <w:sz w:val="20"/>
                <w:szCs w:val="20"/>
              </w:rPr>
              <w:t>, e</w:t>
            </w:r>
            <w:r w:rsidRPr="00B5035E">
              <w:rPr>
                <w:rFonts w:ascii="Arial" w:hAnsi="Arial" w:cs="Arial"/>
                <w:sz w:val="20"/>
                <w:szCs w:val="20"/>
              </w:rPr>
              <w:t>l octavo descendiente de una familia de arqueólogos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503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emprende la búsqueda de un tesoro que parece que</w:t>
            </w:r>
            <w:r w:rsidRPr="00B5035E">
              <w:rPr>
                <w:rFonts w:ascii="Arial" w:hAnsi="Arial" w:cs="Arial"/>
                <w:sz w:val="20"/>
                <w:szCs w:val="20"/>
              </w:rPr>
              <w:t xml:space="preserve"> fue escondido por los padres fundadores d</w:t>
            </w:r>
            <w:r>
              <w:rPr>
                <w:rFonts w:ascii="Arial" w:hAnsi="Arial" w:cs="Arial"/>
                <w:sz w:val="20"/>
                <w:szCs w:val="20"/>
              </w:rPr>
              <w:t>e América y cuya ubicación está oculta en</w:t>
            </w:r>
            <w:r w:rsidRPr="00B5035E">
              <w:rPr>
                <w:rFonts w:ascii="Arial" w:hAnsi="Arial" w:cs="Arial"/>
                <w:sz w:val="20"/>
                <w:szCs w:val="20"/>
              </w:rPr>
              <w:t xml:space="preserve"> el mapa de la Declaración de Independencia.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1DA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Para impedir que el document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 caiga en manos de personas sin escrúpulos</w:t>
            </w:r>
            <w:r w:rsidRPr="007D1DA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Gates cuenta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con la ayuda de</w:t>
            </w:r>
            <w:r w:rsidRPr="007D1DA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Riley</w:t>
            </w:r>
            <w:r w:rsidRPr="007D1DA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un genio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 la tecnología, y de Abigail</w:t>
            </w:r>
            <w:r w:rsidRPr="007D1DA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la conservadora de los Archivos Nacionales.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43" w:rsidRPr="00630043" w:rsidRDefault="00630043" w:rsidP="00630043">
            <w:pPr>
              <w:rPr>
                <w:rFonts w:ascii="Arial" w:hAnsi="Arial" w:cs="Arial"/>
                <w:sz w:val="20"/>
                <w:szCs w:val="20"/>
              </w:rPr>
            </w:pPr>
            <w:r w:rsidRPr="00630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0043" w:rsidRPr="00A0601E" w:rsidTr="00F82C93">
        <w:trPr>
          <w:trHeight w:val="65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0:45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LA QUE SE AVECINA: 'UNA SON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MBULA,</w:t>
            </w:r>
          </w:p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 HOMBRE FLORERO Y 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CARO EN 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NDAL'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110</w:t>
            </w:r>
          </w:p>
        </w:tc>
      </w:tr>
      <w:tr w:rsidR="00630043" w:rsidRPr="00A0601E" w:rsidTr="00F82C93">
        <w:trPr>
          <w:trHeight w:val="65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2:30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LA QUE SE AVECINA: 'UNA PRESIDENTA DE PAJA, UN RAMBO ESPAÑOL Y UN HOMBRE</w:t>
            </w:r>
          </w:p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QUE NO HA HECHO NADA'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69</w:t>
            </w:r>
          </w:p>
        </w:tc>
      </w:tr>
      <w:tr w:rsidR="00630043" w:rsidRPr="00A0601E" w:rsidTr="00F82C93">
        <w:trPr>
          <w:trHeight w:val="65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3:55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EL HORÓSCOPO DE ESPERANZA GRACIA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630043" w:rsidRPr="00A0601E" w:rsidTr="00F82C93">
        <w:trPr>
          <w:trHeight w:val="65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4:00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MIRAMIM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SICA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630043" w:rsidRPr="00A0601E" w:rsidTr="00F82C93">
        <w:trPr>
          <w:trHeight w:val="65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5:40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43" w:rsidRPr="00630043" w:rsidRDefault="00630043" w:rsidP="0063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4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B16938" w:rsidRPr="00B27240" w:rsidRDefault="00B16938" w:rsidP="00A64ADB">
      <w:pPr>
        <w:jc w:val="both"/>
        <w:rPr>
          <w:rFonts w:ascii="Gill Sans MT" w:hAnsi="Gill Sans MT"/>
          <w:b/>
          <w:color w:val="0070C0"/>
          <w:sz w:val="22"/>
          <w:szCs w:val="40"/>
          <w:lang w:val="en-US"/>
        </w:rPr>
      </w:pPr>
    </w:p>
    <w:sectPr w:rsidR="00B16938" w:rsidRPr="00B27240" w:rsidSect="00357F27">
      <w:headerReference w:type="default" r:id="rId8"/>
      <w:footerReference w:type="default" r:id="rId9"/>
      <w:pgSz w:w="11906" w:h="16838"/>
      <w:pgMar w:top="1417" w:right="1700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F70" w:rsidRDefault="004D5F70">
      <w:r>
        <w:separator/>
      </w:r>
    </w:p>
  </w:endnote>
  <w:endnote w:type="continuationSeparator" w:id="0">
    <w:p w:rsidR="004D5F70" w:rsidRDefault="004D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938" w:rsidRDefault="005B3DD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1714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938" w:rsidRPr="00293C1D" w:rsidRDefault="00B16938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938" w:rsidRPr="00293C1D" w:rsidRDefault="00B16938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59776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BOg3FAAAA2gAAAA8AAABkcnMvZG93bnJldi54bWxEj81uwjAQhO9IvIO1SL01TikNbcAgWkD0&#10;Uqn8PMASb5OIeJ3GJoS3r5EqcRzNzDea6bwzlWipcaVlBU9RDII4s7rkXMFhv358BeE8ssbKMim4&#10;koP5rN+bYqrthbfU7nwuAoRdigoK7+tUSpcVZNBFtiYO3o9tDPogm1zqBi8Bbio5jONEGiw5LBRY&#10;00dB2Wl3NgrGo6/V8S35fcdDuzx/X/ebRTJ6Vuph0C0mIDx1/h7+b39qBS9wuxJugJz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QToNxQAAANoAAAAPAAAAAAAAAAAAAAAA&#10;AJ8CAABkcnMvZG93bnJldi54bWxQSwUGAAAAAAQABAD3AAAAkQM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<v:textbox style="mso-fit-shape-to-text:t">
                  <w:txbxContent>
                    <w:p w:rsidR="00B16938" w:rsidRPr="00293C1D" w:rsidRDefault="00B16938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<v:textbox style="mso-fit-shape-to-text:t">
                  <w:txbxContent>
                    <w:p w:rsidR="00B16938" w:rsidRPr="00293C1D" w:rsidRDefault="00B16938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oval id="Oval 18" o:spid="_x0000_s1031" style="position:absolute;left:6279;top:16180;width:401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3h2sEA&#10;AADbAAAADwAAAGRycy9kb3ducmV2LnhtbERP32vCMBB+H+x/CCf4ZlM3kVmNMoTB3sQqY3s7mlvT&#10;2VxqEm39781gsLf7+H7eajPYVlzJh8axgmmWgyCunG64VnA8vE1eQISIrLF1TApuFGCzfnxYYaFd&#10;z3u6lrEWKYRDgQpMjF0hZagMWQyZ64gT9+28xZigr6X22Kdw28qnPJ9Liw2nBoMdbQ1Vp/JiFZQf&#10;Z+++dlg9H3aLn95fPqWZzZQaj4bXJYhIQ/wX/7nfdZo/hd9f0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t4drBAAAA2wAAAA8AAAAAAAAAAAAAAAAAmAIAAGRycy9kb3du&#10;cmV2LnhtbFBLBQYAAAAABAAEAPUAAACGAw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U3c8AA&#10;AADaAAAADwAAAGRycy9kb3ducmV2LnhtbERP32vCMBB+H+x/CDfY25rqZMxqFBEGexOrjO3taG5N&#10;Z3OpSbT1vzeCsKfj4/t58+VgW3EmHxrHCkZZDoK4crrhWsF+9/HyDiJEZI2tY1JwoQDLxePDHAvt&#10;et7SuYy1SCEcClRgYuwKKUNlyGLIXEecuF/nLcYEfS21xz6F21aO8/xNWmw4NRjsaG2oOpQnq6D8&#10;Onr3s8HqdbeZ/vX+9C3NZKLU89OwmoGINMR/8d39qdN8uL1yu3Jx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VU3c8AAAADaAAAADwAAAAAAAAAAAAAAAACYAgAAZHJzL2Rvd25y&#10;ZXYueG1sUEsFBgAAAAAEAAQA9QAAAIUDAAAAAA=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DEcMA&#10;AADbAAAADwAAAGRycy9kb3ducmV2LnhtbERP22rCQBB9L/gPywi+FN2oRUN0FWmxLSiClw8Ys2Oy&#10;mJ0N2W1M/75bKPRtDuc6y3VnK9FS441jBeNRAoI4d9pwoeBy3g5TED4ga6wck4Jv8rBe9Z6WmGn3&#10;4CO1p1CIGMI+QwVlCHUmpc9LsuhHriaO3M01FkOETSF1g48Ybis5SZKZtGg4NpRY02tJ+f30ZRW8&#10;vLe36eU636Uf5rjXb5tDujXPSg363WYBIlAX/sV/7k8d50/h95d4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zDEcMAAADbAAAADwAAAAAAAAAAAAAAAACYAgAAZHJzL2Rv&#10;d25yZXYueG1sUEsFBgAAAAAEAAQA9QAAAIgD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e1oTFAAAA2gAAAA8AAABkcnMvZG93bnJldi54bWxEj0FrwkAUhO8F/8PyBC+lbsyhSHSVmFDr&#10;SajVQm+P7DMJzb5Ns9sk/fduQehxmJlvmPV2NI3oqXO1ZQWLeQSCuLC65lLB+f3laQnCeWSNjWVS&#10;8EsOtpvJwxoTbQd+o/7kSxEg7BJUUHnfJlK6oiKDbm5b4uBdbWfQB9mVUnc4BLhpZBxFz9JgzWGh&#10;wpayioqv049R8PEdfea5fny9HPf1YRenWXu+ZkrNpmO6AuFp9P/he/ugFcTwdyXcALm5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HtaExQAAANoAAAAPAAAAAAAAAAAAAAAA&#10;AJ8CAABkcnMvZG93bnJldi54bWxQSwUGAAAAAAQABAD3AAAAkQMAAAAA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9oqDBAAAA2wAAAA8AAABkcnMvZG93bnJldi54bWxET9tqAjEQfS/4D2GEvhTNVlktW6MUqSAI&#10;BS+lr8Nm3F1MJksSdf17Iwh9m8O5zmzRWSMu5EPjWMH7MANBXDrdcKXgsF8NPkCEiKzROCYFNwqw&#10;mPdeZlhod+UtXXaxEimEQ4EK6hjbQspQ1mQxDF1LnLij8xZjgr6S2uM1hVsjR1k2kRYbTg01trSs&#10;qTztzlbBTx5Knla5sTfz9rcZf//6Ea+Ueu13X58gInXxX/x0r3Wan8Pjl3SAn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O9oqDBAAAA2wAAAA8AAAAAAAAAAAAAAAAAnwIA&#10;AGRycy9kb3ducmV2LnhtbFBLBQYAAAAABAAEAPcAAACNAw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mqmLAAAAA2wAAAA8AAABkcnMvZG93bnJldi54bWxET81qAjEQvhf6DmEKvRRNWqjKapRWEDzW&#10;XR9g2IzJ2s1ku4m6fXsjCN7m4/udxWrwrThTH5vAGt7HCgRxHUzDVsO+2oxmIGJCNtgGJg3/FGG1&#10;fH5aYGHChXd0LpMVOYRjgRpcSl0hZawdeYzj0BFn7hB6jynD3krT4yWH+1Z+KDWRHhvODQ47Wjuq&#10;f8uT17BRbv35/Req6cm8WftjjkqWldavL8PXHESiIT3Ed/fW5PkTuP2SD5DLK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uaqYsAAAADbAAAADwAAAAAAAAAAAAAAAACfAgAA&#10;ZHJzL2Rvd25yZXYueG1sUEsFBgAAAAAEAAQA9wAAAIwD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2" name="Imagen 20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7095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709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6938" w:rsidRPr="00557B07" w:rsidRDefault="00B16938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9.85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" filled="f" stroked="f">
              <v:textbox style="mso-fit-shape-to-text:t">
                <w:txbxContent>
                  <w:p w:rsidR="00B16938" w:rsidRPr="00557B07" w:rsidRDefault="00B16938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4" name="Imagen 2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7095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709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6938" w:rsidRPr="00557B07" w:rsidRDefault="00B16938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9.85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uPvw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" filled="f" stroked="f">
              <v:textbox style="mso-fit-shape-to-text:t">
                <w:txbxContent>
                  <w:p w:rsidR="00B16938" w:rsidRPr="00557B07" w:rsidRDefault="00B16938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F70" w:rsidRDefault="004D5F70">
      <w:r>
        <w:separator/>
      </w:r>
    </w:p>
  </w:footnote>
  <w:footnote w:type="continuationSeparator" w:id="0">
    <w:p w:rsidR="004D5F70" w:rsidRDefault="004D5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938" w:rsidRDefault="00B16938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FD8"/>
    <w:multiLevelType w:val="hybridMultilevel"/>
    <w:tmpl w:val="E89E7DE4"/>
    <w:lvl w:ilvl="0" w:tplc="242AD77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64B22C"/>
        <w:u w:color="FF000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A32DB"/>
    <w:multiLevelType w:val="hybridMultilevel"/>
    <w:tmpl w:val="4E58E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713B"/>
    <w:rsid w:val="0001607D"/>
    <w:rsid w:val="000166BB"/>
    <w:rsid w:val="000228D2"/>
    <w:rsid w:val="00032747"/>
    <w:rsid w:val="00032A1A"/>
    <w:rsid w:val="00035705"/>
    <w:rsid w:val="00041263"/>
    <w:rsid w:val="00050DA9"/>
    <w:rsid w:val="00055C9F"/>
    <w:rsid w:val="000609D7"/>
    <w:rsid w:val="00061564"/>
    <w:rsid w:val="00061F1B"/>
    <w:rsid w:val="000621FC"/>
    <w:rsid w:val="00072FB1"/>
    <w:rsid w:val="00075164"/>
    <w:rsid w:val="00076BB3"/>
    <w:rsid w:val="000942A5"/>
    <w:rsid w:val="000977C1"/>
    <w:rsid w:val="00097B4B"/>
    <w:rsid w:val="000A24C2"/>
    <w:rsid w:val="000A33B4"/>
    <w:rsid w:val="000A5080"/>
    <w:rsid w:val="000B3AC9"/>
    <w:rsid w:val="000C5CC2"/>
    <w:rsid w:val="000C633B"/>
    <w:rsid w:val="000C6DBE"/>
    <w:rsid w:val="000D3AC9"/>
    <w:rsid w:val="000D4892"/>
    <w:rsid w:val="000E03B1"/>
    <w:rsid w:val="000E1887"/>
    <w:rsid w:val="000E58D1"/>
    <w:rsid w:val="000F3965"/>
    <w:rsid w:val="00101C2E"/>
    <w:rsid w:val="00101FC2"/>
    <w:rsid w:val="001064AB"/>
    <w:rsid w:val="00106FFC"/>
    <w:rsid w:val="00112EB8"/>
    <w:rsid w:val="00113AD0"/>
    <w:rsid w:val="00115FDF"/>
    <w:rsid w:val="00130D50"/>
    <w:rsid w:val="001339FF"/>
    <w:rsid w:val="00136D4F"/>
    <w:rsid w:val="00137E61"/>
    <w:rsid w:val="0014222D"/>
    <w:rsid w:val="00144591"/>
    <w:rsid w:val="001478B4"/>
    <w:rsid w:val="00152C59"/>
    <w:rsid w:val="001613EA"/>
    <w:rsid w:val="00161943"/>
    <w:rsid w:val="00163133"/>
    <w:rsid w:val="00166EA7"/>
    <w:rsid w:val="00167074"/>
    <w:rsid w:val="00170031"/>
    <w:rsid w:val="001706E7"/>
    <w:rsid w:val="001735CF"/>
    <w:rsid w:val="001735EB"/>
    <w:rsid w:val="00176C9A"/>
    <w:rsid w:val="00180571"/>
    <w:rsid w:val="00180F47"/>
    <w:rsid w:val="001851A8"/>
    <w:rsid w:val="001857F2"/>
    <w:rsid w:val="001A026F"/>
    <w:rsid w:val="001A0C95"/>
    <w:rsid w:val="001A377E"/>
    <w:rsid w:val="001B265A"/>
    <w:rsid w:val="001B2F03"/>
    <w:rsid w:val="001B6806"/>
    <w:rsid w:val="001C7763"/>
    <w:rsid w:val="001D612B"/>
    <w:rsid w:val="001E68EB"/>
    <w:rsid w:val="001E7596"/>
    <w:rsid w:val="001F1FC6"/>
    <w:rsid w:val="001F264D"/>
    <w:rsid w:val="001F5532"/>
    <w:rsid w:val="001F6C1E"/>
    <w:rsid w:val="001F79D8"/>
    <w:rsid w:val="001F7E21"/>
    <w:rsid w:val="001F7EB6"/>
    <w:rsid w:val="00201721"/>
    <w:rsid w:val="00207988"/>
    <w:rsid w:val="00212397"/>
    <w:rsid w:val="002169B0"/>
    <w:rsid w:val="00225A2F"/>
    <w:rsid w:val="00227817"/>
    <w:rsid w:val="00232F05"/>
    <w:rsid w:val="002341A2"/>
    <w:rsid w:val="0024008D"/>
    <w:rsid w:val="002474FD"/>
    <w:rsid w:val="0025748B"/>
    <w:rsid w:val="00264D1B"/>
    <w:rsid w:val="00271165"/>
    <w:rsid w:val="00271E74"/>
    <w:rsid w:val="002725DE"/>
    <w:rsid w:val="00293C1D"/>
    <w:rsid w:val="002A0350"/>
    <w:rsid w:val="002A552E"/>
    <w:rsid w:val="002A6826"/>
    <w:rsid w:val="002A77D9"/>
    <w:rsid w:val="002B0ACF"/>
    <w:rsid w:val="002B1D9A"/>
    <w:rsid w:val="002B2E01"/>
    <w:rsid w:val="002C494E"/>
    <w:rsid w:val="002D55E5"/>
    <w:rsid w:val="002D77B7"/>
    <w:rsid w:val="002E0264"/>
    <w:rsid w:val="002E1682"/>
    <w:rsid w:val="002E18E0"/>
    <w:rsid w:val="002E2BB6"/>
    <w:rsid w:val="002E31DD"/>
    <w:rsid w:val="002E69BA"/>
    <w:rsid w:val="002F169C"/>
    <w:rsid w:val="002F378E"/>
    <w:rsid w:val="002F465B"/>
    <w:rsid w:val="002F5931"/>
    <w:rsid w:val="0030589F"/>
    <w:rsid w:val="00306246"/>
    <w:rsid w:val="00324969"/>
    <w:rsid w:val="00326D88"/>
    <w:rsid w:val="00327AED"/>
    <w:rsid w:val="003317BA"/>
    <w:rsid w:val="003347C4"/>
    <w:rsid w:val="00334E9B"/>
    <w:rsid w:val="00340C90"/>
    <w:rsid w:val="00343B6D"/>
    <w:rsid w:val="00346F32"/>
    <w:rsid w:val="00352E08"/>
    <w:rsid w:val="00352FED"/>
    <w:rsid w:val="003573CB"/>
    <w:rsid w:val="00357F27"/>
    <w:rsid w:val="003606E6"/>
    <w:rsid w:val="003617CD"/>
    <w:rsid w:val="00363013"/>
    <w:rsid w:val="003656DE"/>
    <w:rsid w:val="003660F6"/>
    <w:rsid w:val="00367943"/>
    <w:rsid w:val="00371AE6"/>
    <w:rsid w:val="0038533A"/>
    <w:rsid w:val="00397B5D"/>
    <w:rsid w:val="003A1C6E"/>
    <w:rsid w:val="003A22F2"/>
    <w:rsid w:val="003A2826"/>
    <w:rsid w:val="003A33FE"/>
    <w:rsid w:val="003A5E58"/>
    <w:rsid w:val="003B0703"/>
    <w:rsid w:val="003B3796"/>
    <w:rsid w:val="003B694F"/>
    <w:rsid w:val="003C0A17"/>
    <w:rsid w:val="003C0A31"/>
    <w:rsid w:val="003C4823"/>
    <w:rsid w:val="003D02D6"/>
    <w:rsid w:val="003D0DD2"/>
    <w:rsid w:val="003D49B9"/>
    <w:rsid w:val="003D517E"/>
    <w:rsid w:val="003D5DE8"/>
    <w:rsid w:val="003F3452"/>
    <w:rsid w:val="003F4651"/>
    <w:rsid w:val="003F7FFD"/>
    <w:rsid w:val="004017AF"/>
    <w:rsid w:val="00402901"/>
    <w:rsid w:val="00406A3E"/>
    <w:rsid w:val="004133EF"/>
    <w:rsid w:val="00415800"/>
    <w:rsid w:val="00416893"/>
    <w:rsid w:val="0042223B"/>
    <w:rsid w:val="004224EA"/>
    <w:rsid w:val="004255E8"/>
    <w:rsid w:val="00431768"/>
    <w:rsid w:val="004448F6"/>
    <w:rsid w:val="00450232"/>
    <w:rsid w:val="00453930"/>
    <w:rsid w:val="004556B3"/>
    <w:rsid w:val="00460110"/>
    <w:rsid w:val="0046070C"/>
    <w:rsid w:val="00470A16"/>
    <w:rsid w:val="00476369"/>
    <w:rsid w:val="0047759A"/>
    <w:rsid w:val="00481218"/>
    <w:rsid w:val="00481B9A"/>
    <w:rsid w:val="004829CD"/>
    <w:rsid w:val="0049017E"/>
    <w:rsid w:val="00490367"/>
    <w:rsid w:val="0049061B"/>
    <w:rsid w:val="004915DC"/>
    <w:rsid w:val="004A191F"/>
    <w:rsid w:val="004A1D28"/>
    <w:rsid w:val="004A3808"/>
    <w:rsid w:val="004A46DA"/>
    <w:rsid w:val="004A485D"/>
    <w:rsid w:val="004A56ED"/>
    <w:rsid w:val="004A7D64"/>
    <w:rsid w:val="004B20EA"/>
    <w:rsid w:val="004B2CD3"/>
    <w:rsid w:val="004B628B"/>
    <w:rsid w:val="004D25EF"/>
    <w:rsid w:val="004D2AD6"/>
    <w:rsid w:val="004D306B"/>
    <w:rsid w:val="004D34F7"/>
    <w:rsid w:val="004D5834"/>
    <w:rsid w:val="004D5F70"/>
    <w:rsid w:val="004E03E4"/>
    <w:rsid w:val="004E0797"/>
    <w:rsid w:val="004E0D01"/>
    <w:rsid w:val="004E3510"/>
    <w:rsid w:val="004E6AF6"/>
    <w:rsid w:val="004E7AC7"/>
    <w:rsid w:val="004F402B"/>
    <w:rsid w:val="004F6EEF"/>
    <w:rsid w:val="005045AF"/>
    <w:rsid w:val="00510EC6"/>
    <w:rsid w:val="00511118"/>
    <w:rsid w:val="00511A83"/>
    <w:rsid w:val="005177B2"/>
    <w:rsid w:val="0052311A"/>
    <w:rsid w:val="0052374C"/>
    <w:rsid w:val="00523D59"/>
    <w:rsid w:val="00530ECC"/>
    <w:rsid w:val="005420E5"/>
    <w:rsid w:val="00542C27"/>
    <w:rsid w:val="00542E85"/>
    <w:rsid w:val="0054537D"/>
    <w:rsid w:val="005505A5"/>
    <w:rsid w:val="00553DA4"/>
    <w:rsid w:val="0055446C"/>
    <w:rsid w:val="00554533"/>
    <w:rsid w:val="00555A5B"/>
    <w:rsid w:val="00557B07"/>
    <w:rsid w:val="00563874"/>
    <w:rsid w:val="005743FA"/>
    <w:rsid w:val="00574FD2"/>
    <w:rsid w:val="00582C97"/>
    <w:rsid w:val="00587A32"/>
    <w:rsid w:val="00587F57"/>
    <w:rsid w:val="0059278A"/>
    <w:rsid w:val="00592940"/>
    <w:rsid w:val="00595E70"/>
    <w:rsid w:val="00596A1B"/>
    <w:rsid w:val="005A4800"/>
    <w:rsid w:val="005A4A5D"/>
    <w:rsid w:val="005A60AD"/>
    <w:rsid w:val="005A61F0"/>
    <w:rsid w:val="005B2DC6"/>
    <w:rsid w:val="005B3DD4"/>
    <w:rsid w:val="005B5E96"/>
    <w:rsid w:val="005C23E0"/>
    <w:rsid w:val="005D3263"/>
    <w:rsid w:val="005D40FE"/>
    <w:rsid w:val="005D4F67"/>
    <w:rsid w:val="005E43E0"/>
    <w:rsid w:val="005E456E"/>
    <w:rsid w:val="005F2161"/>
    <w:rsid w:val="005F3DF6"/>
    <w:rsid w:val="005F3F05"/>
    <w:rsid w:val="005F5A79"/>
    <w:rsid w:val="005F7EE8"/>
    <w:rsid w:val="00602691"/>
    <w:rsid w:val="00606A5A"/>
    <w:rsid w:val="00607DF5"/>
    <w:rsid w:val="006229E1"/>
    <w:rsid w:val="00622BE3"/>
    <w:rsid w:val="00624B09"/>
    <w:rsid w:val="00626AB1"/>
    <w:rsid w:val="00630043"/>
    <w:rsid w:val="006300C8"/>
    <w:rsid w:val="006301C3"/>
    <w:rsid w:val="006336E0"/>
    <w:rsid w:val="00635881"/>
    <w:rsid w:val="00635C33"/>
    <w:rsid w:val="00644D0A"/>
    <w:rsid w:val="00645209"/>
    <w:rsid w:val="00645228"/>
    <w:rsid w:val="00647309"/>
    <w:rsid w:val="00647886"/>
    <w:rsid w:val="00650EF2"/>
    <w:rsid w:val="00652993"/>
    <w:rsid w:val="00652BA1"/>
    <w:rsid w:val="00653E46"/>
    <w:rsid w:val="0065422A"/>
    <w:rsid w:val="0065582A"/>
    <w:rsid w:val="00656C9A"/>
    <w:rsid w:val="0066012D"/>
    <w:rsid w:val="00676ABC"/>
    <w:rsid w:val="006839ED"/>
    <w:rsid w:val="00684735"/>
    <w:rsid w:val="00687C3B"/>
    <w:rsid w:val="006908C3"/>
    <w:rsid w:val="00694415"/>
    <w:rsid w:val="00695EC4"/>
    <w:rsid w:val="006A46F1"/>
    <w:rsid w:val="006A7060"/>
    <w:rsid w:val="006B01AD"/>
    <w:rsid w:val="006B1315"/>
    <w:rsid w:val="006B3E92"/>
    <w:rsid w:val="006B5A5F"/>
    <w:rsid w:val="006C58CB"/>
    <w:rsid w:val="006C7BA6"/>
    <w:rsid w:val="006D4877"/>
    <w:rsid w:val="006E2E01"/>
    <w:rsid w:val="006E73D8"/>
    <w:rsid w:val="006F0E29"/>
    <w:rsid w:val="006F50EA"/>
    <w:rsid w:val="007030BD"/>
    <w:rsid w:val="0070601E"/>
    <w:rsid w:val="00707600"/>
    <w:rsid w:val="0071277F"/>
    <w:rsid w:val="007138F4"/>
    <w:rsid w:val="007176CC"/>
    <w:rsid w:val="00721391"/>
    <w:rsid w:val="0072457D"/>
    <w:rsid w:val="007252D3"/>
    <w:rsid w:val="007303ED"/>
    <w:rsid w:val="007328CD"/>
    <w:rsid w:val="00735285"/>
    <w:rsid w:val="00737DD6"/>
    <w:rsid w:val="007424CE"/>
    <w:rsid w:val="007502AB"/>
    <w:rsid w:val="00750C5A"/>
    <w:rsid w:val="007554DC"/>
    <w:rsid w:val="00762D61"/>
    <w:rsid w:val="007631AE"/>
    <w:rsid w:val="00772D92"/>
    <w:rsid w:val="00773D0F"/>
    <w:rsid w:val="007742F9"/>
    <w:rsid w:val="007774A7"/>
    <w:rsid w:val="00777525"/>
    <w:rsid w:val="007B16FC"/>
    <w:rsid w:val="007B4E0E"/>
    <w:rsid w:val="007B521A"/>
    <w:rsid w:val="007B5D68"/>
    <w:rsid w:val="007C0040"/>
    <w:rsid w:val="007C21F0"/>
    <w:rsid w:val="007C7126"/>
    <w:rsid w:val="007D2E11"/>
    <w:rsid w:val="007D4F7F"/>
    <w:rsid w:val="007D7230"/>
    <w:rsid w:val="007E2ECD"/>
    <w:rsid w:val="007E55CD"/>
    <w:rsid w:val="007F3C0A"/>
    <w:rsid w:val="007F421C"/>
    <w:rsid w:val="00803742"/>
    <w:rsid w:val="00814FE9"/>
    <w:rsid w:val="008222C2"/>
    <w:rsid w:val="00822BC4"/>
    <w:rsid w:val="00825D55"/>
    <w:rsid w:val="0083163C"/>
    <w:rsid w:val="00833ED4"/>
    <w:rsid w:val="00834E56"/>
    <w:rsid w:val="0084028E"/>
    <w:rsid w:val="008402FB"/>
    <w:rsid w:val="008520AE"/>
    <w:rsid w:val="008610F3"/>
    <w:rsid w:val="00864118"/>
    <w:rsid w:val="00864C98"/>
    <w:rsid w:val="00865B64"/>
    <w:rsid w:val="00867DB7"/>
    <w:rsid w:val="008720B0"/>
    <w:rsid w:val="00875294"/>
    <w:rsid w:val="008819F3"/>
    <w:rsid w:val="008820C6"/>
    <w:rsid w:val="00897C7B"/>
    <w:rsid w:val="008A0C2A"/>
    <w:rsid w:val="008A7978"/>
    <w:rsid w:val="008B20DB"/>
    <w:rsid w:val="008C2269"/>
    <w:rsid w:val="008D15BF"/>
    <w:rsid w:val="008D7447"/>
    <w:rsid w:val="008E2179"/>
    <w:rsid w:val="008F182E"/>
    <w:rsid w:val="008F3FEE"/>
    <w:rsid w:val="008F4761"/>
    <w:rsid w:val="00902317"/>
    <w:rsid w:val="0090411D"/>
    <w:rsid w:val="00906B46"/>
    <w:rsid w:val="0091142A"/>
    <w:rsid w:val="009139B6"/>
    <w:rsid w:val="009161A1"/>
    <w:rsid w:val="009163F0"/>
    <w:rsid w:val="00916A19"/>
    <w:rsid w:val="00916C88"/>
    <w:rsid w:val="00926705"/>
    <w:rsid w:val="00932163"/>
    <w:rsid w:val="00932737"/>
    <w:rsid w:val="009409B2"/>
    <w:rsid w:val="00940C28"/>
    <w:rsid w:val="009459A1"/>
    <w:rsid w:val="00947B8D"/>
    <w:rsid w:val="0095349B"/>
    <w:rsid w:val="00960CF1"/>
    <w:rsid w:val="00962A45"/>
    <w:rsid w:val="00963BC9"/>
    <w:rsid w:val="00964F83"/>
    <w:rsid w:val="009661B1"/>
    <w:rsid w:val="00970446"/>
    <w:rsid w:val="00976EF6"/>
    <w:rsid w:val="0098067D"/>
    <w:rsid w:val="00990ACA"/>
    <w:rsid w:val="00992722"/>
    <w:rsid w:val="009931BF"/>
    <w:rsid w:val="009943D9"/>
    <w:rsid w:val="00995EB3"/>
    <w:rsid w:val="009A07DA"/>
    <w:rsid w:val="009A0F0A"/>
    <w:rsid w:val="009A254F"/>
    <w:rsid w:val="009B7EAA"/>
    <w:rsid w:val="009C2DD2"/>
    <w:rsid w:val="009D5E20"/>
    <w:rsid w:val="009D7590"/>
    <w:rsid w:val="009D767F"/>
    <w:rsid w:val="009E10B7"/>
    <w:rsid w:val="009E4B73"/>
    <w:rsid w:val="009E6F16"/>
    <w:rsid w:val="009F4689"/>
    <w:rsid w:val="009F4DE6"/>
    <w:rsid w:val="009F60AB"/>
    <w:rsid w:val="009F66E1"/>
    <w:rsid w:val="00A0014B"/>
    <w:rsid w:val="00A0062B"/>
    <w:rsid w:val="00A00F01"/>
    <w:rsid w:val="00A026D5"/>
    <w:rsid w:val="00A02F3E"/>
    <w:rsid w:val="00A04CFA"/>
    <w:rsid w:val="00A05551"/>
    <w:rsid w:val="00A1298B"/>
    <w:rsid w:val="00A13343"/>
    <w:rsid w:val="00A21F14"/>
    <w:rsid w:val="00A21F18"/>
    <w:rsid w:val="00A25655"/>
    <w:rsid w:val="00A263D7"/>
    <w:rsid w:val="00A26A18"/>
    <w:rsid w:val="00A26E1B"/>
    <w:rsid w:val="00A31B1B"/>
    <w:rsid w:val="00A32B5C"/>
    <w:rsid w:val="00A33951"/>
    <w:rsid w:val="00A34401"/>
    <w:rsid w:val="00A37CAD"/>
    <w:rsid w:val="00A37D7C"/>
    <w:rsid w:val="00A50582"/>
    <w:rsid w:val="00A55502"/>
    <w:rsid w:val="00A64ADB"/>
    <w:rsid w:val="00A81B12"/>
    <w:rsid w:val="00A8348D"/>
    <w:rsid w:val="00A87097"/>
    <w:rsid w:val="00A90A36"/>
    <w:rsid w:val="00A90CE4"/>
    <w:rsid w:val="00A938A2"/>
    <w:rsid w:val="00AA3D1B"/>
    <w:rsid w:val="00AA7A23"/>
    <w:rsid w:val="00AB0298"/>
    <w:rsid w:val="00AB03ED"/>
    <w:rsid w:val="00AB120E"/>
    <w:rsid w:val="00AB3537"/>
    <w:rsid w:val="00AB51ED"/>
    <w:rsid w:val="00AB7F06"/>
    <w:rsid w:val="00AC3BD2"/>
    <w:rsid w:val="00AC670B"/>
    <w:rsid w:val="00AD1CD2"/>
    <w:rsid w:val="00AD28BD"/>
    <w:rsid w:val="00AD42B8"/>
    <w:rsid w:val="00AE0147"/>
    <w:rsid w:val="00AE2214"/>
    <w:rsid w:val="00AE2B99"/>
    <w:rsid w:val="00AE5185"/>
    <w:rsid w:val="00AF254A"/>
    <w:rsid w:val="00AF6755"/>
    <w:rsid w:val="00AF71BF"/>
    <w:rsid w:val="00B0045B"/>
    <w:rsid w:val="00B0256D"/>
    <w:rsid w:val="00B02927"/>
    <w:rsid w:val="00B07C7D"/>
    <w:rsid w:val="00B13E0D"/>
    <w:rsid w:val="00B16938"/>
    <w:rsid w:val="00B201D5"/>
    <w:rsid w:val="00B217B4"/>
    <w:rsid w:val="00B271A4"/>
    <w:rsid w:val="00B27240"/>
    <w:rsid w:val="00B32939"/>
    <w:rsid w:val="00B33834"/>
    <w:rsid w:val="00B3540B"/>
    <w:rsid w:val="00B36695"/>
    <w:rsid w:val="00B40A7D"/>
    <w:rsid w:val="00B40AE7"/>
    <w:rsid w:val="00B51A18"/>
    <w:rsid w:val="00B523DD"/>
    <w:rsid w:val="00B52CD7"/>
    <w:rsid w:val="00B57AC7"/>
    <w:rsid w:val="00B67615"/>
    <w:rsid w:val="00B70B3B"/>
    <w:rsid w:val="00B70F89"/>
    <w:rsid w:val="00B70FBD"/>
    <w:rsid w:val="00B77A43"/>
    <w:rsid w:val="00B80F72"/>
    <w:rsid w:val="00B81214"/>
    <w:rsid w:val="00B8140D"/>
    <w:rsid w:val="00B825A1"/>
    <w:rsid w:val="00B828CC"/>
    <w:rsid w:val="00B84093"/>
    <w:rsid w:val="00B844A9"/>
    <w:rsid w:val="00B85C17"/>
    <w:rsid w:val="00B9043B"/>
    <w:rsid w:val="00B904A6"/>
    <w:rsid w:val="00B918B4"/>
    <w:rsid w:val="00B918C0"/>
    <w:rsid w:val="00B919FE"/>
    <w:rsid w:val="00B96749"/>
    <w:rsid w:val="00BA3EBC"/>
    <w:rsid w:val="00BA6A59"/>
    <w:rsid w:val="00BA6C67"/>
    <w:rsid w:val="00BA6C6A"/>
    <w:rsid w:val="00BB5C43"/>
    <w:rsid w:val="00BC25E0"/>
    <w:rsid w:val="00BC2B96"/>
    <w:rsid w:val="00BC52F6"/>
    <w:rsid w:val="00BD0488"/>
    <w:rsid w:val="00BE260F"/>
    <w:rsid w:val="00BE33B3"/>
    <w:rsid w:val="00BF3649"/>
    <w:rsid w:val="00BF51A1"/>
    <w:rsid w:val="00C06D4D"/>
    <w:rsid w:val="00C11B5F"/>
    <w:rsid w:val="00C141A2"/>
    <w:rsid w:val="00C201AE"/>
    <w:rsid w:val="00C30DEC"/>
    <w:rsid w:val="00C321B3"/>
    <w:rsid w:val="00C342E8"/>
    <w:rsid w:val="00C413DC"/>
    <w:rsid w:val="00C440CD"/>
    <w:rsid w:val="00C44750"/>
    <w:rsid w:val="00C45590"/>
    <w:rsid w:val="00C55505"/>
    <w:rsid w:val="00C57718"/>
    <w:rsid w:val="00C57B6C"/>
    <w:rsid w:val="00C628F6"/>
    <w:rsid w:val="00C641F7"/>
    <w:rsid w:val="00C65266"/>
    <w:rsid w:val="00C657F4"/>
    <w:rsid w:val="00C661A1"/>
    <w:rsid w:val="00C70300"/>
    <w:rsid w:val="00C70ED9"/>
    <w:rsid w:val="00C7518B"/>
    <w:rsid w:val="00C76FA5"/>
    <w:rsid w:val="00C81DA8"/>
    <w:rsid w:val="00C824A1"/>
    <w:rsid w:val="00C84019"/>
    <w:rsid w:val="00C855FB"/>
    <w:rsid w:val="00C860DD"/>
    <w:rsid w:val="00C87915"/>
    <w:rsid w:val="00C939BA"/>
    <w:rsid w:val="00CA7777"/>
    <w:rsid w:val="00CB32BE"/>
    <w:rsid w:val="00CB371E"/>
    <w:rsid w:val="00CB3A03"/>
    <w:rsid w:val="00CB4CA1"/>
    <w:rsid w:val="00CB706B"/>
    <w:rsid w:val="00CC0BB2"/>
    <w:rsid w:val="00CC4103"/>
    <w:rsid w:val="00CC47B9"/>
    <w:rsid w:val="00CC7628"/>
    <w:rsid w:val="00CD0FDF"/>
    <w:rsid w:val="00CD35E8"/>
    <w:rsid w:val="00CE2AAC"/>
    <w:rsid w:val="00CE68C6"/>
    <w:rsid w:val="00CE75C7"/>
    <w:rsid w:val="00CF1389"/>
    <w:rsid w:val="00CF2A21"/>
    <w:rsid w:val="00CF3748"/>
    <w:rsid w:val="00CF6718"/>
    <w:rsid w:val="00D03609"/>
    <w:rsid w:val="00D13425"/>
    <w:rsid w:val="00D211DD"/>
    <w:rsid w:val="00D221AB"/>
    <w:rsid w:val="00D2276F"/>
    <w:rsid w:val="00D233C9"/>
    <w:rsid w:val="00D3776A"/>
    <w:rsid w:val="00D403B1"/>
    <w:rsid w:val="00D40602"/>
    <w:rsid w:val="00D40D45"/>
    <w:rsid w:val="00D50794"/>
    <w:rsid w:val="00D52423"/>
    <w:rsid w:val="00D56E72"/>
    <w:rsid w:val="00D57DC3"/>
    <w:rsid w:val="00D728E5"/>
    <w:rsid w:val="00D742D3"/>
    <w:rsid w:val="00D74DFA"/>
    <w:rsid w:val="00D808FE"/>
    <w:rsid w:val="00D8092B"/>
    <w:rsid w:val="00D80F66"/>
    <w:rsid w:val="00D82F5C"/>
    <w:rsid w:val="00D948A9"/>
    <w:rsid w:val="00DA071E"/>
    <w:rsid w:val="00DA517F"/>
    <w:rsid w:val="00DA6B36"/>
    <w:rsid w:val="00DA766C"/>
    <w:rsid w:val="00DB1266"/>
    <w:rsid w:val="00DB1A3C"/>
    <w:rsid w:val="00DB2A0D"/>
    <w:rsid w:val="00DB3294"/>
    <w:rsid w:val="00DB3D73"/>
    <w:rsid w:val="00DB57FB"/>
    <w:rsid w:val="00DB63E2"/>
    <w:rsid w:val="00DC09FA"/>
    <w:rsid w:val="00DC44C4"/>
    <w:rsid w:val="00DD009D"/>
    <w:rsid w:val="00DD2DB6"/>
    <w:rsid w:val="00DD5135"/>
    <w:rsid w:val="00DD5D53"/>
    <w:rsid w:val="00DE3C57"/>
    <w:rsid w:val="00DF1E21"/>
    <w:rsid w:val="00DF47E0"/>
    <w:rsid w:val="00E04ADF"/>
    <w:rsid w:val="00E050CE"/>
    <w:rsid w:val="00E05D56"/>
    <w:rsid w:val="00E14454"/>
    <w:rsid w:val="00E164BD"/>
    <w:rsid w:val="00E2078A"/>
    <w:rsid w:val="00E23348"/>
    <w:rsid w:val="00E26010"/>
    <w:rsid w:val="00E351C0"/>
    <w:rsid w:val="00E367E6"/>
    <w:rsid w:val="00E415E3"/>
    <w:rsid w:val="00E515FF"/>
    <w:rsid w:val="00E54C3B"/>
    <w:rsid w:val="00E56868"/>
    <w:rsid w:val="00E621F4"/>
    <w:rsid w:val="00E626EF"/>
    <w:rsid w:val="00E670F7"/>
    <w:rsid w:val="00E70DA0"/>
    <w:rsid w:val="00E76CE7"/>
    <w:rsid w:val="00E84C57"/>
    <w:rsid w:val="00E91FEF"/>
    <w:rsid w:val="00E9243A"/>
    <w:rsid w:val="00E92D47"/>
    <w:rsid w:val="00E93D70"/>
    <w:rsid w:val="00E967A2"/>
    <w:rsid w:val="00EA2CC0"/>
    <w:rsid w:val="00EA47D8"/>
    <w:rsid w:val="00EA762A"/>
    <w:rsid w:val="00EB260B"/>
    <w:rsid w:val="00EB2C97"/>
    <w:rsid w:val="00EB71A5"/>
    <w:rsid w:val="00EC6904"/>
    <w:rsid w:val="00EC71C3"/>
    <w:rsid w:val="00ED604B"/>
    <w:rsid w:val="00EE06B8"/>
    <w:rsid w:val="00EE318E"/>
    <w:rsid w:val="00EF3E6D"/>
    <w:rsid w:val="00EF489F"/>
    <w:rsid w:val="00EF6B33"/>
    <w:rsid w:val="00EF7E30"/>
    <w:rsid w:val="00F0087D"/>
    <w:rsid w:val="00F04324"/>
    <w:rsid w:val="00F05E62"/>
    <w:rsid w:val="00F06AA4"/>
    <w:rsid w:val="00F138E4"/>
    <w:rsid w:val="00F1401D"/>
    <w:rsid w:val="00F17B35"/>
    <w:rsid w:val="00F22FF2"/>
    <w:rsid w:val="00F24303"/>
    <w:rsid w:val="00F24A1B"/>
    <w:rsid w:val="00F269E1"/>
    <w:rsid w:val="00F3253F"/>
    <w:rsid w:val="00F335A9"/>
    <w:rsid w:val="00F368DE"/>
    <w:rsid w:val="00F3755F"/>
    <w:rsid w:val="00F41902"/>
    <w:rsid w:val="00F46DF0"/>
    <w:rsid w:val="00F53A30"/>
    <w:rsid w:val="00F53CAF"/>
    <w:rsid w:val="00F54379"/>
    <w:rsid w:val="00F55F81"/>
    <w:rsid w:val="00F56FDC"/>
    <w:rsid w:val="00F57616"/>
    <w:rsid w:val="00F62FDD"/>
    <w:rsid w:val="00F65712"/>
    <w:rsid w:val="00F70B34"/>
    <w:rsid w:val="00F71676"/>
    <w:rsid w:val="00F72A35"/>
    <w:rsid w:val="00F757D8"/>
    <w:rsid w:val="00F75DFC"/>
    <w:rsid w:val="00F77AE8"/>
    <w:rsid w:val="00F80812"/>
    <w:rsid w:val="00F81CAB"/>
    <w:rsid w:val="00F84D9C"/>
    <w:rsid w:val="00F879DB"/>
    <w:rsid w:val="00F90D45"/>
    <w:rsid w:val="00F910A8"/>
    <w:rsid w:val="00F91BA0"/>
    <w:rsid w:val="00F96BCE"/>
    <w:rsid w:val="00F97BC3"/>
    <w:rsid w:val="00FA02DF"/>
    <w:rsid w:val="00FA4397"/>
    <w:rsid w:val="00FA58D5"/>
    <w:rsid w:val="00FA699E"/>
    <w:rsid w:val="00FA6DC0"/>
    <w:rsid w:val="00FC1742"/>
    <w:rsid w:val="00FC5544"/>
    <w:rsid w:val="00FD6364"/>
    <w:rsid w:val="00FE3F4E"/>
    <w:rsid w:val="00FF4600"/>
    <w:rsid w:val="00FF75CD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1BE28F6"/>
  <w14:defaultImageDpi w14:val="0"/>
  <w15:docId w15:val="{13C4ED2A-0892-4625-A629-60D8A81F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645228"/>
    <w:rPr>
      <w:rFonts w:ascii="Segoe UI" w:hAnsi="Segoe UI"/>
      <w:sz w:val="18"/>
      <w:lang w:val="x-none" w:eastAsia="es-ES"/>
    </w:rPr>
  </w:style>
  <w:style w:type="character" w:styleId="nfasis">
    <w:name w:val="Emphasis"/>
    <w:uiPriority w:val="20"/>
    <w:qFormat/>
    <w:rsid w:val="00324969"/>
    <w:rPr>
      <w:i/>
    </w:rPr>
  </w:style>
  <w:style w:type="character" w:customStyle="1" w:styleId="cast">
    <w:name w:val="cast"/>
    <w:rsid w:val="00750C5A"/>
    <w:rPr>
      <w:rFonts w:cs="Times New Roman"/>
    </w:rPr>
  </w:style>
  <w:style w:type="character" w:styleId="Hipervnculo">
    <w:name w:val="Hyperlink"/>
    <w:uiPriority w:val="99"/>
    <w:semiHidden/>
    <w:unhideWhenUsed/>
    <w:rsid w:val="00750C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1867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2056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2057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2058</vt:i4>
      </vt:variant>
      <vt:variant>
        <vt:i4>4</vt:i4>
      </vt:variant>
      <vt:variant>
        <vt:lpwstr>https://www.instagram.com/mediasetcom/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2059</vt:i4>
      </vt:variant>
      <vt:variant>
        <vt:i4>4</vt:i4>
      </vt:variant>
      <vt:variant>
        <vt:lpwstr>https://www.facebook.com/mediasetcom/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comunicados@comunicacion.mediaset.es</dc:creator>
  <cp:keywords/>
  <dc:description/>
  <cp:lastModifiedBy>comunicados@comunicacion.mediaset.es</cp:lastModifiedBy>
  <cp:revision>3</cp:revision>
  <cp:lastPrinted>2020-01-02T16:36:00Z</cp:lastPrinted>
  <dcterms:created xsi:type="dcterms:W3CDTF">2020-01-17T08:50:00Z</dcterms:created>
  <dcterms:modified xsi:type="dcterms:W3CDTF">2020-01-17T08:55:00Z</dcterms:modified>
</cp:coreProperties>
</file>