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DCB" w:rsidRPr="00592EE7" w:rsidRDefault="00827D1F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FD0">
        <w:rPr>
          <w:rFonts w:ascii="Arial" w:hAnsi="Arial" w:cs="Arial"/>
        </w:rPr>
        <w:t xml:space="preserve">Madrid, </w:t>
      </w:r>
      <w:r w:rsidR="008569C0">
        <w:rPr>
          <w:rFonts w:ascii="Arial" w:hAnsi="Arial" w:cs="Arial"/>
        </w:rPr>
        <w:t>1</w:t>
      </w:r>
      <w:r w:rsidR="00D66498">
        <w:rPr>
          <w:rFonts w:ascii="Arial" w:hAnsi="Arial" w:cs="Arial"/>
        </w:rPr>
        <w:t>8</w:t>
      </w:r>
      <w:r w:rsidR="000B5D22">
        <w:rPr>
          <w:rFonts w:ascii="Arial" w:hAnsi="Arial" w:cs="Arial"/>
        </w:rPr>
        <w:t xml:space="preserve"> </w:t>
      </w:r>
      <w:r w:rsidR="00710DCB">
        <w:rPr>
          <w:rFonts w:ascii="Arial" w:hAnsi="Arial" w:cs="Arial"/>
        </w:rPr>
        <w:t xml:space="preserve">de </w:t>
      </w:r>
      <w:r w:rsidR="008E0D24">
        <w:rPr>
          <w:rFonts w:ascii="Arial" w:hAnsi="Arial" w:cs="Arial"/>
        </w:rPr>
        <w:t>enero</w:t>
      </w:r>
      <w:r w:rsidR="00710DCB">
        <w:rPr>
          <w:rFonts w:ascii="Arial" w:hAnsi="Arial" w:cs="Arial"/>
        </w:rPr>
        <w:t xml:space="preserve"> de</w:t>
      </w:r>
      <w:r w:rsidR="00710DCB" w:rsidRPr="00592EE7">
        <w:rPr>
          <w:rFonts w:ascii="Arial" w:hAnsi="Arial" w:cs="Arial"/>
        </w:rPr>
        <w:t xml:space="preserve"> 20</w:t>
      </w:r>
      <w:r w:rsidR="0064603F">
        <w:rPr>
          <w:rFonts w:ascii="Arial" w:hAnsi="Arial" w:cs="Arial"/>
        </w:rPr>
        <w:t>20</w:t>
      </w: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710DCB" w:rsidRPr="00EB13B0" w:rsidRDefault="00710DCB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>
        <w:rPr>
          <w:rFonts w:ascii="Arial" w:hAnsi="Arial" w:cs="Arial"/>
          <w:b/>
          <w:sz w:val="24"/>
          <w:szCs w:val="24"/>
        </w:rPr>
        <w:t xml:space="preserve">EL </w:t>
      </w:r>
      <w:r w:rsidR="008569C0">
        <w:rPr>
          <w:rFonts w:ascii="Arial" w:hAnsi="Arial" w:cs="Arial"/>
          <w:b/>
          <w:sz w:val="24"/>
          <w:szCs w:val="24"/>
        </w:rPr>
        <w:t xml:space="preserve">LUNES </w:t>
      </w:r>
      <w:r w:rsidR="00D66498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="00875254">
        <w:rPr>
          <w:rFonts w:ascii="Arial" w:hAnsi="Arial" w:cs="Arial"/>
          <w:b/>
          <w:sz w:val="24"/>
          <w:szCs w:val="24"/>
        </w:rPr>
        <w:t xml:space="preserve"> </w:t>
      </w:r>
      <w:r w:rsidR="008E0D24">
        <w:rPr>
          <w:rFonts w:ascii="Arial" w:hAnsi="Arial" w:cs="Arial"/>
          <w:b/>
          <w:sz w:val="24"/>
          <w:szCs w:val="24"/>
        </w:rPr>
        <w:t>ENERO</w:t>
      </w:r>
    </w:p>
    <w:p w:rsidR="00710DCB" w:rsidRPr="00AD2E88" w:rsidRDefault="00710DCB" w:rsidP="00E140AF">
      <w:pPr>
        <w:pStyle w:val="Textoindependiente"/>
        <w:spacing w:after="0"/>
        <w:jc w:val="center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B632B" w:rsidRPr="009001E1" w:rsidTr="00234ABC">
        <w:trPr>
          <w:trHeight w:val="255"/>
        </w:trPr>
        <w:tc>
          <w:tcPr>
            <w:tcW w:w="1281" w:type="dxa"/>
            <w:noWrap/>
            <w:vAlign w:val="center"/>
          </w:tcPr>
          <w:p w:rsidR="00BB632B" w:rsidRPr="00BB632B" w:rsidRDefault="00D66498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BB632B"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/01/2020</w:t>
            </w:r>
          </w:p>
        </w:tc>
        <w:tc>
          <w:tcPr>
            <w:tcW w:w="691" w:type="dxa"/>
            <w:noWrap/>
            <w:vAlign w:val="bottom"/>
          </w:tcPr>
          <w:p w:rsidR="00BB632B" w:rsidRPr="00BB632B" w:rsidRDefault="00BB632B" w:rsidP="00BB632B">
            <w:pPr>
              <w:rPr>
                <w:rFonts w:ascii="Arial" w:hAnsi="Arial" w:cs="Arial"/>
                <w:sz w:val="20"/>
                <w:szCs w:val="20"/>
              </w:rPr>
            </w:pPr>
            <w:r w:rsidRPr="00BB632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38" w:type="dxa"/>
            <w:noWrap/>
            <w:vAlign w:val="center"/>
          </w:tcPr>
          <w:p w:rsidR="00BB632B" w:rsidRPr="00BB632B" w:rsidRDefault="00BB632B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1072" w:type="dxa"/>
            <w:vAlign w:val="center"/>
          </w:tcPr>
          <w:p w:rsidR="00BB632B" w:rsidRPr="00BB632B" w:rsidRDefault="00BB632B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BB632B" w:rsidRPr="009001E1" w:rsidTr="00234ABC">
        <w:trPr>
          <w:trHeight w:val="255"/>
        </w:trPr>
        <w:tc>
          <w:tcPr>
            <w:tcW w:w="1281" w:type="dxa"/>
            <w:noWrap/>
            <w:vAlign w:val="center"/>
          </w:tcPr>
          <w:p w:rsidR="00BB632B" w:rsidRPr="00BB632B" w:rsidRDefault="00BB632B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noWrap/>
            <w:vAlign w:val="center"/>
          </w:tcPr>
          <w:p w:rsidR="00BB632B" w:rsidRPr="00BB632B" w:rsidRDefault="00BB632B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BB632B" w:rsidRPr="00BB632B" w:rsidRDefault="00BB632B" w:rsidP="008569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BB632B" w:rsidRPr="00BB632B" w:rsidRDefault="00BB632B" w:rsidP="00BB63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BB632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CF4676" w:rsidRPr="009001E1" w:rsidTr="00CF4676">
        <w:trPr>
          <w:trHeight w:val="82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339</w:t>
            </w:r>
          </w:p>
        </w:tc>
      </w:tr>
      <w:tr w:rsidR="00CF4676" w:rsidRPr="009001E1" w:rsidTr="00CF4676">
        <w:trPr>
          <w:trHeight w:val="115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CASO ABIERTO: 'WIL</w:t>
            </w:r>
            <w:r w:rsidR="00474D77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bookmarkStart w:id="0" w:name="_GoBack"/>
            <w:bookmarkEnd w:id="0"/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KOMMEN'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8:50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CASO ABIERTO: 'UNA PRECIOSA INGENUA'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AL DESCUBIERTO: 'LA MUERTE LE SIENTA BIEN'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AL DESCUBIERTO: 'CON LOS 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AS CONTADOS'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11:05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MIAMI: 'MIRA QUI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N SE BURLA'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11:55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MIAMI: 'AL PIE DE LA LETRA'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219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NEW YORK: 'ATRAPADO'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NEW YORK: 'SE AGU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FIESTA'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'ONCE MIEMBROS FURIOSOS</w:t>
            </w:r>
          </w:p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UN JURADO'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LAS VEGAS: 'AMARIPOSADO'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C.S.I. LAS VEGAS: 'MALO HASTA LA 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DULA'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CF4676" w:rsidRPr="009001E1" w:rsidTr="00CF4676">
        <w:trPr>
          <w:trHeight w:val="182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HAWAI 5.0: 'BUSCA EN TU INTERIOR'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CF4676" w:rsidRPr="009001E1" w:rsidTr="00CF4676">
        <w:trPr>
          <w:trHeight w:val="24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HAWAI 5.0: 'PRISIONERA'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HAWAI 5.0: 'NEGOCIO FAMILIAR'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19:15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HAWAI 5.0: 'ADIÓS. CUÍDATE MUCHO'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'AMELIA PORTER'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20:55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'LA GENTE INFINITA'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21:45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'ANÓNIMO'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22:40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'EL GORRIÓN DE NELSON'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23:20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'CULTO AL HÉROE'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0:10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'GRITO'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225</w:t>
            </w:r>
          </w:p>
        </w:tc>
      </w:tr>
      <w:tr w:rsidR="00CF4676" w:rsidRPr="009001E1" w:rsidTr="00CF4676">
        <w:trPr>
          <w:trHeight w:val="64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1:00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'HICIERON DE MI UNA CRIMINAL'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'POR LA BORDA'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'CONFLICTO DE INTERESES'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3:10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'SIN SALIDA'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3:50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'UNA RUBIA PELIGROSA'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4:30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MOTIVE: 'EN PICADO'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CF4676" w:rsidRPr="009001E1" w:rsidTr="00CF4676">
        <w:trPr>
          <w:trHeight w:val="70"/>
        </w:trPr>
        <w:tc>
          <w:tcPr>
            <w:tcW w:w="128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691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shd w:val="clear" w:color="auto" w:fill="FFFFFF" w:themeFill="background1"/>
            <w:noWrap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CF4676" w:rsidRPr="00CF4676" w:rsidRDefault="00CF4676" w:rsidP="00CF46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F4676">
              <w:rPr>
                <w:rFonts w:ascii="Arial" w:hAnsi="Arial" w:cs="Arial"/>
                <w:b/>
                <w:bCs/>
                <w:sz w:val="20"/>
                <w:szCs w:val="20"/>
              </w:rPr>
              <w:t>335</w:t>
            </w:r>
          </w:p>
        </w:tc>
      </w:tr>
    </w:tbl>
    <w:p w:rsidR="00710DCB" w:rsidRPr="00A768AC" w:rsidRDefault="00710DCB" w:rsidP="00FE53CC">
      <w:pPr>
        <w:rPr>
          <w:rFonts w:ascii="Arial" w:hAnsi="Arial" w:cs="Arial"/>
          <w:sz w:val="20"/>
          <w:szCs w:val="20"/>
        </w:rPr>
      </w:pPr>
    </w:p>
    <w:sectPr w:rsidR="00710DCB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764" w:rsidRDefault="00DF5764">
      <w:r>
        <w:separator/>
      </w:r>
    </w:p>
  </w:endnote>
  <w:endnote w:type="continuationSeparator" w:id="0">
    <w:p w:rsidR="00DF5764" w:rsidRDefault="00DF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827D1F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DCB" w:rsidRPr="00293C1D" w:rsidRDefault="00710DCB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710DCB" w:rsidRPr="00293C1D" w:rsidRDefault="00710DCB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CB" w:rsidRPr="00557B07" w:rsidRDefault="00710DCB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710DCB" w:rsidRPr="00557B07" w:rsidRDefault="00710DCB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764" w:rsidRDefault="00DF5764">
      <w:r>
        <w:separator/>
      </w:r>
    </w:p>
  </w:footnote>
  <w:footnote w:type="continuationSeparator" w:id="0">
    <w:p w:rsidR="00DF5764" w:rsidRDefault="00DF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DCB" w:rsidRDefault="00710DCB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2AEE"/>
    <w:rsid w:val="000378CF"/>
    <w:rsid w:val="00041263"/>
    <w:rsid w:val="00047876"/>
    <w:rsid w:val="00047B57"/>
    <w:rsid w:val="00047E62"/>
    <w:rsid w:val="00061564"/>
    <w:rsid w:val="000621FC"/>
    <w:rsid w:val="000723FE"/>
    <w:rsid w:val="00081537"/>
    <w:rsid w:val="00083070"/>
    <w:rsid w:val="00091B30"/>
    <w:rsid w:val="00096160"/>
    <w:rsid w:val="000A2C73"/>
    <w:rsid w:val="000A5080"/>
    <w:rsid w:val="000B2544"/>
    <w:rsid w:val="000B2E44"/>
    <w:rsid w:val="000B5D22"/>
    <w:rsid w:val="000C036E"/>
    <w:rsid w:val="000C03A4"/>
    <w:rsid w:val="000C1250"/>
    <w:rsid w:val="000D3300"/>
    <w:rsid w:val="000E1887"/>
    <w:rsid w:val="000E2A57"/>
    <w:rsid w:val="000E6638"/>
    <w:rsid w:val="000F05AD"/>
    <w:rsid w:val="000F08C5"/>
    <w:rsid w:val="000F3869"/>
    <w:rsid w:val="00105A83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71318"/>
    <w:rsid w:val="0017480F"/>
    <w:rsid w:val="00176C9A"/>
    <w:rsid w:val="00180F47"/>
    <w:rsid w:val="001833A8"/>
    <w:rsid w:val="001857F2"/>
    <w:rsid w:val="00186FCC"/>
    <w:rsid w:val="001B333A"/>
    <w:rsid w:val="001C462A"/>
    <w:rsid w:val="001C52A4"/>
    <w:rsid w:val="001C70FD"/>
    <w:rsid w:val="001C7EA1"/>
    <w:rsid w:val="001D11FA"/>
    <w:rsid w:val="001D59B2"/>
    <w:rsid w:val="001E2DFA"/>
    <w:rsid w:val="001E68EB"/>
    <w:rsid w:val="001E6FA9"/>
    <w:rsid w:val="001F1FC6"/>
    <w:rsid w:val="001F4F2B"/>
    <w:rsid w:val="002053B6"/>
    <w:rsid w:val="00207C84"/>
    <w:rsid w:val="0021051C"/>
    <w:rsid w:val="00210829"/>
    <w:rsid w:val="00225A2F"/>
    <w:rsid w:val="0022652E"/>
    <w:rsid w:val="00227817"/>
    <w:rsid w:val="00232689"/>
    <w:rsid w:val="0023464A"/>
    <w:rsid w:val="00234ABC"/>
    <w:rsid w:val="002408A4"/>
    <w:rsid w:val="00242DE3"/>
    <w:rsid w:val="00245EC2"/>
    <w:rsid w:val="002502CF"/>
    <w:rsid w:val="002664B8"/>
    <w:rsid w:val="00271E6F"/>
    <w:rsid w:val="0027584B"/>
    <w:rsid w:val="00283216"/>
    <w:rsid w:val="00283958"/>
    <w:rsid w:val="00285867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84E"/>
    <w:rsid w:val="002E3F99"/>
    <w:rsid w:val="002F1083"/>
    <w:rsid w:val="002F465B"/>
    <w:rsid w:val="002F602C"/>
    <w:rsid w:val="00305EB2"/>
    <w:rsid w:val="00321D06"/>
    <w:rsid w:val="00325D6A"/>
    <w:rsid w:val="003317BA"/>
    <w:rsid w:val="00337758"/>
    <w:rsid w:val="00343B6D"/>
    <w:rsid w:val="00345DB7"/>
    <w:rsid w:val="00352E08"/>
    <w:rsid w:val="003557F2"/>
    <w:rsid w:val="003606E6"/>
    <w:rsid w:val="003642BB"/>
    <w:rsid w:val="00365BF9"/>
    <w:rsid w:val="003856E8"/>
    <w:rsid w:val="00385D19"/>
    <w:rsid w:val="003A1753"/>
    <w:rsid w:val="003B0703"/>
    <w:rsid w:val="003E036F"/>
    <w:rsid w:val="003F1DD5"/>
    <w:rsid w:val="003F5B31"/>
    <w:rsid w:val="00403B08"/>
    <w:rsid w:val="00406A3E"/>
    <w:rsid w:val="004216CF"/>
    <w:rsid w:val="004222EE"/>
    <w:rsid w:val="00422D3B"/>
    <w:rsid w:val="0042615D"/>
    <w:rsid w:val="00427FB3"/>
    <w:rsid w:val="004330A0"/>
    <w:rsid w:val="00435FD2"/>
    <w:rsid w:val="004366CE"/>
    <w:rsid w:val="00436AB2"/>
    <w:rsid w:val="00440678"/>
    <w:rsid w:val="0044387E"/>
    <w:rsid w:val="0044579B"/>
    <w:rsid w:val="00457105"/>
    <w:rsid w:val="00461E5E"/>
    <w:rsid w:val="00464C26"/>
    <w:rsid w:val="00465639"/>
    <w:rsid w:val="00472404"/>
    <w:rsid w:val="00472D9A"/>
    <w:rsid w:val="00474162"/>
    <w:rsid w:val="00474D77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B6ECA"/>
    <w:rsid w:val="004C107B"/>
    <w:rsid w:val="004C227D"/>
    <w:rsid w:val="004C4D0B"/>
    <w:rsid w:val="004C6082"/>
    <w:rsid w:val="004D25EF"/>
    <w:rsid w:val="004D306B"/>
    <w:rsid w:val="004D3281"/>
    <w:rsid w:val="004D34F7"/>
    <w:rsid w:val="004D5834"/>
    <w:rsid w:val="004E09BC"/>
    <w:rsid w:val="004E7018"/>
    <w:rsid w:val="004F41B2"/>
    <w:rsid w:val="00501B3A"/>
    <w:rsid w:val="0050333E"/>
    <w:rsid w:val="00503DDA"/>
    <w:rsid w:val="00504E0C"/>
    <w:rsid w:val="00505DE0"/>
    <w:rsid w:val="00507C2B"/>
    <w:rsid w:val="00511A83"/>
    <w:rsid w:val="00522DCC"/>
    <w:rsid w:val="005267BC"/>
    <w:rsid w:val="005477B0"/>
    <w:rsid w:val="00553025"/>
    <w:rsid w:val="005544B5"/>
    <w:rsid w:val="00557B07"/>
    <w:rsid w:val="00562193"/>
    <w:rsid w:val="00567955"/>
    <w:rsid w:val="0057443B"/>
    <w:rsid w:val="00577E92"/>
    <w:rsid w:val="005805FF"/>
    <w:rsid w:val="00586170"/>
    <w:rsid w:val="00590687"/>
    <w:rsid w:val="00591E9C"/>
    <w:rsid w:val="00592EE7"/>
    <w:rsid w:val="00595E70"/>
    <w:rsid w:val="00597992"/>
    <w:rsid w:val="005A4A5D"/>
    <w:rsid w:val="005B442F"/>
    <w:rsid w:val="005C0076"/>
    <w:rsid w:val="005C3066"/>
    <w:rsid w:val="005D3F32"/>
    <w:rsid w:val="005D684B"/>
    <w:rsid w:val="005E457D"/>
    <w:rsid w:val="005F2161"/>
    <w:rsid w:val="005F3290"/>
    <w:rsid w:val="005F5A79"/>
    <w:rsid w:val="005F7DF6"/>
    <w:rsid w:val="00601D33"/>
    <w:rsid w:val="00602005"/>
    <w:rsid w:val="00607DF5"/>
    <w:rsid w:val="00622BE3"/>
    <w:rsid w:val="00623895"/>
    <w:rsid w:val="00624B09"/>
    <w:rsid w:val="00632A7A"/>
    <w:rsid w:val="00635881"/>
    <w:rsid w:val="00635C33"/>
    <w:rsid w:val="00635F25"/>
    <w:rsid w:val="00636CCE"/>
    <w:rsid w:val="00641A29"/>
    <w:rsid w:val="00645228"/>
    <w:rsid w:val="0064603F"/>
    <w:rsid w:val="00646EAD"/>
    <w:rsid w:val="00647886"/>
    <w:rsid w:val="006541CE"/>
    <w:rsid w:val="0065422A"/>
    <w:rsid w:val="0065535A"/>
    <w:rsid w:val="00670941"/>
    <w:rsid w:val="00672A6B"/>
    <w:rsid w:val="00682B8C"/>
    <w:rsid w:val="006A7D74"/>
    <w:rsid w:val="006B1315"/>
    <w:rsid w:val="006C2419"/>
    <w:rsid w:val="006D0817"/>
    <w:rsid w:val="006D1B29"/>
    <w:rsid w:val="006D4877"/>
    <w:rsid w:val="006D61CC"/>
    <w:rsid w:val="006F12C2"/>
    <w:rsid w:val="00701809"/>
    <w:rsid w:val="0070536E"/>
    <w:rsid w:val="0070601E"/>
    <w:rsid w:val="00710DCB"/>
    <w:rsid w:val="007121EA"/>
    <w:rsid w:val="00713F24"/>
    <w:rsid w:val="0072167E"/>
    <w:rsid w:val="00722AB4"/>
    <w:rsid w:val="0072437E"/>
    <w:rsid w:val="007270E8"/>
    <w:rsid w:val="00727356"/>
    <w:rsid w:val="007328CD"/>
    <w:rsid w:val="00734C1D"/>
    <w:rsid w:val="007465C4"/>
    <w:rsid w:val="00747F32"/>
    <w:rsid w:val="007554DC"/>
    <w:rsid w:val="00763410"/>
    <w:rsid w:val="007670DF"/>
    <w:rsid w:val="00771492"/>
    <w:rsid w:val="0077521D"/>
    <w:rsid w:val="00776325"/>
    <w:rsid w:val="00797DA4"/>
    <w:rsid w:val="007A29AE"/>
    <w:rsid w:val="007B4E0E"/>
    <w:rsid w:val="007B5D68"/>
    <w:rsid w:val="007C2534"/>
    <w:rsid w:val="007C5112"/>
    <w:rsid w:val="007E2ECD"/>
    <w:rsid w:val="007E50BE"/>
    <w:rsid w:val="007F02CF"/>
    <w:rsid w:val="007F29DA"/>
    <w:rsid w:val="007F32B2"/>
    <w:rsid w:val="007F340C"/>
    <w:rsid w:val="007F4C4D"/>
    <w:rsid w:val="007F5C37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27D1F"/>
    <w:rsid w:val="008310AA"/>
    <w:rsid w:val="00834571"/>
    <w:rsid w:val="00835064"/>
    <w:rsid w:val="0084028E"/>
    <w:rsid w:val="008413B4"/>
    <w:rsid w:val="00846D3C"/>
    <w:rsid w:val="008569C0"/>
    <w:rsid w:val="00864118"/>
    <w:rsid w:val="008669A3"/>
    <w:rsid w:val="00875254"/>
    <w:rsid w:val="0089372C"/>
    <w:rsid w:val="008A183B"/>
    <w:rsid w:val="008A3054"/>
    <w:rsid w:val="008A7784"/>
    <w:rsid w:val="008B20DB"/>
    <w:rsid w:val="008B2DCF"/>
    <w:rsid w:val="008B5922"/>
    <w:rsid w:val="008B7069"/>
    <w:rsid w:val="008D1F04"/>
    <w:rsid w:val="008D37E9"/>
    <w:rsid w:val="008D5174"/>
    <w:rsid w:val="008D7447"/>
    <w:rsid w:val="008E0D24"/>
    <w:rsid w:val="008F072D"/>
    <w:rsid w:val="008F182E"/>
    <w:rsid w:val="008F3FEE"/>
    <w:rsid w:val="009001E1"/>
    <w:rsid w:val="00906B46"/>
    <w:rsid w:val="009108BB"/>
    <w:rsid w:val="0091697B"/>
    <w:rsid w:val="009249C1"/>
    <w:rsid w:val="00932163"/>
    <w:rsid w:val="00937E36"/>
    <w:rsid w:val="0094458E"/>
    <w:rsid w:val="0094551B"/>
    <w:rsid w:val="00945A99"/>
    <w:rsid w:val="00946872"/>
    <w:rsid w:val="0095765A"/>
    <w:rsid w:val="00965A28"/>
    <w:rsid w:val="00970512"/>
    <w:rsid w:val="009739C2"/>
    <w:rsid w:val="00977BD1"/>
    <w:rsid w:val="0098067D"/>
    <w:rsid w:val="00987F9C"/>
    <w:rsid w:val="009970A7"/>
    <w:rsid w:val="009A0F0A"/>
    <w:rsid w:val="009A254F"/>
    <w:rsid w:val="009A2ED1"/>
    <w:rsid w:val="009A5688"/>
    <w:rsid w:val="009E18C6"/>
    <w:rsid w:val="009E4574"/>
    <w:rsid w:val="009E78A0"/>
    <w:rsid w:val="009F1A99"/>
    <w:rsid w:val="009F66E1"/>
    <w:rsid w:val="00A0062B"/>
    <w:rsid w:val="00A04096"/>
    <w:rsid w:val="00A04CFA"/>
    <w:rsid w:val="00A05B53"/>
    <w:rsid w:val="00A1494F"/>
    <w:rsid w:val="00A2458E"/>
    <w:rsid w:val="00A33951"/>
    <w:rsid w:val="00A34401"/>
    <w:rsid w:val="00A356F3"/>
    <w:rsid w:val="00A37CAD"/>
    <w:rsid w:val="00A45F48"/>
    <w:rsid w:val="00A5222F"/>
    <w:rsid w:val="00A52752"/>
    <w:rsid w:val="00A54AE0"/>
    <w:rsid w:val="00A618B3"/>
    <w:rsid w:val="00A7275E"/>
    <w:rsid w:val="00A768AC"/>
    <w:rsid w:val="00A8325D"/>
    <w:rsid w:val="00A92672"/>
    <w:rsid w:val="00A96019"/>
    <w:rsid w:val="00AA73E5"/>
    <w:rsid w:val="00AB120E"/>
    <w:rsid w:val="00AB2F7C"/>
    <w:rsid w:val="00AB31A2"/>
    <w:rsid w:val="00AB3537"/>
    <w:rsid w:val="00AB3D7E"/>
    <w:rsid w:val="00AB68F6"/>
    <w:rsid w:val="00AC2746"/>
    <w:rsid w:val="00AC670B"/>
    <w:rsid w:val="00AC7030"/>
    <w:rsid w:val="00AD2E88"/>
    <w:rsid w:val="00AD4153"/>
    <w:rsid w:val="00AE0C89"/>
    <w:rsid w:val="00AF7852"/>
    <w:rsid w:val="00B05F2F"/>
    <w:rsid w:val="00B06A7F"/>
    <w:rsid w:val="00B173AA"/>
    <w:rsid w:val="00B20E5C"/>
    <w:rsid w:val="00B217B4"/>
    <w:rsid w:val="00B25798"/>
    <w:rsid w:val="00B271A4"/>
    <w:rsid w:val="00B349D6"/>
    <w:rsid w:val="00B3540B"/>
    <w:rsid w:val="00B37502"/>
    <w:rsid w:val="00B431A8"/>
    <w:rsid w:val="00B46997"/>
    <w:rsid w:val="00B47344"/>
    <w:rsid w:val="00B57AC7"/>
    <w:rsid w:val="00B61793"/>
    <w:rsid w:val="00B6578E"/>
    <w:rsid w:val="00B65AE5"/>
    <w:rsid w:val="00B70198"/>
    <w:rsid w:val="00B70F89"/>
    <w:rsid w:val="00B76C0A"/>
    <w:rsid w:val="00B865BB"/>
    <w:rsid w:val="00B904A6"/>
    <w:rsid w:val="00B91625"/>
    <w:rsid w:val="00B97739"/>
    <w:rsid w:val="00BB33C4"/>
    <w:rsid w:val="00BB3FD0"/>
    <w:rsid w:val="00BB632B"/>
    <w:rsid w:val="00BE248C"/>
    <w:rsid w:val="00BE2B53"/>
    <w:rsid w:val="00BF3649"/>
    <w:rsid w:val="00C0533C"/>
    <w:rsid w:val="00C347BB"/>
    <w:rsid w:val="00C36BE3"/>
    <w:rsid w:val="00C37111"/>
    <w:rsid w:val="00C55505"/>
    <w:rsid w:val="00C556EF"/>
    <w:rsid w:val="00C57743"/>
    <w:rsid w:val="00C57B6C"/>
    <w:rsid w:val="00C65A2E"/>
    <w:rsid w:val="00C7485E"/>
    <w:rsid w:val="00C7518B"/>
    <w:rsid w:val="00C76315"/>
    <w:rsid w:val="00C824A1"/>
    <w:rsid w:val="00CA18B9"/>
    <w:rsid w:val="00CA337B"/>
    <w:rsid w:val="00CB4D6B"/>
    <w:rsid w:val="00CB706B"/>
    <w:rsid w:val="00CC0BB2"/>
    <w:rsid w:val="00CC1B1D"/>
    <w:rsid w:val="00CC3A24"/>
    <w:rsid w:val="00CC3D91"/>
    <w:rsid w:val="00CC70FE"/>
    <w:rsid w:val="00CD024D"/>
    <w:rsid w:val="00CD48E4"/>
    <w:rsid w:val="00CE4F6F"/>
    <w:rsid w:val="00CF4676"/>
    <w:rsid w:val="00D02841"/>
    <w:rsid w:val="00D13E4B"/>
    <w:rsid w:val="00D153EF"/>
    <w:rsid w:val="00D21362"/>
    <w:rsid w:val="00D221AB"/>
    <w:rsid w:val="00D30F2A"/>
    <w:rsid w:val="00D329B3"/>
    <w:rsid w:val="00D368D1"/>
    <w:rsid w:val="00D4019B"/>
    <w:rsid w:val="00D40323"/>
    <w:rsid w:val="00D403B1"/>
    <w:rsid w:val="00D4220B"/>
    <w:rsid w:val="00D44139"/>
    <w:rsid w:val="00D444C1"/>
    <w:rsid w:val="00D519CB"/>
    <w:rsid w:val="00D52423"/>
    <w:rsid w:val="00D61DB2"/>
    <w:rsid w:val="00D638F6"/>
    <w:rsid w:val="00D6590D"/>
    <w:rsid w:val="00D66498"/>
    <w:rsid w:val="00D71C7B"/>
    <w:rsid w:val="00D777C4"/>
    <w:rsid w:val="00D8092B"/>
    <w:rsid w:val="00D84187"/>
    <w:rsid w:val="00D859E9"/>
    <w:rsid w:val="00D92182"/>
    <w:rsid w:val="00D97C5B"/>
    <w:rsid w:val="00DA27BD"/>
    <w:rsid w:val="00DA6B36"/>
    <w:rsid w:val="00DB3D73"/>
    <w:rsid w:val="00DD02E7"/>
    <w:rsid w:val="00DD2DB6"/>
    <w:rsid w:val="00DD6AD2"/>
    <w:rsid w:val="00DF1E21"/>
    <w:rsid w:val="00DF217A"/>
    <w:rsid w:val="00DF4801"/>
    <w:rsid w:val="00DF5764"/>
    <w:rsid w:val="00E02853"/>
    <w:rsid w:val="00E04ADF"/>
    <w:rsid w:val="00E140AF"/>
    <w:rsid w:val="00E14454"/>
    <w:rsid w:val="00E206E0"/>
    <w:rsid w:val="00E24F36"/>
    <w:rsid w:val="00E40E7C"/>
    <w:rsid w:val="00E43739"/>
    <w:rsid w:val="00E442BC"/>
    <w:rsid w:val="00E452FE"/>
    <w:rsid w:val="00E47711"/>
    <w:rsid w:val="00E52E6C"/>
    <w:rsid w:val="00E53601"/>
    <w:rsid w:val="00E54C3B"/>
    <w:rsid w:val="00E55921"/>
    <w:rsid w:val="00E55D9D"/>
    <w:rsid w:val="00E57AE7"/>
    <w:rsid w:val="00E666C1"/>
    <w:rsid w:val="00E751F9"/>
    <w:rsid w:val="00E75571"/>
    <w:rsid w:val="00E76C34"/>
    <w:rsid w:val="00E80A29"/>
    <w:rsid w:val="00E8224E"/>
    <w:rsid w:val="00E86460"/>
    <w:rsid w:val="00EA3E26"/>
    <w:rsid w:val="00EA76CE"/>
    <w:rsid w:val="00EB0E56"/>
    <w:rsid w:val="00EB13B0"/>
    <w:rsid w:val="00EB2C97"/>
    <w:rsid w:val="00EB58BC"/>
    <w:rsid w:val="00EB71A5"/>
    <w:rsid w:val="00ED03A9"/>
    <w:rsid w:val="00ED1CD8"/>
    <w:rsid w:val="00ED4652"/>
    <w:rsid w:val="00EE318E"/>
    <w:rsid w:val="00EF489F"/>
    <w:rsid w:val="00EF6D2E"/>
    <w:rsid w:val="00F01BB9"/>
    <w:rsid w:val="00F02AE1"/>
    <w:rsid w:val="00F10A82"/>
    <w:rsid w:val="00F140C5"/>
    <w:rsid w:val="00F23938"/>
    <w:rsid w:val="00F30C83"/>
    <w:rsid w:val="00F407E5"/>
    <w:rsid w:val="00F52630"/>
    <w:rsid w:val="00F54DC6"/>
    <w:rsid w:val="00F64CD9"/>
    <w:rsid w:val="00F711AD"/>
    <w:rsid w:val="00F757D8"/>
    <w:rsid w:val="00F80B79"/>
    <w:rsid w:val="00F8134B"/>
    <w:rsid w:val="00F879DB"/>
    <w:rsid w:val="00F90D45"/>
    <w:rsid w:val="00F97623"/>
    <w:rsid w:val="00FB04F5"/>
    <w:rsid w:val="00FB47F7"/>
    <w:rsid w:val="00FB55EE"/>
    <w:rsid w:val="00FC1742"/>
    <w:rsid w:val="00FC4D0D"/>
    <w:rsid w:val="00FD08D6"/>
    <w:rsid w:val="00FD0935"/>
    <w:rsid w:val="00FD5872"/>
    <w:rsid w:val="00FE1998"/>
    <w:rsid w:val="00FE4B5A"/>
    <w:rsid w:val="00FE53CC"/>
    <w:rsid w:val="00FE7193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4:docId w14:val="211C0B14"/>
  <w14:defaultImageDpi w14:val="0"/>
  <w15:docId w15:val="{F997D506-C8D0-4C79-AC5C-5FBD2FF1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32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1560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comunicados@comunicacion.mediaset.es</cp:lastModifiedBy>
  <cp:revision>4</cp:revision>
  <cp:lastPrinted>2020-01-17T12:03:00Z</cp:lastPrinted>
  <dcterms:created xsi:type="dcterms:W3CDTF">2020-01-17T11:59:00Z</dcterms:created>
  <dcterms:modified xsi:type="dcterms:W3CDTF">2020-01-17T12:03:00Z</dcterms:modified>
</cp:coreProperties>
</file>