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CB" w:rsidRPr="00592EE7" w:rsidRDefault="00827D1F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FD0">
        <w:rPr>
          <w:rFonts w:ascii="Arial" w:hAnsi="Arial" w:cs="Arial"/>
        </w:rPr>
        <w:t xml:space="preserve">Madrid, </w:t>
      </w:r>
      <w:r w:rsidR="00862BAC">
        <w:rPr>
          <w:rFonts w:ascii="Arial" w:hAnsi="Arial" w:cs="Arial"/>
        </w:rPr>
        <w:t>1</w:t>
      </w:r>
      <w:r w:rsidR="00791D50">
        <w:rPr>
          <w:rFonts w:ascii="Arial" w:hAnsi="Arial" w:cs="Arial"/>
        </w:rPr>
        <w:t>7</w:t>
      </w:r>
      <w:r w:rsidR="000B5D22">
        <w:rPr>
          <w:rFonts w:ascii="Arial" w:hAnsi="Arial" w:cs="Arial"/>
        </w:rPr>
        <w:t xml:space="preserve"> </w:t>
      </w:r>
      <w:r w:rsidR="00710DCB">
        <w:rPr>
          <w:rFonts w:ascii="Arial" w:hAnsi="Arial" w:cs="Arial"/>
        </w:rPr>
        <w:t xml:space="preserve">de </w:t>
      </w:r>
      <w:r w:rsidR="008E0D24">
        <w:rPr>
          <w:rFonts w:ascii="Arial" w:hAnsi="Arial" w:cs="Arial"/>
        </w:rPr>
        <w:t>enero</w:t>
      </w:r>
      <w:r w:rsidR="00710DCB">
        <w:rPr>
          <w:rFonts w:ascii="Arial" w:hAnsi="Arial" w:cs="Arial"/>
        </w:rPr>
        <w:t xml:space="preserve"> de</w:t>
      </w:r>
      <w:r w:rsidR="00710DCB" w:rsidRPr="00592EE7">
        <w:rPr>
          <w:rFonts w:ascii="Arial" w:hAnsi="Arial" w:cs="Arial"/>
        </w:rPr>
        <w:t xml:space="preserve"> 20</w:t>
      </w:r>
      <w:r w:rsidR="0064603F">
        <w:rPr>
          <w:rFonts w:ascii="Arial" w:hAnsi="Arial" w:cs="Arial"/>
        </w:rPr>
        <w:t>20</w:t>
      </w:r>
    </w:p>
    <w:p w:rsidR="00710DCB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710DCB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710DCB" w:rsidRPr="00EB13B0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>
        <w:rPr>
          <w:rFonts w:ascii="Arial" w:hAnsi="Arial" w:cs="Arial"/>
          <w:b/>
          <w:sz w:val="24"/>
          <w:szCs w:val="24"/>
        </w:rPr>
        <w:t xml:space="preserve">EL </w:t>
      </w:r>
      <w:r w:rsidR="00E140AF">
        <w:rPr>
          <w:rFonts w:ascii="Arial" w:hAnsi="Arial" w:cs="Arial"/>
          <w:b/>
          <w:sz w:val="24"/>
          <w:szCs w:val="24"/>
        </w:rPr>
        <w:t xml:space="preserve">DOMINGO </w:t>
      </w:r>
      <w:r w:rsidR="00862BAC">
        <w:rPr>
          <w:rFonts w:ascii="Arial" w:hAnsi="Arial" w:cs="Arial"/>
          <w:b/>
          <w:sz w:val="24"/>
          <w:szCs w:val="24"/>
        </w:rPr>
        <w:t>1</w:t>
      </w:r>
      <w:r w:rsidR="00791D5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="00875254">
        <w:rPr>
          <w:rFonts w:ascii="Arial" w:hAnsi="Arial" w:cs="Arial"/>
          <w:b/>
          <w:sz w:val="24"/>
          <w:szCs w:val="24"/>
        </w:rPr>
        <w:t xml:space="preserve"> </w:t>
      </w:r>
      <w:r w:rsidR="008E0D24">
        <w:rPr>
          <w:rFonts w:ascii="Arial" w:hAnsi="Arial" w:cs="Arial"/>
          <w:b/>
          <w:sz w:val="24"/>
          <w:szCs w:val="24"/>
        </w:rPr>
        <w:t>ENERO</w:t>
      </w:r>
    </w:p>
    <w:p w:rsidR="00710DCB" w:rsidRPr="00AD2E88" w:rsidRDefault="00710DCB" w:rsidP="00E140AF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E140AF" w:rsidRPr="009001E1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E140AF" w:rsidRPr="00E140AF" w:rsidRDefault="00862BAC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91D5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E140AF"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/01/2020</w:t>
            </w:r>
          </w:p>
        </w:tc>
        <w:tc>
          <w:tcPr>
            <w:tcW w:w="691" w:type="dxa"/>
            <w:noWrap/>
            <w:vAlign w:val="bottom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072" w:type="dxa"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E140AF" w:rsidRPr="009001E1" w:rsidTr="00CC1B1D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691" w:type="dxa"/>
            <w:noWrap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noWrap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E140AF" w:rsidRPr="00E140AF" w:rsidRDefault="00E140AF" w:rsidP="00E14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E140AF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5720B5" w:rsidRPr="009001E1" w:rsidTr="000E2A57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338</w:t>
            </w:r>
          </w:p>
        </w:tc>
      </w:tr>
      <w:tr w:rsidR="005720B5" w:rsidRPr="009001E1" w:rsidTr="000E2A57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HOMELAND: 'EL PACTO'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5720B5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HOMELAND: 'VISTO Y NO VISTO (UN DESTELLO)'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5720B5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CASTLE: 'CUENTA ATRÁS'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5720B5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CASTLE: 'UNA VIDA PERDIDA'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5720B5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CASTLE: 'LEY Y ASESINATO'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5720B5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CASTLE: 'PIZZA MORTAL'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5720B5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11:55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CASTLE: 'PISCINA MORTAL'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5720B5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12:40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AL DESCUBIERTO: 'PECES LUCHADORES'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5720B5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AL DESCUBIERTO: 'NO HAY PIEDAD</w:t>
            </w:r>
          </w:p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 LOS VIEJOS'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5720B5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AL DESCUBIERTO: 'AMORES PERDIDOS'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5720B5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AL DESCUBIERTO: 'HIJO DE MAN'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5720B5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HAWAI 5.0: 'PROHIBIDO'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</w:tr>
      <w:tr w:rsidR="005720B5" w:rsidRPr="009001E1" w:rsidTr="000E2A57">
        <w:trPr>
          <w:trHeight w:val="244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16:25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HAWAI 5.0: 'SENTENCIADO A MUERTE'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HAWAI 5.0: 'ESCÁNDALO'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HAWAI 5.0: 'EL FRANCOTIRADOR'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HAWAI 5.0: 'GUERRERO'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'DE HÉROE A NADA'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332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'CUERPOS HOGAREÑOS'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'SINTIENDO EL CALOR'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'PELAJE Y DESPRECIO'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23:15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'JACKPOT'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0:05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'PRUEBAS INVISIBLES'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'TRAS EL ESPECT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CULO'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'GRISSOM CONTRA EL VOLCÁN'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'ACCESO DE FURIA'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'LEVANTARSE TEMPRANO'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C.S.I. LAS VEGAS: 'DE HÉROE A NADA'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332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ALERTA COBRA: 'NOMBRE EN CLAVE: TIGRE'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218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ALERTA COBRA: 'POR LA VIDA DE UN AMIGO'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221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bookmarkStart w:id="0" w:name="_GoBack"/>
            <w:bookmarkEnd w:id="0"/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720B5" w:rsidRPr="009001E1" w:rsidTr="000E2A57">
        <w:trPr>
          <w:trHeight w:val="70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auto"/>
            <w:noWrap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20B5" w:rsidRPr="005720B5" w:rsidRDefault="005720B5" w:rsidP="005720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0B5">
              <w:rPr>
                <w:rFonts w:ascii="Arial" w:hAnsi="Arial" w:cs="Arial"/>
                <w:b/>
                <w:bCs/>
                <w:sz w:val="20"/>
                <w:szCs w:val="20"/>
              </w:rPr>
              <w:t>339</w:t>
            </w:r>
          </w:p>
        </w:tc>
      </w:tr>
    </w:tbl>
    <w:p w:rsidR="00710DCB" w:rsidRPr="00A768AC" w:rsidRDefault="00710DCB" w:rsidP="00FE53CC">
      <w:pPr>
        <w:rPr>
          <w:rFonts w:ascii="Arial" w:hAnsi="Arial" w:cs="Arial"/>
          <w:sz w:val="20"/>
          <w:szCs w:val="20"/>
        </w:rPr>
      </w:pPr>
    </w:p>
    <w:sectPr w:rsidR="00710DCB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64" w:rsidRDefault="00DF5764">
      <w:r>
        <w:separator/>
      </w:r>
    </w:p>
  </w:endnote>
  <w:endnote w:type="continuationSeparator" w:id="0">
    <w:p w:rsidR="00DF5764" w:rsidRDefault="00DF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CB" w:rsidRDefault="00827D1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DCB" w:rsidRPr="00293C1D" w:rsidRDefault="00710DC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DCB" w:rsidRPr="00293C1D" w:rsidRDefault="00710DCB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10DCB" w:rsidRPr="00293C1D" w:rsidRDefault="00710DC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10DCB" w:rsidRPr="00293C1D" w:rsidRDefault="00710DCB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CB" w:rsidRPr="00557B07" w:rsidRDefault="00710DC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710DCB" w:rsidRPr="00557B07" w:rsidRDefault="00710DC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CB" w:rsidRPr="00557B07" w:rsidRDefault="00710DC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710DCB" w:rsidRPr="00557B07" w:rsidRDefault="00710DC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64" w:rsidRDefault="00DF5764">
      <w:r>
        <w:separator/>
      </w:r>
    </w:p>
  </w:footnote>
  <w:footnote w:type="continuationSeparator" w:id="0">
    <w:p w:rsidR="00DF5764" w:rsidRDefault="00DF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CB" w:rsidRDefault="00710DC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22AEE"/>
    <w:rsid w:val="000378CF"/>
    <w:rsid w:val="00041263"/>
    <w:rsid w:val="00047876"/>
    <w:rsid w:val="00047B57"/>
    <w:rsid w:val="00047E62"/>
    <w:rsid w:val="00061564"/>
    <w:rsid w:val="000621FC"/>
    <w:rsid w:val="000723FE"/>
    <w:rsid w:val="00081537"/>
    <w:rsid w:val="00083070"/>
    <w:rsid w:val="00091B30"/>
    <w:rsid w:val="00096160"/>
    <w:rsid w:val="000A2C73"/>
    <w:rsid w:val="000A5080"/>
    <w:rsid w:val="000B2544"/>
    <w:rsid w:val="000B2E44"/>
    <w:rsid w:val="000B5D22"/>
    <w:rsid w:val="000C036E"/>
    <w:rsid w:val="000C03A4"/>
    <w:rsid w:val="000C1250"/>
    <w:rsid w:val="000D3300"/>
    <w:rsid w:val="000E1887"/>
    <w:rsid w:val="000E2A57"/>
    <w:rsid w:val="000E6638"/>
    <w:rsid w:val="000F05AD"/>
    <w:rsid w:val="000F08C5"/>
    <w:rsid w:val="000F3869"/>
    <w:rsid w:val="00105A83"/>
    <w:rsid w:val="00113DBD"/>
    <w:rsid w:val="00121156"/>
    <w:rsid w:val="00124172"/>
    <w:rsid w:val="00125D82"/>
    <w:rsid w:val="0013324A"/>
    <w:rsid w:val="001339FF"/>
    <w:rsid w:val="00137E61"/>
    <w:rsid w:val="001474FF"/>
    <w:rsid w:val="001509E4"/>
    <w:rsid w:val="001575E5"/>
    <w:rsid w:val="00161943"/>
    <w:rsid w:val="00162E01"/>
    <w:rsid w:val="00171318"/>
    <w:rsid w:val="0017480F"/>
    <w:rsid w:val="00176C9A"/>
    <w:rsid w:val="00180F47"/>
    <w:rsid w:val="001833A8"/>
    <w:rsid w:val="001857F2"/>
    <w:rsid w:val="00186FCC"/>
    <w:rsid w:val="001B333A"/>
    <w:rsid w:val="001C462A"/>
    <w:rsid w:val="001C52A4"/>
    <w:rsid w:val="001C70FD"/>
    <w:rsid w:val="001C7EA1"/>
    <w:rsid w:val="001D11FA"/>
    <w:rsid w:val="001D59B2"/>
    <w:rsid w:val="001E2DFA"/>
    <w:rsid w:val="001E68EB"/>
    <w:rsid w:val="001E6FA9"/>
    <w:rsid w:val="001F1FC6"/>
    <w:rsid w:val="001F4F2B"/>
    <w:rsid w:val="002053B6"/>
    <w:rsid w:val="00207C84"/>
    <w:rsid w:val="0021051C"/>
    <w:rsid w:val="00210829"/>
    <w:rsid w:val="00225A2F"/>
    <w:rsid w:val="0022652E"/>
    <w:rsid w:val="00227817"/>
    <w:rsid w:val="00232689"/>
    <w:rsid w:val="0023464A"/>
    <w:rsid w:val="002408A4"/>
    <w:rsid w:val="00242DE3"/>
    <w:rsid w:val="00245EC2"/>
    <w:rsid w:val="002502CF"/>
    <w:rsid w:val="002664B8"/>
    <w:rsid w:val="00271E6F"/>
    <w:rsid w:val="0027584B"/>
    <w:rsid w:val="00283216"/>
    <w:rsid w:val="00283958"/>
    <w:rsid w:val="00285867"/>
    <w:rsid w:val="00286EA1"/>
    <w:rsid w:val="00286FCB"/>
    <w:rsid w:val="00293C1D"/>
    <w:rsid w:val="002A095E"/>
    <w:rsid w:val="002A552E"/>
    <w:rsid w:val="002B02C9"/>
    <w:rsid w:val="002B1D9A"/>
    <w:rsid w:val="002C22D9"/>
    <w:rsid w:val="002D096E"/>
    <w:rsid w:val="002E384E"/>
    <w:rsid w:val="002E3F99"/>
    <w:rsid w:val="002F1083"/>
    <w:rsid w:val="002F465B"/>
    <w:rsid w:val="002F602C"/>
    <w:rsid w:val="00305EB2"/>
    <w:rsid w:val="00321D06"/>
    <w:rsid w:val="00325D6A"/>
    <w:rsid w:val="003317BA"/>
    <w:rsid w:val="00337758"/>
    <w:rsid w:val="00343B6D"/>
    <w:rsid w:val="00345DB7"/>
    <w:rsid w:val="00352E08"/>
    <w:rsid w:val="003557F2"/>
    <w:rsid w:val="003606E6"/>
    <w:rsid w:val="003642BB"/>
    <w:rsid w:val="00365BF9"/>
    <w:rsid w:val="003856E8"/>
    <w:rsid w:val="00385D19"/>
    <w:rsid w:val="003A1753"/>
    <w:rsid w:val="003B0703"/>
    <w:rsid w:val="003E036F"/>
    <w:rsid w:val="003F1DD5"/>
    <w:rsid w:val="003F5B31"/>
    <w:rsid w:val="00403B08"/>
    <w:rsid w:val="00406A3E"/>
    <w:rsid w:val="004216CF"/>
    <w:rsid w:val="004222EE"/>
    <w:rsid w:val="00422D3B"/>
    <w:rsid w:val="0042615D"/>
    <w:rsid w:val="00427FB3"/>
    <w:rsid w:val="004330A0"/>
    <w:rsid w:val="00435FD2"/>
    <w:rsid w:val="004366CE"/>
    <w:rsid w:val="00436AB2"/>
    <w:rsid w:val="00440678"/>
    <w:rsid w:val="0044387E"/>
    <w:rsid w:val="0044579B"/>
    <w:rsid w:val="00457105"/>
    <w:rsid w:val="00461E5E"/>
    <w:rsid w:val="00464C26"/>
    <w:rsid w:val="00465639"/>
    <w:rsid w:val="00472404"/>
    <w:rsid w:val="00472D9A"/>
    <w:rsid w:val="00474162"/>
    <w:rsid w:val="00477CEE"/>
    <w:rsid w:val="00481218"/>
    <w:rsid w:val="00481526"/>
    <w:rsid w:val="0048177C"/>
    <w:rsid w:val="004829CD"/>
    <w:rsid w:val="00487651"/>
    <w:rsid w:val="0049017E"/>
    <w:rsid w:val="004A56ED"/>
    <w:rsid w:val="004B248B"/>
    <w:rsid w:val="004B6ECA"/>
    <w:rsid w:val="004C107B"/>
    <w:rsid w:val="004C227D"/>
    <w:rsid w:val="004C4D0B"/>
    <w:rsid w:val="004C6082"/>
    <w:rsid w:val="004D25EF"/>
    <w:rsid w:val="004D306B"/>
    <w:rsid w:val="004D3281"/>
    <w:rsid w:val="004D34F7"/>
    <w:rsid w:val="004D5834"/>
    <w:rsid w:val="004E09BC"/>
    <w:rsid w:val="004E7018"/>
    <w:rsid w:val="004F41B2"/>
    <w:rsid w:val="00501B3A"/>
    <w:rsid w:val="0050333E"/>
    <w:rsid w:val="00503DDA"/>
    <w:rsid w:val="00504E0C"/>
    <w:rsid w:val="00505DE0"/>
    <w:rsid w:val="00507C2B"/>
    <w:rsid w:val="00511A83"/>
    <w:rsid w:val="00522DCC"/>
    <w:rsid w:val="005267BC"/>
    <w:rsid w:val="005477B0"/>
    <w:rsid w:val="00553025"/>
    <w:rsid w:val="005544B5"/>
    <w:rsid w:val="00557B07"/>
    <w:rsid w:val="00562193"/>
    <w:rsid w:val="00567955"/>
    <w:rsid w:val="005720B5"/>
    <w:rsid w:val="0057443B"/>
    <w:rsid w:val="00577E92"/>
    <w:rsid w:val="005805FF"/>
    <w:rsid w:val="00586170"/>
    <w:rsid w:val="00590687"/>
    <w:rsid w:val="00591E9C"/>
    <w:rsid w:val="00592EE7"/>
    <w:rsid w:val="00595E70"/>
    <w:rsid w:val="00597992"/>
    <w:rsid w:val="005A4A5D"/>
    <w:rsid w:val="005B442F"/>
    <w:rsid w:val="005C0076"/>
    <w:rsid w:val="005C3066"/>
    <w:rsid w:val="005D3F32"/>
    <w:rsid w:val="005D684B"/>
    <w:rsid w:val="005E457D"/>
    <w:rsid w:val="005F2161"/>
    <w:rsid w:val="005F3290"/>
    <w:rsid w:val="005F5A79"/>
    <w:rsid w:val="005F7DF6"/>
    <w:rsid w:val="00601D33"/>
    <w:rsid w:val="00602005"/>
    <w:rsid w:val="00607DF5"/>
    <w:rsid w:val="00622BE3"/>
    <w:rsid w:val="00623895"/>
    <w:rsid w:val="00624B09"/>
    <w:rsid w:val="00632A7A"/>
    <w:rsid w:val="00635881"/>
    <w:rsid w:val="00635C33"/>
    <w:rsid w:val="00635F25"/>
    <w:rsid w:val="00636CCE"/>
    <w:rsid w:val="00641A29"/>
    <w:rsid w:val="00645228"/>
    <w:rsid w:val="0064603F"/>
    <w:rsid w:val="00647886"/>
    <w:rsid w:val="006541CE"/>
    <w:rsid w:val="0065422A"/>
    <w:rsid w:val="0065535A"/>
    <w:rsid w:val="00670941"/>
    <w:rsid w:val="00672A6B"/>
    <w:rsid w:val="00682B8C"/>
    <w:rsid w:val="006949A6"/>
    <w:rsid w:val="006A7D74"/>
    <w:rsid w:val="006B1315"/>
    <w:rsid w:val="006C2419"/>
    <w:rsid w:val="006D0817"/>
    <w:rsid w:val="006D1B29"/>
    <w:rsid w:val="006D4877"/>
    <w:rsid w:val="006D61CC"/>
    <w:rsid w:val="006F12C2"/>
    <w:rsid w:val="00701809"/>
    <w:rsid w:val="0070536E"/>
    <w:rsid w:val="0070601E"/>
    <w:rsid w:val="00710DCB"/>
    <w:rsid w:val="007121EA"/>
    <w:rsid w:val="00713F24"/>
    <w:rsid w:val="0072167E"/>
    <w:rsid w:val="00722AB4"/>
    <w:rsid w:val="0072437E"/>
    <w:rsid w:val="007270E8"/>
    <w:rsid w:val="00727356"/>
    <w:rsid w:val="007328CD"/>
    <w:rsid w:val="00734C1D"/>
    <w:rsid w:val="007465C4"/>
    <w:rsid w:val="00747F32"/>
    <w:rsid w:val="007554DC"/>
    <w:rsid w:val="00763410"/>
    <w:rsid w:val="007670DF"/>
    <w:rsid w:val="00771492"/>
    <w:rsid w:val="0077521D"/>
    <w:rsid w:val="00776325"/>
    <w:rsid w:val="00791D50"/>
    <w:rsid w:val="00797DA4"/>
    <w:rsid w:val="007A29AE"/>
    <w:rsid w:val="007B4E0E"/>
    <w:rsid w:val="007B5D68"/>
    <w:rsid w:val="007C2534"/>
    <w:rsid w:val="007C5112"/>
    <w:rsid w:val="007E2ECD"/>
    <w:rsid w:val="007E50BE"/>
    <w:rsid w:val="007F02CF"/>
    <w:rsid w:val="007F29DA"/>
    <w:rsid w:val="007F32B2"/>
    <w:rsid w:val="007F340C"/>
    <w:rsid w:val="007F4C4D"/>
    <w:rsid w:val="007F5C37"/>
    <w:rsid w:val="008015A7"/>
    <w:rsid w:val="00803069"/>
    <w:rsid w:val="00803742"/>
    <w:rsid w:val="00812CD2"/>
    <w:rsid w:val="008143F0"/>
    <w:rsid w:val="00814577"/>
    <w:rsid w:val="0081581E"/>
    <w:rsid w:val="0082354D"/>
    <w:rsid w:val="00824050"/>
    <w:rsid w:val="00827D1F"/>
    <w:rsid w:val="00834571"/>
    <w:rsid w:val="00835064"/>
    <w:rsid w:val="0084028E"/>
    <w:rsid w:val="008413B4"/>
    <w:rsid w:val="00846D3C"/>
    <w:rsid w:val="00862BAC"/>
    <w:rsid w:val="00864118"/>
    <w:rsid w:val="008669A3"/>
    <w:rsid w:val="00875254"/>
    <w:rsid w:val="0089372C"/>
    <w:rsid w:val="008A183B"/>
    <w:rsid w:val="008A3054"/>
    <w:rsid w:val="008A7784"/>
    <w:rsid w:val="008B20DB"/>
    <w:rsid w:val="008B2DCF"/>
    <w:rsid w:val="008B5922"/>
    <w:rsid w:val="008B7069"/>
    <w:rsid w:val="008D1F04"/>
    <w:rsid w:val="008D37E9"/>
    <w:rsid w:val="008D5174"/>
    <w:rsid w:val="008D7447"/>
    <w:rsid w:val="008E0D24"/>
    <w:rsid w:val="008F072D"/>
    <w:rsid w:val="008F182E"/>
    <w:rsid w:val="008F3FEE"/>
    <w:rsid w:val="009001E1"/>
    <w:rsid w:val="00906B46"/>
    <w:rsid w:val="009108BB"/>
    <w:rsid w:val="0091697B"/>
    <w:rsid w:val="009249C1"/>
    <w:rsid w:val="00932163"/>
    <w:rsid w:val="00937E36"/>
    <w:rsid w:val="0094458E"/>
    <w:rsid w:val="0094551B"/>
    <w:rsid w:val="00945A99"/>
    <w:rsid w:val="00946872"/>
    <w:rsid w:val="0095765A"/>
    <w:rsid w:val="00965A28"/>
    <w:rsid w:val="00970512"/>
    <w:rsid w:val="009739C2"/>
    <w:rsid w:val="00977BD1"/>
    <w:rsid w:val="0098067D"/>
    <w:rsid w:val="00987F9C"/>
    <w:rsid w:val="009970A7"/>
    <w:rsid w:val="009A0F0A"/>
    <w:rsid w:val="009A254F"/>
    <w:rsid w:val="009A2ED1"/>
    <w:rsid w:val="009A5688"/>
    <w:rsid w:val="009E18C6"/>
    <w:rsid w:val="009E4574"/>
    <w:rsid w:val="009E78A0"/>
    <w:rsid w:val="009F1A99"/>
    <w:rsid w:val="009F66E1"/>
    <w:rsid w:val="00A0062B"/>
    <w:rsid w:val="00A04096"/>
    <w:rsid w:val="00A04CFA"/>
    <w:rsid w:val="00A05B53"/>
    <w:rsid w:val="00A1494F"/>
    <w:rsid w:val="00A2458E"/>
    <w:rsid w:val="00A33951"/>
    <w:rsid w:val="00A34401"/>
    <w:rsid w:val="00A356F3"/>
    <w:rsid w:val="00A37CAD"/>
    <w:rsid w:val="00A45F48"/>
    <w:rsid w:val="00A5222F"/>
    <w:rsid w:val="00A52752"/>
    <w:rsid w:val="00A54AE0"/>
    <w:rsid w:val="00A618B3"/>
    <w:rsid w:val="00A7275E"/>
    <w:rsid w:val="00A768AC"/>
    <w:rsid w:val="00A8325D"/>
    <w:rsid w:val="00A92672"/>
    <w:rsid w:val="00A96019"/>
    <w:rsid w:val="00AA73E5"/>
    <w:rsid w:val="00AB120E"/>
    <w:rsid w:val="00AB2F7C"/>
    <w:rsid w:val="00AB31A2"/>
    <w:rsid w:val="00AB3537"/>
    <w:rsid w:val="00AB3D7E"/>
    <w:rsid w:val="00AB68F6"/>
    <w:rsid w:val="00AC2746"/>
    <w:rsid w:val="00AC670B"/>
    <w:rsid w:val="00AC7030"/>
    <w:rsid w:val="00AD2E88"/>
    <w:rsid w:val="00AD4153"/>
    <w:rsid w:val="00AE0C89"/>
    <w:rsid w:val="00AF7852"/>
    <w:rsid w:val="00B05F2F"/>
    <w:rsid w:val="00B06A7F"/>
    <w:rsid w:val="00B173AA"/>
    <w:rsid w:val="00B20E5C"/>
    <w:rsid w:val="00B217B4"/>
    <w:rsid w:val="00B25798"/>
    <w:rsid w:val="00B271A4"/>
    <w:rsid w:val="00B349D6"/>
    <w:rsid w:val="00B3540B"/>
    <w:rsid w:val="00B37502"/>
    <w:rsid w:val="00B431A8"/>
    <w:rsid w:val="00B46997"/>
    <w:rsid w:val="00B47344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91625"/>
    <w:rsid w:val="00B97739"/>
    <w:rsid w:val="00BB33C4"/>
    <w:rsid w:val="00BB3FD0"/>
    <w:rsid w:val="00BE248C"/>
    <w:rsid w:val="00BE2B53"/>
    <w:rsid w:val="00BF3649"/>
    <w:rsid w:val="00C0533C"/>
    <w:rsid w:val="00C347BB"/>
    <w:rsid w:val="00C36BE3"/>
    <w:rsid w:val="00C37111"/>
    <w:rsid w:val="00C55505"/>
    <w:rsid w:val="00C57743"/>
    <w:rsid w:val="00C57B6C"/>
    <w:rsid w:val="00C65A2E"/>
    <w:rsid w:val="00C7485E"/>
    <w:rsid w:val="00C7518B"/>
    <w:rsid w:val="00C76315"/>
    <w:rsid w:val="00C824A1"/>
    <w:rsid w:val="00CA18B9"/>
    <w:rsid w:val="00CA337B"/>
    <w:rsid w:val="00CB4D6B"/>
    <w:rsid w:val="00CB706B"/>
    <w:rsid w:val="00CC0BB2"/>
    <w:rsid w:val="00CC1B1D"/>
    <w:rsid w:val="00CC3A24"/>
    <w:rsid w:val="00CC3D91"/>
    <w:rsid w:val="00CC70FE"/>
    <w:rsid w:val="00CD024D"/>
    <w:rsid w:val="00CD48E4"/>
    <w:rsid w:val="00CE4F6F"/>
    <w:rsid w:val="00D02841"/>
    <w:rsid w:val="00D13E4B"/>
    <w:rsid w:val="00D153EF"/>
    <w:rsid w:val="00D21362"/>
    <w:rsid w:val="00D221AB"/>
    <w:rsid w:val="00D30F2A"/>
    <w:rsid w:val="00D329B3"/>
    <w:rsid w:val="00D368D1"/>
    <w:rsid w:val="00D4019B"/>
    <w:rsid w:val="00D40323"/>
    <w:rsid w:val="00D403B1"/>
    <w:rsid w:val="00D4220B"/>
    <w:rsid w:val="00D44139"/>
    <w:rsid w:val="00D444C1"/>
    <w:rsid w:val="00D519CB"/>
    <w:rsid w:val="00D52423"/>
    <w:rsid w:val="00D61DB2"/>
    <w:rsid w:val="00D638F6"/>
    <w:rsid w:val="00D6590D"/>
    <w:rsid w:val="00D71C7B"/>
    <w:rsid w:val="00D777C4"/>
    <w:rsid w:val="00D8092B"/>
    <w:rsid w:val="00D84187"/>
    <w:rsid w:val="00D859E9"/>
    <w:rsid w:val="00D92182"/>
    <w:rsid w:val="00D97C5B"/>
    <w:rsid w:val="00DA27BD"/>
    <w:rsid w:val="00DA6B36"/>
    <w:rsid w:val="00DB3D73"/>
    <w:rsid w:val="00DD02E7"/>
    <w:rsid w:val="00DD2DB6"/>
    <w:rsid w:val="00DD6AD2"/>
    <w:rsid w:val="00DF1E21"/>
    <w:rsid w:val="00DF217A"/>
    <w:rsid w:val="00DF4801"/>
    <w:rsid w:val="00DF5764"/>
    <w:rsid w:val="00E02853"/>
    <w:rsid w:val="00E04ADF"/>
    <w:rsid w:val="00E140AF"/>
    <w:rsid w:val="00E14454"/>
    <w:rsid w:val="00E206E0"/>
    <w:rsid w:val="00E24F36"/>
    <w:rsid w:val="00E40E7C"/>
    <w:rsid w:val="00E43739"/>
    <w:rsid w:val="00E442BC"/>
    <w:rsid w:val="00E452FE"/>
    <w:rsid w:val="00E47711"/>
    <w:rsid w:val="00E52E6C"/>
    <w:rsid w:val="00E53601"/>
    <w:rsid w:val="00E54C3B"/>
    <w:rsid w:val="00E55921"/>
    <w:rsid w:val="00E55D9D"/>
    <w:rsid w:val="00E57AE7"/>
    <w:rsid w:val="00E666C1"/>
    <w:rsid w:val="00E751F9"/>
    <w:rsid w:val="00E75571"/>
    <w:rsid w:val="00E76C34"/>
    <w:rsid w:val="00E80A29"/>
    <w:rsid w:val="00E8224E"/>
    <w:rsid w:val="00E86460"/>
    <w:rsid w:val="00EA3E26"/>
    <w:rsid w:val="00EA76CE"/>
    <w:rsid w:val="00EB0E56"/>
    <w:rsid w:val="00EB13B0"/>
    <w:rsid w:val="00EB2C97"/>
    <w:rsid w:val="00EB58BC"/>
    <w:rsid w:val="00EB71A5"/>
    <w:rsid w:val="00ED1CD8"/>
    <w:rsid w:val="00ED4652"/>
    <w:rsid w:val="00EE318E"/>
    <w:rsid w:val="00EF489F"/>
    <w:rsid w:val="00EF6D2E"/>
    <w:rsid w:val="00F01BB9"/>
    <w:rsid w:val="00F02AE1"/>
    <w:rsid w:val="00F10A82"/>
    <w:rsid w:val="00F140C5"/>
    <w:rsid w:val="00F23938"/>
    <w:rsid w:val="00F30C83"/>
    <w:rsid w:val="00F407E5"/>
    <w:rsid w:val="00F52630"/>
    <w:rsid w:val="00F54DC6"/>
    <w:rsid w:val="00F64CD9"/>
    <w:rsid w:val="00F711AD"/>
    <w:rsid w:val="00F757D8"/>
    <w:rsid w:val="00F80B79"/>
    <w:rsid w:val="00F8134B"/>
    <w:rsid w:val="00F879DB"/>
    <w:rsid w:val="00F90D45"/>
    <w:rsid w:val="00F97623"/>
    <w:rsid w:val="00FB04F5"/>
    <w:rsid w:val="00FB47F7"/>
    <w:rsid w:val="00FB55EE"/>
    <w:rsid w:val="00FC1742"/>
    <w:rsid w:val="00FC4D0D"/>
    <w:rsid w:val="00FD08D6"/>
    <w:rsid w:val="00FD0935"/>
    <w:rsid w:val="00FD5872"/>
    <w:rsid w:val="00FE1998"/>
    <w:rsid w:val="00FE4B5A"/>
    <w:rsid w:val="00FE53CC"/>
    <w:rsid w:val="00FE7193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  <w14:docId w14:val="3A68B463"/>
  <w14:defaultImageDpi w14:val="0"/>
  <w15:docId w15:val="{F997D506-C8D0-4C79-AC5C-5FBD2FF1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1633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comunicados@comunicacion.mediaset.es</cp:lastModifiedBy>
  <cp:revision>3</cp:revision>
  <cp:lastPrinted>2019-05-23T08:22:00Z</cp:lastPrinted>
  <dcterms:created xsi:type="dcterms:W3CDTF">2020-01-17T09:51:00Z</dcterms:created>
  <dcterms:modified xsi:type="dcterms:W3CDTF">2020-01-17T09:53:00Z</dcterms:modified>
</cp:coreProperties>
</file>